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5DB7" w14:textId="2A4E8704" w:rsidR="0041484C" w:rsidRDefault="0041484C">
      <w:r>
        <w:t>Date 04-09-2021</w:t>
      </w:r>
    </w:p>
    <w:p w14:paraId="616B16E5" w14:textId="07D68052" w:rsidR="0041484C" w:rsidRDefault="0041484C">
      <w:r>
        <w:t>Task : html basic tags</w:t>
      </w:r>
    </w:p>
    <w:p w14:paraId="75C49CF5" w14:textId="08FADEFB" w:rsidR="0041484C" w:rsidRDefault="0041484C">
      <w:r w:rsidRPr="0041484C">
        <w:drawing>
          <wp:inline distT="0" distB="0" distL="0" distR="0" wp14:anchorId="1B490247" wp14:editId="472613DD">
            <wp:extent cx="5731510" cy="5843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5EDC" w14:textId="283A0447" w:rsidR="0041484C" w:rsidRDefault="0041484C"/>
    <w:p w14:paraId="54C2CFEA" w14:textId="50AF1FB8" w:rsidR="0041484C" w:rsidRDefault="0041484C"/>
    <w:p w14:paraId="6960BC45" w14:textId="3F238885" w:rsidR="0041484C" w:rsidRDefault="0041484C"/>
    <w:p w14:paraId="51392DE8" w14:textId="19A30416" w:rsidR="0041484C" w:rsidRDefault="0041484C"/>
    <w:p w14:paraId="1DE07B90" w14:textId="47F1064C" w:rsidR="0041484C" w:rsidRDefault="0041484C"/>
    <w:p w14:paraId="405A2B1D" w14:textId="5E34DCC3" w:rsidR="0041484C" w:rsidRDefault="0041484C"/>
    <w:p w14:paraId="2D060DE4" w14:textId="5C4FB0A1" w:rsidR="0041484C" w:rsidRDefault="0041484C"/>
    <w:p w14:paraId="7837F14B" w14:textId="1530BE2A" w:rsidR="0041484C" w:rsidRDefault="0041484C"/>
    <w:p w14:paraId="61228FD1" w14:textId="05F4206B" w:rsidR="0041484C" w:rsidRDefault="0041484C"/>
    <w:p w14:paraId="018C5409" w14:textId="7F80825B" w:rsidR="0041484C" w:rsidRDefault="0041484C"/>
    <w:p w14:paraId="0015D9E5" w14:textId="6154D65E" w:rsidR="0041484C" w:rsidRDefault="0041484C"/>
    <w:p w14:paraId="0EB0CC7D" w14:textId="2FA18D96" w:rsidR="0041484C" w:rsidRDefault="0041484C"/>
    <w:p w14:paraId="63C1737B" w14:textId="7BBE1F08" w:rsidR="0041484C" w:rsidRDefault="0041484C">
      <w:r w:rsidRPr="0041484C">
        <w:drawing>
          <wp:inline distT="0" distB="0" distL="0" distR="0" wp14:anchorId="47B96879" wp14:editId="0BB6329B">
            <wp:extent cx="5731510" cy="4194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AF81F" w14:textId="77777777" w:rsidR="00CA0F88" w:rsidRDefault="00CA0F88" w:rsidP="0041484C">
      <w:pPr>
        <w:spacing w:after="0" w:line="240" w:lineRule="auto"/>
      </w:pPr>
      <w:r>
        <w:separator/>
      </w:r>
    </w:p>
  </w:endnote>
  <w:endnote w:type="continuationSeparator" w:id="0">
    <w:p w14:paraId="6759D9AC" w14:textId="77777777" w:rsidR="00CA0F88" w:rsidRDefault="00CA0F88" w:rsidP="0041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E519" w14:textId="77777777" w:rsidR="00CA0F88" w:rsidRDefault="00CA0F88" w:rsidP="0041484C">
      <w:pPr>
        <w:spacing w:after="0" w:line="240" w:lineRule="auto"/>
      </w:pPr>
      <w:r>
        <w:separator/>
      </w:r>
    </w:p>
  </w:footnote>
  <w:footnote w:type="continuationSeparator" w:id="0">
    <w:p w14:paraId="7CD8EAB8" w14:textId="77777777" w:rsidR="00CA0F88" w:rsidRDefault="00CA0F88" w:rsidP="00414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4C"/>
    <w:rsid w:val="0041484C"/>
    <w:rsid w:val="00CA0F88"/>
    <w:rsid w:val="00E1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2043"/>
  <w15:chartTrackingRefBased/>
  <w15:docId w15:val="{40595734-FE24-4819-83FE-0700545F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84C"/>
  </w:style>
  <w:style w:type="paragraph" w:styleId="Footer">
    <w:name w:val="footer"/>
    <w:basedOn w:val="Normal"/>
    <w:link w:val="FooterChar"/>
    <w:uiPriority w:val="99"/>
    <w:unhideWhenUsed/>
    <w:rsid w:val="00414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sarthakparekh007@gmail.com</dc:creator>
  <cp:keywords/>
  <dc:description/>
  <cp:lastModifiedBy>sarthakparekh007@gmail.com</cp:lastModifiedBy>
  <cp:revision>1</cp:revision>
  <dcterms:created xsi:type="dcterms:W3CDTF">2021-08-04T06:22:00Z</dcterms:created>
  <dcterms:modified xsi:type="dcterms:W3CDTF">2021-08-04T06:29:00Z</dcterms:modified>
</cp:coreProperties>
</file>