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33C1" w14:textId="0D2AE423" w:rsidR="000E4E28" w:rsidRDefault="000E4E28" w:rsidP="000E4E28">
      <w:proofErr w:type="gramStart"/>
      <w:r>
        <w:t>Date :</w:t>
      </w:r>
      <w:proofErr w:type="gramEnd"/>
      <w:r>
        <w:t xml:space="preserve"> </w:t>
      </w:r>
      <w:r w:rsidR="007A60E0">
        <w:t>31</w:t>
      </w:r>
      <w:r>
        <w:t>-08-2021</w:t>
      </w:r>
    </w:p>
    <w:p w14:paraId="760BF108" w14:textId="65A658F1" w:rsidR="00740976" w:rsidRDefault="00740976" w:rsidP="000E4E28">
      <w:pPr>
        <w:rPr>
          <w:b/>
          <w:bCs/>
        </w:rPr>
      </w:pPr>
      <w:r>
        <w:t xml:space="preserve">Task given: </w:t>
      </w:r>
      <w:r w:rsidRPr="00740976">
        <w:rPr>
          <w:b/>
          <w:bCs/>
        </w:rPr>
        <w:t>1.</w:t>
      </w:r>
      <w:r>
        <w:rPr>
          <w:b/>
          <w:bCs/>
        </w:rPr>
        <w:t xml:space="preserve"> Sweet alert</w:t>
      </w:r>
    </w:p>
    <w:p w14:paraId="39AF027F" w14:textId="36AC718E" w:rsidR="00740976" w:rsidRDefault="00740976" w:rsidP="000E4E28">
      <w:pPr>
        <w:rPr>
          <w:b/>
          <w:bCs/>
        </w:rPr>
      </w:pPr>
      <w:r>
        <w:rPr>
          <w:b/>
          <w:bCs/>
        </w:rPr>
        <w:t xml:space="preserve">                      2. Toast</w:t>
      </w:r>
    </w:p>
    <w:p w14:paraId="108D23CA" w14:textId="091EBCE3" w:rsidR="00740976" w:rsidRDefault="00740976" w:rsidP="000E4E28">
      <w:r>
        <w:rPr>
          <w:b/>
          <w:bCs/>
        </w:rPr>
        <w:t xml:space="preserve">                      3.Chart </w:t>
      </w:r>
    </w:p>
    <w:p w14:paraId="69753F85" w14:textId="77777777"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14:paraId="7881A86D" w14:textId="77777777" w:rsidTr="00410BAD">
        <w:trPr>
          <w:trHeight w:val="344"/>
        </w:trPr>
        <w:tc>
          <w:tcPr>
            <w:tcW w:w="1394" w:type="dxa"/>
          </w:tcPr>
          <w:p w14:paraId="5212B891" w14:textId="77777777"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14:paraId="333F8385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14:paraId="26A54DEC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14:paraId="2EAB30F3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BF0C8B" w14:paraId="20675786" w14:textId="77777777" w:rsidTr="00BF0C8B">
        <w:trPr>
          <w:trHeight w:val="162"/>
        </w:trPr>
        <w:tc>
          <w:tcPr>
            <w:tcW w:w="1394" w:type="dxa"/>
          </w:tcPr>
          <w:p w14:paraId="212748BF" w14:textId="77777777" w:rsidR="00BF0C8B" w:rsidRDefault="00BF0C8B" w:rsidP="000E4E28">
            <w:r>
              <w:t>1</w:t>
            </w:r>
          </w:p>
        </w:tc>
        <w:tc>
          <w:tcPr>
            <w:tcW w:w="4319" w:type="dxa"/>
          </w:tcPr>
          <w:p w14:paraId="7B1E97A2" w14:textId="04A6A0E0" w:rsidR="00BF0C8B" w:rsidRPr="0075530E" w:rsidRDefault="00BF0C8B" w:rsidP="000E4E2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Seassion</w:t>
            </w:r>
            <w:proofErr w:type="spellEnd"/>
          </w:p>
        </w:tc>
        <w:tc>
          <w:tcPr>
            <w:tcW w:w="1584" w:type="dxa"/>
          </w:tcPr>
          <w:p w14:paraId="5FAC104B" w14:textId="02CDFEFF" w:rsidR="00BF0C8B" w:rsidRDefault="00BF0C8B" w:rsidP="000E4E28">
            <w:r>
              <w:t>9:50 AM</w:t>
            </w:r>
          </w:p>
        </w:tc>
        <w:tc>
          <w:tcPr>
            <w:tcW w:w="1358" w:type="dxa"/>
          </w:tcPr>
          <w:p w14:paraId="66FA038E" w14:textId="53E29EBE" w:rsidR="00BF0C8B" w:rsidRDefault="00BF0C8B" w:rsidP="000E4E28">
            <w:r>
              <w:t>10:40 AM</w:t>
            </w:r>
          </w:p>
        </w:tc>
      </w:tr>
      <w:tr w:rsidR="00BF0C8B" w14:paraId="170BE441" w14:textId="77777777" w:rsidTr="00410BAD">
        <w:trPr>
          <w:trHeight w:val="162"/>
        </w:trPr>
        <w:tc>
          <w:tcPr>
            <w:tcW w:w="1394" w:type="dxa"/>
          </w:tcPr>
          <w:p w14:paraId="57002759" w14:textId="11B34DF1" w:rsidR="00BF0C8B" w:rsidRDefault="00BF0C8B" w:rsidP="000E4E28">
            <w:r>
              <w:t>2</w:t>
            </w:r>
          </w:p>
        </w:tc>
        <w:tc>
          <w:tcPr>
            <w:tcW w:w="4319" w:type="dxa"/>
          </w:tcPr>
          <w:p w14:paraId="3BF2558D" w14:textId="43F178D6" w:rsidR="00BF0C8B" w:rsidRDefault="00BF0C8B" w:rsidP="000E4E28">
            <w:pPr>
              <w:rPr>
                <w:b/>
                <w:bCs/>
              </w:rPr>
            </w:pPr>
            <w:r>
              <w:rPr>
                <w:b/>
                <w:bCs/>
              </w:rPr>
              <w:t>Sweet alert and ck editor error solved</w:t>
            </w:r>
          </w:p>
        </w:tc>
        <w:tc>
          <w:tcPr>
            <w:tcW w:w="1584" w:type="dxa"/>
          </w:tcPr>
          <w:p w14:paraId="5AC8E25B" w14:textId="64AC7F37" w:rsidR="00BF0C8B" w:rsidRDefault="00BF0C8B" w:rsidP="000E4E28">
            <w:r>
              <w:t>11:00AM</w:t>
            </w:r>
          </w:p>
        </w:tc>
        <w:tc>
          <w:tcPr>
            <w:tcW w:w="1358" w:type="dxa"/>
          </w:tcPr>
          <w:p w14:paraId="67A0989E" w14:textId="78AE09D0" w:rsidR="00BF0C8B" w:rsidRDefault="00BF0C8B" w:rsidP="000E4E28">
            <w:r>
              <w:t>1:30PM</w:t>
            </w:r>
          </w:p>
        </w:tc>
      </w:tr>
      <w:tr w:rsidR="002771BC" w14:paraId="0F3A93F6" w14:textId="77777777" w:rsidTr="00410BAD">
        <w:trPr>
          <w:trHeight w:val="344"/>
        </w:trPr>
        <w:tc>
          <w:tcPr>
            <w:tcW w:w="1394" w:type="dxa"/>
          </w:tcPr>
          <w:p w14:paraId="3795699A" w14:textId="75EB83A1" w:rsidR="002771BC" w:rsidRDefault="00BF0C8B" w:rsidP="000E4E28">
            <w:r>
              <w:t>3</w:t>
            </w:r>
          </w:p>
        </w:tc>
        <w:tc>
          <w:tcPr>
            <w:tcW w:w="4319" w:type="dxa"/>
          </w:tcPr>
          <w:p w14:paraId="7A00FC14" w14:textId="7C52BAAF" w:rsidR="002771BC" w:rsidRPr="00906401" w:rsidRDefault="00906401" w:rsidP="000E4E28">
            <w:pPr>
              <w:rPr>
                <w:b/>
                <w:bCs/>
              </w:rPr>
            </w:pPr>
            <w:r w:rsidRPr="00906401">
              <w:rPr>
                <w:b/>
                <w:bCs/>
              </w:rPr>
              <w:t>Lunch Break</w:t>
            </w:r>
          </w:p>
        </w:tc>
        <w:tc>
          <w:tcPr>
            <w:tcW w:w="1584" w:type="dxa"/>
          </w:tcPr>
          <w:p w14:paraId="12D381E1" w14:textId="54B7A943" w:rsidR="002771BC" w:rsidRDefault="00906401" w:rsidP="000E4E28">
            <w:r>
              <w:t>01</w:t>
            </w:r>
            <w:r w:rsidR="00E94943">
              <w:t>:</w:t>
            </w:r>
            <w:r w:rsidR="00BF0C8B">
              <w:t>36</w:t>
            </w:r>
            <w:r w:rsidR="00E94943">
              <w:t>PM</w:t>
            </w:r>
          </w:p>
        </w:tc>
        <w:tc>
          <w:tcPr>
            <w:tcW w:w="1358" w:type="dxa"/>
          </w:tcPr>
          <w:p w14:paraId="572A5CE5" w14:textId="33E2F9EC" w:rsidR="002771BC" w:rsidRDefault="00906401" w:rsidP="000E4E28">
            <w:r>
              <w:t>2</w:t>
            </w:r>
            <w:r w:rsidR="00302ED2">
              <w:t>.</w:t>
            </w:r>
            <w:r w:rsidR="00E90025">
              <w:t>3</w:t>
            </w:r>
            <w:r w:rsidR="00BF0C8B">
              <w:t>6</w:t>
            </w:r>
            <w:r w:rsidR="00410BAD">
              <w:t xml:space="preserve"> PM</w:t>
            </w:r>
          </w:p>
        </w:tc>
      </w:tr>
      <w:tr w:rsidR="00B12F5E" w14:paraId="1492F040" w14:textId="77777777" w:rsidTr="00B12F5E">
        <w:trPr>
          <w:trHeight w:val="162"/>
        </w:trPr>
        <w:tc>
          <w:tcPr>
            <w:tcW w:w="1394" w:type="dxa"/>
          </w:tcPr>
          <w:p w14:paraId="554B04E1" w14:textId="2E71E2B3" w:rsidR="00B12F5E" w:rsidRDefault="00BF0C8B" w:rsidP="000E4E28">
            <w:r>
              <w:t>4</w:t>
            </w:r>
          </w:p>
        </w:tc>
        <w:tc>
          <w:tcPr>
            <w:tcW w:w="4319" w:type="dxa"/>
          </w:tcPr>
          <w:p w14:paraId="3A0714A3" w14:textId="235ED8CA" w:rsidR="00B12F5E" w:rsidRPr="002178FF" w:rsidRDefault="00B12F5E" w:rsidP="000E4E28">
            <w:pPr>
              <w:rPr>
                <w:b/>
                <w:bCs/>
              </w:rPr>
            </w:pPr>
            <w:r w:rsidRPr="009456DF">
              <w:rPr>
                <w:b/>
                <w:bCs/>
              </w:rPr>
              <w:t xml:space="preserve"> </w:t>
            </w:r>
            <w:r w:rsidR="00BF0C8B">
              <w:rPr>
                <w:b/>
                <w:bCs/>
              </w:rPr>
              <w:t>Toast and chart task completed</w:t>
            </w:r>
          </w:p>
        </w:tc>
        <w:tc>
          <w:tcPr>
            <w:tcW w:w="1584" w:type="dxa"/>
          </w:tcPr>
          <w:p w14:paraId="3CAF9672" w14:textId="4E2A725A" w:rsidR="00B12F5E" w:rsidRDefault="00906401" w:rsidP="000E4E28">
            <w:r>
              <w:t>2</w:t>
            </w:r>
            <w:r w:rsidR="00B12F5E">
              <w:t>.3</w:t>
            </w:r>
            <w:r w:rsidR="00BF0C8B">
              <w:t>8</w:t>
            </w:r>
            <w:r w:rsidR="00B12F5E">
              <w:t xml:space="preserve"> PM</w:t>
            </w:r>
          </w:p>
        </w:tc>
        <w:tc>
          <w:tcPr>
            <w:tcW w:w="1358" w:type="dxa"/>
          </w:tcPr>
          <w:p w14:paraId="372B561A" w14:textId="268FA370" w:rsidR="00B12F5E" w:rsidRDefault="00BF0C8B" w:rsidP="000E4E28">
            <w:r>
              <w:t>5</w:t>
            </w:r>
            <w:r w:rsidR="009B0007">
              <w:t>.</w:t>
            </w:r>
            <w:r>
              <w:t>3</w:t>
            </w:r>
            <w:r w:rsidR="009B0007">
              <w:t>0</w:t>
            </w:r>
            <w:r w:rsidR="00B12F5E">
              <w:t xml:space="preserve"> PM</w:t>
            </w:r>
          </w:p>
        </w:tc>
      </w:tr>
      <w:tr w:rsidR="00B12F5E" w14:paraId="5468D1A9" w14:textId="77777777" w:rsidTr="00410BAD">
        <w:trPr>
          <w:trHeight w:val="162"/>
        </w:trPr>
        <w:tc>
          <w:tcPr>
            <w:tcW w:w="1394" w:type="dxa"/>
          </w:tcPr>
          <w:p w14:paraId="65320333" w14:textId="03B7B798" w:rsidR="00B12F5E" w:rsidRDefault="00BF0C8B" w:rsidP="000E4E28">
            <w:r>
              <w:t>5</w:t>
            </w:r>
          </w:p>
        </w:tc>
        <w:tc>
          <w:tcPr>
            <w:tcW w:w="4319" w:type="dxa"/>
          </w:tcPr>
          <w:p w14:paraId="4AB1B12A" w14:textId="5D4F0FD1" w:rsidR="00B12F5E" w:rsidRPr="009456DF" w:rsidRDefault="00BF0C8B" w:rsidP="000E4E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example of chart and toast </w:t>
            </w:r>
          </w:p>
        </w:tc>
        <w:tc>
          <w:tcPr>
            <w:tcW w:w="1584" w:type="dxa"/>
          </w:tcPr>
          <w:p w14:paraId="1DE678D8" w14:textId="6953CAB8" w:rsidR="00B12F5E" w:rsidRDefault="00BF0C8B" w:rsidP="000E4E28">
            <w:r>
              <w:t>5</w:t>
            </w:r>
            <w:r w:rsidR="00B12F5E">
              <w:t>:</w:t>
            </w:r>
            <w:r>
              <w:t>3</w:t>
            </w:r>
            <w:r w:rsidR="009B0007">
              <w:t>0</w:t>
            </w:r>
            <w:r w:rsidR="00B12F5E">
              <w:t xml:space="preserve"> PM</w:t>
            </w:r>
          </w:p>
        </w:tc>
        <w:tc>
          <w:tcPr>
            <w:tcW w:w="1358" w:type="dxa"/>
          </w:tcPr>
          <w:p w14:paraId="2DB6AF1E" w14:textId="2AF398DA" w:rsidR="00B12F5E" w:rsidRDefault="004D4914" w:rsidP="000E4E28">
            <w:r>
              <w:t>7.00PM</w:t>
            </w:r>
          </w:p>
        </w:tc>
      </w:tr>
    </w:tbl>
    <w:p w14:paraId="717224A4" w14:textId="6F2C000A" w:rsidR="00F13A4D" w:rsidRDefault="00180D4D" w:rsidP="000E4E28">
      <w:r>
        <w:t xml:space="preserve">            </w:t>
      </w:r>
    </w:p>
    <w:p w14:paraId="060A83CF" w14:textId="77777777" w:rsidR="00C6427F" w:rsidRDefault="00C6427F" w:rsidP="000E4E28"/>
    <w:p w14:paraId="3E095E83" w14:textId="77777777" w:rsidR="000E4E28" w:rsidRDefault="000E4E28" w:rsidP="000E4E28"/>
    <w:p w14:paraId="087B92AC" w14:textId="77777777" w:rsidR="000E4E28" w:rsidRDefault="000E4E28" w:rsidP="000E4E28"/>
    <w:p w14:paraId="07B6841D" w14:textId="77777777" w:rsidR="000E4E28" w:rsidRDefault="000E4E28" w:rsidP="000E4E28"/>
    <w:p w14:paraId="7FF705C7" w14:textId="77777777" w:rsidR="000E4E28" w:rsidRDefault="000E4E28" w:rsidP="000E4E28"/>
    <w:p w14:paraId="42A59ACE" w14:textId="77777777" w:rsidR="000E4E28" w:rsidRDefault="000E4E28" w:rsidP="000E4E28"/>
    <w:p w14:paraId="66309FE2" w14:textId="77777777"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60F23"/>
    <w:rsid w:val="000874B3"/>
    <w:rsid w:val="000E4E28"/>
    <w:rsid w:val="00102F9F"/>
    <w:rsid w:val="00174287"/>
    <w:rsid w:val="00180D4D"/>
    <w:rsid w:val="001E1277"/>
    <w:rsid w:val="001F4619"/>
    <w:rsid w:val="002178FF"/>
    <w:rsid w:val="002771BC"/>
    <w:rsid w:val="002D75A9"/>
    <w:rsid w:val="00302ED2"/>
    <w:rsid w:val="00325C53"/>
    <w:rsid w:val="00410BAD"/>
    <w:rsid w:val="004A61E0"/>
    <w:rsid w:val="004D4914"/>
    <w:rsid w:val="004E0CC6"/>
    <w:rsid w:val="004E2FC1"/>
    <w:rsid w:val="00534909"/>
    <w:rsid w:val="00535CA5"/>
    <w:rsid w:val="00591C31"/>
    <w:rsid w:val="00633C1A"/>
    <w:rsid w:val="00732352"/>
    <w:rsid w:val="00740976"/>
    <w:rsid w:val="0075530E"/>
    <w:rsid w:val="007A60E0"/>
    <w:rsid w:val="007C1CA8"/>
    <w:rsid w:val="0085559A"/>
    <w:rsid w:val="008D4515"/>
    <w:rsid w:val="00906401"/>
    <w:rsid w:val="00920AD4"/>
    <w:rsid w:val="00940721"/>
    <w:rsid w:val="00944DD7"/>
    <w:rsid w:val="009456DF"/>
    <w:rsid w:val="00954AA8"/>
    <w:rsid w:val="009B0007"/>
    <w:rsid w:val="009D0E8A"/>
    <w:rsid w:val="00AB7DA2"/>
    <w:rsid w:val="00AD33D0"/>
    <w:rsid w:val="00B12F5E"/>
    <w:rsid w:val="00BC145F"/>
    <w:rsid w:val="00BF0C8B"/>
    <w:rsid w:val="00BF6257"/>
    <w:rsid w:val="00C6427F"/>
    <w:rsid w:val="00C655A9"/>
    <w:rsid w:val="00E90025"/>
    <w:rsid w:val="00E94943"/>
    <w:rsid w:val="00F13A4D"/>
    <w:rsid w:val="00F54400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B774"/>
  <w15:docId w15:val="{B948CD09-E28A-4ED0-B516-DE0935D7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sarthakparekh007@gmail.com</cp:lastModifiedBy>
  <cp:revision>48</cp:revision>
  <dcterms:created xsi:type="dcterms:W3CDTF">2021-08-16T07:55:00Z</dcterms:created>
  <dcterms:modified xsi:type="dcterms:W3CDTF">2021-08-31T13:36:00Z</dcterms:modified>
</cp:coreProperties>
</file>