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80E8F" w14:textId="77777777" w:rsidR="00FA2EBD" w:rsidRDefault="00FA2EBD" w:rsidP="00FA2EBD">
      <w:pPr>
        <w:jc w:val="center"/>
        <w:rPr>
          <w:b/>
          <w:bCs/>
          <w:sz w:val="36"/>
          <w:szCs w:val="36"/>
          <w:u w:val="single"/>
        </w:rPr>
      </w:pPr>
    </w:p>
    <w:p w14:paraId="69A61348" w14:textId="233E95DD" w:rsidR="00FA2EBD" w:rsidRPr="00FA2EBD" w:rsidRDefault="00FA2EBD" w:rsidP="00FA2EBD">
      <w:pPr>
        <w:jc w:val="center"/>
        <w:rPr>
          <w:b/>
          <w:bCs/>
          <w:sz w:val="36"/>
          <w:szCs w:val="36"/>
          <w:u w:val="single"/>
        </w:rPr>
      </w:pPr>
      <w:r w:rsidRPr="00FA2EBD">
        <w:rPr>
          <w:b/>
          <w:bCs/>
          <w:sz w:val="36"/>
          <w:szCs w:val="36"/>
          <w:u w:val="single"/>
        </w:rPr>
        <w:t>Source Code</w:t>
      </w:r>
    </w:p>
    <w:p w14:paraId="5C363538" w14:textId="02289343" w:rsidR="00FA2EBD" w:rsidRPr="00FA2EBD" w:rsidRDefault="00FA2EBD" w:rsidP="00FA2EBD">
      <w:r w:rsidRPr="00FA2EBD">
        <w:t>&lt;!DOCTYPE html&gt;</w:t>
      </w:r>
    </w:p>
    <w:p w14:paraId="26A49883" w14:textId="77777777" w:rsidR="00FA2EBD" w:rsidRPr="00FA2EBD" w:rsidRDefault="00FA2EBD" w:rsidP="00FA2EBD">
      <w:r w:rsidRPr="00FA2EBD">
        <w:t>&lt;html lang="</w:t>
      </w:r>
      <w:proofErr w:type="spellStart"/>
      <w:r w:rsidRPr="00FA2EBD">
        <w:t>en</w:t>
      </w:r>
      <w:proofErr w:type="spellEnd"/>
      <w:r w:rsidRPr="00FA2EBD">
        <w:t>"&gt;</w:t>
      </w:r>
    </w:p>
    <w:p w14:paraId="137B9409" w14:textId="77777777" w:rsidR="00FA2EBD" w:rsidRPr="00FA2EBD" w:rsidRDefault="00FA2EBD" w:rsidP="00FA2EBD"/>
    <w:p w14:paraId="06EAEAD3" w14:textId="77777777" w:rsidR="00FA2EBD" w:rsidRPr="00FA2EBD" w:rsidRDefault="00FA2EBD" w:rsidP="00FA2EBD">
      <w:r w:rsidRPr="00FA2EBD">
        <w:t>&lt;head&gt;</w:t>
      </w:r>
    </w:p>
    <w:p w14:paraId="7D3F540D" w14:textId="77777777" w:rsidR="00FA2EBD" w:rsidRPr="00FA2EBD" w:rsidRDefault="00FA2EBD" w:rsidP="00FA2EBD">
      <w:r w:rsidRPr="00FA2EBD">
        <w:t>    &lt;meta charset="UTF-8"&gt;</w:t>
      </w:r>
    </w:p>
    <w:p w14:paraId="018867CB" w14:textId="77777777" w:rsidR="00FA2EBD" w:rsidRPr="00FA2EBD" w:rsidRDefault="00FA2EBD" w:rsidP="00FA2EBD">
      <w:r w:rsidRPr="00FA2EBD">
        <w:t>    &lt;meta name="viewport" content="width=device-width, initial-scale=1.0"&gt;</w:t>
      </w:r>
    </w:p>
    <w:p w14:paraId="69028DF7" w14:textId="77777777" w:rsidR="00FA2EBD" w:rsidRPr="00FA2EBD" w:rsidRDefault="00FA2EBD" w:rsidP="00FA2EBD">
      <w:r w:rsidRPr="00FA2EBD">
        <w:t>    &lt;title&gt;NGO Awareness&lt;/title&gt;</w:t>
      </w:r>
    </w:p>
    <w:p w14:paraId="220D37EA" w14:textId="77777777" w:rsidR="00FA2EBD" w:rsidRPr="00FA2EBD" w:rsidRDefault="00FA2EBD" w:rsidP="00FA2EBD">
      <w:r w:rsidRPr="00FA2EBD">
        <w:t>    &lt;style&gt;</w:t>
      </w:r>
    </w:p>
    <w:p w14:paraId="7026E29F" w14:textId="77777777" w:rsidR="00FA2EBD" w:rsidRPr="00FA2EBD" w:rsidRDefault="00FA2EBD" w:rsidP="00FA2EBD">
      <w:r w:rsidRPr="00FA2EBD">
        <w:t>        body {</w:t>
      </w:r>
    </w:p>
    <w:p w14:paraId="1ED0ED11" w14:textId="77777777" w:rsidR="00FA2EBD" w:rsidRPr="00FA2EBD" w:rsidRDefault="00FA2EBD" w:rsidP="00FA2EBD">
      <w:r w:rsidRPr="00FA2EBD">
        <w:t>            background-</w:t>
      </w:r>
      <w:proofErr w:type="spellStart"/>
      <w:r w:rsidRPr="00FA2EBD">
        <w:t>color</w:t>
      </w:r>
      <w:proofErr w:type="spellEnd"/>
      <w:r w:rsidRPr="00FA2EBD">
        <w:t xml:space="preserve">: </w:t>
      </w:r>
      <w:proofErr w:type="spellStart"/>
      <w:proofErr w:type="gramStart"/>
      <w:r w:rsidRPr="00FA2EBD">
        <w:t>rgb</w:t>
      </w:r>
      <w:proofErr w:type="spellEnd"/>
      <w:r w:rsidRPr="00FA2EBD">
        <w:t>(</w:t>
      </w:r>
      <w:proofErr w:type="gramEnd"/>
      <w:r w:rsidRPr="00FA2EBD">
        <w:t>120, 216, 216);</w:t>
      </w:r>
    </w:p>
    <w:p w14:paraId="50237007" w14:textId="77777777" w:rsidR="00FA2EBD" w:rsidRPr="00FA2EBD" w:rsidRDefault="00FA2EBD" w:rsidP="00FA2EBD">
      <w:r w:rsidRPr="00FA2EBD">
        <w:t>            font-size: 20px;</w:t>
      </w:r>
    </w:p>
    <w:p w14:paraId="7A8DA7FD" w14:textId="77777777" w:rsidR="00FA2EBD" w:rsidRPr="00FA2EBD" w:rsidRDefault="00FA2EBD" w:rsidP="00FA2EBD">
      <w:r w:rsidRPr="00FA2EBD">
        <w:t>        }</w:t>
      </w:r>
    </w:p>
    <w:p w14:paraId="277280E2" w14:textId="77777777" w:rsidR="00FA2EBD" w:rsidRPr="00FA2EBD" w:rsidRDefault="00FA2EBD" w:rsidP="00FA2EBD"/>
    <w:p w14:paraId="6EC72E33" w14:textId="77777777" w:rsidR="00FA2EBD" w:rsidRPr="00FA2EBD" w:rsidRDefault="00FA2EBD" w:rsidP="00FA2EBD">
      <w:r w:rsidRPr="00FA2EBD">
        <w:t>        h2 {</w:t>
      </w:r>
    </w:p>
    <w:p w14:paraId="6A443B08" w14:textId="77777777" w:rsidR="00FA2EBD" w:rsidRPr="00FA2EBD" w:rsidRDefault="00FA2EBD" w:rsidP="00FA2EBD">
      <w:r w:rsidRPr="00FA2EBD">
        <w:t xml:space="preserve">            </w:t>
      </w:r>
      <w:proofErr w:type="spellStart"/>
      <w:r w:rsidRPr="00FA2EBD">
        <w:t>color</w:t>
      </w:r>
      <w:proofErr w:type="spellEnd"/>
      <w:r w:rsidRPr="00FA2EBD">
        <w:t>: brown;</w:t>
      </w:r>
    </w:p>
    <w:p w14:paraId="5699A04F" w14:textId="77777777" w:rsidR="00FA2EBD" w:rsidRPr="00FA2EBD" w:rsidRDefault="00FA2EBD" w:rsidP="00FA2EBD">
      <w:r w:rsidRPr="00FA2EBD">
        <w:t>        }</w:t>
      </w:r>
    </w:p>
    <w:p w14:paraId="5EA7E0F2" w14:textId="77777777" w:rsidR="00FA2EBD" w:rsidRPr="00FA2EBD" w:rsidRDefault="00FA2EBD" w:rsidP="00FA2EBD"/>
    <w:p w14:paraId="696D937B" w14:textId="77777777" w:rsidR="00FA2EBD" w:rsidRPr="00FA2EBD" w:rsidRDefault="00FA2EBD" w:rsidP="00FA2EBD">
      <w:r w:rsidRPr="00FA2EBD">
        <w:t>        h1 {</w:t>
      </w:r>
    </w:p>
    <w:p w14:paraId="2BBFC148" w14:textId="77777777" w:rsidR="00FA2EBD" w:rsidRPr="00FA2EBD" w:rsidRDefault="00FA2EBD" w:rsidP="00FA2EBD">
      <w:r w:rsidRPr="00FA2EBD">
        <w:t xml:space="preserve">            text-align: </w:t>
      </w:r>
      <w:proofErr w:type="spellStart"/>
      <w:r w:rsidRPr="00FA2EBD">
        <w:t>center</w:t>
      </w:r>
      <w:proofErr w:type="spellEnd"/>
      <w:r w:rsidRPr="00FA2EBD">
        <w:t>;</w:t>
      </w:r>
    </w:p>
    <w:p w14:paraId="7666BAB3" w14:textId="77777777" w:rsidR="00FA2EBD" w:rsidRPr="00FA2EBD" w:rsidRDefault="00FA2EBD" w:rsidP="00FA2EBD">
      <w:r w:rsidRPr="00FA2EBD">
        <w:t xml:space="preserve">            </w:t>
      </w:r>
      <w:proofErr w:type="spellStart"/>
      <w:r w:rsidRPr="00FA2EBD">
        <w:t>color</w:t>
      </w:r>
      <w:proofErr w:type="spellEnd"/>
      <w:r w:rsidRPr="00FA2EBD">
        <w:t>: green;</w:t>
      </w:r>
    </w:p>
    <w:p w14:paraId="5E15532C" w14:textId="77777777" w:rsidR="00FA2EBD" w:rsidRPr="00FA2EBD" w:rsidRDefault="00FA2EBD" w:rsidP="00FA2EBD">
      <w:r w:rsidRPr="00FA2EBD">
        <w:t>        }</w:t>
      </w:r>
    </w:p>
    <w:p w14:paraId="7324996C" w14:textId="77777777" w:rsidR="00FA2EBD" w:rsidRPr="00FA2EBD" w:rsidRDefault="00FA2EBD" w:rsidP="00FA2EBD"/>
    <w:p w14:paraId="5E1EA74A" w14:textId="77777777" w:rsidR="00FA2EBD" w:rsidRPr="00FA2EBD" w:rsidRDefault="00FA2EBD" w:rsidP="00FA2EBD">
      <w:r w:rsidRPr="00FA2EBD">
        <w:t>        p {</w:t>
      </w:r>
    </w:p>
    <w:p w14:paraId="5904A0D1" w14:textId="77777777" w:rsidR="00FA2EBD" w:rsidRPr="00FA2EBD" w:rsidRDefault="00FA2EBD" w:rsidP="00FA2EBD">
      <w:r w:rsidRPr="00FA2EBD">
        <w:t>            margin: 5px;</w:t>
      </w:r>
    </w:p>
    <w:p w14:paraId="219A5116" w14:textId="77777777" w:rsidR="00FA2EBD" w:rsidRPr="00FA2EBD" w:rsidRDefault="00FA2EBD" w:rsidP="00FA2EBD">
      <w:r w:rsidRPr="00FA2EBD">
        <w:t>        }</w:t>
      </w:r>
    </w:p>
    <w:p w14:paraId="382586B2" w14:textId="77777777" w:rsidR="00FA2EBD" w:rsidRPr="00FA2EBD" w:rsidRDefault="00FA2EBD" w:rsidP="00FA2EBD"/>
    <w:p w14:paraId="12AD1C01" w14:textId="77777777" w:rsidR="00FA2EBD" w:rsidRPr="00FA2EBD" w:rsidRDefault="00FA2EBD" w:rsidP="00FA2EBD">
      <w:r w:rsidRPr="00FA2EBD">
        <w:t xml:space="preserve">        </w:t>
      </w:r>
      <w:proofErr w:type="spellStart"/>
      <w:r w:rsidRPr="00FA2EBD">
        <w:t>ol</w:t>
      </w:r>
      <w:proofErr w:type="spellEnd"/>
      <w:r w:rsidRPr="00FA2EBD">
        <w:t xml:space="preserve"> li {</w:t>
      </w:r>
    </w:p>
    <w:p w14:paraId="161814D4" w14:textId="77777777" w:rsidR="00FA2EBD" w:rsidRPr="00FA2EBD" w:rsidRDefault="00FA2EBD" w:rsidP="00FA2EBD">
      <w:r w:rsidRPr="00FA2EBD">
        <w:t>            margin: 7px;</w:t>
      </w:r>
    </w:p>
    <w:p w14:paraId="34E3C0EA" w14:textId="77777777" w:rsidR="00FA2EBD" w:rsidRPr="00FA2EBD" w:rsidRDefault="00FA2EBD" w:rsidP="00FA2EBD">
      <w:r w:rsidRPr="00FA2EBD">
        <w:t>            padding: 1px;</w:t>
      </w:r>
    </w:p>
    <w:p w14:paraId="206C97D1" w14:textId="77777777" w:rsidR="00FA2EBD" w:rsidRPr="00FA2EBD" w:rsidRDefault="00FA2EBD" w:rsidP="00FA2EBD">
      <w:r w:rsidRPr="00FA2EBD">
        <w:t>        }</w:t>
      </w:r>
    </w:p>
    <w:p w14:paraId="0108F95B" w14:textId="77777777" w:rsidR="00FA2EBD" w:rsidRPr="00FA2EBD" w:rsidRDefault="00FA2EBD" w:rsidP="00FA2EBD"/>
    <w:p w14:paraId="5052D606" w14:textId="77777777" w:rsidR="00FA2EBD" w:rsidRPr="00FA2EBD" w:rsidRDefault="00FA2EBD" w:rsidP="00FA2EBD">
      <w:r w:rsidRPr="00FA2EBD">
        <w:t>        ul li {</w:t>
      </w:r>
    </w:p>
    <w:p w14:paraId="14E98657" w14:textId="77777777" w:rsidR="00FA2EBD" w:rsidRPr="00FA2EBD" w:rsidRDefault="00FA2EBD" w:rsidP="00FA2EBD">
      <w:r w:rsidRPr="00FA2EBD">
        <w:t>            margin: 5px;</w:t>
      </w:r>
    </w:p>
    <w:p w14:paraId="5DD37498" w14:textId="77777777" w:rsidR="00FA2EBD" w:rsidRPr="00FA2EBD" w:rsidRDefault="00FA2EBD" w:rsidP="00FA2EBD">
      <w:r w:rsidRPr="00FA2EBD">
        <w:t>            padding: 5px;</w:t>
      </w:r>
    </w:p>
    <w:p w14:paraId="142CE5E1" w14:textId="77777777" w:rsidR="00FA2EBD" w:rsidRPr="00FA2EBD" w:rsidRDefault="00FA2EBD" w:rsidP="00FA2EBD">
      <w:r w:rsidRPr="00FA2EBD">
        <w:t>        }</w:t>
      </w:r>
    </w:p>
    <w:p w14:paraId="197BA97B" w14:textId="77777777" w:rsidR="00FA2EBD" w:rsidRPr="00FA2EBD" w:rsidRDefault="00FA2EBD" w:rsidP="00FA2EBD"/>
    <w:p w14:paraId="382184C3" w14:textId="77777777" w:rsidR="00FA2EBD" w:rsidRPr="00FA2EBD" w:rsidRDefault="00FA2EBD" w:rsidP="00FA2EBD">
      <w:r w:rsidRPr="00FA2EBD">
        <w:t xml:space="preserve">        </w:t>
      </w:r>
      <w:proofErr w:type="spellStart"/>
      <w:r w:rsidRPr="00FA2EBD">
        <w:t>img</w:t>
      </w:r>
      <w:proofErr w:type="spellEnd"/>
      <w:r w:rsidRPr="00FA2EBD">
        <w:t xml:space="preserve"> {</w:t>
      </w:r>
    </w:p>
    <w:p w14:paraId="78EF05B4" w14:textId="77777777" w:rsidR="00FA2EBD" w:rsidRPr="00FA2EBD" w:rsidRDefault="00FA2EBD" w:rsidP="00FA2EBD">
      <w:r w:rsidRPr="00FA2EBD">
        <w:t>            position: relative;</w:t>
      </w:r>
    </w:p>
    <w:p w14:paraId="04BAB491" w14:textId="77777777" w:rsidR="00FA2EBD" w:rsidRPr="00FA2EBD" w:rsidRDefault="00FA2EBD" w:rsidP="00FA2EBD">
      <w:r w:rsidRPr="00FA2EBD">
        <w:t>            left: 35vw;</w:t>
      </w:r>
    </w:p>
    <w:p w14:paraId="09ADE0FE" w14:textId="77777777" w:rsidR="00FA2EBD" w:rsidRPr="00FA2EBD" w:rsidRDefault="00FA2EBD" w:rsidP="00FA2EBD">
      <w:r w:rsidRPr="00FA2EBD">
        <w:t>        }</w:t>
      </w:r>
    </w:p>
    <w:p w14:paraId="6E9D1A3B" w14:textId="77777777" w:rsidR="00FA2EBD" w:rsidRPr="00FA2EBD" w:rsidRDefault="00FA2EBD" w:rsidP="00FA2EBD"/>
    <w:p w14:paraId="1C043ED9" w14:textId="77777777" w:rsidR="00FA2EBD" w:rsidRPr="00FA2EBD" w:rsidRDefault="00FA2EBD" w:rsidP="00FA2EBD">
      <w:r w:rsidRPr="00FA2EBD">
        <w:t>        div {</w:t>
      </w:r>
    </w:p>
    <w:p w14:paraId="69EBD695" w14:textId="77777777" w:rsidR="00FA2EBD" w:rsidRPr="00FA2EBD" w:rsidRDefault="00FA2EBD" w:rsidP="00FA2EBD">
      <w:r w:rsidRPr="00FA2EBD">
        <w:t>            border: 3px solid black;</w:t>
      </w:r>
    </w:p>
    <w:p w14:paraId="17940479" w14:textId="77777777" w:rsidR="00FA2EBD" w:rsidRPr="00FA2EBD" w:rsidRDefault="00FA2EBD" w:rsidP="00FA2EBD">
      <w:r w:rsidRPr="00FA2EBD">
        <w:t xml:space="preserve">            </w:t>
      </w:r>
      <w:proofErr w:type="spellStart"/>
      <w:r w:rsidRPr="00FA2EBD">
        <w:t>color</w:t>
      </w:r>
      <w:proofErr w:type="spellEnd"/>
      <w:r w:rsidRPr="00FA2EBD">
        <w:t xml:space="preserve">: </w:t>
      </w:r>
      <w:proofErr w:type="spellStart"/>
      <w:r w:rsidRPr="00FA2EBD">
        <w:t>darkslategray</w:t>
      </w:r>
      <w:proofErr w:type="spellEnd"/>
      <w:r w:rsidRPr="00FA2EBD">
        <w:t>;</w:t>
      </w:r>
    </w:p>
    <w:p w14:paraId="247C507A" w14:textId="77777777" w:rsidR="00FA2EBD" w:rsidRPr="00FA2EBD" w:rsidRDefault="00FA2EBD" w:rsidP="00FA2EBD">
      <w:r w:rsidRPr="00FA2EBD">
        <w:t>            padding: 3px;</w:t>
      </w:r>
    </w:p>
    <w:p w14:paraId="50282CD7" w14:textId="77777777" w:rsidR="00FA2EBD" w:rsidRPr="00FA2EBD" w:rsidRDefault="00FA2EBD" w:rsidP="00FA2EBD">
      <w:r w:rsidRPr="00FA2EBD">
        <w:t>        }</w:t>
      </w:r>
    </w:p>
    <w:p w14:paraId="304D09C0" w14:textId="77777777" w:rsidR="00FA2EBD" w:rsidRPr="00FA2EBD" w:rsidRDefault="00FA2EBD" w:rsidP="00FA2EBD">
      <w:r w:rsidRPr="00FA2EBD">
        <w:t>    &lt;/style&gt;</w:t>
      </w:r>
    </w:p>
    <w:p w14:paraId="167BD5D5" w14:textId="77777777" w:rsidR="00FA2EBD" w:rsidRPr="00FA2EBD" w:rsidRDefault="00FA2EBD" w:rsidP="00FA2EBD">
      <w:r w:rsidRPr="00FA2EBD">
        <w:t>&lt;/head&gt;</w:t>
      </w:r>
    </w:p>
    <w:p w14:paraId="27C70002" w14:textId="77777777" w:rsidR="00FA2EBD" w:rsidRPr="00FA2EBD" w:rsidRDefault="00FA2EBD" w:rsidP="00FA2EBD"/>
    <w:p w14:paraId="185805F9" w14:textId="77777777" w:rsidR="00FA2EBD" w:rsidRPr="00FA2EBD" w:rsidRDefault="00FA2EBD" w:rsidP="00FA2EBD">
      <w:r w:rsidRPr="00FA2EBD">
        <w:t>&lt;body&gt;</w:t>
      </w:r>
    </w:p>
    <w:p w14:paraId="03E9F29C" w14:textId="77777777" w:rsidR="00FA2EBD" w:rsidRPr="00FA2EBD" w:rsidRDefault="00FA2EBD" w:rsidP="00FA2EBD">
      <w:r w:rsidRPr="00FA2EBD">
        <w:t>    &lt;h1&gt;&lt;u&gt;&lt;b&gt;</w:t>
      </w:r>
      <w:proofErr w:type="spellStart"/>
      <w:r w:rsidRPr="00FA2EBD">
        <w:t>InAmigos</w:t>
      </w:r>
      <w:proofErr w:type="spellEnd"/>
      <w:r w:rsidRPr="00FA2EBD">
        <w:t xml:space="preserve"> Foundation&lt;/b&gt;&lt;/u&gt;&lt;/h1&gt;</w:t>
      </w:r>
    </w:p>
    <w:p w14:paraId="410CF349" w14:textId="77777777" w:rsidR="00FA2EBD" w:rsidRPr="00FA2EBD" w:rsidRDefault="00FA2EBD" w:rsidP="00FA2EBD">
      <w:r w:rsidRPr="00FA2EBD">
        <w:t xml:space="preserve">    &lt;h2&gt;&lt;u&gt;About </w:t>
      </w:r>
      <w:proofErr w:type="spellStart"/>
      <w:r w:rsidRPr="00FA2EBD">
        <w:t>InAmigos</w:t>
      </w:r>
      <w:proofErr w:type="spellEnd"/>
      <w:r w:rsidRPr="00FA2EBD">
        <w:t xml:space="preserve"> Foundation&lt;/u&gt;&lt;/h2&gt;</w:t>
      </w:r>
    </w:p>
    <w:p w14:paraId="28DDFC3B" w14:textId="77777777" w:rsidR="00FA2EBD" w:rsidRPr="00FA2EBD" w:rsidRDefault="00FA2EBD" w:rsidP="00FA2EBD">
      <w:r w:rsidRPr="00FA2EBD">
        <w:lastRenderedPageBreak/>
        <w:t>    &lt;p&gt;</w:t>
      </w:r>
      <w:proofErr w:type="spellStart"/>
      <w:r w:rsidRPr="00FA2EBD">
        <w:t>InAmigos</w:t>
      </w:r>
      <w:proofErr w:type="spellEnd"/>
      <w:r w:rsidRPr="00FA2EBD">
        <w:t xml:space="preserve"> Foundation was founded on September 23, 2020, by Mr. Govind Shukla (Founder &amp; CEO). It is a Section 8</w:t>
      </w:r>
    </w:p>
    <w:p w14:paraId="67222C90" w14:textId="77777777" w:rsidR="00FA2EBD" w:rsidRPr="00FA2EBD" w:rsidRDefault="00FA2EBD" w:rsidP="00FA2EBD">
      <w:r w:rsidRPr="00FA2EBD">
        <w:t>        registered non-profit organization, licensed by the Central Government. It has its headquarters at Chhattisgarh.</w:t>
      </w:r>
    </w:p>
    <w:p w14:paraId="251474F1" w14:textId="77777777" w:rsidR="00FA2EBD" w:rsidRPr="00FA2EBD" w:rsidRDefault="00FA2EBD" w:rsidP="00FA2EBD">
      <w:r w:rsidRPr="00FA2EBD">
        <w:t>        It</w:t>
      </w:r>
    </w:p>
    <w:p w14:paraId="1CD71938" w14:textId="77777777" w:rsidR="00FA2EBD" w:rsidRPr="00FA2EBD" w:rsidRDefault="00FA2EBD" w:rsidP="00FA2EBD">
      <w:r w:rsidRPr="00FA2EBD">
        <w:t>        holds 80G &amp; 12A certifications, ensuring transparency, accountability and tax-exempt benefits for donors. Our</w:t>
      </w:r>
    </w:p>
    <w:p w14:paraId="02EF40C1" w14:textId="77777777" w:rsidR="00FA2EBD" w:rsidRPr="00FA2EBD" w:rsidRDefault="00FA2EBD" w:rsidP="00FA2EBD">
      <w:r w:rsidRPr="00FA2EBD">
        <w:t>        foundation is also CSR-1 registered, allowing us to collaborate with corporate partners for impactful Corporate</w:t>
      </w:r>
    </w:p>
    <w:p w14:paraId="2F93E390" w14:textId="77777777" w:rsidR="00FA2EBD" w:rsidRPr="00FA2EBD" w:rsidRDefault="00FA2EBD" w:rsidP="00FA2EBD">
      <w:r w:rsidRPr="00FA2EBD">
        <w:t>        Social Responsibility (CSR) initiatives. Additionally, we are NITI Aayog registered, aligning our work with</w:t>
      </w:r>
    </w:p>
    <w:p w14:paraId="578DCEAD" w14:textId="77777777" w:rsidR="00FA2EBD" w:rsidRPr="00FA2EBD" w:rsidRDefault="00FA2EBD" w:rsidP="00FA2EBD">
      <w:r w:rsidRPr="00FA2EBD">
        <w:t>        national development goals and hold the prestigious IAF ISO 9001:2015 certification, signifying our commitment</w:t>
      </w:r>
    </w:p>
    <w:p w14:paraId="763E98A3" w14:textId="77777777" w:rsidR="00FA2EBD" w:rsidRPr="00FA2EBD" w:rsidRDefault="00FA2EBD" w:rsidP="00FA2EBD">
      <w:r w:rsidRPr="00FA2EBD">
        <w:t xml:space="preserve">        to maintain high-quality standards in operations and service </w:t>
      </w:r>
      <w:proofErr w:type="gramStart"/>
      <w:r w:rsidRPr="00FA2EBD">
        <w:t>delivery.&lt;</w:t>
      </w:r>
      <w:proofErr w:type="gramEnd"/>
      <w:r w:rsidRPr="00FA2EBD">
        <w:t>/p&gt;</w:t>
      </w:r>
    </w:p>
    <w:p w14:paraId="5A72A497" w14:textId="77777777" w:rsidR="00FA2EBD" w:rsidRPr="00FA2EBD" w:rsidRDefault="00FA2EBD" w:rsidP="00FA2EBD">
      <w:r w:rsidRPr="00FA2EBD">
        <w:t>    &lt;</w:t>
      </w:r>
      <w:proofErr w:type="spellStart"/>
      <w:r w:rsidRPr="00FA2EBD">
        <w:t>img</w:t>
      </w:r>
      <w:proofErr w:type="spellEnd"/>
      <w:r w:rsidRPr="00FA2EBD">
        <w:t xml:space="preserve"> </w:t>
      </w:r>
      <w:proofErr w:type="spellStart"/>
      <w:r w:rsidRPr="00FA2EBD">
        <w:t>src</w:t>
      </w:r>
      <w:proofErr w:type="spellEnd"/>
      <w:r w:rsidRPr="00FA2EBD">
        <w:t>="Logo.png" width="350"&gt;</w:t>
      </w:r>
    </w:p>
    <w:p w14:paraId="7B212CF6" w14:textId="77777777" w:rsidR="00FA2EBD" w:rsidRPr="00FA2EBD" w:rsidRDefault="00FA2EBD" w:rsidP="00FA2EBD">
      <w:r w:rsidRPr="00FA2EBD">
        <w:t>    &lt;p&gt;With a strong network of dedicated professionals, volunteers and corporate partners, we work tirelessly to bring</w:t>
      </w:r>
    </w:p>
    <w:p w14:paraId="42C6E017" w14:textId="77777777" w:rsidR="00FA2EBD" w:rsidRPr="00FA2EBD" w:rsidRDefault="00FA2EBD" w:rsidP="00FA2EBD">
      <w:r w:rsidRPr="00FA2EBD">
        <w:t>        positive change in society. Our social media platforms actively showcase our impact, keeping our supporters</w:t>
      </w:r>
    </w:p>
    <w:p w14:paraId="628F9C9C" w14:textId="77777777" w:rsidR="00FA2EBD" w:rsidRPr="00FA2EBD" w:rsidRDefault="00FA2EBD" w:rsidP="00FA2EBD">
      <w:r w:rsidRPr="00FA2EBD">
        <w:t xml:space="preserve">        informed and engaged. At </w:t>
      </w:r>
      <w:proofErr w:type="spellStart"/>
      <w:r w:rsidRPr="00FA2EBD">
        <w:t>InAmigos</w:t>
      </w:r>
      <w:proofErr w:type="spellEnd"/>
      <w:r w:rsidRPr="00FA2EBD">
        <w:t xml:space="preserve"> Foundation, we believe in the power of collective action. Every contribution</w:t>
      </w:r>
    </w:p>
    <w:p w14:paraId="3A77E6BD" w14:textId="77777777" w:rsidR="00FA2EBD" w:rsidRPr="00FA2EBD" w:rsidRDefault="00FA2EBD" w:rsidP="00FA2EBD">
      <w:r w:rsidRPr="00FA2EBD">
        <w:t>        is directed towards essential causes such as food distribution, education, women empowerment, animal welfare,</w:t>
      </w:r>
    </w:p>
    <w:p w14:paraId="24DBA0E0" w14:textId="77777777" w:rsidR="00FA2EBD" w:rsidRPr="00FA2EBD" w:rsidRDefault="00FA2EBD" w:rsidP="00FA2EBD">
      <w:r w:rsidRPr="00FA2EBD">
        <w:t>        environmental sustainability and social inclusion programs across India. Join Us in Making a Difference</w:t>
      </w:r>
    </w:p>
    <w:p w14:paraId="18B77E67" w14:textId="77777777" w:rsidR="00FA2EBD" w:rsidRPr="00FA2EBD" w:rsidRDefault="00FA2EBD" w:rsidP="00FA2EBD">
      <w:r w:rsidRPr="00FA2EBD">
        <w:t xml:space="preserve">        Together, we can create a more inclusive, compassionate and empowered </w:t>
      </w:r>
      <w:proofErr w:type="gramStart"/>
      <w:r w:rsidRPr="00FA2EBD">
        <w:t>society.&lt;</w:t>
      </w:r>
      <w:proofErr w:type="gramEnd"/>
      <w:r w:rsidRPr="00FA2EBD">
        <w:t>/p&gt;</w:t>
      </w:r>
    </w:p>
    <w:p w14:paraId="527904C4" w14:textId="77777777" w:rsidR="00FA2EBD" w:rsidRPr="00FA2EBD" w:rsidRDefault="00FA2EBD" w:rsidP="00FA2EBD"/>
    <w:p w14:paraId="07B8BAC2" w14:textId="77777777" w:rsidR="00FA2EBD" w:rsidRPr="00FA2EBD" w:rsidRDefault="00FA2EBD" w:rsidP="00FA2EBD">
      <w:r w:rsidRPr="00FA2EBD">
        <w:t>    &lt;h2&gt;&lt;u&gt;Our Key Initiatives:&lt;/u&gt;&lt;/h2&gt;</w:t>
      </w:r>
    </w:p>
    <w:p w14:paraId="54E15900" w14:textId="77777777" w:rsidR="00FA2EBD" w:rsidRPr="00FA2EBD" w:rsidRDefault="00FA2EBD" w:rsidP="00FA2EBD">
      <w:r w:rsidRPr="00FA2EBD">
        <w:t>    &lt;</w:t>
      </w:r>
      <w:proofErr w:type="spellStart"/>
      <w:r w:rsidRPr="00FA2EBD">
        <w:t>ol</w:t>
      </w:r>
      <w:proofErr w:type="spellEnd"/>
      <w:r w:rsidRPr="00FA2EBD">
        <w:t>&gt;</w:t>
      </w:r>
    </w:p>
    <w:p w14:paraId="64203B80" w14:textId="77777777" w:rsidR="00FA2EBD" w:rsidRPr="00FA2EBD" w:rsidRDefault="00FA2EBD" w:rsidP="00FA2EBD">
      <w:r w:rsidRPr="00FA2EBD">
        <w:t xml:space="preserve">        &lt;li&gt;Project Seva – Providing food and clothing to the </w:t>
      </w:r>
      <w:proofErr w:type="gramStart"/>
      <w:r w:rsidRPr="00FA2EBD">
        <w:t>underprivileged.&lt;</w:t>
      </w:r>
      <w:proofErr w:type="gramEnd"/>
      <w:r w:rsidRPr="00FA2EBD">
        <w:t>/li&gt;</w:t>
      </w:r>
    </w:p>
    <w:p w14:paraId="439789EC" w14:textId="77777777" w:rsidR="00FA2EBD" w:rsidRPr="00FA2EBD" w:rsidRDefault="00FA2EBD" w:rsidP="00FA2EBD">
      <w:r w:rsidRPr="00FA2EBD">
        <w:lastRenderedPageBreak/>
        <w:t xml:space="preserve">        &lt;li&gt;Project </w:t>
      </w:r>
      <w:proofErr w:type="spellStart"/>
      <w:r w:rsidRPr="00FA2EBD">
        <w:t>Bachpanshala</w:t>
      </w:r>
      <w:proofErr w:type="spellEnd"/>
      <w:r w:rsidRPr="00FA2EBD">
        <w:t xml:space="preserve"> – Ensuring quality education for underprivileged </w:t>
      </w:r>
      <w:proofErr w:type="gramStart"/>
      <w:r w:rsidRPr="00FA2EBD">
        <w:t>children.&lt;</w:t>
      </w:r>
      <w:proofErr w:type="gramEnd"/>
      <w:r w:rsidRPr="00FA2EBD">
        <w:t>/li&gt;</w:t>
      </w:r>
    </w:p>
    <w:p w14:paraId="2792F635" w14:textId="77777777" w:rsidR="00FA2EBD" w:rsidRPr="00FA2EBD" w:rsidRDefault="00FA2EBD" w:rsidP="00FA2EBD">
      <w:r w:rsidRPr="00FA2EBD">
        <w:t xml:space="preserve">        &lt;li&gt;Project Jeev – Animal welfare, including rescue, protection and </w:t>
      </w:r>
      <w:proofErr w:type="gramStart"/>
      <w:r w:rsidRPr="00FA2EBD">
        <w:t>feeding.&lt;</w:t>
      </w:r>
      <w:proofErr w:type="gramEnd"/>
      <w:r w:rsidRPr="00FA2EBD">
        <w:t>/li&gt;</w:t>
      </w:r>
    </w:p>
    <w:p w14:paraId="4BFC1011" w14:textId="77777777" w:rsidR="00FA2EBD" w:rsidRPr="00FA2EBD" w:rsidRDefault="00FA2EBD" w:rsidP="00FA2EBD">
      <w:r w:rsidRPr="00FA2EBD">
        <w:t xml:space="preserve">        &lt;li&gt;Project Udaan – Women empowerment through skill development and financial </w:t>
      </w:r>
      <w:proofErr w:type="gramStart"/>
      <w:r w:rsidRPr="00FA2EBD">
        <w:t>independence.&lt;</w:t>
      </w:r>
      <w:proofErr w:type="gramEnd"/>
      <w:r w:rsidRPr="00FA2EBD">
        <w:t>/li&gt;</w:t>
      </w:r>
    </w:p>
    <w:p w14:paraId="20013A96" w14:textId="77777777" w:rsidR="00FA2EBD" w:rsidRPr="00FA2EBD" w:rsidRDefault="00FA2EBD" w:rsidP="00FA2EBD">
      <w:r w:rsidRPr="00FA2EBD">
        <w:t xml:space="preserve">        &lt;li&gt;Project Prakriti – Environmental conservation and sustainability </w:t>
      </w:r>
      <w:proofErr w:type="gramStart"/>
      <w:r w:rsidRPr="00FA2EBD">
        <w:t>efforts.&lt;</w:t>
      </w:r>
      <w:proofErr w:type="gramEnd"/>
      <w:r w:rsidRPr="00FA2EBD">
        <w:t>/li&gt;</w:t>
      </w:r>
    </w:p>
    <w:p w14:paraId="6A31613C" w14:textId="77777777" w:rsidR="00FA2EBD" w:rsidRPr="00FA2EBD" w:rsidRDefault="00FA2EBD" w:rsidP="00FA2EBD">
      <w:r w:rsidRPr="00FA2EBD">
        <w:t xml:space="preserve">        &lt;li&gt;Project Vikas – Enhancing employability through skill development </w:t>
      </w:r>
      <w:proofErr w:type="gramStart"/>
      <w:r w:rsidRPr="00FA2EBD">
        <w:t>programs.&lt;</w:t>
      </w:r>
      <w:proofErr w:type="gramEnd"/>
      <w:r w:rsidRPr="00FA2EBD">
        <w:t>/li&gt;</w:t>
      </w:r>
    </w:p>
    <w:p w14:paraId="036C2559" w14:textId="77777777" w:rsidR="00FA2EBD" w:rsidRPr="00FA2EBD" w:rsidRDefault="00FA2EBD" w:rsidP="00FA2EBD">
      <w:r w:rsidRPr="00FA2EBD">
        <w:t>    &lt;/</w:t>
      </w:r>
      <w:proofErr w:type="spellStart"/>
      <w:r w:rsidRPr="00FA2EBD">
        <w:t>ol</w:t>
      </w:r>
      <w:proofErr w:type="spellEnd"/>
      <w:r w:rsidRPr="00FA2EBD">
        <w:t>&gt;</w:t>
      </w:r>
    </w:p>
    <w:p w14:paraId="66E1860C" w14:textId="77777777" w:rsidR="00FA2EBD" w:rsidRPr="00FA2EBD" w:rsidRDefault="00FA2EBD" w:rsidP="00FA2EBD"/>
    <w:p w14:paraId="74E05578" w14:textId="77777777" w:rsidR="00FA2EBD" w:rsidRPr="00FA2EBD" w:rsidRDefault="00FA2EBD" w:rsidP="00FA2EBD">
      <w:r w:rsidRPr="00FA2EBD">
        <w:t>    &lt;h2&gt;&lt;u&gt;Project Seva&lt;/u&gt;&lt;/h2&gt;</w:t>
      </w:r>
    </w:p>
    <w:p w14:paraId="5D3BD800" w14:textId="77777777" w:rsidR="00FA2EBD" w:rsidRPr="00FA2EBD" w:rsidRDefault="00FA2EBD" w:rsidP="00FA2EBD">
      <w:r w:rsidRPr="00FA2EBD">
        <w:t>    &lt;p&gt;The core philosophy behind Project SEVA is rooted in the literal meaning of Seva—selfless service. It focuses</w:t>
      </w:r>
    </w:p>
    <w:p w14:paraId="5BDA5822" w14:textId="77777777" w:rsidR="00FA2EBD" w:rsidRPr="00FA2EBD" w:rsidRDefault="00FA2EBD" w:rsidP="00FA2EBD">
      <w:r w:rsidRPr="00FA2EBD">
        <w:t>        primarily on combating hunger, resource scarcity, and clothing insecurity among underprivileged and marginalized</w:t>
      </w:r>
    </w:p>
    <w:p w14:paraId="6273EBEA" w14:textId="77777777" w:rsidR="00FA2EBD" w:rsidRPr="00FA2EBD" w:rsidRDefault="00FA2EBD" w:rsidP="00FA2EBD">
      <w:r w:rsidRPr="00FA2EBD">
        <w:t xml:space="preserve">        communities across </w:t>
      </w:r>
      <w:proofErr w:type="gramStart"/>
      <w:r w:rsidRPr="00FA2EBD">
        <w:t>India.&lt;</w:t>
      </w:r>
      <w:proofErr w:type="gramEnd"/>
      <w:r w:rsidRPr="00FA2EBD">
        <w:t>/p&gt;</w:t>
      </w:r>
    </w:p>
    <w:p w14:paraId="142E4880" w14:textId="77777777" w:rsidR="00FA2EBD" w:rsidRPr="00FA2EBD" w:rsidRDefault="00FA2EBD" w:rsidP="00FA2EBD"/>
    <w:p w14:paraId="4EA01DD5" w14:textId="77777777" w:rsidR="00FA2EBD" w:rsidRPr="00FA2EBD" w:rsidRDefault="00FA2EBD" w:rsidP="00FA2EBD">
      <w:r w:rsidRPr="00FA2EBD">
        <w:t>    &lt;</w:t>
      </w:r>
      <w:proofErr w:type="spellStart"/>
      <w:r w:rsidRPr="00FA2EBD">
        <w:t>ol</w:t>
      </w:r>
      <w:proofErr w:type="spellEnd"/>
      <w:r w:rsidRPr="00FA2EBD">
        <w:t>&gt;</w:t>
      </w:r>
    </w:p>
    <w:p w14:paraId="6FA54B38" w14:textId="77777777" w:rsidR="00FA2EBD" w:rsidRPr="00FA2EBD" w:rsidRDefault="00FA2EBD" w:rsidP="00FA2EBD">
      <w:r w:rsidRPr="00FA2EBD">
        <w:t>        &lt;li&gt;&lt;b&gt;Core Focus Areas-&lt;/b&gt;&lt;</w:t>
      </w:r>
      <w:proofErr w:type="spellStart"/>
      <w:r w:rsidRPr="00FA2EBD">
        <w:t>br</w:t>
      </w:r>
      <w:proofErr w:type="spellEnd"/>
      <w:r w:rsidRPr="00FA2EBD">
        <w:t>&gt;</w:t>
      </w:r>
    </w:p>
    <w:p w14:paraId="33439131" w14:textId="77777777" w:rsidR="00FA2EBD" w:rsidRPr="00FA2EBD" w:rsidRDefault="00FA2EBD" w:rsidP="00FA2EBD">
      <w:r w:rsidRPr="00FA2EBD">
        <w:t>            &lt;ul&gt;</w:t>
      </w:r>
    </w:p>
    <w:p w14:paraId="4225C35E" w14:textId="77777777" w:rsidR="00FA2EBD" w:rsidRPr="00FA2EBD" w:rsidRDefault="00FA2EBD" w:rsidP="00FA2EBD">
      <w:r w:rsidRPr="00FA2EBD">
        <w:t>                &lt;li&gt;&lt;b&gt;Food Distribution Drive (Nourishing Lives): &lt;/b&gt;The project actively targets food insecurity</w:t>
      </w:r>
    </w:p>
    <w:p w14:paraId="3DC4BA53" w14:textId="77777777" w:rsidR="00FA2EBD" w:rsidRPr="00FA2EBD" w:rsidRDefault="00FA2EBD" w:rsidP="00FA2EBD">
      <w:r w:rsidRPr="00FA2EBD">
        <w:t xml:space="preserve">                    among vulnerable groups, including daily wage </w:t>
      </w:r>
      <w:proofErr w:type="spellStart"/>
      <w:r w:rsidRPr="00FA2EBD">
        <w:t>laborers</w:t>
      </w:r>
      <w:proofErr w:type="spellEnd"/>
      <w:r w:rsidRPr="00FA2EBD">
        <w:t>, homeless individuals, slum residents, and</w:t>
      </w:r>
    </w:p>
    <w:p w14:paraId="3F2CDF70" w14:textId="77777777" w:rsidR="00FA2EBD" w:rsidRPr="00FA2EBD" w:rsidRDefault="00FA2EBD" w:rsidP="00FA2EBD">
      <w:r w:rsidRPr="00FA2EBD">
        <w:t>                    orphaned children. Volunteers organize weekly drives to distribute freshly prepared, nutritious</w:t>
      </w:r>
    </w:p>
    <w:p w14:paraId="3784AAFF" w14:textId="77777777" w:rsidR="00FA2EBD" w:rsidRPr="00FA2EBD" w:rsidRDefault="00FA2EBD" w:rsidP="00FA2EBD">
      <w:r w:rsidRPr="00FA2EBD">
        <w:t>                    home-cooked meals and dry ration kits to ensure that those struggling financially do not have to</w:t>
      </w:r>
    </w:p>
    <w:p w14:paraId="77A0D445" w14:textId="77777777" w:rsidR="00FA2EBD" w:rsidRPr="00FA2EBD" w:rsidRDefault="00FA2EBD" w:rsidP="00FA2EBD">
      <w:r w:rsidRPr="00FA2EBD">
        <w:t xml:space="preserve">                    sleep on an empty </w:t>
      </w:r>
      <w:proofErr w:type="gramStart"/>
      <w:r w:rsidRPr="00FA2EBD">
        <w:t>stomach.&lt;</w:t>
      </w:r>
      <w:proofErr w:type="gramEnd"/>
      <w:r w:rsidRPr="00FA2EBD">
        <w:t>/li&gt;</w:t>
      </w:r>
    </w:p>
    <w:p w14:paraId="6FFC60E3" w14:textId="77777777" w:rsidR="00FA2EBD" w:rsidRPr="00FA2EBD" w:rsidRDefault="00FA2EBD" w:rsidP="00FA2EBD">
      <w:r w:rsidRPr="00FA2EBD">
        <w:t>                &lt;li&gt;&lt;b&gt;Clothing and Blanket Distribution (Spreading Warmth): &lt;/b&gt;Recognizing that proper clothing is a</w:t>
      </w:r>
    </w:p>
    <w:p w14:paraId="401DCE30" w14:textId="77777777" w:rsidR="00FA2EBD" w:rsidRPr="00FA2EBD" w:rsidRDefault="00FA2EBD" w:rsidP="00FA2EBD">
      <w:r w:rsidRPr="00FA2EBD">
        <w:lastRenderedPageBreak/>
        <w:t>                    major barrier to health and human dignity, Project SEVA runs seasonal clothing drives. They collect,</w:t>
      </w:r>
    </w:p>
    <w:p w14:paraId="527BECAA" w14:textId="77777777" w:rsidR="00FA2EBD" w:rsidRPr="00FA2EBD" w:rsidRDefault="00FA2EBD" w:rsidP="00FA2EBD">
      <w:r w:rsidRPr="00FA2EBD">
        <w:t>                    sort, and respectfully distribute clean, usable garments, blankets, and footwear. This initiative</w:t>
      </w:r>
    </w:p>
    <w:p w14:paraId="77331ECE" w14:textId="77777777" w:rsidR="00FA2EBD" w:rsidRPr="00FA2EBD" w:rsidRDefault="00FA2EBD" w:rsidP="00FA2EBD">
      <w:r w:rsidRPr="00FA2EBD">
        <w:t>                    becomes particularly active ahead of harsh winter and monsoon seasons to protect rough sleepers and</w:t>
      </w:r>
    </w:p>
    <w:p w14:paraId="7F31B7FF" w14:textId="77777777" w:rsidR="00FA2EBD" w:rsidRPr="00FA2EBD" w:rsidRDefault="00FA2EBD" w:rsidP="00FA2EBD">
      <w:r w:rsidRPr="00FA2EBD">
        <w:t xml:space="preserve">                    low-income families from extreme </w:t>
      </w:r>
      <w:proofErr w:type="gramStart"/>
      <w:r w:rsidRPr="00FA2EBD">
        <w:t>weather.&lt;</w:t>
      </w:r>
      <w:proofErr w:type="gramEnd"/>
      <w:r w:rsidRPr="00FA2EBD">
        <w:t>/li&gt;</w:t>
      </w:r>
    </w:p>
    <w:p w14:paraId="316CB8E2" w14:textId="77777777" w:rsidR="00FA2EBD" w:rsidRPr="00FA2EBD" w:rsidRDefault="00FA2EBD" w:rsidP="00FA2EBD">
      <w:r w:rsidRPr="00FA2EBD">
        <w:t>            &lt;/ul&gt;</w:t>
      </w:r>
    </w:p>
    <w:p w14:paraId="32FD8AB2" w14:textId="77777777" w:rsidR="00FA2EBD" w:rsidRPr="00FA2EBD" w:rsidRDefault="00FA2EBD" w:rsidP="00FA2EBD">
      <w:r w:rsidRPr="00FA2EBD">
        <w:t>        &lt;/li&gt;&lt;</w:t>
      </w:r>
      <w:proofErr w:type="spellStart"/>
      <w:r w:rsidRPr="00FA2EBD">
        <w:t>img</w:t>
      </w:r>
      <w:proofErr w:type="spellEnd"/>
      <w:r w:rsidRPr="00FA2EBD">
        <w:t xml:space="preserve"> </w:t>
      </w:r>
      <w:proofErr w:type="spellStart"/>
      <w:r w:rsidRPr="00FA2EBD">
        <w:t>src</w:t>
      </w:r>
      <w:proofErr w:type="spellEnd"/>
      <w:r w:rsidRPr="00FA2EBD">
        <w:t>="SEVA.jpeg" width="300"&gt;</w:t>
      </w:r>
    </w:p>
    <w:p w14:paraId="43BEAB47" w14:textId="77777777" w:rsidR="00FA2EBD" w:rsidRPr="00FA2EBD" w:rsidRDefault="00FA2EBD" w:rsidP="00FA2EBD">
      <w:r w:rsidRPr="00FA2EBD">
        <w:t>        &lt;li&gt;&lt;b&gt;Implementation and Operational Strategy-&lt;/b&gt;&lt;</w:t>
      </w:r>
      <w:proofErr w:type="spellStart"/>
      <w:r w:rsidRPr="00FA2EBD">
        <w:t>br</w:t>
      </w:r>
      <w:proofErr w:type="spellEnd"/>
      <w:r w:rsidRPr="00FA2EBD">
        <w:t>&gt;Unlike massive, detached corporate charity campaigns,</w:t>
      </w:r>
    </w:p>
    <w:p w14:paraId="04BD89C1" w14:textId="77777777" w:rsidR="00FA2EBD" w:rsidRPr="00FA2EBD" w:rsidRDefault="00FA2EBD" w:rsidP="00FA2EBD">
      <w:r w:rsidRPr="00FA2EBD">
        <w:t>            Project SEVA operates through a localized, grassroots approach:</w:t>
      </w:r>
    </w:p>
    <w:p w14:paraId="765A651C" w14:textId="77777777" w:rsidR="00FA2EBD" w:rsidRPr="00FA2EBD" w:rsidRDefault="00FA2EBD" w:rsidP="00FA2EBD">
      <w:r w:rsidRPr="00FA2EBD">
        <w:t>            &lt;ul&gt;</w:t>
      </w:r>
    </w:p>
    <w:p w14:paraId="04E5E5A0" w14:textId="77777777" w:rsidR="00FA2EBD" w:rsidRPr="00FA2EBD" w:rsidRDefault="00FA2EBD" w:rsidP="00FA2EBD">
      <w:r w:rsidRPr="00FA2EBD">
        <w:t xml:space="preserve">                &lt;li&gt;&lt;b&gt;Community-Centric Approach:&lt;/b&gt; Dedicated student interns and professional </w:t>
      </w:r>
      <w:proofErr w:type="gramStart"/>
      <w:r w:rsidRPr="00FA2EBD">
        <w:t>volunteers</w:t>
      </w:r>
      <w:proofErr w:type="gramEnd"/>
      <w:r w:rsidRPr="00FA2EBD">
        <w:t xml:space="preserve"> work</w:t>
      </w:r>
    </w:p>
    <w:p w14:paraId="02A6E7BF" w14:textId="77777777" w:rsidR="00FA2EBD" w:rsidRPr="00FA2EBD" w:rsidRDefault="00FA2EBD" w:rsidP="00FA2EBD">
      <w:r w:rsidRPr="00FA2EBD">
        <w:t>                    directly on the ground, interacting closely with beneficiaries to ensure resources reach the most</w:t>
      </w:r>
    </w:p>
    <w:p w14:paraId="58153BD7" w14:textId="77777777" w:rsidR="00FA2EBD" w:rsidRPr="00FA2EBD" w:rsidRDefault="00FA2EBD" w:rsidP="00FA2EBD">
      <w:r w:rsidRPr="00FA2EBD">
        <w:t xml:space="preserve">                    genuinely needy </w:t>
      </w:r>
      <w:proofErr w:type="gramStart"/>
      <w:r w:rsidRPr="00FA2EBD">
        <w:t>pockets.&lt;</w:t>
      </w:r>
      <w:proofErr w:type="gramEnd"/>
      <w:r w:rsidRPr="00FA2EBD">
        <w:t>/li&gt;</w:t>
      </w:r>
    </w:p>
    <w:p w14:paraId="41A57C74" w14:textId="77777777" w:rsidR="00FA2EBD" w:rsidRPr="00FA2EBD" w:rsidRDefault="00FA2EBD" w:rsidP="00FA2EBD">
      <w:r w:rsidRPr="00FA2EBD">
        <w:t>                &lt;li&gt;&lt;b&gt;Reducing Food &amp; Material Waste:&lt;/b&gt; The initiative coordinates with events, restaurants, and</w:t>
      </w:r>
    </w:p>
    <w:p w14:paraId="04A4345A" w14:textId="77777777" w:rsidR="00FA2EBD" w:rsidRPr="00FA2EBD" w:rsidRDefault="00FA2EBD" w:rsidP="00FA2EBD">
      <w:r w:rsidRPr="00FA2EBD">
        <w:t>                    individuals to safely channel surplus food and sustainable, gently used clothing away from landfills</w:t>
      </w:r>
    </w:p>
    <w:p w14:paraId="2A791BBE" w14:textId="77777777" w:rsidR="00FA2EBD" w:rsidRPr="00FA2EBD" w:rsidRDefault="00FA2EBD" w:rsidP="00FA2EBD">
      <w:r w:rsidRPr="00FA2EBD">
        <w:t xml:space="preserve">                    and directly to vulnerable </w:t>
      </w:r>
      <w:proofErr w:type="gramStart"/>
      <w:r w:rsidRPr="00FA2EBD">
        <w:t>individuals.&lt;</w:t>
      </w:r>
      <w:proofErr w:type="gramEnd"/>
      <w:r w:rsidRPr="00FA2EBD">
        <w:t>/li&gt;</w:t>
      </w:r>
    </w:p>
    <w:p w14:paraId="032A0099" w14:textId="77777777" w:rsidR="00FA2EBD" w:rsidRPr="00FA2EBD" w:rsidRDefault="00FA2EBD" w:rsidP="00FA2EBD">
      <w:r w:rsidRPr="00FA2EBD">
        <w:t>                &lt;li&gt;&lt;b&gt;Focus on Dignity:&lt;/b&gt; The foundation emphasizes that the distribution process must be conducted</w:t>
      </w:r>
    </w:p>
    <w:p w14:paraId="7D65A660" w14:textId="77777777" w:rsidR="00FA2EBD" w:rsidRPr="00FA2EBD" w:rsidRDefault="00FA2EBD" w:rsidP="00FA2EBD">
      <w:r w:rsidRPr="00FA2EBD">
        <w:t>                    with deep respect and kindness, aiming to restore a sense of social inclusion and care rather than</w:t>
      </w:r>
    </w:p>
    <w:p w14:paraId="3FACA4F1" w14:textId="77777777" w:rsidR="00FA2EBD" w:rsidRPr="00FA2EBD" w:rsidRDefault="00FA2EBD" w:rsidP="00FA2EBD">
      <w:r w:rsidRPr="00FA2EBD">
        <w:t xml:space="preserve">                    treating it as mere </w:t>
      </w:r>
      <w:proofErr w:type="gramStart"/>
      <w:r w:rsidRPr="00FA2EBD">
        <w:t>charity.&lt;</w:t>
      </w:r>
      <w:proofErr w:type="gramEnd"/>
      <w:r w:rsidRPr="00FA2EBD">
        <w:t>/li&gt;</w:t>
      </w:r>
    </w:p>
    <w:p w14:paraId="5D4089E4" w14:textId="77777777" w:rsidR="00FA2EBD" w:rsidRPr="00FA2EBD" w:rsidRDefault="00FA2EBD" w:rsidP="00FA2EBD">
      <w:r w:rsidRPr="00FA2EBD">
        <w:t>            &lt;/ul&gt;</w:t>
      </w:r>
    </w:p>
    <w:p w14:paraId="0FF6CF97" w14:textId="77777777" w:rsidR="00FA2EBD" w:rsidRPr="00FA2EBD" w:rsidRDefault="00FA2EBD" w:rsidP="00FA2EBD">
      <w:r w:rsidRPr="00FA2EBD">
        <w:t>        &lt;/li&gt;</w:t>
      </w:r>
    </w:p>
    <w:p w14:paraId="0A868C94" w14:textId="77777777" w:rsidR="00FA2EBD" w:rsidRPr="00FA2EBD" w:rsidRDefault="00FA2EBD" w:rsidP="00FA2EBD">
      <w:r w:rsidRPr="00FA2EBD">
        <w:t>        &lt;li&gt;&lt;b&gt;Track Record and Social Impact-&lt;/b&gt;&lt;</w:t>
      </w:r>
      <w:proofErr w:type="spellStart"/>
      <w:r w:rsidRPr="00FA2EBD">
        <w:t>br</w:t>
      </w:r>
      <w:proofErr w:type="spellEnd"/>
      <w:r w:rsidRPr="00FA2EBD">
        <w:t>&gt;</w:t>
      </w:r>
    </w:p>
    <w:p w14:paraId="66CBD07F" w14:textId="77777777" w:rsidR="00FA2EBD" w:rsidRPr="00FA2EBD" w:rsidRDefault="00FA2EBD" w:rsidP="00FA2EBD">
      <w:r w:rsidRPr="00FA2EBD">
        <w:lastRenderedPageBreak/>
        <w:t>            Through steady, continuous community action over the last few years, the project has achieved significant</w:t>
      </w:r>
    </w:p>
    <w:p w14:paraId="340A83F6" w14:textId="77777777" w:rsidR="00FA2EBD" w:rsidRPr="00FA2EBD" w:rsidRDefault="00FA2EBD" w:rsidP="00FA2EBD">
      <w:r w:rsidRPr="00FA2EBD">
        <w:t>            measurable metrics:</w:t>
      </w:r>
    </w:p>
    <w:p w14:paraId="12753675" w14:textId="77777777" w:rsidR="00FA2EBD" w:rsidRPr="00FA2EBD" w:rsidRDefault="00FA2EBD" w:rsidP="00FA2EBD">
      <w:r w:rsidRPr="00FA2EBD">
        <w:t>            &lt;ul&gt;</w:t>
      </w:r>
    </w:p>
    <w:p w14:paraId="35B6E1EC" w14:textId="77777777" w:rsidR="00FA2EBD" w:rsidRPr="00FA2EBD" w:rsidRDefault="00FA2EBD" w:rsidP="00FA2EBD">
      <w:r w:rsidRPr="00FA2EBD">
        <w:t>                &lt;li&gt;&lt;b&gt;Resource Milestones:&lt;/b&gt; Cumulatively, Project SEVA has successfully distributed over 50,000+</w:t>
      </w:r>
    </w:p>
    <w:p w14:paraId="4405F626" w14:textId="77777777" w:rsidR="00FA2EBD" w:rsidRPr="00FA2EBD" w:rsidRDefault="00FA2EBD" w:rsidP="00FA2EBD">
      <w:r w:rsidRPr="00FA2EBD">
        <w:t xml:space="preserve">                    meals and clothing items across multiple cities in </w:t>
      </w:r>
      <w:proofErr w:type="gramStart"/>
      <w:r w:rsidRPr="00FA2EBD">
        <w:t>India.&lt;</w:t>
      </w:r>
      <w:proofErr w:type="gramEnd"/>
      <w:r w:rsidRPr="00FA2EBD">
        <w:t>/li&gt;</w:t>
      </w:r>
    </w:p>
    <w:p w14:paraId="33C0DA5C" w14:textId="77777777" w:rsidR="00FA2EBD" w:rsidRPr="00FA2EBD" w:rsidRDefault="00FA2EBD" w:rsidP="00FA2EBD">
      <w:r w:rsidRPr="00FA2EBD">
        <w:t>                &lt;li&gt;&lt;b&gt;Expanding Footprint:&lt;/b&gt; The outreach expanded from covering roughly 10 cities in 2022 to over</w:t>
      </w:r>
    </w:p>
    <w:p w14:paraId="0885CB00" w14:textId="77777777" w:rsidR="00FA2EBD" w:rsidRPr="00FA2EBD" w:rsidRDefault="00FA2EBD" w:rsidP="00FA2EBD">
      <w:r w:rsidRPr="00FA2EBD">
        <w:t>                    20+ cities by 2024–2025, steadily growing its network of volunteers and localized distribution</w:t>
      </w:r>
    </w:p>
    <w:p w14:paraId="0FC96EBC" w14:textId="77777777" w:rsidR="00FA2EBD" w:rsidRPr="00FA2EBD" w:rsidRDefault="00FA2EBD" w:rsidP="00FA2EBD">
      <w:r w:rsidRPr="00FA2EBD">
        <w:t xml:space="preserve">                    </w:t>
      </w:r>
      <w:proofErr w:type="gramStart"/>
      <w:r w:rsidRPr="00FA2EBD">
        <w:t>zones.&lt;</w:t>
      </w:r>
      <w:proofErr w:type="gramEnd"/>
      <w:r w:rsidRPr="00FA2EBD">
        <w:t>/li&gt;</w:t>
      </w:r>
    </w:p>
    <w:p w14:paraId="3DA9CA75" w14:textId="77777777" w:rsidR="00FA2EBD" w:rsidRPr="00FA2EBD" w:rsidRDefault="00FA2EBD" w:rsidP="00FA2EBD">
      <w:r w:rsidRPr="00FA2EBD">
        <w:t>                &lt;li&gt;&lt;b&gt;Youth Mobilization:&lt;/b&gt; By utilizing a large network of virtual and on-ground digital marketing,</w:t>
      </w:r>
    </w:p>
    <w:p w14:paraId="35C8D221" w14:textId="77777777" w:rsidR="00FA2EBD" w:rsidRPr="00FA2EBD" w:rsidRDefault="00FA2EBD" w:rsidP="00FA2EBD">
      <w:r w:rsidRPr="00FA2EBD">
        <w:t>                    social work, and management interns, the project actively fosters a culture of empathy and civic</w:t>
      </w:r>
    </w:p>
    <w:p w14:paraId="74321DD7" w14:textId="77777777" w:rsidR="00FA2EBD" w:rsidRPr="00FA2EBD" w:rsidRDefault="00FA2EBD" w:rsidP="00FA2EBD">
      <w:r w:rsidRPr="00FA2EBD">
        <w:t xml:space="preserve">                    responsibility among young professionals and </w:t>
      </w:r>
      <w:proofErr w:type="gramStart"/>
      <w:r w:rsidRPr="00FA2EBD">
        <w:t>students.&lt;</w:t>
      </w:r>
      <w:proofErr w:type="gramEnd"/>
      <w:r w:rsidRPr="00FA2EBD">
        <w:t>/li&gt;</w:t>
      </w:r>
    </w:p>
    <w:p w14:paraId="41AFC9DA" w14:textId="77777777" w:rsidR="00FA2EBD" w:rsidRPr="00FA2EBD" w:rsidRDefault="00FA2EBD" w:rsidP="00FA2EBD">
      <w:r w:rsidRPr="00FA2EBD">
        <w:t>            &lt;/ul&gt;</w:t>
      </w:r>
    </w:p>
    <w:p w14:paraId="0FDF76B5" w14:textId="77777777" w:rsidR="00FA2EBD" w:rsidRPr="00FA2EBD" w:rsidRDefault="00FA2EBD" w:rsidP="00FA2EBD">
      <w:r w:rsidRPr="00FA2EBD">
        <w:t>        &lt;/li&gt;</w:t>
      </w:r>
    </w:p>
    <w:p w14:paraId="0AD9AE50" w14:textId="77777777" w:rsidR="00FA2EBD" w:rsidRPr="00FA2EBD" w:rsidRDefault="00FA2EBD" w:rsidP="00FA2EBD">
      <w:r w:rsidRPr="00FA2EBD">
        <w:t>    &lt;/</w:t>
      </w:r>
      <w:proofErr w:type="spellStart"/>
      <w:r w:rsidRPr="00FA2EBD">
        <w:t>ol</w:t>
      </w:r>
      <w:proofErr w:type="spellEnd"/>
      <w:r w:rsidRPr="00FA2EBD">
        <w:t>&gt;</w:t>
      </w:r>
    </w:p>
    <w:p w14:paraId="5C00DB26" w14:textId="77777777" w:rsidR="00FA2EBD" w:rsidRPr="00FA2EBD" w:rsidRDefault="00FA2EBD" w:rsidP="00FA2EBD">
      <w:r w:rsidRPr="00FA2EBD">
        <w:t xml:space="preserve">    &lt;h2&gt;&lt;u&gt;Project </w:t>
      </w:r>
      <w:proofErr w:type="spellStart"/>
      <w:r w:rsidRPr="00FA2EBD">
        <w:t>Bachpanshala</w:t>
      </w:r>
      <w:proofErr w:type="spellEnd"/>
      <w:r w:rsidRPr="00FA2EBD">
        <w:t>&lt;/u&gt;&lt;/h2&gt;</w:t>
      </w:r>
    </w:p>
    <w:p w14:paraId="27E42177" w14:textId="77777777" w:rsidR="00FA2EBD" w:rsidRPr="00FA2EBD" w:rsidRDefault="00FA2EBD" w:rsidP="00FA2EBD">
      <w:r w:rsidRPr="00FA2EBD">
        <w:t>    &lt;p&gt;While Project SEVA focuses on meeting immediate physical survival needs like hunger and clothing, Project</w:t>
      </w:r>
    </w:p>
    <w:p w14:paraId="75E491D7" w14:textId="77777777" w:rsidR="00FA2EBD" w:rsidRPr="00FA2EBD" w:rsidRDefault="00FA2EBD" w:rsidP="00FA2EBD">
      <w:r w:rsidRPr="00FA2EBD">
        <w:t xml:space="preserve">        </w:t>
      </w:r>
      <w:proofErr w:type="spellStart"/>
      <w:r w:rsidRPr="00FA2EBD">
        <w:t>Bachpanshala</w:t>
      </w:r>
      <w:proofErr w:type="spellEnd"/>
      <w:r w:rsidRPr="00FA2EBD">
        <w:t xml:space="preserve"> targets long-term generational change by focusing on child welfare and primary education for</w:t>
      </w:r>
    </w:p>
    <w:p w14:paraId="5CBBED79" w14:textId="77777777" w:rsidR="00FA2EBD" w:rsidRPr="00FA2EBD" w:rsidRDefault="00FA2EBD" w:rsidP="00FA2EBD">
      <w:r w:rsidRPr="00FA2EBD">
        <w:t xml:space="preserve">        underprivileged children. The name beautifully combines </w:t>
      </w:r>
      <w:proofErr w:type="spellStart"/>
      <w:r w:rsidRPr="00FA2EBD">
        <w:t>Bachpan</w:t>
      </w:r>
      <w:proofErr w:type="spellEnd"/>
      <w:r w:rsidRPr="00FA2EBD">
        <w:t xml:space="preserve"> (childhood) and Shala (school), reflecting its</w:t>
      </w:r>
    </w:p>
    <w:p w14:paraId="30922B47" w14:textId="77777777" w:rsidR="00FA2EBD" w:rsidRPr="00FA2EBD" w:rsidRDefault="00FA2EBD" w:rsidP="00FA2EBD">
      <w:r w:rsidRPr="00FA2EBD">
        <w:t>        ultimate mission: protecting the joy of childhood while building bright futures through accessible education.</w:t>
      </w:r>
    </w:p>
    <w:p w14:paraId="729300FB" w14:textId="77777777" w:rsidR="00FA2EBD" w:rsidRPr="00FA2EBD" w:rsidRDefault="00FA2EBD" w:rsidP="00FA2EBD">
      <w:r w:rsidRPr="00FA2EBD">
        <w:t>    &lt;/p&gt;</w:t>
      </w:r>
    </w:p>
    <w:p w14:paraId="0C999440" w14:textId="77777777" w:rsidR="00FA2EBD" w:rsidRPr="00FA2EBD" w:rsidRDefault="00FA2EBD" w:rsidP="00FA2EBD">
      <w:r w:rsidRPr="00FA2EBD">
        <w:t>    &lt;</w:t>
      </w:r>
      <w:proofErr w:type="spellStart"/>
      <w:r w:rsidRPr="00FA2EBD">
        <w:t>ol</w:t>
      </w:r>
      <w:proofErr w:type="spellEnd"/>
      <w:r w:rsidRPr="00FA2EBD">
        <w:t>&gt;</w:t>
      </w:r>
    </w:p>
    <w:p w14:paraId="7AD9007C" w14:textId="77777777" w:rsidR="00FA2EBD" w:rsidRPr="00FA2EBD" w:rsidRDefault="00FA2EBD" w:rsidP="00FA2EBD">
      <w:r w:rsidRPr="00FA2EBD">
        <w:lastRenderedPageBreak/>
        <w:t>        &lt;li&gt;&lt;b&gt;Core Mission and Objectives-&lt;/b&gt;&lt;</w:t>
      </w:r>
      <w:proofErr w:type="spellStart"/>
      <w:r w:rsidRPr="00FA2EBD">
        <w:t>br</w:t>
      </w:r>
      <w:proofErr w:type="spellEnd"/>
      <w:r w:rsidRPr="00FA2EBD">
        <w:t>&gt;</w:t>
      </w:r>
    </w:p>
    <w:p w14:paraId="71F49FD0" w14:textId="77777777" w:rsidR="00FA2EBD" w:rsidRPr="00FA2EBD" w:rsidRDefault="00FA2EBD" w:rsidP="00FA2EBD">
      <w:r w:rsidRPr="00FA2EBD">
        <w:t>            The project is built around the philosophy that "no child should be left behind" due to their zip code or</w:t>
      </w:r>
    </w:p>
    <w:p w14:paraId="50A3D7B0" w14:textId="77777777" w:rsidR="00FA2EBD" w:rsidRPr="00FA2EBD" w:rsidRDefault="00FA2EBD" w:rsidP="00FA2EBD">
      <w:r w:rsidRPr="00FA2EBD">
        <w:t>            socioeconomic background. Its primary goals include:</w:t>
      </w:r>
    </w:p>
    <w:p w14:paraId="38964EC8" w14:textId="77777777" w:rsidR="00FA2EBD" w:rsidRPr="00FA2EBD" w:rsidRDefault="00FA2EBD" w:rsidP="00FA2EBD">
      <w:r w:rsidRPr="00FA2EBD">
        <w:t>            &lt;ul&gt;</w:t>
      </w:r>
    </w:p>
    <w:p w14:paraId="7959324F" w14:textId="77777777" w:rsidR="00FA2EBD" w:rsidRPr="00FA2EBD" w:rsidRDefault="00FA2EBD" w:rsidP="00FA2EBD">
      <w:r w:rsidRPr="00FA2EBD">
        <w:t>                &lt;li&gt;&lt;b&gt;Bridging Educational Gaps:&lt;/b&gt; Bringing foundational literacy and academic assistance to children</w:t>
      </w:r>
    </w:p>
    <w:p w14:paraId="6DEBF0DD" w14:textId="77777777" w:rsidR="00FA2EBD" w:rsidRPr="00FA2EBD" w:rsidRDefault="00FA2EBD" w:rsidP="00FA2EBD">
      <w:r w:rsidRPr="00FA2EBD">
        <w:t xml:space="preserve">                    who lack access to formal schooling or are at high risk of dropping </w:t>
      </w:r>
      <w:proofErr w:type="gramStart"/>
      <w:r w:rsidRPr="00FA2EBD">
        <w:t>out.&lt;</w:t>
      </w:r>
      <w:proofErr w:type="gramEnd"/>
      <w:r w:rsidRPr="00FA2EBD">
        <w:t>/li&gt;</w:t>
      </w:r>
    </w:p>
    <w:p w14:paraId="0F844B58" w14:textId="77777777" w:rsidR="00FA2EBD" w:rsidRPr="00FA2EBD" w:rsidRDefault="00FA2EBD" w:rsidP="00FA2EBD">
      <w:r w:rsidRPr="00FA2EBD">
        <w:t>                &lt;li&gt;&lt;b&gt;Holistic Child Development:&lt;/b&gt; Moving beyond rote memorization to nurture a child's confidence,</w:t>
      </w:r>
    </w:p>
    <w:p w14:paraId="614B2896" w14:textId="77777777" w:rsidR="00FA2EBD" w:rsidRPr="00FA2EBD" w:rsidRDefault="00FA2EBD" w:rsidP="00FA2EBD">
      <w:r w:rsidRPr="00FA2EBD">
        <w:t>                    critical thinking, and emotional well-</w:t>
      </w:r>
      <w:proofErr w:type="gramStart"/>
      <w:r w:rsidRPr="00FA2EBD">
        <w:t>being.&lt;</w:t>
      </w:r>
      <w:proofErr w:type="gramEnd"/>
      <w:r w:rsidRPr="00FA2EBD">
        <w:t>/li&gt;</w:t>
      </w:r>
    </w:p>
    <w:p w14:paraId="1B60F67C" w14:textId="77777777" w:rsidR="00FA2EBD" w:rsidRPr="00FA2EBD" w:rsidRDefault="00FA2EBD" w:rsidP="00FA2EBD">
      <w:r w:rsidRPr="00FA2EBD">
        <w:t>                &lt;li&gt;&lt;b&gt;Cultivating Safe Learning Spaces:&lt;/b&gt; Designing welcoming, high-empathy environments where</w:t>
      </w:r>
    </w:p>
    <w:p w14:paraId="71DCAD6A" w14:textId="77777777" w:rsidR="00FA2EBD" w:rsidRPr="00FA2EBD" w:rsidRDefault="00FA2EBD" w:rsidP="00FA2EBD">
      <w:r w:rsidRPr="00FA2EBD">
        <w:t xml:space="preserve">                    children from harsh backgrounds feel seen, respected, and safe to express </w:t>
      </w:r>
      <w:proofErr w:type="gramStart"/>
      <w:r w:rsidRPr="00FA2EBD">
        <w:t>themselves.&lt;</w:t>
      </w:r>
      <w:proofErr w:type="gramEnd"/>
      <w:r w:rsidRPr="00FA2EBD">
        <w:t>/li&gt;</w:t>
      </w:r>
    </w:p>
    <w:p w14:paraId="39F5A874" w14:textId="77777777" w:rsidR="00FA2EBD" w:rsidRPr="00FA2EBD" w:rsidRDefault="00FA2EBD" w:rsidP="00FA2EBD">
      <w:r w:rsidRPr="00FA2EBD">
        <w:t>            &lt;/ul&gt;</w:t>
      </w:r>
    </w:p>
    <w:p w14:paraId="204C482E" w14:textId="77777777" w:rsidR="00FA2EBD" w:rsidRPr="00FA2EBD" w:rsidRDefault="00FA2EBD" w:rsidP="00FA2EBD">
      <w:r w:rsidRPr="00FA2EBD">
        <w:t>        &lt;/li&gt;&lt;</w:t>
      </w:r>
      <w:proofErr w:type="spellStart"/>
      <w:r w:rsidRPr="00FA2EBD">
        <w:t>img</w:t>
      </w:r>
      <w:proofErr w:type="spellEnd"/>
      <w:r w:rsidRPr="00FA2EBD">
        <w:t xml:space="preserve"> </w:t>
      </w:r>
      <w:proofErr w:type="spellStart"/>
      <w:r w:rsidRPr="00FA2EBD">
        <w:t>src</w:t>
      </w:r>
      <w:proofErr w:type="spellEnd"/>
      <w:r w:rsidRPr="00FA2EBD">
        <w:t>="Bachpanshala.jpeg" width="400"&gt;</w:t>
      </w:r>
    </w:p>
    <w:p w14:paraId="2979BE9D" w14:textId="77777777" w:rsidR="00FA2EBD" w:rsidRPr="00FA2EBD" w:rsidRDefault="00FA2EBD" w:rsidP="00FA2EBD">
      <w:r w:rsidRPr="00FA2EBD">
        <w:t>        &lt;li&gt;&lt;b&gt;Key Focus Areas and Operations-&lt;/b&gt;&lt;</w:t>
      </w:r>
      <w:proofErr w:type="spellStart"/>
      <w:r w:rsidRPr="00FA2EBD">
        <w:t>br</w:t>
      </w:r>
      <w:proofErr w:type="spellEnd"/>
      <w:r w:rsidRPr="00FA2EBD">
        <w:t xml:space="preserve">&gt;Project </w:t>
      </w:r>
      <w:proofErr w:type="spellStart"/>
      <w:r w:rsidRPr="00FA2EBD">
        <w:t>Bachpanshala</w:t>
      </w:r>
      <w:proofErr w:type="spellEnd"/>
      <w:r w:rsidRPr="00FA2EBD">
        <w:t xml:space="preserve"> implements </w:t>
      </w:r>
      <w:proofErr w:type="gramStart"/>
      <w:r w:rsidRPr="00FA2EBD">
        <w:t>a grassroots</w:t>
      </w:r>
      <w:proofErr w:type="gramEnd"/>
      <w:r w:rsidRPr="00FA2EBD">
        <w:t>, "learning beyond</w:t>
      </w:r>
    </w:p>
    <w:p w14:paraId="3E9265D3" w14:textId="77777777" w:rsidR="00FA2EBD" w:rsidRPr="00FA2EBD" w:rsidRDefault="00FA2EBD" w:rsidP="00FA2EBD">
      <w:r w:rsidRPr="00FA2EBD">
        <w:t>            walls" strategy to reach children directly in their environments:</w:t>
      </w:r>
    </w:p>
    <w:p w14:paraId="115932DC" w14:textId="77777777" w:rsidR="00FA2EBD" w:rsidRPr="00FA2EBD" w:rsidRDefault="00FA2EBD" w:rsidP="00FA2EBD">
      <w:r w:rsidRPr="00FA2EBD">
        <w:t>            &lt;ul&gt;</w:t>
      </w:r>
    </w:p>
    <w:p w14:paraId="2600E848" w14:textId="77777777" w:rsidR="00FA2EBD" w:rsidRPr="00FA2EBD" w:rsidRDefault="00FA2EBD" w:rsidP="00FA2EBD">
      <w:r w:rsidRPr="00FA2EBD">
        <w:t>                &lt;li&gt;&lt;b&gt;Doorstep and Open-Air Classrooms:&lt;/b&gt; To make education truly accessible, volunteers set up</w:t>
      </w:r>
    </w:p>
    <w:p w14:paraId="0BDBDB24" w14:textId="77777777" w:rsidR="00FA2EBD" w:rsidRPr="00FA2EBD" w:rsidRDefault="00FA2EBD" w:rsidP="00FA2EBD">
      <w:r w:rsidRPr="00FA2EBD">
        <w:t xml:space="preserve">                    temporary learning </w:t>
      </w:r>
      <w:proofErr w:type="spellStart"/>
      <w:r w:rsidRPr="00FA2EBD">
        <w:t>centers</w:t>
      </w:r>
      <w:proofErr w:type="spellEnd"/>
      <w:r w:rsidRPr="00FA2EBD">
        <w:t xml:space="preserve"> directly within slum areas, rural villages, and sometimes even under</w:t>
      </w:r>
    </w:p>
    <w:p w14:paraId="0C72A469" w14:textId="77777777" w:rsidR="00FA2EBD" w:rsidRPr="00FA2EBD" w:rsidRDefault="00FA2EBD" w:rsidP="00FA2EBD">
      <w:r w:rsidRPr="00FA2EBD">
        <w:t xml:space="preserve">                    flyovers or on footpaths for street-dwelling </w:t>
      </w:r>
      <w:proofErr w:type="gramStart"/>
      <w:r w:rsidRPr="00FA2EBD">
        <w:t>children.&lt;</w:t>
      </w:r>
      <w:proofErr w:type="gramEnd"/>
      <w:r w:rsidRPr="00FA2EBD">
        <w:t>/li&gt;</w:t>
      </w:r>
    </w:p>
    <w:p w14:paraId="251A09B1" w14:textId="77777777" w:rsidR="00FA2EBD" w:rsidRPr="00FA2EBD" w:rsidRDefault="00FA2EBD" w:rsidP="00FA2EBD">
      <w:r w:rsidRPr="00FA2EBD">
        <w:t>                &lt;li&gt;&lt;b&gt;Foundational Literacy &amp; Tech Skills:&lt;/b&gt; Children are taught basic reading, writing, and</w:t>
      </w:r>
    </w:p>
    <w:p w14:paraId="72F291F5" w14:textId="77777777" w:rsidR="00FA2EBD" w:rsidRPr="00FA2EBD" w:rsidRDefault="00FA2EBD" w:rsidP="00FA2EBD">
      <w:r w:rsidRPr="00FA2EBD">
        <w:t>                    mathematics. Crucially, the program also integrates basic digital literacy and essential life skills</w:t>
      </w:r>
    </w:p>
    <w:p w14:paraId="5ED648DB" w14:textId="77777777" w:rsidR="00FA2EBD" w:rsidRPr="00FA2EBD" w:rsidRDefault="00FA2EBD" w:rsidP="00FA2EBD">
      <w:r w:rsidRPr="00FA2EBD">
        <w:t xml:space="preserve">                    to help them navigate the modern </w:t>
      </w:r>
      <w:proofErr w:type="gramStart"/>
      <w:r w:rsidRPr="00FA2EBD">
        <w:t>world.&lt;</w:t>
      </w:r>
      <w:proofErr w:type="gramEnd"/>
      <w:r w:rsidRPr="00FA2EBD">
        <w:t>/li&gt;</w:t>
      </w:r>
    </w:p>
    <w:p w14:paraId="5DB5E647" w14:textId="77777777" w:rsidR="00FA2EBD" w:rsidRPr="00FA2EBD" w:rsidRDefault="00FA2EBD" w:rsidP="00FA2EBD">
      <w:r w:rsidRPr="00FA2EBD">
        <w:lastRenderedPageBreak/>
        <w:t>                &lt;li&gt;&lt;b&gt;Interactive and Creative Teaching:&lt;/b&gt; Recognizing that formal, rigid teaching structures can</w:t>
      </w:r>
    </w:p>
    <w:p w14:paraId="26502123" w14:textId="77777777" w:rsidR="00FA2EBD" w:rsidRPr="00FA2EBD" w:rsidRDefault="00FA2EBD" w:rsidP="00FA2EBD">
      <w:r w:rsidRPr="00FA2EBD">
        <w:t>                    intimidate first-generation learners, the foundation uses creative teaching aids, educational games,</w:t>
      </w:r>
    </w:p>
    <w:p w14:paraId="6B141268" w14:textId="77777777" w:rsidR="00FA2EBD" w:rsidRPr="00FA2EBD" w:rsidRDefault="00FA2EBD" w:rsidP="00FA2EBD">
      <w:r w:rsidRPr="00FA2EBD">
        <w:t xml:space="preserve">                    workshops, and storytelling to make learning </w:t>
      </w:r>
      <w:proofErr w:type="gramStart"/>
      <w:r w:rsidRPr="00FA2EBD">
        <w:t>enjoyable.&lt;</w:t>
      </w:r>
      <w:proofErr w:type="gramEnd"/>
      <w:r w:rsidRPr="00FA2EBD">
        <w:t>/li&gt;</w:t>
      </w:r>
    </w:p>
    <w:p w14:paraId="7C12FFB0" w14:textId="77777777" w:rsidR="00FA2EBD" w:rsidRPr="00FA2EBD" w:rsidRDefault="00FA2EBD" w:rsidP="00FA2EBD">
      <w:r w:rsidRPr="00FA2EBD">
        <w:t>                &lt;li&gt;&lt;b&gt;Mentorship Programs:&lt;/b&gt; Trained student and professional volunteers act as mentors. They provide</w:t>
      </w:r>
    </w:p>
    <w:p w14:paraId="7FE7EFF4" w14:textId="77777777" w:rsidR="00FA2EBD" w:rsidRPr="00FA2EBD" w:rsidRDefault="00FA2EBD" w:rsidP="00FA2EBD">
      <w:r w:rsidRPr="00FA2EBD">
        <w:t>                    personalized care, academic guidance, and emotional support to help children overcome trauma or</w:t>
      </w:r>
    </w:p>
    <w:p w14:paraId="7FED6EEE" w14:textId="77777777" w:rsidR="00FA2EBD" w:rsidRPr="00FA2EBD" w:rsidRDefault="00FA2EBD" w:rsidP="00FA2EBD">
      <w:r w:rsidRPr="00FA2EBD">
        <w:t>                    hesitation, helping them "stand taller and speak clearer."&lt;/li&gt;</w:t>
      </w:r>
    </w:p>
    <w:p w14:paraId="52C59413" w14:textId="77777777" w:rsidR="00FA2EBD" w:rsidRPr="00FA2EBD" w:rsidRDefault="00FA2EBD" w:rsidP="00FA2EBD">
      <w:r w:rsidRPr="00FA2EBD">
        <w:t>                &lt;li&gt;&lt;b&gt;Health and Wellness:&lt;/b&gt; The initiative frequently integrates basic health awareness, cleanliness</w:t>
      </w:r>
    </w:p>
    <w:p w14:paraId="00CE813C" w14:textId="77777777" w:rsidR="00FA2EBD" w:rsidRPr="00FA2EBD" w:rsidRDefault="00FA2EBD" w:rsidP="00FA2EBD">
      <w:r w:rsidRPr="00FA2EBD">
        <w:t xml:space="preserve">                    drives, and healthcare checkups to ensure the children stay healthy enough to learn </w:t>
      </w:r>
      <w:proofErr w:type="gramStart"/>
      <w:r w:rsidRPr="00FA2EBD">
        <w:t>actively.&lt;</w:t>
      </w:r>
      <w:proofErr w:type="gramEnd"/>
      <w:r w:rsidRPr="00FA2EBD">
        <w:t>/li&gt;</w:t>
      </w:r>
    </w:p>
    <w:p w14:paraId="0D409698" w14:textId="77777777" w:rsidR="00FA2EBD" w:rsidRPr="00FA2EBD" w:rsidRDefault="00FA2EBD" w:rsidP="00FA2EBD">
      <w:r w:rsidRPr="00FA2EBD">
        <w:t>            &lt;/ul&gt;</w:t>
      </w:r>
    </w:p>
    <w:p w14:paraId="01DDF6C0" w14:textId="77777777" w:rsidR="00FA2EBD" w:rsidRPr="00FA2EBD" w:rsidRDefault="00FA2EBD" w:rsidP="00FA2EBD">
      <w:r w:rsidRPr="00FA2EBD">
        <w:t>        &lt;/li&gt;</w:t>
      </w:r>
    </w:p>
    <w:p w14:paraId="3B4FE533" w14:textId="77777777" w:rsidR="00FA2EBD" w:rsidRPr="00FA2EBD" w:rsidRDefault="00FA2EBD" w:rsidP="00FA2EBD">
      <w:r w:rsidRPr="00FA2EBD">
        <w:t>        &lt;li&gt;&lt;b&gt;Social Impact and Reach-&lt;/b&gt;&lt;</w:t>
      </w:r>
      <w:proofErr w:type="spellStart"/>
      <w:r w:rsidRPr="00FA2EBD">
        <w:t>br</w:t>
      </w:r>
      <w:proofErr w:type="spellEnd"/>
      <w:r w:rsidRPr="00FA2EBD">
        <w:t>&gt;By leveraging a massive network of virtual and on-ground youth interns,</w:t>
      </w:r>
    </w:p>
    <w:p w14:paraId="0318B5A1" w14:textId="77777777" w:rsidR="00FA2EBD" w:rsidRPr="00FA2EBD" w:rsidRDefault="00FA2EBD" w:rsidP="00FA2EBD">
      <w:r w:rsidRPr="00FA2EBD">
        <w:t xml:space="preserve">            Project </w:t>
      </w:r>
      <w:proofErr w:type="spellStart"/>
      <w:r w:rsidRPr="00FA2EBD">
        <w:t>Bachpanshala</w:t>
      </w:r>
      <w:proofErr w:type="spellEnd"/>
      <w:r w:rsidRPr="00FA2EBD">
        <w:t xml:space="preserve"> has achieved significant, measurable milestones:&lt;</w:t>
      </w:r>
      <w:proofErr w:type="spellStart"/>
      <w:r w:rsidRPr="00FA2EBD">
        <w:t>br</w:t>
      </w:r>
      <w:proofErr w:type="spellEnd"/>
      <w:r w:rsidRPr="00FA2EBD">
        <w:t>&gt;</w:t>
      </w:r>
    </w:p>
    <w:p w14:paraId="65FC96FC" w14:textId="77777777" w:rsidR="00FA2EBD" w:rsidRPr="00FA2EBD" w:rsidRDefault="00FA2EBD" w:rsidP="00FA2EBD">
      <w:r w:rsidRPr="00FA2EBD">
        <w:t>            &lt;ul&gt;</w:t>
      </w:r>
    </w:p>
    <w:p w14:paraId="263935EA" w14:textId="77777777" w:rsidR="00FA2EBD" w:rsidRPr="00FA2EBD" w:rsidRDefault="00FA2EBD" w:rsidP="00FA2EBD">
      <w:r w:rsidRPr="00FA2EBD">
        <w:t>                &lt;li&gt;&lt;b&gt;Over 500+ Consistent Beneficiaries:&lt;/b&gt; Hundreds of children across underserved pockets in India</w:t>
      </w:r>
    </w:p>
    <w:p w14:paraId="7BD61FDB" w14:textId="77777777" w:rsidR="00FA2EBD" w:rsidRPr="00FA2EBD" w:rsidRDefault="00FA2EBD" w:rsidP="00FA2EBD">
      <w:r w:rsidRPr="00FA2EBD">
        <w:t xml:space="preserve">                    have been brought into a structured, foundational learning </w:t>
      </w:r>
      <w:proofErr w:type="gramStart"/>
      <w:r w:rsidRPr="00FA2EBD">
        <w:t>framework.&lt;</w:t>
      </w:r>
      <w:proofErr w:type="gramEnd"/>
      <w:r w:rsidRPr="00FA2EBD">
        <w:t>/li&gt;</w:t>
      </w:r>
    </w:p>
    <w:p w14:paraId="60910A32" w14:textId="77777777" w:rsidR="00FA2EBD" w:rsidRPr="00FA2EBD" w:rsidRDefault="00FA2EBD" w:rsidP="00FA2EBD">
      <w:r w:rsidRPr="00FA2EBD">
        <w:t>                &lt;li&gt;&lt;b&gt;Community Mindset Shift:&lt;/b&gt; Beyond the kids, the project actively works with parents and local</w:t>
      </w:r>
    </w:p>
    <w:p w14:paraId="374100E6" w14:textId="77777777" w:rsidR="00FA2EBD" w:rsidRPr="00FA2EBD" w:rsidRDefault="00FA2EBD" w:rsidP="00FA2EBD">
      <w:r w:rsidRPr="00FA2EBD">
        <w:t>                    village/slum communities through awareness campaigns, emphasizing why educating a child—especially</w:t>
      </w:r>
    </w:p>
    <w:p w14:paraId="53CC3E23" w14:textId="77777777" w:rsidR="00FA2EBD" w:rsidRPr="00FA2EBD" w:rsidRDefault="00FA2EBD" w:rsidP="00FA2EBD">
      <w:r w:rsidRPr="00FA2EBD">
        <w:t xml:space="preserve">                    young girls—is essential to breaking the cycle of </w:t>
      </w:r>
      <w:proofErr w:type="gramStart"/>
      <w:r w:rsidRPr="00FA2EBD">
        <w:t>poverty.&lt;</w:t>
      </w:r>
      <w:proofErr w:type="gramEnd"/>
      <w:r w:rsidRPr="00FA2EBD">
        <w:t>/li&gt;</w:t>
      </w:r>
    </w:p>
    <w:p w14:paraId="5D78A299" w14:textId="77777777" w:rsidR="00FA2EBD" w:rsidRPr="00FA2EBD" w:rsidRDefault="00FA2EBD" w:rsidP="00FA2EBD">
      <w:r w:rsidRPr="00FA2EBD">
        <w:t>                &lt;li&gt;&lt;b&gt;Synergy with Project SEVA:&lt;/b&gt;The foundation seamlessly integrates its projects. For instance,</w:t>
      </w:r>
    </w:p>
    <w:p w14:paraId="7802B845" w14:textId="77777777" w:rsidR="00FA2EBD" w:rsidRPr="00FA2EBD" w:rsidRDefault="00FA2EBD" w:rsidP="00FA2EBD">
      <w:r w:rsidRPr="00FA2EBD">
        <w:t xml:space="preserve">                    kids attending </w:t>
      </w:r>
      <w:proofErr w:type="spellStart"/>
      <w:r w:rsidRPr="00FA2EBD">
        <w:t>Bachpanshala</w:t>
      </w:r>
      <w:proofErr w:type="spellEnd"/>
      <w:r w:rsidRPr="00FA2EBD">
        <w:t xml:space="preserve"> classes are frequently supported by Project SEVA with seasonal clothes,</w:t>
      </w:r>
    </w:p>
    <w:p w14:paraId="1B643677" w14:textId="77777777" w:rsidR="00FA2EBD" w:rsidRPr="00FA2EBD" w:rsidRDefault="00FA2EBD" w:rsidP="00FA2EBD">
      <w:r w:rsidRPr="00FA2EBD">
        <w:lastRenderedPageBreak/>
        <w:t xml:space="preserve">                    winter blankets, footwear, and nutritious food </w:t>
      </w:r>
      <w:proofErr w:type="gramStart"/>
      <w:r w:rsidRPr="00FA2EBD">
        <w:t>kits.&lt;</w:t>
      </w:r>
      <w:proofErr w:type="gramEnd"/>
      <w:r w:rsidRPr="00FA2EBD">
        <w:t>/li&gt;</w:t>
      </w:r>
    </w:p>
    <w:p w14:paraId="6E8A2F65" w14:textId="77777777" w:rsidR="00FA2EBD" w:rsidRPr="00FA2EBD" w:rsidRDefault="00FA2EBD" w:rsidP="00FA2EBD">
      <w:r w:rsidRPr="00FA2EBD">
        <w:t>            &lt;/ul&gt;</w:t>
      </w:r>
    </w:p>
    <w:p w14:paraId="4649306D" w14:textId="77777777" w:rsidR="00FA2EBD" w:rsidRPr="00FA2EBD" w:rsidRDefault="00FA2EBD" w:rsidP="00FA2EBD">
      <w:r w:rsidRPr="00FA2EBD">
        <w:t>        &lt;/li&gt;</w:t>
      </w:r>
    </w:p>
    <w:p w14:paraId="00D38D75" w14:textId="77777777" w:rsidR="00FA2EBD" w:rsidRPr="00FA2EBD" w:rsidRDefault="00FA2EBD" w:rsidP="00FA2EBD">
      <w:r w:rsidRPr="00FA2EBD">
        <w:t>    &lt;/</w:t>
      </w:r>
      <w:proofErr w:type="spellStart"/>
      <w:r w:rsidRPr="00FA2EBD">
        <w:t>ol</w:t>
      </w:r>
      <w:proofErr w:type="spellEnd"/>
      <w:r w:rsidRPr="00FA2EBD">
        <w:t>&gt;</w:t>
      </w:r>
    </w:p>
    <w:p w14:paraId="4EE67C66" w14:textId="77777777" w:rsidR="00FA2EBD" w:rsidRPr="00FA2EBD" w:rsidRDefault="00FA2EBD" w:rsidP="00FA2EBD">
      <w:r w:rsidRPr="00FA2EBD">
        <w:t>    &lt;h2&gt;&lt;u&gt;Project Jeev&lt;/u&gt;&lt;/h2&gt;</w:t>
      </w:r>
    </w:p>
    <w:p w14:paraId="7B3F260D" w14:textId="77777777" w:rsidR="00FA2EBD" w:rsidRPr="00FA2EBD" w:rsidRDefault="00FA2EBD" w:rsidP="00FA2EBD">
      <w:r w:rsidRPr="00FA2EBD">
        <w:t>    &lt;p&gt;While the foundation's other flagship programs focus on human welfare—such as food insecurity (Project SEVA) and</w:t>
      </w:r>
    </w:p>
    <w:p w14:paraId="40A3B397" w14:textId="77777777" w:rsidR="00FA2EBD" w:rsidRPr="00FA2EBD" w:rsidRDefault="00FA2EBD" w:rsidP="00FA2EBD">
      <w:r w:rsidRPr="00FA2EBD">
        <w:t xml:space="preserve">        child education (Project </w:t>
      </w:r>
      <w:proofErr w:type="spellStart"/>
      <w:r w:rsidRPr="00FA2EBD">
        <w:t>Bachpanshala</w:t>
      </w:r>
      <w:proofErr w:type="spellEnd"/>
      <w:r w:rsidRPr="00FA2EBD">
        <w:t>)—Project Jeev extends that same circle of compassion to the "voiceless</w:t>
      </w:r>
    </w:p>
    <w:p w14:paraId="632D6CDD" w14:textId="77777777" w:rsidR="00FA2EBD" w:rsidRPr="00FA2EBD" w:rsidRDefault="00FA2EBD" w:rsidP="00FA2EBD">
      <w:r w:rsidRPr="00FA2EBD">
        <w:t>        souls" of the streets: stray, abandoned, and community animals (primarily dogs, cats, and cattle</w:t>
      </w:r>
      <w:proofErr w:type="gramStart"/>
      <w:r w:rsidRPr="00FA2EBD">
        <w:t>).&lt;</w:t>
      </w:r>
      <w:proofErr w:type="gramEnd"/>
      <w:r w:rsidRPr="00FA2EBD">
        <w:t>/p&gt;</w:t>
      </w:r>
    </w:p>
    <w:p w14:paraId="60B63F49" w14:textId="77777777" w:rsidR="00FA2EBD" w:rsidRPr="00FA2EBD" w:rsidRDefault="00FA2EBD" w:rsidP="00FA2EBD">
      <w:r w:rsidRPr="00FA2EBD">
        <w:t>    &lt;</w:t>
      </w:r>
      <w:proofErr w:type="spellStart"/>
      <w:r w:rsidRPr="00FA2EBD">
        <w:t>ol</w:t>
      </w:r>
      <w:proofErr w:type="spellEnd"/>
      <w:r w:rsidRPr="00FA2EBD">
        <w:t>&gt;</w:t>
      </w:r>
    </w:p>
    <w:p w14:paraId="4AA6CE07" w14:textId="77777777" w:rsidR="00FA2EBD" w:rsidRPr="00FA2EBD" w:rsidRDefault="00FA2EBD" w:rsidP="00FA2EBD">
      <w:r w:rsidRPr="00FA2EBD">
        <w:t>        &lt;li&gt;&lt;b&gt;Core Vision and Philosophy-&lt;/b&gt;&lt;</w:t>
      </w:r>
      <w:proofErr w:type="spellStart"/>
      <w:r w:rsidRPr="00FA2EBD">
        <w:t>br</w:t>
      </w:r>
      <w:proofErr w:type="spellEnd"/>
      <w:r w:rsidRPr="00FA2EBD">
        <w:t>&gt;The project operates under the motto "In This Life, Save a Life" and</w:t>
      </w:r>
    </w:p>
    <w:p w14:paraId="7C3ABBB4" w14:textId="77777777" w:rsidR="00FA2EBD" w:rsidRPr="00FA2EBD" w:rsidRDefault="00FA2EBD" w:rsidP="00FA2EBD">
      <w:r w:rsidRPr="00FA2EBD">
        <w:t>            is built upon the concept of peaceful coexistence. It challenges public indifference toward urban stray</w:t>
      </w:r>
    </w:p>
    <w:p w14:paraId="743FEE6F" w14:textId="77777777" w:rsidR="00FA2EBD" w:rsidRPr="00FA2EBD" w:rsidRDefault="00FA2EBD" w:rsidP="00FA2EBD">
      <w:r w:rsidRPr="00FA2EBD">
        <w:t>            animals by emphasizing that a humane society must care for all living beings. The initiative focuses on</w:t>
      </w:r>
    </w:p>
    <w:p w14:paraId="53AB16E1" w14:textId="77777777" w:rsidR="00FA2EBD" w:rsidRPr="00FA2EBD" w:rsidRDefault="00FA2EBD" w:rsidP="00FA2EBD">
      <w:r w:rsidRPr="00FA2EBD">
        <w:t>            three major pillars:</w:t>
      </w:r>
    </w:p>
    <w:p w14:paraId="659987A2" w14:textId="77777777" w:rsidR="00FA2EBD" w:rsidRPr="00FA2EBD" w:rsidRDefault="00FA2EBD" w:rsidP="00FA2EBD">
      <w:r w:rsidRPr="00FA2EBD">
        <w:t>            &lt;ul&gt;</w:t>
      </w:r>
    </w:p>
    <w:p w14:paraId="4DF54025" w14:textId="77777777" w:rsidR="00FA2EBD" w:rsidRPr="00FA2EBD" w:rsidRDefault="00FA2EBD" w:rsidP="00FA2EBD">
      <w:r w:rsidRPr="00FA2EBD">
        <w:t>                &lt;li&gt;&lt;b&gt;Empathy over Indifference:&lt;/b&gt; Encouraging everyday citizens and youth to view strays not as</w:t>
      </w:r>
    </w:p>
    <w:p w14:paraId="54AAB3AA" w14:textId="77777777" w:rsidR="00FA2EBD" w:rsidRPr="00FA2EBD" w:rsidRDefault="00FA2EBD" w:rsidP="00FA2EBD">
      <w:r w:rsidRPr="00FA2EBD">
        <w:t xml:space="preserve">                    nuisances, but as dependent community members needing </w:t>
      </w:r>
      <w:proofErr w:type="gramStart"/>
      <w:r w:rsidRPr="00FA2EBD">
        <w:t>protection.&lt;</w:t>
      </w:r>
      <w:proofErr w:type="gramEnd"/>
      <w:r w:rsidRPr="00FA2EBD">
        <w:t>/li&gt;</w:t>
      </w:r>
    </w:p>
    <w:p w14:paraId="33BB7400" w14:textId="77777777" w:rsidR="00FA2EBD" w:rsidRPr="00FA2EBD" w:rsidRDefault="00FA2EBD" w:rsidP="00FA2EBD">
      <w:r w:rsidRPr="00FA2EBD">
        <w:t>                &lt;li&gt;&lt;b&gt;The Ripple Effect:&lt;/b&gt; Fostering a culture where one small act of kindness (like feeding a</w:t>
      </w:r>
    </w:p>
    <w:p w14:paraId="395DE56A" w14:textId="77777777" w:rsidR="00FA2EBD" w:rsidRPr="00FA2EBD" w:rsidRDefault="00FA2EBD" w:rsidP="00FA2EBD">
      <w:r w:rsidRPr="00FA2EBD">
        <w:t xml:space="preserve">                    </w:t>
      </w:r>
      <w:proofErr w:type="spellStart"/>
      <w:r w:rsidRPr="00FA2EBD">
        <w:t>neighborhood</w:t>
      </w:r>
      <w:proofErr w:type="spellEnd"/>
      <w:r w:rsidRPr="00FA2EBD">
        <w:t xml:space="preserve"> dog) inspires others to do the same, building safer and more tightly-knit communities.</w:t>
      </w:r>
    </w:p>
    <w:p w14:paraId="6236DCF0" w14:textId="77777777" w:rsidR="00FA2EBD" w:rsidRPr="00FA2EBD" w:rsidRDefault="00FA2EBD" w:rsidP="00FA2EBD">
      <w:r w:rsidRPr="00FA2EBD">
        <w:t>                &lt;/li&gt;</w:t>
      </w:r>
    </w:p>
    <w:p w14:paraId="6DC6BD53" w14:textId="77777777" w:rsidR="00FA2EBD" w:rsidRPr="00FA2EBD" w:rsidRDefault="00FA2EBD" w:rsidP="00FA2EBD">
      <w:r w:rsidRPr="00FA2EBD">
        <w:t>                &lt;li&gt;&lt;b&gt;Reducing Starvation-Driven Aggression:&lt;/b&gt; Recognizing that most animal aggression on the streets</w:t>
      </w:r>
    </w:p>
    <w:p w14:paraId="7C5A06B2" w14:textId="77777777" w:rsidR="00FA2EBD" w:rsidRPr="00FA2EBD" w:rsidRDefault="00FA2EBD" w:rsidP="00FA2EBD">
      <w:r w:rsidRPr="00FA2EBD">
        <w:lastRenderedPageBreak/>
        <w:t xml:space="preserve">                    stems from hunger, fear, and territorial </w:t>
      </w:r>
      <w:proofErr w:type="spellStart"/>
      <w:r w:rsidRPr="00FA2EBD">
        <w:t>defense</w:t>
      </w:r>
      <w:proofErr w:type="spellEnd"/>
      <w:r w:rsidRPr="00FA2EBD">
        <w:t xml:space="preserve">, regular feeding helps make </w:t>
      </w:r>
      <w:proofErr w:type="spellStart"/>
      <w:r w:rsidRPr="00FA2EBD">
        <w:t>neighborhoods</w:t>
      </w:r>
      <w:proofErr w:type="spellEnd"/>
      <w:r w:rsidRPr="00FA2EBD">
        <w:t xml:space="preserve"> calmer</w:t>
      </w:r>
    </w:p>
    <w:p w14:paraId="24BFCA16" w14:textId="77777777" w:rsidR="00FA2EBD" w:rsidRPr="00FA2EBD" w:rsidRDefault="00FA2EBD" w:rsidP="00FA2EBD">
      <w:r w:rsidRPr="00FA2EBD">
        <w:t xml:space="preserve">                    and safer for both humans and </w:t>
      </w:r>
      <w:proofErr w:type="gramStart"/>
      <w:r w:rsidRPr="00FA2EBD">
        <w:t>animals.&lt;</w:t>
      </w:r>
      <w:proofErr w:type="gramEnd"/>
      <w:r w:rsidRPr="00FA2EBD">
        <w:t>/li&gt;</w:t>
      </w:r>
    </w:p>
    <w:p w14:paraId="6CB8655D" w14:textId="77777777" w:rsidR="00FA2EBD" w:rsidRPr="00FA2EBD" w:rsidRDefault="00FA2EBD" w:rsidP="00FA2EBD">
      <w:r w:rsidRPr="00FA2EBD">
        <w:t>            &lt;/ul&gt;</w:t>
      </w:r>
    </w:p>
    <w:p w14:paraId="7915838A" w14:textId="77777777" w:rsidR="00FA2EBD" w:rsidRPr="00FA2EBD" w:rsidRDefault="00FA2EBD" w:rsidP="00FA2EBD">
      <w:r w:rsidRPr="00FA2EBD">
        <w:t>        &lt;/li&gt;&lt;</w:t>
      </w:r>
      <w:proofErr w:type="spellStart"/>
      <w:r w:rsidRPr="00FA2EBD">
        <w:t>img</w:t>
      </w:r>
      <w:proofErr w:type="spellEnd"/>
      <w:r w:rsidRPr="00FA2EBD">
        <w:t xml:space="preserve"> </w:t>
      </w:r>
      <w:proofErr w:type="spellStart"/>
      <w:r w:rsidRPr="00FA2EBD">
        <w:t>src</w:t>
      </w:r>
      <w:proofErr w:type="spellEnd"/>
      <w:r w:rsidRPr="00FA2EBD">
        <w:t>="JEEV.jpeg" width="400"&gt;</w:t>
      </w:r>
    </w:p>
    <w:p w14:paraId="49642E8F" w14:textId="77777777" w:rsidR="00FA2EBD" w:rsidRPr="00FA2EBD" w:rsidRDefault="00FA2EBD" w:rsidP="00FA2EBD">
      <w:r w:rsidRPr="00FA2EBD">
        <w:t>        &lt;li&gt;&lt;b&gt;Key Areas of Action-&lt;/b&gt;&lt;</w:t>
      </w:r>
      <w:proofErr w:type="spellStart"/>
      <w:r w:rsidRPr="00FA2EBD">
        <w:t>br</w:t>
      </w:r>
      <w:proofErr w:type="spellEnd"/>
      <w:r w:rsidRPr="00FA2EBD">
        <w:t>&gt;Project Jeev combines daily ground-level sustenance with structured safety</w:t>
      </w:r>
    </w:p>
    <w:p w14:paraId="235AED4E" w14:textId="77777777" w:rsidR="00FA2EBD" w:rsidRPr="00FA2EBD" w:rsidRDefault="00FA2EBD" w:rsidP="00FA2EBD">
      <w:r w:rsidRPr="00FA2EBD">
        <w:t>            and advocacy measures:</w:t>
      </w:r>
    </w:p>
    <w:p w14:paraId="724E9C81" w14:textId="77777777" w:rsidR="00FA2EBD" w:rsidRPr="00FA2EBD" w:rsidRDefault="00FA2EBD" w:rsidP="00FA2EBD">
      <w:r w:rsidRPr="00FA2EBD">
        <w:t>            &lt;ul&gt;</w:t>
      </w:r>
    </w:p>
    <w:p w14:paraId="4CD6F287" w14:textId="77777777" w:rsidR="00FA2EBD" w:rsidRPr="00FA2EBD" w:rsidRDefault="00FA2EBD" w:rsidP="00FA2EBD">
      <w:r w:rsidRPr="00FA2EBD">
        <w:t>                &lt;li&gt;&lt;b&gt;Daily Feeding Drives:&lt;/b&gt; The foundation has a dedicated volunteer network that ensures</w:t>
      </w:r>
    </w:p>
    <w:p w14:paraId="6D231402" w14:textId="77777777" w:rsidR="00FA2EBD" w:rsidRPr="00FA2EBD" w:rsidRDefault="00FA2EBD" w:rsidP="00FA2EBD">
      <w:r w:rsidRPr="00FA2EBD">
        <w:t>                    nutritious meals are distributed daily to stray animals across urban areas, hotspots, and slum</w:t>
      </w:r>
    </w:p>
    <w:p w14:paraId="75C3914D" w14:textId="77777777" w:rsidR="00FA2EBD" w:rsidRPr="00FA2EBD" w:rsidRDefault="00FA2EBD" w:rsidP="00FA2EBD">
      <w:r w:rsidRPr="00FA2EBD">
        <w:t xml:space="preserve">                    belts. On average, the project feeds over 50+ stray animals every single </w:t>
      </w:r>
      <w:proofErr w:type="gramStart"/>
      <w:r w:rsidRPr="00FA2EBD">
        <w:t>day.&lt;</w:t>
      </w:r>
      <w:proofErr w:type="gramEnd"/>
      <w:r w:rsidRPr="00FA2EBD">
        <w:t>/li&gt;</w:t>
      </w:r>
    </w:p>
    <w:p w14:paraId="6AAA2B7C" w14:textId="77777777" w:rsidR="00FA2EBD" w:rsidRPr="00FA2EBD" w:rsidRDefault="00FA2EBD" w:rsidP="00FA2EBD">
      <w:r w:rsidRPr="00FA2EBD">
        <w:t>                &lt;li&gt;&lt;b&gt;Rescue and Medical Aid:&lt;/b&gt; When volunteers encounter sick, malnourished, or injured animals</w:t>
      </w:r>
    </w:p>
    <w:p w14:paraId="1D531F46" w14:textId="77777777" w:rsidR="00FA2EBD" w:rsidRPr="00FA2EBD" w:rsidRDefault="00FA2EBD" w:rsidP="00FA2EBD">
      <w:r w:rsidRPr="00FA2EBD">
        <w:t>                    (such as puppies exposed to traffic or animals suffering from untreated wounds), Project Jeev steps</w:t>
      </w:r>
    </w:p>
    <w:p w14:paraId="18E37123" w14:textId="77777777" w:rsidR="00FA2EBD" w:rsidRPr="00FA2EBD" w:rsidRDefault="00FA2EBD" w:rsidP="00FA2EBD">
      <w:r w:rsidRPr="00FA2EBD">
        <w:t>                    in to provide essential first aid and coordinates with local veterinarians for proper medical care.</w:t>
      </w:r>
    </w:p>
    <w:p w14:paraId="687801BC" w14:textId="77777777" w:rsidR="00FA2EBD" w:rsidRPr="00FA2EBD" w:rsidRDefault="00FA2EBD" w:rsidP="00FA2EBD">
      <w:r w:rsidRPr="00FA2EBD">
        <w:t>                &lt;/li&gt;</w:t>
      </w:r>
    </w:p>
    <w:p w14:paraId="5EE78813" w14:textId="77777777" w:rsidR="00FA2EBD" w:rsidRPr="00FA2EBD" w:rsidRDefault="00FA2EBD" w:rsidP="00FA2EBD">
      <w:r w:rsidRPr="00FA2EBD">
        <w:t>                &lt;li&gt;&lt;b&gt;Makeshift Shelters:&lt;/b&gt; During extreme weather conditions—such as severe monsoons or harsh</w:t>
      </w:r>
    </w:p>
    <w:p w14:paraId="735C27A0" w14:textId="77777777" w:rsidR="00FA2EBD" w:rsidRPr="00FA2EBD" w:rsidRDefault="00FA2EBD" w:rsidP="00FA2EBD">
      <w:r w:rsidRPr="00FA2EBD">
        <w:t>                    winters—volunteers construct temporary, makeshift shelters to keep community animals safe from the</w:t>
      </w:r>
    </w:p>
    <w:p w14:paraId="31692674" w14:textId="77777777" w:rsidR="00FA2EBD" w:rsidRPr="00FA2EBD" w:rsidRDefault="00FA2EBD" w:rsidP="00FA2EBD">
      <w:r w:rsidRPr="00FA2EBD">
        <w:t xml:space="preserve">                    </w:t>
      </w:r>
      <w:proofErr w:type="gramStart"/>
      <w:r w:rsidRPr="00FA2EBD">
        <w:t>elements.&lt;</w:t>
      </w:r>
      <w:proofErr w:type="gramEnd"/>
      <w:r w:rsidRPr="00FA2EBD">
        <w:t>/li&gt;</w:t>
      </w:r>
    </w:p>
    <w:p w14:paraId="29F4F766" w14:textId="77777777" w:rsidR="00FA2EBD" w:rsidRPr="00FA2EBD" w:rsidRDefault="00FA2EBD" w:rsidP="00FA2EBD">
      <w:r w:rsidRPr="00FA2EBD">
        <w:t>                &lt;li&gt;&lt;b&gt;Sterilization &amp; Vaccination Advocacy:&lt;/b&gt; To address the root challenges of stray overpopulation</w:t>
      </w:r>
    </w:p>
    <w:p w14:paraId="35C3D3EE" w14:textId="77777777" w:rsidR="00FA2EBD" w:rsidRPr="00FA2EBD" w:rsidRDefault="00FA2EBD" w:rsidP="00FA2EBD">
      <w:r w:rsidRPr="00FA2EBD">
        <w:t>                    and public health risks (like the spread of zoonotic diseases such as rabies), the project advocates</w:t>
      </w:r>
    </w:p>
    <w:p w14:paraId="34A61D11" w14:textId="77777777" w:rsidR="00FA2EBD" w:rsidRPr="00FA2EBD" w:rsidRDefault="00FA2EBD" w:rsidP="00FA2EBD">
      <w:r w:rsidRPr="00FA2EBD">
        <w:t xml:space="preserve">                    for and supports ethical, humane sterilization and vaccination </w:t>
      </w:r>
      <w:proofErr w:type="gramStart"/>
      <w:r w:rsidRPr="00FA2EBD">
        <w:t>drives.&lt;</w:t>
      </w:r>
      <w:proofErr w:type="gramEnd"/>
      <w:r w:rsidRPr="00FA2EBD">
        <w:t>/li&gt;</w:t>
      </w:r>
    </w:p>
    <w:p w14:paraId="63B5D337" w14:textId="77777777" w:rsidR="00FA2EBD" w:rsidRPr="00FA2EBD" w:rsidRDefault="00FA2EBD" w:rsidP="00FA2EBD">
      <w:r w:rsidRPr="00FA2EBD">
        <w:lastRenderedPageBreak/>
        <w:t>                &lt;li&gt;&lt;b&gt;Community Sensitization:&lt;/b&gt; Volunteers conduct awareness campaigns to educate people, especially</w:t>
      </w:r>
    </w:p>
    <w:p w14:paraId="5174CE1B" w14:textId="77777777" w:rsidR="00FA2EBD" w:rsidRPr="00FA2EBD" w:rsidRDefault="00FA2EBD" w:rsidP="00FA2EBD">
      <w:r w:rsidRPr="00FA2EBD">
        <w:t>                    children, about animal rights, safe interactions with street animals, and responsible community</w:t>
      </w:r>
    </w:p>
    <w:p w14:paraId="0913B595" w14:textId="77777777" w:rsidR="00FA2EBD" w:rsidRPr="00FA2EBD" w:rsidRDefault="00FA2EBD" w:rsidP="00FA2EBD">
      <w:r w:rsidRPr="00FA2EBD">
        <w:t xml:space="preserve">                    </w:t>
      </w:r>
      <w:proofErr w:type="gramStart"/>
      <w:r w:rsidRPr="00FA2EBD">
        <w:t>care.&lt;</w:t>
      </w:r>
      <w:proofErr w:type="gramEnd"/>
      <w:r w:rsidRPr="00FA2EBD">
        <w:t>/li&gt;</w:t>
      </w:r>
    </w:p>
    <w:p w14:paraId="5429CB73" w14:textId="77777777" w:rsidR="00FA2EBD" w:rsidRPr="00FA2EBD" w:rsidRDefault="00FA2EBD" w:rsidP="00FA2EBD">
      <w:r w:rsidRPr="00FA2EBD">
        <w:t>            &lt;/ul&gt;</w:t>
      </w:r>
    </w:p>
    <w:p w14:paraId="626EEF10" w14:textId="77777777" w:rsidR="00FA2EBD" w:rsidRPr="00FA2EBD" w:rsidRDefault="00FA2EBD" w:rsidP="00FA2EBD">
      <w:r w:rsidRPr="00FA2EBD">
        <w:t>        &lt;/li&gt;</w:t>
      </w:r>
    </w:p>
    <w:p w14:paraId="54D6356B" w14:textId="77777777" w:rsidR="00FA2EBD" w:rsidRPr="00FA2EBD" w:rsidRDefault="00FA2EBD" w:rsidP="00FA2EBD">
      <w:r w:rsidRPr="00FA2EBD">
        <w:t>        &lt;li&gt;&lt;b&gt;The Environmental and Social Connection-&lt;/b&gt;&lt;</w:t>
      </w:r>
      <w:proofErr w:type="spellStart"/>
      <w:r w:rsidRPr="00FA2EBD">
        <w:t>br</w:t>
      </w:r>
      <w:proofErr w:type="spellEnd"/>
      <w:r w:rsidRPr="00FA2EBD">
        <w:t xml:space="preserve">&gt;An interesting aspect of Project Jeev is how the </w:t>
      </w:r>
      <w:proofErr w:type="spellStart"/>
      <w:r w:rsidRPr="00FA2EBD">
        <w:t>InAmigos</w:t>
      </w:r>
      <w:proofErr w:type="spellEnd"/>
    </w:p>
    <w:p w14:paraId="38CC2655" w14:textId="77777777" w:rsidR="00FA2EBD" w:rsidRPr="00FA2EBD" w:rsidRDefault="00FA2EBD" w:rsidP="00FA2EBD">
      <w:r w:rsidRPr="00FA2EBD">
        <w:t>            Foundation links animal welfare to environmental sustainability:</w:t>
      </w:r>
    </w:p>
    <w:p w14:paraId="0AE76A44" w14:textId="77777777" w:rsidR="00FA2EBD" w:rsidRPr="00FA2EBD" w:rsidRDefault="00FA2EBD" w:rsidP="00FA2EBD">
      <w:r w:rsidRPr="00FA2EBD">
        <w:t>            &lt;ul&gt;</w:t>
      </w:r>
    </w:p>
    <w:p w14:paraId="6AE46EF1" w14:textId="77777777" w:rsidR="00FA2EBD" w:rsidRPr="00FA2EBD" w:rsidRDefault="00FA2EBD" w:rsidP="00FA2EBD">
      <w:r w:rsidRPr="00FA2EBD">
        <w:t>                &lt;li&gt;&lt;b&gt;Waste Utilization:&lt;/b&gt; The project encourages utilizing safe, biodegradable kitchen leftovers to</w:t>
      </w:r>
    </w:p>
    <w:p w14:paraId="58811540" w14:textId="77777777" w:rsidR="00FA2EBD" w:rsidRPr="00FA2EBD" w:rsidRDefault="00FA2EBD" w:rsidP="00FA2EBD">
      <w:r w:rsidRPr="00FA2EBD">
        <w:t>                    feed stray cattle and dogs, which helps reduce organic waste dumping and, by extension, localized</w:t>
      </w:r>
    </w:p>
    <w:p w14:paraId="6B192245" w14:textId="77777777" w:rsidR="00FA2EBD" w:rsidRPr="00FA2EBD" w:rsidRDefault="00FA2EBD" w:rsidP="00FA2EBD">
      <w:r w:rsidRPr="00FA2EBD">
        <w:t xml:space="preserve">                    methane emissions from </w:t>
      </w:r>
      <w:proofErr w:type="gramStart"/>
      <w:r w:rsidRPr="00FA2EBD">
        <w:t>landfills.&lt;</w:t>
      </w:r>
      <w:proofErr w:type="gramEnd"/>
      <w:r w:rsidRPr="00FA2EBD">
        <w:t>/li&gt;</w:t>
      </w:r>
    </w:p>
    <w:p w14:paraId="3E44B218" w14:textId="77777777" w:rsidR="00FA2EBD" w:rsidRPr="00FA2EBD" w:rsidRDefault="00FA2EBD" w:rsidP="00FA2EBD">
      <w:r w:rsidRPr="00FA2EBD">
        <w:t>                &lt;li&gt;&lt;b&gt;Public Health:&lt;/b&gt; Well-fed and monitored stray populations are healthier, which naturally</w:t>
      </w:r>
    </w:p>
    <w:p w14:paraId="6C711477" w14:textId="77777777" w:rsidR="00FA2EBD" w:rsidRPr="00FA2EBD" w:rsidRDefault="00FA2EBD" w:rsidP="00FA2EBD">
      <w:r w:rsidRPr="00FA2EBD">
        <w:t xml:space="preserve">                    minimizes disease transmission risks to humans and keeps local urban ecosystems </w:t>
      </w:r>
      <w:proofErr w:type="gramStart"/>
      <w:r w:rsidRPr="00FA2EBD">
        <w:t>stable.&lt;</w:t>
      </w:r>
      <w:proofErr w:type="gramEnd"/>
      <w:r w:rsidRPr="00FA2EBD">
        <w:t>/li&gt;</w:t>
      </w:r>
    </w:p>
    <w:p w14:paraId="492AF997" w14:textId="77777777" w:rsidR="00FA2EBD" w:rsidRPr="00FA2EBD" w:rsidRDefault="00FA2EBD" w:rsidP="00FA2EBD">
      <w:r w:rsidRPr="00FA2EBD">
        <w:t>            &lt;/ul&gt;</w:t>
      </w:r>
    </w:p>
    <w:p w14:paraId="10B5E01D" w14:textId="77777777" w:rsidR="00FA2EBD" w:rsidRPr="00FA2EBD" w:rsidRDefault="00FA2EBD" w:rsidP="00FA2EBD">
      <w:r w:rsidRPr="00FA2EBD">
        <w:t>        &lt;/li&gt;</w:t>
      </w:r>
    </w:p>
    <w:p w14:paraId="2C636C3D" w14:textId="77777777" w:rsidR="00FA2EBD" w:rsidRPr="00FA2EBD" w:rsidRDefault="00FA2EBD" w:rsidP="00FA2EBD">
      <w:r w:rsidRPr="00FA2EBD">
        <w:t>    &lt;/</w:t>
      </w:r>
      <w:proofErr w:type="spellStart"/>
      <w:r w:rsidRPr="00FA2EBD">
        <w:t>ol</w:t>
      </w:r>
      <w:proofErr w:type="spellEnd"/>
      <w:r w:rsidRPr="00FA2EBD">
        <w:t>&gt;</w:t>
      </w:r>
    </w:p>
    <w:p w14:paraId="7D3C205F" w14:textId="77777777" w:rsidR="00FA2EBD" w:rsidRPr="00FA2EBD" w:rsidRDefault="00FA2EBD" w:rsidP="00FA2EBD">
      <w:r w:rsidRPr="00FA2EBD">
        <w:t>    &lt;h2&gt;&lt;b&gt;&lt;u&gt;Project Udaan&lt;/u&gt;&lt;/b&gt;&lt;/h2&gt;</w:t>
      </w:r>
    </w:p>
    <w:p w14:paraId="06B2CFE8" w14:textId="77777777" w:rsidR="00FA2EBD" w:rsidRPr="00FA2EBD" w:rsidRDefault="00FA2EBD" w:rsidP="00FA2EBD">
      <w:r w:rsidRPr="00FA2EBD">
        <w:t xml:space="preserve">    &lt;p&gt;While Project SEVA and Project </w:t>
      </w:r>
      <w:proofErr w:type="spellStart"/>
      <w:r w:rsidRPr="00FA2EBD">
        <w:t>Bachpanshala</w:t>
      </w:r>
      <w:proofErr w:type="spellEnd"/>
      <w:r w:rsidRPr="00FA2EBD">
        <w:t xml:space="preserve"> focus on immediate survival and primary education, Project Udaan</w:t>
      </w:r>
    </w:p>
    <w:p w14:paraId="14DEA045" w14:textId="77777777" w:rsidR="00FA2EBD" w:rsidRPr="00FA2EBD" w:rsidRDefault="00FA2EBD" w:rsidP="00FA2EBD">
      <w:r w:rsidRPr="00FA2EBD">
        <w:t>        targets long-term, generational economic change. Its central objective is to give marginalized</w:t>
      </w:r>
    </w:p>
    <w:p w14:paraId="3BB73841" w14:textId="77777777" w:rsidR="00FA2EBD" w:rsidRPr="00FA2EBD" w:rsidRDefault="00FA2EBD" w:rsidP="00FA2EBD">
      <w:r w:rsidRPr="00FA2EBD">
        <w:t>        women—particularly in rural areas and underserved urban pockets—the "wings" to break free from financial</w:t>
      </w:r>
    </w:p>
    <w:p w14:paraId="7EF5F07F" w14:textId="77777777" w:rsidR="00FA2EBD" w:rsidRPr="00FA2EBD" w:rsidRDefault="00FA2EBD" w:rsidP="00FA2EBD">
      <w:r w:rsidRPr="00FA2EBD">
        <w:t xml:space="preserve">        dependency and limiting social </w:t>
      </w:r>
      <w:proofErr w:type="gramStart"/>
      <w:r w:rsidRPr="00FA2EBD">
        <w:t>stereotypes.&lt;</w:t>
      </w:r>
      <w:proofErr w:type="gramEnd"/>
      <w:r w:rsidRPr="00FA2EBD">
        <w:t>/p&gt;</w:t>
      </w:r>
    </w:p>
    <w:p w14:paraId="3C184501" w14:textId="77777777" w:rsidR="00FA2EBD" w:rsidRPr="00FA2EBD" w:rsidRDefault="00FA2EBD" w:rsidP="00FA2EBD">
      <w:r w:rsidRPr="00FA2EBD">
        <w:lastRenderedPageBreak/>
        <w:t>    &lt;</w:t>
      </w:r>
      <w:proofErr w:type="spellStart"/>
      <w:r w:rsidRPr="00FA2EBD">
        <w:t>ol</w:t>
      </w:r>
      <w:proofErr w:type="spellEnd"/>
      <w:r w:rsidRPr="00FA2EBD">
        <w:t>&gt;</w:t>
      </w:r>
    </w:p>
    <w:p w14:paraId="0A1BFD6D" w14:textId="77777777" w:rsidR="00FA2EBD" w:rsidRPr="00FA2EBD" w:rsidRDefault="00FA2EBD" w:rsidP="00FA2EBD">
      <w:r w:rsidRPr="00FA2EBD">
        <w:t>        &lt;li&gt;&lt;b&gt;Core Philosophy: Economic Self-Reliance-&lt;/b&gt;&lt;</w:t>
      </w:r>
      <w:proofErr w:type="spellStart"/>
      <w:r w:rsidRPr="00FA2EBD">
        <w:t>br</w:t>
      </w:r>
      <w:proofErr w:type="spellEnd"/>
      <w:r w:rsidRPr="00FA2EBD">
        <w:t>&gt;The project operates under the guiding belief that</w:t>
      </w:r>
    </w:p>
    <w:p w14:paraId="6ED5EBB4" w14:textId="77777777" w:rsidR="00FA2EBD" w:rsidRPr="00FA2EBD" w:rsidRDefault="00FA2EBD" w:rsidP="00FA2EBD">
      <w:r w:rsidRPr="00FA2EBD">
        <w:t>            empowering a woman financially transforms an entire family and community. When a woman earns an independent</w:t>
      </w:r>
    </w:p>
    <w:p w14:paraId="1FC03F92" w14:textId="77777777" w:rsidR="00FA2EBD" w:rsidRPr="00FA2EBD" w:rsidRDefault="00FA2EBD" w:rsidP="00FA2EBD">
      <w:r w:rsidRPr="00FA2EBD">
        <w:t>            income, she reinvests it heavily into her children’s education, healthcare, and household stability. Project</w:t>
      </w:r>
    </w:p>
    <w:p w14:paraId="2D537C29" w14:textId="77777777" w:rsidR="00FA2EBD" w:rsidRPr="00FA2EBD" w:rsidRDefault="00FA2EBD" w:rsidP="00FA2EBD">
      <w:r w:rsidRPr="00FA2EBD">
        <w:t>            Udaan acts as an incubator that transitions vulnerable women from financial dependency into confident,</w:t>
      </w:r>
    </w:p>
    <w:p w14:paraId="76CF0C9B" w14:textId="77777777" w:rsidR="00FA2EBD" w:rsidRPr="00FA2EBD" w:rsidRDefault="00FA2EBD" w:rsidP="00FA2EBD">
      <w:r w:rsidRPr="00FA2EBD">
        <w:t xml:space="preserve">            self-sufficient income </w:t>
      </w:r>
      <w:proofErr w:type="gramStart"/>
      <w:r w:rsidRPr="00FA2EBD">
        <w:t>earners.&lt;</w:t>
      </w:r>
      <w:proofErr w:type="gramEnd"/>
      <w:r w:rsidRPr="00FA2EBD">
        <w:t>/li&gt;</w:t>
      </w:r>
    </w:p>
    <w:p w14:paraId="00237CBD" w14:textId="77777777" w:rsidR="00FA2EBD" w:rsidRPr="00FA2EBD" w:rsidRDefault="00FA2EBD" w:rsidP="00FA2EBD">
      <w:r w:rsidRPr="00FA2EBD">
        <w:t>        &lt;li&gt;&lt;b&gt;Key Elements of the Initiative-&lt;/b&gt;&lt;</w:t>
      </w:r>
      <w:proofErr w:type="spellStart"/>
      <w:r w:rsidRPr="00FA2EBD">
        <w:t>br</w:t>
      </w:r>
      <w:proofErr w:type="spellEnd"/>
      <w:r w:rsidRPr="00FA2EBD">
        <w:t>&gt;Project Udaan takes a comprehensive, multi-dimensional approach to</w:t>
      </w:r>
    </w:p>
    <w:p w14:paraId="6C751DD3" w14:textId="77777777" w:rsidR="00FA2EBD" w:rsidRPr="00FA2EBD" w:rsidRDefault="00FA2EBD" w:rsidP="00FA2EBD">
      <w:r w:rsidRPr="00FA2EBD">
        <w:t>            empowerment rather than just providing one-off charity:</w:t>
      </w:r>
    </w:p>
    <w:p w14:paraId="64060636" w14:textId="77777777" w:rsidR="00FA2EBD" w:rsidRPr="00FA2EBD" w:rsidRDefault="00FA2EBD" w:rsidP="00FA2EBD">
      <w:r w:rsidRPr="00FA2EBD">
        <w:t>            &lt;ul&gt;</w:t>
      </w:r>
    </w:p>
    <w:p w14:paraId="562936AF" w14:textId="77777777" w:rsidR="00FA2EBD" w:rsidRPr="00FA2EBD" w:rsidRDefault="00FA2EBD" w:rsidP="00FA2EBD">
      <w:r w:rsidRPr="00FA2EBD">
        <w:t>                &lt;li&gt;&lt;b&gt;Vocational Skill Development:&lt;/b&gt; The foundation sets up training programs in high-demand</w:t>
      </w:r>
    </w:p>
    <w:p w14:paraId="0623B517" w14:textId="77777777" w:rsidR="00FA2EBD" w:rsidRPr="00FA2EBD" w:rsidRDefault="00FA2EBD" w:rsidP="00FA2EBD">
      <w:r w:rsidRPr="00FA2EBD">
        <w:t>                    grassroots trades. Women are taught practical skills like tailoring, sewing, and crafting local</w:t>
      </w:r>
    </w:p>
    <w:p w14:paraId="22E6DAD8" w14:textId="77777777" w:rsidR="00FA2EBD" w:rsidRPr="00FA2EBD" w:rsidRDefault="00FA2EBD" w:rsidP="00FA2EBD">
      <w:r w:rsidRPr="00FA2EBD">
        <w:t>                    handicrafts. These skills require relatively low capital to set up but offer immediate</w:t>
      </w:r>
    </w:p>
    <w:p w14:paraId="0D665FBF" w14:textId="77777777" w:rsidR="00FA2EBD" w:rsidRPr="00FA2EBD" w:rsidRDefault="00FA2EBD" w:rsidP="00FA2EBD">
      <w:r w:rsidRPr="00FA2EBD">
        <w:t xml:space="preserve">                    income-generating </w:t>
      </w:r>
      <w:proofErr w:type="gramStart"/>
      <w:r w:rsidRPr="00FA2EBD">
        <w:t>opportunities.&lt;</w:t>
      </w:r>
      <w:proofErr w:type="gramEnd"/>
      <w:r w:rsidRPr="00FA2EBD">
        <w:t>/li&gt;</w:t>
      </w:r>
    </w:p>
    <w:p w14:paraId="2B73DC9C" w14:textId="77777777" w:rsidR="00FA2EBD" w:rsidRPr="00FA2EBD" w:rsidRDefault="00FA2EBD" w:rsidP="00FA2EBD">
      <w:r w:rsidRPr="00FA2EBD">
        <w:t>                &lt;li&gt;&lt;b&gt;Digital Literacy &amp; Future Readiness:&lt;/b&gt; Recognizing the needs of a modern economy, Project Udaan</w:t>
      </w:r>
    </w:p>
    <w:p w14:paraId="16E30552" w14:textId="77777777" w:rsidR="00FA2EBD" w:rsidRPr="00FA2EBD" w:rsidRDefault="00FA2EBD" w:rsidP="00FA2EBD">
      <w:r w:rsidRPr="00FA2EBD">
        <w:t>                    goes beyond traditional crafts to teach essential computer and digital skills. Women are introduced</w:t>
      </w:r>
    </w:p>
    <w:p w14:paraId="1E4FDA8E" w14:textId="77777777" w:rsidR="00FA2EBD" w:rsidRPr="00FA2EBD" w:rsidRDefault="00FA2EBD" w:rsidP="00FA2EBD">
      <w:r w:rsidRPr="00FA2EBD">
        <w:t>                    to basic software (like Microsoft Excel), mobile banking, and digital tools so they can navigate</w:t>
      </w:r>
    </w:p>
    <w:p w14:paraId="7880432A" w14:textId="77777777" w:rsidR="00FA2EBD" w:rsidRPr="00FA2EBD" w:rsidRDefault="00FA2EBD" w:rsidP="00FA2EBD">
      <w:r w:rsidRPr="00FA2EBD">
        <w:t xml:space="preserve">                    online banking and safely utilize </w:t>
      </w:r>
      <w:proofErr w:type="gramStart"/>
      <w:r w:rsidRPr="00FA2EBD">
        <w:t>technology.&lt;</w:t>
      </w:r>
      <w:proofErr w:type="gramEnd"/>
      <w:r w:rsidRPr="00FA2EBD">
        <w:t>/li&gt;</w:t>
      </w:r>
    </w:p>
    <w:p w14:paraId="6B9D8A55" w14:textId="77777777" w:rsidR="00FA2EBD" w:rsidRPr="00FA2EBD" w:rsidRDefault="00FA2EBD" w:rsidP="00FA2EBD">
      <w:r w:rsidRPr="00FA2EBD">
        <w:t>                &lt;li&gt;&lt;b&gt;Micro-Enterprise &amp; Entrepreneurship Support:&lt;/b&gt; The project doesn’t stop after the training</w:t>
      </w:r>
    </w:p>
    <w:p w14:paraId="15D0C443" w14:textId="77777777" w:rsidR="00FA2EBD" w:rsidRPr="00FA2EBD" w:rsidRDefault="00FA2EBD" w:rsidP="00FA2EBD">
      <w:r w:rsidRPr="00FA2EBD">
        <w:t>                    ends. It helps women establish their own micro-enterprises (such as local boutiques, handicraft</w:t>
      </w:r>
    </w:p>
    <w:p w14:paraId="0505E8AE" w14:textId="77777777" w:rsidR="00FA2EBD" w:rsidRPr="00FA2EBD" w:rsidRDefault="00FA2EBD" w:rsidP="00FA2EBD">
      <w:r w:rsidRPr="00FA2EBD">
        <w:lastRenderedPageBreak/>
        <w:t>                    shops, or small home businesses). Volunteers and self-help groups assist them in understanding basic</w:t>
      </w:r>
    </w:p>
    <w:p w14:paraId="4EBC0060" w14:textId="77777777" w:rsidR="00FA2EBD" w:rsidRPr="00FA2EBD" w:rsidRDefault="00FA2EBD" w:rsidP="00FA2EBD">
      <w:r w:rsidRPr="00FA2EBD">
        <w:t xml:space="preserve">                    business management and connecting with local market linkages to sell their </w:t>
      </w:r>
      <w:proofErr w:type="gramStart"/>
      <w:r w:rsidRPr="00FA2EBD">
        <w:t>goods.&lt;</w:t>
      </w:r>
      <w:proofErr w:type="gramEnd"/>
      <w:r w:rsidRPr="00FA2EBD">
        <w:t>/li&gt;</w:t>
      </w:r>
    </w:p>
    <w:p w14:paraId="1D674050" w14:textId="77777777" w:rsidR="00FA2EBD" w:rsidRPr="00FA2EBD" w:rsidRDefault="00FA2EBD" w:rsidP="00FA2EBD">
      <w:r w:rsidRPr="00FA2EBD">
        <w:t>                &lt;li&gt;&lt;b&gt;Holistic Awareness &amp; Rights Education:&lt;/b&gt; To build true confidence, the initiative hosts regular</w:t>
      </w:r>
    </w:p>
    <w:p w14:paraId="1D1B03F2" w14:textId="77777777" w:rsidR="00FA2EBD" w:rsidRPr="00FA2EBD" w:rsidRDefault="00FA2EBD" w:rsidP="00FA2EBD">
      <w:r w:rsidRPr="00FA2EBD">
        <w:t>                    workshops covering:</w:t>
      </w:r>
    </w:p>
    <w:p w14:paraId="30732E4F" w14:textId="77777777" w:rsidR="00FA2EBD" w:rsidRPr="00FA2EBD" w:rsidRDefault="00FA2EBD" w:rsidP="00FA2EBD">
      <w:r w:rsidRPr="00FA2EBD">
        <w:t>                    &lt;ul&gt;</w:t>
      </w:r>
    </w:p>
    <w:p w14:paraId="4DC46CE8" w14:textId="77777777" w:rsidR="00FA2EBD" w:rsidRPr="00FA2EBD" w:rsidRDefault="00FA2EBD" w:rsidP="00FA2EBD">
      <w:r w:rsidRPr="00FA2EBD">
        <w:t>                        &lt;li&gt;&lt;b&gt;Women’s Legal Rights &amp; Leadership:&lt;/b&gt; Helping women speak up, make decisions, and</w:t>
      </w:r>
    </w:p>
    <w:p w14:paraId="0392E2D1" w14:textId="77777777" w:rsidR="00FA2EBD" w:rsidRPr="00FA2EBD" w:rsidRDefault="00FA2EBD" w:rsidP="00FA2EBD">
      <w:r w:rsidRPr="00FA2EBD">
        <w:t xml:space="preserve">                            counter domestic or societal </w:t>
      </w:r>
      <w:proofErr w:type="gramStart"/>
      <w:r w:rsidRPr="00FA2EBD">
        <w:t>oppression.&lt;</w:t>
      </w:r>
      <w:proofErr w:type="gramEnd"/>
      <w:r w:rsidRPr="00FA2EBD">
        <w:t>/li&gt;</w:t>
      </w:r>
    </w:p>
    <w:p w14:paraId="351419EF" w14:textId="77777777" w:rsidR="00FA2EBD" w:rsidRPr="00FA2EBD" w:rsidRDefault="00FA2EBD" w:rsidP="00FA2EBD">
      <w:r w:rsidRPr="00FA2EBD">
        <w:t>                        &lt;li&gt;&lt;b&gt;Financial Awareness:&lt;/b&gt; Teaching budgeting, saving, and microfinance&lt;/li&gt;</w:t>
      </w:r>
    </w:p>
    <w:p w14:paraId="5F33AD87" w14:textId="77777777" w:rsidR="00FA2EBD" w:rsidRPr="00FA2EBD" w:rsidRDefault="00FA2EBD" w:rsidP="00FA2EBD">
      <w:r w:rsidRPr="00FA2EBD">
        <w:t>                        &lt;li&gt;&lt;b&gt;Health &amp; Hygiene:&lt;/b&gt; Breaking taboos by providing essential education on menstrual</w:t>
      </w:r>
    </w:p>
    <w:p w14:paraId="5C950DBA" w14:textId="77777777" w:rsidR="00FA2EBD" w:rsidRPr="00FA2EBD" w:rsidRDefault="00FA2EBD" w:rsidP="00FA2EBD">
      <w:r w:rsidRPr="00FA2EBD">
        <w:t xml:space="preserve">                            hygiene and reproductive </w:t>
      </w:r>
      <w:proofErr w:type="gramStart"/>
      <w:r w:rsidRPr="00FA2EBD">
        <w:t>health.&lt;</w:t>
      </w:r>
      <w:proofErr w:type="gramEnd"/>
      <w:r w:rsidRPr="00FA2EBD">
        <w:t>/li&gt;</w:t>
      </w:r>
    </w:p>
    <w:p w14:paraId="5D3C71CF" w14:textId="77777777" w:rsidR="00FA2EBD" w:rsidRPr="00FA2EBD" w:rsidRDefault="00FA2EBD" w:rsidP="00FA2EBD">
      <w:r w:rsidRPr="00FA2EBD">
        <w:t>                    &lt;/ul&gt;</w:t>
      </w:r>
    </w:p>
    <w:p w14:paraId="72E6F8D9" w14:textId="77777777" w:rsidR="00FA2EBD" w:rsidRPr="00FA2EBD" w:rsidRDefault="00FA2EBD" w:rsidP="00FA2EBD">
      <w:r w:rsidRPr="00FA2EBD">
        <w:t>                &lt;/li&gt;</w:t>
      </w:r>
    </w:p>
    <w:p w14:paraId="21E59731" w14:textId="77777777" w:rsidR="00FA2EBD" w:rsidRPr="00FA2EBD" w:rsidRDefault="00FA2EBD" w:rsidP="00FA2EBD">
      <w:r w:rsidRPr="00FA2EBD">
        <w:t>            &lt;/ul&gt;</w:t>
      </w:r>
    </w:p>
    <w:p w14:paraId="7FE5FE1A" w14:textId="77777777" w:rsidR="00FA2EBD" w:rsidRPr="00FA2EBD" w:rsidRDefault="00FA2EBD" w:rsidP="00FA2EBD">
      <w:r w:rsidRPr="00FA2EBD">
        <w:t>        &lt;/li&gt;&lt;</w:t>
      </w:r>
      <w:proofErr w:type="spellStart"/>
      <w:r w:rsidRPr="00FA2EBD">
        <w:t>img</w:t>
      </w:r>
      <w:proofErr w:type="spellEnd"/>
      <w:r w:rsidRPr="00FA2EBD">
        <w:t xml:space="preserve"> </w:t>
      </w:r>
      <w:proofErr w:type="spellStart"/>
      <w:r w:rsidRPr="00FA2EBD">
        <w:t>src</w:t>
      </w:r>
      <w:proofErr w:type="spellEnd"/>
      <w:r w:rsidRPr="00FA2EBD">
        <w:t>="Udaan.jpeg" width="400"&gt;</w:t>
      </w:r>
    </w:p>
    <w:p w14:paraId="35521A57" w14:textId="77777777" w:rsidR="00FA2EBD" w:rsidRPr="00FA2EBD" w:rsidRDefault="00FA2EBD" w:rsidP="00FA2EBD">
      <w:r w:rsidRPr="00FA2EBD">
        <w:t>        &lt;li&gt;&lt;b&gt;Reach and Grassroots Impact-&lt;/b&gt;&lt;</w:t>
      </w:r>
      <w:proofErr w:type="spellStart"/>
      <w:r w:rsidRPr="00FA2EBD">
        <w:t>br</w:t>
      </w:r>
      <w:proofErr w:type="spellEnd"/>
      <w:r w:rsidRPr="00FA2EBD">
        <w:t>&gt;Rooted primarily in Chhattisgarh (where the foundation is based),</w:t>
      </w:r>
    </w:p>
    <w:p w14:paraId="29C94EDA" w14:textId="77777777" w:rsidR="00FA2EBD" w:rsidRPr="00FA2EBD" w:rsidRDefault="00FA2EBD" w:rsidP="00FA2EBD">
      <w:r w:rsidRPr="00FA2EBD">
        <w:t>            Project Udaan has steadily expanded its outreach across other states like West Bengal and Haryana:</w:t>
      </w:r>
    </w:p>
    <w:p w14:paraId="2AE2D378" w14:textId="77777777" w:rsidR="00FA2EBD" w:rsidRPr="00FA2EBD" w:rsidRDefault="00FA2EBD" w:rsidP="00FA2EBD">
      <w:r w:rsidRPr="00FA2EBD">
        <w:t>            &lt;ul&gt;</w:t>
      </w:r>
    </w:p>
    <w:p w14:paraId="5AD76701" w14:textId="77777777" w:rsidR="00FA2EBD" w:rsidRPr="00FA2EBD" w:rsidRDefault="00FA2EBD" w:rsidP="00FA2EBD">
      <w:r w:rsidRPr="00FA2EBD">
        <w:t>                &lt;li&gt;&lt;b&gt;Over 900+ Women Impacted:&lt;/b&gt; The project has successfully trained and empowered hundreds of</w:t>
      </w:r>
    </w:p>
    <w:p w14:paraId="149764FC" w14:textId="77777777" w:rsidR="00FA2EBD" w:rsidRPr="00FA2EBD" w:rsidRDefault="00FA2EBD" w:rsidP="00FA2EBD">
      <w:r w:rsidRPr="00FA2EBD">
        <w:t xml:space="preserve">                    girls and adult women, helping them rewrite their family </w:t>
      </w:r>
      <w:proofErr w:type="gramStart"/>
      <w:r w:rsidRPr="00FA2EBD">
        <w:t>destinies.&lt;</w:t>
      </w:r>
      <w:proofErr w:type="gramEnd"/>
      <w:r w:rsidRPr="00FA2EBD">
        <w:t>/li&gt;</w:t>
      </w:r>
    </w:p>
    <w:p w14:paraId="0F09E64D" w14:textId="77777777" w:rsidR="00FA2EBD" w:rsidRPr="00FA2EBD" w:rsidRDefault="00FA2EBD" w:rsidP="00FA2EBD">
      <w:r w:rsidRPr="00FA2EBD">
        <w:t>                &lt;li&gt;&lt;b&gt;Creation of Mentorship Circles:&lt;/b&gt; A powerful "ripple effect" model is utilized where successful</w:t>
      </w:r>
    </w:p>
    <w:p w14:paraId="09D4C7C8" w14:textId="77777777" w:rsidR="00FA2EBD" w:rsidRPr="00FA2EBD" w:rsidRDefault="00FA2EBD" w:rsidP="00FA2EBD">
      <w:r w:rsidRPr="00FA2EBD">
        <w:lastRenderedPageBreak/>
        <w:t>                    alumni of the project stay back to become trainers and role models, inspiring and mentoring the next</w:t>
      </w:r>
    </w:p>
    <w:p w14:paraId="4300F2C9" w14:textId="77777777" w:rsidR="00FA2EBD" w:rsidRPr="00FA2EBD" w:rsidRDefault="00FA2EBD" w:rsidP="00FA2EBD">
      <w:r w:rsidRPr="00FA2EBD">
        <w:t xml:space="preserve">                    batch of women entering the </w:t>
      </w:r>
      <w:proofErr w:type="gramStart"/>
      <w:r w:rsidRPr="00FA2EBD">
        <w:t>program.&lt;</w:t>
      </w:r>
      <w:proofErr w:type="gramEnd"/>
      <w:r w:rsidRPr="00FA2EBD">
        <w:t>/li&gt;</w:t>
      </w:r>
    </w:p>
    <w:p w14:paraId="166EEC87" w14:textId="77777777" w:rsidR="00FA2EBD" w:rsidRPr="00FA2EBD" w:rsidRDefault="00FA2EBD" w:rsidP="00FA2EBD">
      <w:r w:rsidRPr="00FA2EBD">
        <w:t>                &lt;li&gt;&lt;b&gt;Starting 250+ Microenterprises:&lt;/b&gt; The initiative has directly resulted in the launch of</w:t>
      </w:r>
    </w:p>
    <w:p w14:paraId="3874B2E9" w14:textId="77777777" w:rsidR="00FA2EBD" w:rsidRPr="00FA2EBD" w:rsidRDefault="00FA2EBD" w:rsidP="00FA2EBD">
      <w:r w:rsidRPr="00FA2EBD">
        <w:t xml:space="preserve">                    numerous women-led small businesses, turning homemakers into primary </w:t>
      </w:r>
      <w:proofErr w:type="gramStart"/>
      <w:r w:rsidRPr="00FA2EBD">
        <w:t>breadwinners.&lt;</w:t>
      </w:r>
      <w:proofErr w:type="gramEnd"/>
      <w:r w:rsidRPr="00FA2EBD">
        <w:t>/li&gt;</w:t>
      </w:r>
    </w:p>
    <w:p w14:paraId="70007380" w14:textId="77777777" w:rsidR="00FA2EBD" w:rsidRPr="00FA2EBD" w:rsidRDefault="00FA2EBD" w:rsidP="00FA2EBD">
      <w:r w:rsidRPr="00FA2EBD">
        <w:t>            &lt;/ul&gt;</w:t>
      </w:r>
    </w:p>
    <w:p w14:paraId="5C5BF40D" w14:textId="77777777" w:rsidR="00FA2EBD" w:rsidRPr="00FA2EBD" w:rsidRDefault="00FA2EBD" w:rsidP="00FA2EBD">
      <w:r w:rsidRPr="00FA2EBD">
        <w:t>        &lt;/li&gt;</w:t>
      </w:r>
    </w:p>
    <w:p w14:paraId="4EAE8EFB" w14:textId="77777777" w:rsidR="00FA2EBD" w:rsidRPr="00FA2EBD" w:rsidRDefault="00FA2EBD" w:rsidP="00FA2EBD">
      <w:r w:rsidRPr="00FA2EBD">
        <w:t>        &lt;li&gt;&lt;b&gt;Shared Ecosystem Support&lt;/b&gt;&lt;</w:t>
      </w:r>
      <w:proofErr w:type="spellStart"/>
      <w:r w:rsidRPr="00FA2EBD">
        <w:t>br</w:t>
      </w:r>
      <w:proofErr w:type="spellEnd"/>
      <w:r w:rsidRPr="00FA2EBD">
        <w:t xml:space="preserve">&gt;Project Udaan thrives alongside the other branches of the </w:t>
      </w:r>
      <w:proofErr w:type="spellStart"/>
      <w:r w:rsidRPr="00FA2EBD">
        <w:t>InAmigos</w:t>
      </w:r>
      <w:proofErr w:type="spellEnd"/>
    </w:p>
    <w:p w14:paraId="19B0217B" w14:textId="77777777" w:rsidR="00FA2EBD" w:rsidRPr="00FA2EBD" w:rsidRDefault="00FA2EBD" w:rsidP="00FA2EBD">
      <w:r w:rsidRPr="00FA2EBD">
        <w:t>            family. For instance, the women running micro-tailoring units through Project Udaan are frequently looped in</w:t>
      </w:r>
    </w:p>
    <w:p w14:paraId="15012D8C" w14:textId="77777777" w:rsidR="00FA2EBD" w:rsidRPr="00FA2EBD" w:rsidRDefault="00FA2EBD" w:rsidP="00FA2EBD">
      <w:r w:rsidRPr="00FA2EBD">
        <w:t>            to help create clothing, uniforms, or materials distributed via Project SEVA or utilized by children in</w:t>
      </w:r>
    </w:p>
    <w:p w14:paraId="693D20BC" w14:textId="77777777" w:rsidR="00FA2EBD" w:rsidRPr="00FA2EBD" w:rsidRDefault="00FA2EBD" w:rsidP="00FA2EBD">
      <w:r w:rsidRPr="00FA2EBD">
        <w:t xml:space="preserve">            Project </w:t>
      </w:r>
      <w:proofErr w:type="spellStart"/>
      <w:r w:rsidRPr="00FA2EBD">
        <w:t>Bachpanshala</w:t>
      </w:r>
      <w:proofErr w:type="spellEnd"/>
      <w:r w:rsidRPr="00FA2EBD">
        <w:t xml:space="preserve">, making the foundation's social impact beautifully </w:t>
      </w:r>
      <w:proofErr w:type="gramStart"/>
      <w:r w:rsidRPr="00FA2EBD">
        <w:t>circular.&lt;</w:t>
      </w:r>
      <w:proofErr w:type="gramEnd"/>
      <w:r w:rsidRPr="00FA2EBD">
        <w:t>/li&gt;</w:t>
      </w:r>
    </w:p>
    <w:p w14:paraId="691DB412" w14:textId="77777777" w:rsidR="00FA2EBD" w:rsidRPr="00FA2EBD" w:rsidRDefault="00FA2EBD" w:rsidP="00FA2EBD">
      <w:r w:rsidRPr="00FA2EBD">
        <w:t>    &lt;/</w:t>
      </w:r>
      <w:proofErr w:type="spellStart"/>
      <w:r w:rsidRPr="00FA2EBD">
        <w:t>ol</w:t>
      </w:r>
      <w:proofErr w:type="spellEnd"/>
      <w:r w:rsidRPr="00FA2EBD">
        <w:t>&gt;</w:t>
      </w:r>
    </w:p>
    <w:p w14:paraId="33920655" w14:textId="77777777" w:rsidR="00FA2EBD" w:rsidRPr="00FA2EBD" w:rsidRDefault="00FA2EBD" w:rsidP="00FA2EBD">
      <w:r w:rsidRPr="00FA2EBD">
        <w:t>    &lt;h2&gt;&lt;u&gt;Project Prakriti&lt;/u&gt;&lt;/h2&gt;</w:t>
      </w:r>
    </w:p>
    <w:p w14:paraId="0409C506" w14:textId="77777777" w:rsidR="00FA2EBD" w:rsidRPr="00FA2EBD" w:rsidRDefault="00FA2EBD" w:rsidP="00FA2EBD">
      <w:r w:rsidRPr="00FA2EBD">
        <w:t>    &lt;p&gt;While the foundation's other arms tackle social challenges like hunger (Project SEVA), education (Project</w:t>
      </w:r>
    </w:p>
    <w:p w14:paraId="05D81801" w14:textId="77777777" w:rsidR="00FA2EBD" w:rsidRPr="00FA2EBD" w:rsidRDefault="00FA2EBD" w:rsidP="00FA2EBD">
      <w:r w:rsidRPr="00FA2EBD">
        <w:t xml:space="preserve">        </w:t>
      </w:r>
      <w:proofErr w:type="spellStart"/>
      <w:r w:rsidRPr="00FA2EBD">
        <w:t>Bachpanshala</w:t>
      </w:r>
      <w:proofErr w:type="spellEnd"/>
      <w:r w:rsidRPr="00FA2EBD">
        <w:t>), and livelihood (Project Udaan), Project Prakriti focuses on climate action, ecological balance,</w:t>
      </w:r>
    </w:p>
    <w:p w14:paraId="4E1D80E8" w14:textId="77777777" w:rsidR="00FA2EBD" w:rsidRPr="00FA2EBD" w:rsidRDefault="00FA2EBD" w:rsidP="00FA2EBD">
      <w:r w:rsidRPr="00FA2EBD">
        <w:t>        and nurturing a greener tomorrow. The underlying motto of the project is that every tree planted is a direct</w:t>
      </w:r>
    </w:p>
    <w:p w14:paraId="5CE71401" w14:textId="77777777" w:rsidR="00FA2EBD" w:rsidRPr="00FA2EBD" w:rsidRDefault="00FA2EBD" w:rsidP="00FA2EBD">
      <w:r w:rsidRPr="00FA2EBD">
        <w:t xml:space="preserve">        gift to future </w:t>
      </w:r>
      <w:proofErr w:type="gramStart"/>
      <w:r w:rsidRPr="00FA2EBD">
        <w:t>generations.&lt;</w:t>
      </w:r>
      <w:proofErr w:type="gramEnd"/>
      <w:r w:rsidRPr="00FA2EBD">
        <w:t>/p&gt;</w:t>
      </w:r>
    </w:p>
    <w:p w14:paraId="27F74E65" w14:textId="77777777" w:rsidR="00FA2EBD" w:rsidRPr="00FA2EBD" w:rsidRDefault="00FA2EBD" w:rsidP="00FA2EBD">
      <w:r w:rsidRPr="00FA2EBD">
        <w:t>    &lt;</w:t>
      </w:r>
      <w:proofErr w:type="spellStart"/>
      <w:r w:rsidRPr="00FA2EBD">
        <w:t>ol</w:t>
      </w:r>
      <w:proofErr w:type="spellEnd"/>
      <w:r w:rsidRPr="00FA2EBD">
        <w:t>&gt;</w:t>
      </w:r>
    </w:p>
    <w:p w14:paraId="55873EF9" w14:textId="77777777" w:rsidR="00FA2EBD" w:rsidRPr="00FA2EBD" w:rsidRDefault="00FA2EBD" w:rsidP="00FA2EBD">
      <w:r w:rsidRPr="00FA2EBD">
        <w:t>        &lt;li&gt;&lt;b&gt;Core Focus Areas and Action-&lt;/b&gt;&lt;</w:t>
      </w:r>
      <w:proofErr w:type="spellStart"/>
      <w:r w:rsidRPr="00FA2EBD">
        <w:t>br</w:t>
      </w:r>
      <w:proofErr w:type="spellEnd"/>
      <w:r w:rsidRPr="00FA2EBD">
        <w:t>&gt;Project Prakriti approaches environmental protection through a blend</w:t>
      </w:r>
    </w:p>
    <w:p w14:paraId="4087BED5" w14:textId="77777777" w:rsidR="00FA2EBD" w:rsidRPr="00FA2EBD" w:rsidRDefault="00FA2EBD" w:rsidP="00FA2EBD">
      <w:r w:rsidRPr="00FA2EBD">
        <w:t>            of direct grassroots action and widespread community awareness:</w:t>
      </w:r>
    </w:p>
    <w:p w14:paraId="32B0CC31" w14:textId="77777777" w:rsidR="00FA2EBD" w:rsidRPr="00FA2EBD" w:rsidRDefault="00FA2EBD" w:rsidP="00FA2EBD">
      <w:r w:rsidRPr="00FA2EBD">
        <w:t>            &lt;ul&gt;</w:t>
      </w:r>
    </w:p>
    <w:p w14:paraId="43965356" w14:textId="77777777" w:rsidR="00FA2EBD" w:rsidRPr="00FA2EBD" w:rsidRDefault="00FA2EBD" w:rsidP="00FA2EBD">
      <w:r w:rsidRPr="00FA2EBD">
        <w:lastRenderedPageBreak/>
        <w:t>                &lt;li&gt;&lt;b&gt;Massive Tree Plantation Drives:&lt;/b&gt; Deforestation and depleting green cover are major</w:t>
      </w:r>
    </w:p>
    <w:p w14:paraId="7907D46B" w14:textId="77777777" w:rsidR="00FA2EBD" w:rsidRPr="00FA2EBD" w:rsidRDefault="00FA2EBD" w:rsidP="00FA2EBD">
      <w:r w:rsidRPr="00FA2EBD">
        <w:t>                    contributors to local climate shifts and urban heat domes. To combat this, the project organizes</w:t>
      </w:r>
    </w:p>
    <w:p w14:paraId="3C6D0655" w14:textId="77777777" w:rsidR="00FA2EBD" w:rsidRPr="00FA2EBD" w:rsidRDefault="00FA2EBD" w:rsidP="00FA2EBD">
      <w:r w:rsidRPr="00FA2EBD">
        <w:t>                    extensive tree plantation campaigns across various regions, successfully planting over 20,000+</w:t>
      </w:r>
    </w:p>
    <w:p w14:paraId="3D98AF4A" w14:textId="77777777" w:rsidR="00FA2EBD" w:rsidRPr="00FA2EBD" w:rsidRDefault="00FA2EBD" w:rsidP="00FA2EBD">
      <w:r w:rsidRPr="00FA2EBD">
        <w:t>                    saplings so far. Volunteers ensure that indigenous tree species are selected to support local</w:t>
      </w:r>
    </w:p>
    <w:p w14:paraId="25897D81" w14:textId="77777777" w:rsidR="00FA2EBD" w:rsidRPr="00FA2EBD" w:rsidRDefault="00FA2EBD" w:rsidP="00FA2EBD">
      <w:r w:rsidRPr="00FA2EBD">
        <w:t xml:space="preserve">                    biodiversity, soil retention, and urban </w:t>
      </w:r>
      <w:proofErr w:type="gramStart"/>
      <w:r w:rsidRPr="00FA2EBD">
        <w:t>microclimates.&lt;</w:t>
      </w:r>
      <w:proofErr w:type="gramEnd"/>
      <w:r w:rsidRPr="00FA2EBD">
        <w:t>/li&gt;</w:t>
      </w:r>
    </w:p>
    <w:p w14:paraId="26A08C9D" w14:textId="77777777" w:rsidR="00FA2EBD" w:rsidRPr="00FA2EBD" w:rsidRDefault="00FA2EBD" w:rsidP="00FA2EBD">
      <w:r w:rsidRPr="00FA2EBD">
        <w:t>                &lt;li&gt;&lt;b&gt;Environmental Literacy &amp; Advocacy:&lt;/b&gt; Planting trees is only half the battle; keeping them alive</w:t>
      </w:r>
    </w:p>
    <w:p w14:paraId="783F3933" w14:textId="77777777" w:rsidR="00FA2EBD" w:rsidRPr="00FA2EBD" w:rsidRDefault="00FA2EBD" w:rsidP="00FA2EBD">
      <w:r w:rsidRPr="00FA2EBD">
        <w:t xml:space="preserve">                    requires a shift in mindset. The project actively engages local youth, students, and </w:t>
      </w:r>
      <w:proofErr w:type="spellStart"/>
      <w:r w:rsidRPr="00FA2EBD">
        <w:t>neighborhood</w:t>
      </w:r>
      <w:proofErr w:type="spellEnd"/>
    </w:p>
    <w:p w14:paraId="2C825563" w14:textId="77777777" w:rsidR="00FA2EBD" w:rsidRPr="00FA2EBD" w:rsidRDefault="00FA2EBD" w:rsidP="00FA2EBD">
      <w:r w:rsidRPr="00FA2EBD">
        <w:t>                    communities in environmental education programs. They advocate for simple, permanent adjustments in</w:t>
      </w:r>
    </w:p>
    <w:p w14:paraId="1F12742F" w14:textId="77777777" w:rsidR="00FA2EBD" w:rsidRPr="00FA2EBD" w:rsidRDefault="00FA2EBD" w:rsidP="00FA2EBD">
      <w:r w:rsidRPr="00FA2EBD">
        <w:t>                    daily habits aligned with sustainable living principles (such as energy conservation, minimizing</w:t>
      </w:r>
    </w:p>
    <w:p w14:paraId="21FFF1EA" w14:textId="77777777" w:rsidR="00FA2EBD" w:rsidRPr="00FA2EBD" w:rsidRDefault="00FA2EBD" w:rsidP="00FA2EBD">
      <w:r w:rsidRPr="00FA2EBD">
        <w:t>                    water waste, and reducing dependency on single-use plastics</w:t>
      </w:r>
      <w:proofErr w:type="gramStart"/>
      <w:r w:rsidRPr="00FA2EBD">
        <w:t>).&lt;</w:t>
      </w:r>
      <w:proofErr w:type="gramEnd"/>
      <w:r w:rsidRPr="00FA2EBD">
        <w:t>/li&gt;</w:t>
      </w:r>
    </w:p>
    <w:p w14:paraId="72F05261" w14:textId="77777777" w:rsidR="00FA2EBD" w:rsidRPr="00FA2EBD" w:rsidRDefault="00FA2EBD" w:rsidP="00FA2EBD">
      <w:r w:rsidRPr="00FA2EBD">
        <w:t>                &lt;li&gt;&lt;b&gt;Waste Management &amp; Cleanliness Events:&lt;/b&gt; Project Prakriti conducts local clean-up drives to</w:t>
      </w:r>
    </w:p>
    <w:p w14:paraId="0895522C" w14:textId="77777777" w:rsidR="00FA2EBD" w:rsidRPr="00FA2EBD" w:rsidRDefault="00FA2EBD" w:rsidP="00FA2EBD">
      <w:r w:rsidRPr="00FA2EBD">
        <w:t>                    clear plastic pollution and trash from public spaces, parks, and water bodies. Volunteers emphasize</w:t>
      </w:r>
    </w:p>
    <w:p w14:paraId="637E0A12" w14:textId="77777777" w:rsidR="00FA2EBD" w:rsidRPr="00FA2EBD" w:rsidRDefault="00FA2EBD" w:rsidP="00FA2EBD">
      <w:r w:rsidRPr="00FA2EBD">
        <w:t xml:space="preserve">                    the segregation of recyclable and non-recyclable waste at the </w:t>
      </w:r>
      <w:proofErr w:type="gramStart"/>
      <w:r w:rsidRPr="00FA2EBD">
        <w:t>source.&lt;</w:t>
      </w:r>
      <w:proofErr w:type="gramEnd"/>
      <w:r w:rsidRPr="00FA2EBD">
        <w:t>/li&gt;</w:t>
      </w:r>
    </w:p>
    <w:p w14:paraId="75553532" w14:textId="77777777" w:rsidR="00FA2EBD" w:rsidRPr="00FA2EBD" w:rsidRDefault="00FA2EBD" w:rsidP="00FA2EBD">
      <w:r w:rsidRPr="00FA2EBD">
        <w:t>                &lt;li&gt;&lt;b&gt;Eco-Friendly Agriculture &amp; Lifestyle Support:&lt;/b&gt; The project spreads awareness regarding</w:t>
      </w:r>
    </w:p>
    <w:p w14:paraId="60E6A524" w14:textId="77777777" w:rsidR="00FA2EBD" w:rsidRPr="00FA2EBD" w:rsidRDefault="00FA2EBD" w:rsidP="00FA2EBD">
      <w:r w:rsidRPr="00FA2EBD">
        <w:t xml:space="preserve">                    eco-friendly agricultural practices and aligns closely with India's national Mission </w:t>
      </w:r>
      <w:proofErr w:type="spellStart"/>
      <w:r w:rsidRPr="00FA2EBD">
        <w:t>LiFE</w:t>
      </w:r>
      <w:proofErr w:type="spellEnd"/>
      <w:r w:rsidRPr="00FA2EBD">
        <w:t xml:space="preserve"> (Lifestyle</w:t>
      </w:r>
    </w:p>
    <w:p w14:paraId="0B5A382A" w14:textId="77777777" w:rsidR="00FA2EBD" w:rsidRPr="00FA2EBD" w:rsidRDefault="00FA2EBD" w:rsidP="00FA2EBD">
      <w:r w:rsidRPr="00FA2EBD">
        <w:t xml:space="preserve">                    for Environment) framework—urging individuals to make conscious, sustainable daily </w:t>
      </w:r>
      <w:proofErr w:type="gramStart"/>
      <w:r w:rsidRPr="00FA2EBD">
        <w:t>choices.&lt;</w:t>
      </w:r>
      <w:proofErr w:type="gramEnd"/>
      <w:r w:rsidRPr="00FA2EBD">
        <w:t>/li&gt;</w:t>
      </w:r>
    </w:p>
    <w:p w14:paraId="1F294DD2" w14:textId="77777777" w:rsidR="00FA2EBD" w:rsidRPr="00FA2EBD" w:rsidRDefault="00FA2EBD" w:rsidP="00FA2EBD">
      <w:r w:rsidRPr="00FA2EBD">
        <w:t>            &lt;/ul&gt;</w:t>
      </w:r>
    </w:p>
    <w:p w14:paraId="0E9B2B5D" w14:textId="77777777" w:rsidR="00FA2EBD" w:rsidRPr="00FA2EBD" w:rsidRDefault="00FA2EBD" w:rsidP="00FA2EBD">
      <w:r w:rsidRPr="00FA2EBD">
        <w:t>        &lt;/li&gt;&lt;</w:t>
      </w:r>
      <w:proofErr w:type="spellStart"/>
      <w:r w:rsidRPr="00FA2EBD">
        <w:t>img</w:t>
      </w:r>
      <w:proofErr w:type="spellEnd"/>
      <w:r w:rsidRPr="00FA2EBD">
        <w:t xml:space="preserve"> </w:t>
      </w:r>
      <w:proofErr w:type="spellStart"/>
      <w:r w:rsidRPr="00FA2EBD">
        <w:t>src</w:t>
      </w:r>
      <w:proofErr w:type="spellEnd"/>
      <w:r w:rsidRPr="00FA2EBD">
        <w:t>="Prakriti.jpeg" width="450"&gt;</w:t>
      </w:r>
    </w:p>
    <w:p w14:paraId="71DB397E" w14:textId="77777777" w:rsidR="00FA2EBD" w:rsidRPr="00FA2EBD" w:rsidRDefault="00FA2EBD" w:rsidP="00FA2EBD">
      <w:r w:rsidRPr="00FA2EBD">
        <w:lastRenderedPageBreak/>
        <w:t>        &lt;li&gt;&lt;b&gt;Strategic and Collective Impact-&lt;/b&gt;&lt;</w:t>
      </w:r>
      <w:proofErr w:type="spellStart"/>
      <w:r w:rsidRPr="00FA2EBD">
        <w:t>br</w:t>
      </w:r>
      <w:proofErr w:type="spellEnd"/>
      <w:r w:rsidRPr="00FA2EBD">
        <w:t>&gt;The project relies heavily on mobilization, turning passive</w:t>
      </w:r>
    </w:p>
    <w:p w14:paraId="02398526" w14:textId="77777777" w:rsidR="00FA2EBD" w:rsidRPr="00FA2EBD" w:rsidRDefault="00FA2EBD" w:rsidP="00FA2EBD">
      <w:r w:rsidRPr="00FA2EBD">
        <w:t>            climate anxiety into active civic responsibility:</w:t>
      </w:r>
    </w:p>
    <w:p w14:paraId="73B5A558" w14:textId="77777777" w:rsidR="00FA2EBD" w:rsidRPr="00FA2EBD" w:rsidRDefault="00FA2EBD" w:rsidP="00FA2EBD">
      <w:r w:rsidRPr="00FA2EBD">
        <w:t>            &lt;ul&gt;</w:t>
      </w:r>
    </w:p>
    <w:p w14:paraId="1A951710" w14:textId="77777777" w:rsidR="00FA2EBD" w:rsidRPr="00FA2EBD" w:rsidRDefault="00FA2EBD" w:rsidP="00FA2EBD">
      <w:r w:rsidRPr="00FA2EBD">
        <w:t>                &lt;li&gt;&lt;b&gt;The Youth Network:&lt;/b&gt; Utilizing the foundation's immense pool of virtual and on-ground youth</w:t>
      </w:r>
    </w:p>
    <w:p w14:paraId="64A26F31" w14:textId="77777777" w:rsidR="00FA2EBD" w:rsidRPr="00FA2EBD" w:rsidRDefault="00FA2EBD" w:rsidP="00FA2EBD">
      <w:r w:rsidRPr="00FA2EBD">
        <w:t>                    interns, Project Prakriti turns local conservation efforts into social movements. Young</w:t>
      </w:r>
    </w:p>
    <w:p w14:paraId="46909559" w14:textId="77777777" w:rsidR="00FA2EBD" w:rsidRPr="00FA2EBD" w:rsidRDefault="00FA2EBD" w:rsidP="00FA2EBD">
      <w:r w:rsidRPr="00FA2EBD">
        <w:t>                    professionals manage digital awareness campaigns, design sustainability toolkits, and spearhead</w:t>
      </w:r>
    </w:p>
    <w:p w14:paraId="33BE5C69" w14:textId="77777777" w:rsidR="00FA2EBD" w:rsidRPr="00FA2EBD" w:rsidRDefault="00FA2EBD" w:rsidP="00FA2EBD">
      <w:r w:rsidRPr="00FA2EBD">
        <w:t xml:space="preserve">                    plantation </w:t>
      </w:r>
      <w:proofErr w:type="gramStart"/>
      <w:r w:rsidRPr="00FA2EBD">
        <w:t>logistics.&lt;</w:t>
      </w:r>
      <w:proofErr w:type="gramEnd"/>
      <w:r w:rsidRPr="00FA2EBD">
        <w:t>/li&gt;</w:t>
      </w:r>
    </w:p>
    <w:p w14:paraId="28EC0342" w14:textId="77777777" w:rsidR="00FA2EBD" w:rsidRPr="00FA2EBD" w:rsidRDefault="00FA2EBD" w:rsidP="00FA2EBD">
      <w:r w:rsidRPr="00FA2EBD">
        <w:t>                &lt;li&gt;&lt;b&gt;The Circular Ecosystem Benefit:&lt;/b&gt; Within the foundation's framework, Project Prakriti's</w:t>
      </w:r>
    </w:p>
    <w:p w14:paraId="0145D006" w14:textId="77777777" w:rsidR="00FA2EBD" w:rsidRPr="00FA2EBD" w:rsidRDefault="00FA2EBD" w:rsidP="00FA2EBD">
      <w:r w:rsidRPr="00FA2EBD">
        <w:t>                    sustainability work shares a beautiful overlap with Project Jeev (Animal Welfare). For instance,</w:t>
      </w:r>
    </w:p>
    <w:p w14:paraId="6E4A2FDF" w14:textId="77777777" w:rsidR="00FA2EBD" w:rsidRPr="00FA2EBD" w:rsidRDefault="00FA2EBD" w:rsidP="00FA2EBD">
      <w:r w:rsidRPr="00FA2EBD">
        <w:t>                    community awareness regarding local waste management and organic waste utilization actively helps</w:t>
      </w:r>
    </w:p>
    <w:p w14:paraId="2F1B78F9" w14:textId="77777777" w:rsidR="00FA2EBD" w:rsidRPr="00FA2EBD" w:rsidRDefault="00FA2EBD" w:rsidP="00FA2EBD">
      <w:r w:rsidRPr="00FA2EBD">
        <w:t>                    reduce hazardous trash dumping, creating safer urban grazing corridors for stray animals and street</w:t>
      </w:r>
    </w:p>
    <w:p w14:paraId="4BFCAA52" w14:textId="77777777" w:rsidR="00FA2EBD" w:rsidRPr="00FA2EBD" w:rsidRDefault="00FA2EBD" w:rsidP="00FA2EBD">
      <w:r w:rsidRPr="00FA2EBD">
        <w:t xml:space="preserve">                    </w:t>
      </w:r>
      <w:proofErr w:type="gramStart"/>
      <w:r w:rsidRPr="00FA2EBD">
        <w:t>cattle.&lt;</w:t>
      </w:r>
      <w:proofErr w:type="gramEnd"/>
      <w:r w:rsidRPr="00FA2EBD">
        <w:t>/li&gt;</w:t>
      </w:r>
    </w:p>
    <w:p w14:paraId="371ED8AB" w14:textId="77777777" w:rsidR="00FA2EBD" w:rsidRPr="00FA2EBD" w:rsidRDefault="00FA2EBD" w:rsidP="00FA2EBD">
      <w:r w:rsidRPr="00FA2EBD">
        <w:t>            &lt;/ul&gt;</w:t>
      </w:r>
    </w:p>
    <w:p w14:paraId="356AD989" w14:textId="77777777" w:rsidR="00FA2EBD" w:rsidRPr="00FA2EBD" w:rsidRDefault="00FA2EBD" w:rsidP="00FA2EBD">
      <w:r w:rsidRPr="00FA2EBD">
        <w:t>        &lt;/li&gt;</w:t>
      </w:r>
    </w:p>
    <w:p w14:paraId="5F282633" w14:textId="77777777" w:rsidR="00FA2EBD" w:rsidRPr="00FA2EBD" w:rsidRDefault="00FA2EBD" w:rsidP="00FA2EBD">
      <w:r w:rsidRPr="00FA2EBD">
        <w:t>    &lt;/</w:t>
      </w:r>
      <w:proofErr w:type="spellStart"/>
      <w:r w:rsidRPr="00FA2EBD">
        <w:t>ol</w:t>
      </w:r>
      <w:proofErr w:type="spellEnd"/>
      <w:r w:rsidRPr="00FA2EBD">
        <w:t>&gt;</w:t>
      </w:r>
    </w:p>
    <w:p w14:paraId="224E4CAB" w14:textId="77777777" w:rsidR="00FA2EBD" w:rsidRPr="00FA2EBD" w:rsidRDefault="00FA2EBD" w:rsidP="00FA2EBD">
      <w:r w:rsidRPr="00FA2EBD">
        <w:t>    &lt;h2&gt;&lt;u&gt;Project Vikas&lt;/u&gt;&lt;/h2&gt;</w:t>
      </w:r>
    </w:p>
    <w:p w14:paraId="30E0034E" w14:textId="77777777" w:rsidR="00FA2EBD" w:rsidRPr="00FA2EBD" w:rsidRDefault="00FA2EBD" w:rsidP="00FA2EBD">
      <w:r w:rsidRPr="00FA2EBD">
        <w:t>    &lt;p&gt;While the foundation’s other core branches look outward to directly serve communities in need—such as providing</w:t>
      </w:r>
    </w:p>
    <w:p w14:paraId="1CEB903E" w14:textId="77777777" w:rsidR="00FA2EBD" w:rsidRPr="00FA2EBD" w:rsidRDefault="00FA2EBD" w:rsidP="00FA2EBD">
      <w:r w:rsidRPr="00FA2EBD">
        <w:t xml:space="preserve">        nutrition (Project SEVA) or primary education (Project </w:t>
      </w:r>
      <w:proofErr w:type="spellStart"/>
      <w:r w:rsidRPr="00FA2EBD">
        <w:t>Bachpanshala</w:t>
      </w:r>
      <w:proofErr w:type="spellEnd"/>
      <w:r w:rsidRPr="00FA2EBD">
        <w:t>)—Project Vikas turns its focus inward to</w:t>
      </w:r>
    </w:p>
    <w:p w14:paraId="14096A40" w14:textId="77777777" w:rsidR="00FA2EBD" w:rsidRPr="00FA2EBD" w:rsidRDefault="00FA2EBD" w:rsidP="00FA2EBD">
      <w:r w:rsidRPr="00FA2EBD">
        <w:t>        high school students, college students, and young freshers. It acts as a massive bridging mechanism designed to</w:t>
      </w:r>
    </w:p>
    <w:p w14:paraId="483DD6EA" w14:textId="77777777" w:rsidR="00FA2EBD" w:rsidRPr="00FA2EBD" w:rsidRDefault="00FA2EBD" w:rsidP="00FA2EBD">
      <w:r w:rsidRPr="00FA2EBD">
        <w:t xml:space="preserve">        transform raw academic knowledge into professional career </w:t>
      </w:r>
      <w:proofErr w:type="gramStart"/>
      <w:r w:rsidRPr="00FA2EBD">
        <w:t>skills.&lt;</w:t>
      </w:r>
      <w:proofErr w:type="gramEnd"/>
      <w:r w:rsidRPr="00FA2EBD">
        <w:t>/p&gt;</w:t>
      </w:r>
    </w:p>
    <w:p w14:paraId="076ABBA8" w14:textId="77777777" w:rsidR="00FA2EBD" w:rsidRPr="00FA2EBD" w:rsidRDefault="00FA2EBD" w:rsidP="00FA2EBD">
      <w:r w:rsidRPr="00FA2EBD">
        <w:lastRenderedPageBreak/>
        <w:t>    &lt;</w:t>
      </w:r>
      <w:proofErr w:type="spellStart"/>
      <w:r w:rsidRPr="00FA2EBD">
        <w:t>ol</w:t>
      </w:r>
      <w:proofErr w:type="spellEnd"/>
      <w:r w:rsidRPr="00FA2EBD">
        <w:t>&gt;</w:t>
      </w:r>
    </w:p>
    <w:p w14:paraId="24ADDE0C" w14:textId="77777777" w:rsidR="00FA2EBD" w:rsidRPr="00FA2EBD" w:rsidRDefault="00FA2EBD" w:rsidP="00FA2EBD">
      <w:r w:rsidRPr="00FA2EBD">
        <w:t>        &lt;li&gt;&lt;b&gt;Core Mission and Objectives-&lt;/b&gt;&lt;</w:t>
      </w:r>
      <w:proofErr w:type="spellStart"/>
      <w:r w:rsidRPr="00FA2EBD">
        <w:t>br</w:t>
      </w:r>
      <w:proofErr w:type="spellEnd"/>
      <w:r w:rsidRPr="00FA2EBD">
        <w:t>&gt;The literal meaning of Vikas is "growth" or "development." The</w:t>
      </w:r>
    </w:p>
    <w:p w14:paraId="3D2C26CF" w14:textId="77777777" w:rsidR="00FA2EBD" w:rsidRPr="00FA2EBD" w:rsidRDefault="00FA2EBD" w:rsidP="00FA2EBD">
      <w:r w:rsidRPr="00FA2EBD">
        <w:t>            project is built to address a major issue in the modern job market: the gap between standard college degrees</w:t>
      </w:r>
    </w:p>
    <w:p w14:paraId="61D9B2BB" w14:textId="77777777" w:rsidR="00FA2EBD" w:rsidRPr="00FA2EBD" w:rsidRDefault="00FA2EBD" w:rsidP="00FA2EBD">
      <w:r w:rsidRPr="00FA2EBD">
        <w:t>            and the actual practical skills corporate and non-profit sectors demand. Its primary objectives include:</w:t>
      </w:r>
    </w:p>
    <w:p w14:paraId="77AAA079" w14:textId="77777777" w:rsidR="00FA2EBD" w:rsidRPr="00FA2EBD" w:rsidRDefault="00FA2EBD" w:rsidP="00FA2EBD">
      <w:r w:rsidRPr="00FA2EBD">
        <w:t>            &lt;ul&gt;</w:t>
      </w:r>
    </w:p>
    <w:p w14:paraId="67DB3B6A" w14:textId="77777777" w:rsidR="00FA2EBD" w:rsidRPr="00FA2EBD" w:rsidRDefault="00FA2EBD" w:rsidP="00FA2EBD">
      <w:r w:rsidRPr="00FA2EBD">
        <w:t>                &lt;li&gt;&lt;b&gt;Enhancing Employability:&lt;/b&gt; Training young individuals in real-world corporate workflows so they</w:t>
      </w:r>
    </w:p>
    <w:p w14:paraId="60833C47" w14:textId="77777777" w:rsidR="00FA2EBD" w:rsidRPr="00FA2EBD" w:rsidRDefault="00FA2EBD" w:rsidP="00FA2EBD">
      <w:r w:rsidRPr="00FA2EBD">
        <w:t xml:space="preserve">                    can confidently apply for competitive </w:t>
      </w:r>
      <w:proofErr w:type="gramStart"/>
      <w:r w:rsidRPr="00FA2EBD">
        <w:t>jobs.&lt;</w:t>
      </w:r>
      <w:proofErr w:type="gramEnd"/>
      <w:r w:rsidRPr="00FA2EBD">
        <w:t>/li&gt;</w:t>
      </w:r>
    </w:p>
    <w:p w14:paraId="25AC69C7" w14:textId="77777777" w:rsidR="00FA2EBD" w:rsidRPr="00FA2EBD" w:rsidRDefault="00FA2EBD" w:rsidP="00FA2EBD">
      <w:r w:rsidRPr="00FA2EBD">
        <w:t>                &lt;li&gt;&lt;b&gt;Democratizing Skill Acquisition:&lt;/b&gt; Providing high-quality professional exposure,</w:t>
      </w:r>
    </w:p>
    <w:p w14:paraId="6262C60A" w14:textId="77777777" w:rsidR="00FA2EBD" w:rsidRPr="00FA2EBD" w:rsidRDefault="00FA2EBD" w:rsidP="00FA2EBD">
      <w:r w:rsidRPr="00FA2EBD">
        <w:t>                    certifications, and mentorship to students who may not have the financial means to afford premium</w:t>
      </w:r>
    </w:p>
    <w:p w14:paraId="02546A2B" w14:textId="77777777" w:rsidR="00FA2EBD" w:rsidRPr="00FA2EBD" w:rsidRDefault="00FA2EBD" w:rsidP="00FA2EBD">
      <w:r w:rsidRPr="00FA2EBD">
        <w:t xml:space="preserve">                    professional training </w:t>
      </w:r>
      <w:proofErr w:type="gramStart"/>
      <w:r w:rsidRPr="00FA2EBD">
        <w:t>programs.&lt;</w:t>
      </w:r>
      <w:proofErr w:type="gramEnd"/>
      <w:r w:rsidRPr="00FA2EBD">
        <w:t>/li&gt;</w:t>
      </w:r>
    </w:p>
    <w:p w14:paraId="7B79A2BF" w14:textId="77777777" w:rsidR="00FA2EBD" w:rsidRPr="00FA2EBD" w:rsidRDefault="00FA2EBD" w:rsidP="00FA2EBD">
      <w:r w:rsidRPr="00FA2EBD">
        <w:t>                &lt;li&gt;&lt;b&gt;Building Workplace Discipline:&lt;/b&gt; Instilling essential professional ethics, corporate</w:t>
      </w:r>
    </w:p>
    <w:p w14:paraId="04658343" w14:textId="77777777" w:rsidR="00FA2EBD" w:rsidRPr="00FA2EBD" w:rsidRDefault="00FA2EBD" w:rsidP="00FA2EBD">
      <w:r w:rsidRPr="00FA2EBD">
        <w:t xml:space="preserve">                    communication styles, and accountability early in a student's </w:t>
      </w:r>
      <w:proofErr w:type="gramStart"/>
      <w:r w:rsidRPr="00FA2EBD">
        <w:t>journey.&lt;</w:t>
      </w:r>
      <w:proofErr w:type="gramEnd"/>
      <w:r w:rsidRPr="00FA2EBD">
        <w:t>/li&gt;</w:t>
      </w:r>
    </w:p>
    <w:p w14:paraId="45694DEC" w14:textId="77777777" w:rsidR="00FA2EBD" w:rsidRPr="00FA2EBD" w:rsidRDefault="00FA2EBD" w:rsidP="00FA2EBD">
      <w:r w:rsidRPr="00FA2EBD">
        <w:t>            &lt;/ul&gt;</w:t>
      </w:r>
    </w:p>
    <w:p w14:paraId="73DF337E" w14:textId="77777777" w:rsidR="00FA2EBD" w:rsidRPr="00FA2EBD" w:rsidRDefault="00FA2EBD" w:rsidP="00FA2EBD">
      <w:r w:rsidRPr="00FA2EBD">
        <w:t>        &lt;/li&gt;&lt;</w:t>
      </w:r>
      <w:proofErr w:type="spellStart"/>
      <w:r w:rsidRPr="00FA2EBD">
        <w:t>img</w:t>
      </w:r>
      <w:proofErr w:type="spellEnd"/>
      <w:r w:rsidRPr="00FA2EBD">
        <w:t xml:space="preserve"> </w:t>
      </w:r>
      <w:proofErr w:type="spellStart"/>
      <w:r w:rsidRPr="00FA2EBD">
        <w:t>src</w:t>
      </w:r>
      <w:proofErr w:type="spellEnd"/>
      <w:r w:rsidRPr="00FA2EBD">
        <w:t>="Vikas.jpeg" width="350"&gt;</w:t>
      </w:r>
    </w:p>
    <w:p w14:paraId="54C76408" w14:textId="77777777" w:rsidR="00FA2EBD" w:rsidRPr="00FA2EBD" w:rsidRDefault="00FA2EBD" w:rsidP="00FA2EBD">
      <w:r w:rsidRPr="00FA2EBD">
        <w:t>        &lt;li&gt;&lt;b&gt;Massive Virtual &amp; On-Ground Internship Framework-&lt;/b&gt;&lt;</w:t>
      </w:r>
      <w:proofErr w:type="spellStart"/>
      <w:r w:rsidRPr="00FA2EBD">
        <w:t>br</w:t>
      </w:r>
      <w:proofErr w:type="spellEnd"/>
      <w:r w:rsidRPr="00FA2EBD">
        <w:t>&gt;Project Vikas operates largely as an extensive,</w:t>
      </w:r>
    </w:p>
    <w:p w14:paraId="0055591B" w14:textId="77777777" w:rsidR="00FA2EBD" w:rsidRPr="00FA2EBD" w:rsidRDefault="00FA2EBD" w:rsidP="00FA2EBD">
      <w:r w:rsidRPr="00FA2EBD">
        <w:t>            highly accessible internship ecosystem. Over the last few years, it has successfully trained over 30,000+</w:t>
      </w:r>
    </w:p>
    <w:p w14:paraId="65481E3F" w14:textId="77777777" w:rsidR="00FA2EBD" w:rsidRPr="00FA2EBD" w:rsidRDefault="00FA2EBD" w:rsidP="00FA2EBD">
      <w:r w:rsidRPr="00FA2EBD">
        <w:t>            interns across India. The program offers specialized, structured internship tracks across multiple</w:t>
      </w:r>
    </w:p>
    <w:p w14:paraId="1ABD54FF" w14:textId="77777777" w:rsidR="00FA2EBD" w:rsidRPr="00FA2EBD" w:rsidRDefault="00FA2EBD" w:rsidP="00FA2EBD">
      <w:r w:rsidRPr="00FA2EBD">
        <w:t>            professional streams:</w:t>
      </w:r>
    </w:p>
    <w:p w14:paraId="6C727108" w14:textId="77777777" w:rsidR="00FA2EBD" w:rsidRPr="00FA2EBD" w:rsidRDefault="00FA2EBD" w:rsidP="00FA2EBD">
      <w:r w:rsidRPr="00FA2EBD">
        <w:t>            &lt;ul&gt;</w:t>
      </w:r>
    </w:p>
    <w:p w14:paraId="7D673B29" w14:textId="77777777" w:rsidR="00FA2EBD" w:rsidRPr="00FA2EBD" w:rsidRDefault="00FA2EBD" w:rsidP="00FA2EBD">
      <w:r w:rsidRPr="00FA2EBD">
        <w:t>                &lt;li&gt;&lt;b&gt;Digital Marketing:&lt;/b&gt; Interns learn search engine optimization (SEO), social media management,</w:t>
      </w:r>
    </w:p>
    <w:p w14:paraId="7C558C73" w14:textId="77777777" w:rsidR="00FA2EBD" w:rsidRPr="00FA2EBD" w:rsidRDefault="00FA2EBD" w:rsidP="00FA2EBD">
      <w:r w:rsidRPr="00FA2EBD">
        <w:lastRenderedPageBreak/>
        <w:t xml:space="preserve">                    brand positioning, and online outreach </w:t>
      </w:r>
      <w:proofErr w:type="gramStart"/>
      <w:r w:rsidRPr="00FA2EBD">
        <w:t>strategies.&lt;</w:t>
      </w:r>
      <w:proofErr w:type="gramEnd"/>
      <w:r w:rsidRPr="00FA2EBD">
        <w:t>/li&gt;</w:t>
      </w:r>
    </w:p>
    <w:p w14:paraId="78FA2204" w14:textId="77777777" w:rsidR="00FA2EBD" w:rsidRPr="00FA2EBD" w:rsidRDefault="00FA2EBD" w:rsidP="00FA2EBD">
      <w:r w:rsidRPr="00FA2EBD">
        <w:t>                &lt;li&gt;&lt;b&gt;Content Writing &amp; Research:&lt;/b&gt; Training in professional copywriting, technical writing,</w:t>
      </w:r>
    </w:p>
    <w:p w14:paraId="2EF7F89A" w14:textId="77777777" w:rsidR="00FA2EBD" w:rsidRPr="00FA2EBD" w:rsidRDefault="00FA2EBD" w:rsidP="00FA2EBD">
      <w:r w:rsidRPr="00FA2EBD">
        <w:t xml:space="preserve">                    SEO-optimized blogging, and research </w:t>
      </w:r>
      <w:proofErr w:type="gramStart"/>
      <w:r w:rsidRPr="00FA2EBD">
        <w:t>analysis.&lt;</w:t>
      </w:r>
      <w:proofErr w:type="gramEnd"/>
      <w:r w:rsidRPr="00FA2EBD">
        <w:t>/li&gt;</w:t>
      </w:r>
    </w:p>
    <w:p w14:paraId="7A08FD3D" w14:textId="77777777" w:rsidR="00FA2EBD" w:rsidRPr="00FA2EBD" w:rsidRDefault="00FA2EBD" w:rsidP="00FA2EBD">
      <w:r w:rsidRPr="00FA2EBD">
        <w:t>                &lt;li&gt;&lt;b&gt;Data Operations:&lt;/b&gt; Practical assignments involving data management, data entry, spreadsheet</w:t>
      </w:r>
    </w:p>
    <w:p w14:paraId="45E8106F" w14:textId="77777777" w:rsidR="00FA2EBD" w:rsidRPr="00FA2EBD" w:rsidRDefault="00FA2EBD" w:rsidP="00FA2EBD">
      <w:r w:rsidRPr="00FA2EBD">
        <w:t xml:space="preserve">                    organization, and basic database </w:t>
      </w:r>
      <w:proofErr w:type="gramStart"/>
      <w:r w:rsidRPr="00FA2EBD">
        <w:t>coordination.&lt;</w:t>
      </w:r>
      <w:proofErr w:type="gramEnd"/>
      <w:r w:rsidRPr="00FA2EBD">
        <w:t>/li&gt;</w:t>
      </w:r>
    </w:p>
    <w:p w14:paraId="72CB5527" w14:textId="77777777" w:rsidR="00FA2EBD" w:rsidRPr="00FA2EBD" w:rsidRDefault="00FA2EBD" w:rsidP="00FA2EBD">
      <w:r w:rsidRPr="00FA2EBD">
        <w:t>                &lt;li&gt;&lt;b&gt;Finance &amp; Operations:&lt;/b&gt; Exposure to basic budgeting, spreadsheet tracking, crowdfunding</w:t>
      </w:r>
    </w:p>
    <w:p w14:paraId="7D8EA968" w14:textId="77777777" w:rsidR="00FA2EBD" w:rsidRPr="00FA2EBD" w:rsidRDefault="00FA2EBD" w:rsidP="00FA2EBD">
      <w:r w:rsidRPr="00FA2EBD">
        <w:t xml:space="preserve">                    mechanics, and financial management </w:t>
      </w:r>
      <w:proofErr w:type="gramStart"/>
      <w:r w:rsidRPr="00FA2EBD">
        <w:t>principles.&lt;</w:t>
      </w:r>
      <w:proofErr w:type="gramEnd"/>
      <w:r w:rsidRPr="00FA2EBD">
        <w:t>/li&gt;</w:t>
      </w:r>
    </w:p>
    <w:p w14:paraId="6505FEE1" w14:textId="77777777" w:rsidR="00FA2EBD" w:rsidRPr="00FA2EBD" w:rsidRDefault="00FA2EBD" w:rsidP="00FA2EBD">
      <w:r w:rsidRPr="00FA2EBD">
        <w:t>                &lt;li&gt;&lt;b&gt;Social Work &amp; Management:&lt;/b&gt; For youth looking to enter the developmental or public policy</w:t>
      </w:r>
    </w:p>
    <w:p w14:paraId="320FE092" w14:textId="77777777" w:rsidR="00FA2EBD" w:rsidRPr="00FA2EBD" w:rsidRDefault="00FA2EBD" w:rsidP="00FA2EBD">
      <w:r w:rsidRPr="00FA2EBD">
        <w:t>                    sectors, this track teaches on-ground coordination, resource mobilization, and public relations.</w:t>
      </w:r>
    </w:p>
    <w:p w14:paraId="26270AEC" w14:textId="77777777" w:rsidR="00FA2EBD" w:rsidRPr="00FA2EBD" w:rsidRDefault="00FA2EBD" w:rsidP="00FA2EBD">
      <w:r w:rsidRPr="00FA2EBD">
        <w:t>                &lt;/li&gt;</w:t>
      </w:r>
    </w:p>
    <w:p w14:paraId="42DAB6F5" w14:textId="77777777" w:rsidR="00FA2EBD" w:rsidRPr="00FA2EBD" w:rsidRDefault="00FA2EBD" w:rsidP="00FA2EBD">
      <w:r w:rsidRPr="00FA2EBD">
        <w:t>            &lt;/ul&gt;</w:t>
      </w:r>
    </w:p>
    <w:p w14:paraId="5BA9A9D2" w14:textId="77777777" w:rsidR="00FA2EBD" w:rsidRPr="00FA2EBD" w:rsidRDefault="00FA2EBD" w:rsidP="00FA2EBD">
      <w:r w:rsidRPr="00FA2EBD">
        <w:t>        &lt;/li&gt;</w:t>
      </w:r>
    </w:p>
    <w:p w14:paraId="16E4CECF" w14:textId="77777777" w:rsidR="00FA2EBD" w:rsidRPr="00FA2EBD" w:rsidRDefault="00FA2EBD" w:rsidP="00FA2EBD">
      <w:r w:rsidRPr="00FA2EBD">
        <w:t>        &lt;li&gt;&lt;b&gt;Career-Readiness &amp; Soft Skill Mentorship-&lt;/b&gt;&lt;</w:t>
      </w:r>
      <w:proofErr w:type="spellStart"/>
      <w:r w:rsidRPr="00FA2EBD">
        <w:t>br</w:t>
      </w:r>
      <w:proofErr w:type="spellEnd"/>
      <w:r w:rsidRPr="00FA2EBD">
        <w:t>&gt;Beyond technical tasks, Project Vikas emphasizes</w:t>
      </w:r>
    </w:p>
    <w:p w14:paraId="62DE95CB" w14:textId="77777777" w:rsidR="00FA2EBD" w:rsidRPr="00FA2EBD" w:rsidRDefault="00FA2EBD" w:rsidP="00FA2EBD">
      <w:r w:rsidRPr="00FA2EBD">
        <w:t>            holistic professional growth through integrated workshops and mentorship sessions:</w:t>
      </w:r>
    </w:p>
    <w:p w14:paraId="1025683D" w14:textId="77777777" w:rsidR="00FA2EBD" w:rsidRPr="00FA2EBD" w:rsidRDefault="00FA2EBD" w:rsidP="00FA2EBD">
      <w:r w:rsidRPr="00FA2EBD">
        <w:t>            &lt;ul&gt;</w:t>
      </w:r>
    </w:p>
    <w:p w14:paraId="061C9753" w14:textId="77777777" w:rsidR="00FA2EBD" w:rsidRPr="00FA2EBD" w:rsidRDefault="00FA2EBD" w:rsidP="00FA2EBD">
      <w:r w:rsidRPr="00FA2EBD">
        <w:t>                &lt;li&gt;&lt;b&gt;Communication &amp; Soft Skills:&lt;/b&gt; Intensive focus on corporate email etiquette, verbal</w:t>
      </w:r>
    </w:p>
    <w:p w14:paraId="11E5F03F" w14:textId="77777777" w:rsidR="00FA2EBD" w:rsidRPr="00FA2EBD" w:rsidRDefault="00FA2EBD" w:rsidP="00FA2EBD">
      <w:r w:rsidRPr="00FA2EBD">
        <w:t xml:space="preserve">                    presentation, and interview </w:t>
      </w:r>
      <w:proofErr w:type="gramStart"/>
      <w:r w:rsidRPr="00FA2EBD">
        <w:t>preparation.&lt;</w:t>
      </w:r>
      <w:proofErr w:type="gramEnd"/>
      <w:r w:rsidRPr="00FA2EBD">
        <w:t>/li&gt;</w:t>
      </w:r>
    </w:p>
    <w:p w14:paraId="3D3E50FE" w14:textId="77777777" w:rsidR="00FA2EBD" w:rsidRPr="00FA2EBD" w:rsidRDefault="00FA2EBD" w:rsidP="00FA2EBD">
      <w:r w:rsidRPr="00FA2EBD">
        <w:t>                &lt;li&gt;&lt;b&gt;Critical Thinking &amp; Problem-Solving:&lt;/b&gt; Interns are given real-time organizational challenges to</w:t>
      </w:r>
    </w:p>
    <w:p w14:paraId="1AB5EB47" w14:textId="77777777" w:rsidR="00FA2EBD" w:rsidRPr="00FA2EBD" w:rsidRDefault="00FA2EBD" w:rsidP="00FA2EBD">
      <w:r w:rsidRPr="00FA2EBD">
        <w:t xml:space="preserve">                    develop their strategic analytical </w:t>
      </w:r>
      <w:proofErr w:type="gramStart"/>
      <w:r w:rsidRPr="00FA2EBD">
        <w:t>thinking.&lt;</w:t>
      </w:r>
      <w:proofErr w:type="gramEnd"/>
      <w:r w:rsidRPr="00FA2EBD">
        <w:t>/li&gt;</w:t>
      </w:r>
    </w:p>
    <w:p w14:paraId="500FD5D0" w14:textId="77777777" w:rsidR="00FA2EBD" w:rsidRPr="00FA2EBD" w:rsidRDefault="00FA2EBD" w:rsidP="00FA2EBD">
      <w:r w:rsidRPr="00FA2EBD">
        <w:t>                &lt;li&gt;&lt;b&gt;Emotional Resilience:&lt;/b&gt; Workshops aimed at balancing professional deadlines, handling</w:t>
      </w:r>
    </w:p>
    <w:p w14:paraId="0A8A704C" w14:textId="77777777" w:rsidR="00FA2EBD" w:rsidRPr="00FA2EBD" w:rsidRDefault="00FA2EBD" w:rsidP="00FA2EBD">
      <w:r w:rsidRPr="00FA2EBD">
        <w:lastRenderedPageBreak/>
        <w:t xml:space="preserve">                    constructive workplace feedback, and building general mental well-being in corporate </w:t>
      </w:r>
      <w:proofErr w:type="gramStart"/>
      <w:r w:rsidRPr="00FA2EBD">
        <w:t>settings.&lt;</w:t>
      </w:r>
      <w:proofErr w:type="gramEnd"/>
      <w:r w:rsidRPr="00FA2EBD">
        <w:t>/li&gt;</w:t>
      </w:r>
    </w:p>
    <w:p w14:paraId="7C02BE04" w14:textId="77777777" w:rsidR="00FA2EBD" w:rsidRPr="00FA2EBD" w:rsidRDefault="00FA2EBD" w:rsidP="00FA2EBD">
      <w:r w:rsidRPr="00FA2EBD">
        <w:t>            &lt;/ul&gt;</w:t>
      </w:r>
    </w:p>
    <w:p w14:paraId="10409851" w14:textId="77777777" w:rsidR="00FA2EBD" w:rsidRPr="00FA2EBD" w:rsidRDefault="00FA2EBD" w:rsidP="00FA2EBD">
      <w:r w:rsidRPr="00FA2EBD">
        <w:t>        &lt;/li&gt;</w:t>
      </w:r>
    </w:p>
    <w:p w14:paraId="19200E74" w14:textId="77777777" w:rsidR="00FA2EBD" w:rsidRPr="00FA2EBD" w:rsidRDefault="00FA2EBD" w:rsidP="00FA2EBD">
      <w:r w:rsidRPr="00FA2EBD">
        <w:t>        &lt;li&gt;&lt;b&gt;The Symbiotic Non-Profit Model&lt;/b&gt;&lt;</w:t>
      </w:r>
      <w:proofErr w:type="spellStart"/>
      <w:r w:rsidRPr="00FA2EBD">
        <w:t>br</w:t>
      </w:r>
      <w:proofErr w:type="spellEnd"/>
      <w:r w:rsidRPr="00FA2EBD">
        <w:t xml:space="preserve">&gt;What makes Project Vikas uniquely brilliant within the </w:t>
      </w:r>
      <w:proofErr w:type="spellStart"/>
      <w:r w:rsidRPr="00FA2EBD">
        <w:t>InAmigos</w:t>
      </w:r>
      <w:proofErr w:type="spellEnd"/>
    </w:p>
    <w:p w14:paraId="7DD7465D" w14:textId="77777777" w:rsidR="00FA2EBD" w:rsidRPr="00FA2EBD" w:rsidRDefault="00FA2EBD" w:rsidP="00FA2EBD">
      <w:r w:rsidRPr="00FA2EBD">
        <w:t>            ecosystem is its internal cycle of impact:</w:t>
      </w:r>
    </w:p>
    <w:p w14:paraId="46B34FE7" w14:textId="77777777" w:rsidR="00FA2EBD" w:rsidRPr="00FA2EBD" w:rsidRDefault="00FA2EBD" w:rsidP="00FA2EBD">
      <w:r w:rsidRPr="00FA2EBD">
        <w:t>            &lt;</w:t>
      </w:r>
      <w:proofErr w:type="spellStart"/>
      <w:r w:rsidRPr="00FA2EBD">
        <w:t>ol</w:t>
      </w:r>
      <w:proofErr w:type="spellEnd"/>
      <w:r w:rsidRPr="00FA2EBD">
        <w:t xml:space="preserve"> type="I"&gt;</w:t>
      </w:r>
    </w:p>
    <w:p w14:paraId="680D1CF8" w14:textId="77777777" w:rsidR="00FA2EBD" w:rsidRPr="00FA2EBD" w:rsidRDefault="00FA2EBD" w:rsidP="00FA2EBD">
      <w:r w:rsidRPr="00FA2EBD">
        <w:t xml:space="preserve">                &lt;li&gt;The foundation recruits thousands of </w:t>
      </w:r>
      <w:proofErr w:type="gramStart"/>
      <w:r w:rsidRPr="00FA2EBD">
        <w:t>youth</w:t>
      </w:r>
      <w:proofErr w:type="gramEnd"/>
      <w:r w:rsidRPr="00FA2EBD">
        <w:t xml:space="preserve"> looking for work experience under Project </w:t>
      </w:r>
      <w:proofErr w:type="gramStart"/>
      <w:r w:rsidRPr="00FA2EBD">
        <w:t>Vikas.&lt;</w:t>
      </w:r>
      <w:proofErr w:type="gramEnd"/>
      <w:r w:rsidRPr="00FA2EBD">
        <w:t>/li&gt;</w:t>
      </w:r>
    </w:p>
    <w:p w14:paraId="5A1D3DF1" w14:textId="77777777" w:rsidR="00FA2EBD" w:rsidRPr="00FA2EBD" w:rsidRDefault="00FA2EBD" w:rsidP="00FA2EBD">
      <w:r w:rsidRPr="00FA2EBD">
        <w:t>                &lt;li&gt;These interns utilize their newly learned skills (such as Graphic Design, Content Writing, or Social</w:t>
      </w:r>
    </w:p>
    <w:p w14:paraId="2EDE3D50" w14:textId="77777777" w:rsidR="00FA2EBD" w:rsidRPr="00FA2EBD" w:rsidRDefault="00FA2EBD" w:rsidP="00FA2EBD">
      <w:r w:rsidRPr="00FA2EBD">
        <w:t>                    Work Management) to directly run, market, and manage the logistics for the foundation's other social</w:t>
      </w:r>
    </w:p>
    <w:p w14:paraId="1EE2FC15" w14:textId="77777777" w:rsidR="00FA2EBD" w:rsidRPr="00FA2EBD" w:rsidRDefault="00FA2EBD" w:rsidP="00FA2EBD">
      <w:r w:rsidRPr="00FA2EBD">
        <w:t xml:space="preserve">                    projects like Project SEVA, </w:t>
      </w:r>
      <w:proofErr w:type="spellStart"/>
      <w:r w:rsidRPr="00FA2EBD">
        <w:t>Bachpanshala</w:t>
      </w:r>
      <w:proofErr w:type="spellEnd"/>
      <w:r w:rsidRPr="00FA2EBD">
        <w:t xml:space="preserve">, or </w:t>
      </w:r>
      <w:proofErr w:type="gramStart"/>
      <w:r w:rsidRPr="00FA2EBD">
        <w:t>Jeev.&lt;</w:t>
      </w:r>
      <w:proofErr w:type="gramEnd"/>
      <w:r w:rsidRPr="00FA2EBD">
        <w:t>/li&gt;</w:t>
      </w:r>
    </w:p>
    <w:p w14:paraId="04ED7930" w14:textId="77777777" w:rsidR="00FA2EBD" w:rsidRPr="00FA2EBD" w:rsidRDefault="00FA2EBD" w:rsidP="00FA2EBD">
      <w:r w:rsidRPr="00FA2EBD">
        <w:t>                &lt;li&gt;The youth exit the program with verified certificates, strong resumes, and enhanced corporate</w:t>
      </w:r>
    </w:p>
    <w:p w14:paraId="254EEBD3" w14:textId="77777777" w:rsidR="00FA2EBD" w:rsidRPr="00FA2EBD" w:rsidRDefault="00FA2EBD" w:rsidP="00FA2EBD">
      <w:r w:rsidRPr="00FA2EBD">
        <w:t>                    skills, while the underprivileged communities receive structured humanitarian aid driven entirely by</w:t>
      </w:r>
    </w:p>
    <w:p w14:paraId="5FB9B8C5" w14:textId="77777777" w:rsidR="00FA2EBD" w:rsidRPr="00FA2EBD" w:rsidRDefault="00FA2EBD" w:rsidP="00FA2EBD">
      <w:r w:rsidRPr="00FA2EBD">
        <w:t xml:space="preserve">                    the power of youth </w:t>
      </w:r>
      <w:proofErr w:type="gramStart"/>
      <w:r w:rsidRPr="00FA2EBD">
        <w:t>mobilization.&lt;</w:t>
      </w:r>
      <w:proofErr w:type="gramEnd"/>
      <w:r w:rsidRPr="00FA2EBD">
        <w:t>/li&gt;</w:t>
      </w:r>
    </w:p>
    <w:p w14:paraId="72F24377" w14:textId="77777777" w:rsidR="00FA2EBD" w:rsidRPr="00FA2EBD" w:rsidRDefault="00FA2EBD" w:rsidP="00FA2EBD">
      <w:r w:rsidRPr="00FA2EBD">
        <w:t>            &lt;/</w:t>
      </w:r>
      <w:proofErr w:type="spellStart"/>
      <w:r w:rsidRPr="00FA2EBD">
        <w:t>ol</w:t>
      </w:r>
      <w:proofErr w:type="spellEnd"/>
      <w:r w:rsidRPr="00FA2EBD">
        <w:t>&gt;</w:t>
      </w:r>
    </w:p>
    <w:p w14:paraId="53132DA1" w14:textId="77777777" w:rsidR="00FA2EBD" w:rsidRPr="00FA2EBD" w:rsidRDefault="00FA2EBD" w:rsidP="00FA2EBD">
      <w:r w:rsidRPr="00FA2EBD">
        <w:t>        &lt;/li&gt;</w:t>
      </w:r>
    </w:p>
    <w:p w14:paraId="21CA6E01" w14:textId="77777777" w:rsidR="00FA2EBD" w:rsidRPr="00FA2EBD" w:rsidRDefault="00FA2EBD" w:rsidP="00FA2EBD">
      <w:r w:rsidRPr="00FA2EBD">
        <w:t>    &lt;/</w:t>
      </w:r>
      <w:proofErr w:type="spellStart"/>
      <w:r w:rsidRPr="00FA2EBD">
        <w:t>ol</w:t>
      </w:r>
      <w:proofErr w:type="spellEnd"/>
      <w:r w:rsidRPr="00FA2EBD">
        <w:t>&gt;</w:t>
      </w:r>
    </w:p>
    <w:p w14:paraId="6DEAE125" w14:textId="77777777" w:rsidR="00FA2EBD" w:rsidRPr="00FA2EBD" w:rsidRDefault="00FA2EBD" w:rsidP="00FA2EBD">
      <w:r w:rsidRPr="00FA2EBD">
        <w:t>    &lt;h2&gt;&lt;u&gt;Ways to Contribute&lt;/u&gt;&lt;/h2&gt;</w:t>
      </w:r>
    </w:p>
    <w:p w14:paraId="66CC3EE7" w14:textId="77777777" w:rsidR="00FA2EBD" w:rsidRPr="00FA2EBD" w:rsidRDefault="00FA2EBD" w:rsidP="00FA2EBD">
      <w:r w:rsidRPr="00FA2EBD">
        <w:t xml:space="preserve">    &lt;p&gt;The </w:t>
      </w:r>
      <w:proofErr w:type="spellStart"/>
      <w:r w:rsidRPr="00FA2EBD">
        <w:t>InAmigos</w:t>
      </w:r>
      <w:proofErr w:type="spellEnd"/>
      <w:r w:rsidRPr="00FA2EBD">
        <w:t xml:space="preserve"> Foundation is heavily driven by youth mobilization and community support. Because it is a registered</w:t>
      </w:r>
    </w:p>
    <w:p w14:paraId="44960480" w14:textId="77777777" w:rsidR="00FA2EBD" w:rsidRPr="00FA2EBD" w:rsidRDefault="00FA2EBD" w:rsidP="00FA2EBD">
      <w:r w:rsidRPr="00FA2EBD">
        <w:t>        Section 8 non-profit with transparent credentials (including 80G, 12A, and CSR-1 compliance), individuals and</w:t>
      </w:r>
    </w:p>
    <w:p w14:paraId="4A378182" w14:textId="77777777" w:rsidR="00FA2EBD" w:rsidRPr="00FA2EBD" w:rsidRDefault="00FA2EBD" w:rsidP="00FA2EBD">
      <w:r w:rsidRPr="00FA2EBD">
        <w:t>        corporate entities have several structured pathways to get involved</w:t>
      </w:r>
      <w:proofErr w:type="gramStart"/>
      <w:r w:rsidRPr="00FA2EBD">
        <w:t>.,&lt;</w:t>
      </w:r>
      <w:proofErr w:type="spellStart"/>
      <w:proofErr w:type="gramEnd"/>
      <w:r w:rsidRPr="00FA2EBD">
        <w:t>br</w:t>
      </w:r>
      <w:proofErr w:type="spellEnd"/>
      <w:r w:rsidRPr="00FA2EBD">
        <w:t>&gt;You can contribute to the projects</w:t>
      </w:r>
    </w:p>
    <w:p w14:paraId="4E703E5A" w14:textId="77777777" w:rsidR="00FA2EBD" w:rsidRPr="00FA2EBD" w:rsidRDefault="00FA2EBD" w:rsidP="00FA2EBD">
      <w:r w:rsidRPr="00FA2EBD">
        <w:t>        through three primary avenues:&lt;/p&gt;</w:t>
      </w:r>
    </w:p>
    <w:p w14:paraId="4314F2A3" w14:textId="77777777" w:rsidR="00FA2EBD" w:rsidRPr="00FA2EBD" w:rsidRDefault="00FA2EBD" w:rsidP="00FA2EBD">
      <w:r w:rsidRPr="00FA2EBD">
        <w:lastRenderedPageBreak/>
        <w:t>    &lt;</w:t>
      </w:r>
      <w:proofErr w:type="spellStart"/>
      <w:r w:rsidRPr="00FA2EBD">
        <w:t>img</w:t>
      </w:r>
      <w:proofErr w:type="spellEnd"/>
      <w:r w:rsidRPr="00FA2EBD">
        <w:t xml:space="preserve"> </w:t>
      </w:r>
      <w:proofErr w:type="spellStart"/>
      <w:r w:rsidRPr="00FA2EBD">
        <w:t>src</w:t>
      </w:r>
      <w:proofErr w:type="spellEnd"/>
      <w:r w:rsidRPr="00FA2EBD">
        <w:t>="Contri.png" width="150" style="</w:t>
      </w:r>
      <w:proofErr w:type="spellStart"/>
      <w:proofErr w:type="gramStart"/>
      <w:r w:rsidRPr="00FA2EBD">
        <w:t>position:relative</w:t>
      </w:r>
      <w:proofErr w:type="spellEnd"/>
      <w:proofErr w:type="gramEnd"/>
      <w:r w:rsidRPr="00FA2EBD">
        <w:t>; left:40vw;"&gt;</w:t>
      </w:r>
    </w:p>
    <w:p w14:paraId="15AD3F4B" w14:textId="77777777" w:rsidR="00FA2EBD" w:rsidRPr="00FA2EBD" w:rsidRDefault="00FA2EBD" w:rsidP="00FA2EBD">
      <w:r w:rsidRPr="00FA2EBD">
        <w:t>    &lt;</w:t>
      </w:r>
      <w:proofErr w:type="spellStart"/>
      <w:r w:rsidRPr="00FA2EBD">
        <w:t>ol</w:t>
      </w:r>
      <w:proofErr w:type="spellEnd"/>
      <w:r w:rsidRPr="00FA2EBD">
        <w:t>&gt;</w:t>
      </w:r>
    </w:p>
    <w:p w14:paraId="3261DF30" w14:textId="77777777" w:rsidR="00FA2EBD" w:rsidRPr="00FA2EBD" w:rsidRDefault="00FA2EBD" w:rsidP="00FA2EBD">
      <w:r w:rsidRPr="00FA2EBD">
        <w:t>        &lt;li&gt;&lt;b&gt;Volunteering (On-Ground Action)-&lt;/b&gt;&lt;</w:t>
      </w:r>
      <w:proofErr w:type="spellStart"/>
      <w:r w:rsidRPr="00FA2EBD">
        <w:t>br</w:t>
      </w:r>
      <w:proofErr w:type="spellEnd"/>
      <w:r w:rsidRPr="00FA2EBD">
        <w:t xml:space="preserve">&gt;Volunteering is ideal for individuals who want to invest </w:t>
      </w:r>
      <w:proofErr w:type="gramStart"/>
      <w:r w:rsidRPr="00FA2EBD">
        <w:t>their</w:t>
      </w:r>
      <w:proofErr w:type="gramEnd"/>
    </w:p>
    <w:p w14:paraId="6FBBFE17" w14:textId="77777777" w:rsidR="00FA2EBD" w:rsidRPr="00FA2EBD" w:rsidRDefault="00FA2EBD" w:rsidP="00FA2EBD">
      <w:r w:rsidRPr="00FA2EBD">
        <w:t>            time and physical presence directly into community welfare.</w:t>
      </w:r>
    </w:p>
    <w:p w14:paraId="1A0FA767" w14:textId="77777777" w:rsidR="00FA2EBD" w:rsidRPr="00FA2EBD" w:rsidRDefault="00FA2EBD" w:rsidP="00FA2EBD">
      <w:r w:rsidRPr="00FA2EBD">
        <w:t>            &lt;ul&gt;</w:t>
      </w:r>
    </w:p>
    <w:p w14:paraId="6595D562" w14:textId="77777777" w:rsidR="00FA2EBD" w:rsidRPr="00FA2EBD" w:rsidRDefault="00FA2EBD" w:rsidP="00FA2EBD">
      <w:r w:rsidRPr="00FA2EBD">
        <w:t>                &lt;li&gt;&lt;b&gt;Project SEVA:&lt;/b&gt; Join local weekend collection and distribution drives. You can assist in</w:t>
      </w:r>
    </w:p>
    <w:p w14:paraId="40280EEE" w14:textId="77777777" w:rsidR="00FA2EBD" w:rsidRPr="00FA2EBD" w:rsidRDefault="00FA2EBD" w:rsidP="00FA2EBD">
      <w:r w:rsidRPr="00FA2EBD">
        <w:t>                    gathering excess clean food from events, packing dry ration kits, or distributing freshly cooked</w:t>
      </w:r>
    </w:p>
    <w:p w14:paraId="5BD1A3BD" w14:textId="77777777" w:rsidR="00FA2EBD" w:rsidRPr="00FA2EBD" w:rsidRDefault="00FA2EBD" w:rsidP="00FA2EBD">
      <w:r w:rsidRPr="00FA2EBD">
        <w:t xml:space="preserve">                    meals and winter blankets to rough sleepers and slum </w:t>
      </w:r>
      <w:proofErr w:type="gramStart"/>
      <w:r w:rsidRPr="00FA2EBD">
        <w:t>residents.&lt;</w:t>
      </w:r>
      <w:proofErr w:type="gramEnd"/>
      <w:r w:rsidRPr="00FA2EBD">
        <w:t>/li&gt;</w:t>
      </w:r>
    </w:p>
    <w:p w14:paraId="14837D5A" w14:textId="77777777" w:rsidR="00FA2EBD" w:rsidRPr="00FA2EBD" w:rsidRDefault="00FA2EBD" w:rsidP="00FA2EBD">
      <w:r w:rsidRPr="00FA2EBD">
        <w:t xml:space="preserve">                &lt;li&gt;&lt;b&gt;Project </w:t>
      </w:r>
      <w:proofErr w:type="spellStart"/>
      <w:r w:rsidRPr="00FA2EBD">
        <w:t>Bachpanshala</w:t>
      </w:r>
      <w:proofErr w:type="spellEnd"/>
      <w:r w:rsidRPr="00FA2EBD">
        <w:t>:&lt;/b&gt; Step in as a guest educator or weekend mentor. Volunteers visit</w:t>
      </w:r>
    </w:p>
    <w:p w14:paraId="136CAA8F" w14:textId="77777777" w:rsidR="00FA2EBD" w:rsidRPr="00FA2EBD" w:rsidRDefault="00FA2EBD" w:rsidP="00FA2EBD">
      <w:r w:rsidRPr="00FA2EBD">
        <w:t>                    doorstep or open-air classrooms to teach basic math, reading, and digital literacy, or organize</w:t>
      </w:r>
    </w:p>
    <w:p w14:paraId="4AD7E0A7" w14:textId="77777777" w:rsidR="00FA2EBD" w:rsidRPr="00FA2EBD" w:rsidRDefault="00FA2EBD" w:rsidP="00FA2EBD">
      <w:r w:rsidRPr="00FA2EBD">
        <w:t xml:space="preserve">                    creative arts, storytelling, and sports workshops for the </w:t>
      </w:r>
      <w:proofErr w:type="gramStart"/>
      <w:r w:rsidRPr="00FA2EBD">
        <w:t>children.&lt;</w:t>
      </w:r>
      <w:proofErr w:type="gramEnd"/>
      <w:r w:rsidRPr="00FA2EBD">
        <w:t>/li&gt;</w:t>
      </w:r>
    </w:p>
    <w:p w14:paraId="56D2430E" w14:textId="77777777" w:rsidR="00FA2EBD" w:rsidRPr="00FA2EBD" w:rsidRDefault="00FA2EBD" w:rsidP="00FA2EBD">
      <w:r w:rsidRPr="00FA2EBD">
        <w:t>                &lt;li&gt;&lt;b&gt;Project Jeev:&lt;/b&gt; Participate in localized animal care networks. This involves helping run daily</w:t>
      </w:r>
    </w:p>
    <w:p w14:paraId="5B634880" w14:textId="77777777" w:rsidR="00FA2EBD" w:rsidRPr="00FA2EBD" w:rsidRDefault="00FA2EBD" w:rsidP="00FA2EBD">
      <w:r w:rsidRPr="00FA2EBD">
        <w:t>                    feeding routes for stray animals, assisting in building makeshift winter/monsoon shelters, or</w:t>
      </w:r>
    </w:p>
    <w:p w14:paraId="0AE13D3B" w14:textId="77777777" w:rsidR="00FA2EBD" w:rsidRPr="00FA2EBD" w:rsidRDefault="00FA2EBD" w:rsidP="00FA2EBD">
      <w:r w:rsidRPr="00FA2EBD">
        <w:t xml:space="preserve">                    helping transport injured community animals to local veterinary </w:t>
      </w:r>
      <w:proofErr w:type="gramStart"/>
      <w:r w:rsidRPr="00FA2EBD">
        <w:t>clinics.&lt;</w:t>
      </w:r>
      <w:proofErr w:type="gramEnd"/>
      <w:r w:rsidRPr="00FA2EBD">
        <w:t>/li&gt;</w:t>
      </w:r>
    </w:p>
    <w:p w14:paraId="7DF6B508" w14:textId="77777777" w:rsidR="00FA2EBD" w:rsidRPr="00FA2EBD" w:rsidRDefault="00FA2EBD" w:rsidP="00FA2EBD">
      <w:r w:rsidRPr="00FA2EBD">
        <w:t>                &lt;li&gt;&lt;b&gt;Project Prakriti:&lt;/b&gt; Engage in environmental campaigns by physically planting saplings during</w:t>
      </w:r>
    </w:p>
    <w:p w14:paraId="7C8BE160" w14:textId="77777777" w:rsidR="00FA2EBD" w:rsidRPr="00FA2EBD" w:rsidRDefault="00FA2EBD" w:rsidP="00FA2EBD">
      <w:r w:rsidRPr="00FA2EBD">
        <w:t>                    mass tree plantation drives or joining community-led waste collection and public park cleanup</w:t>
      </w:r>
    </w:p>
    <w:p w14:paraId="1D520841" w14:textId="77777777" w:rsidR="00FA2EBD" w:rsidRPr="00FA2EBD" w:rsidRDefault="00FA2EBD" w:rsidP="00FA2EBD">
      <w:r w:rsidRPr="00FA2EBD">
        <w:t xml:space="preserve">                    </w:t>
      </w:r>
      <w:proofErr w:type="gramStart"/>
      <w:r w:rsidRPr="00FA2EBD">
        <w:t>events.&lt;</w:t>
      </w:r>
      <w:proofErr w:type="gramEnd"/>
      <w:r w:rsidRPr="00FA2EBD">
        <w:t>/li&gt;</w:t>
      </w:r>
    </w:p>
    <w:p w14:paraId="6F135A23" w14:textId="77777777" w:rsidR="00FA2EBD" w:rsidRPr="00FA2EBD" w:rsidRDefault="00FA2EBD" w:rsidP="00FA2EBD">
      <w:r w:rsidRPr="00FA2EBD">
        <w:t>            &lt;/ul&gt;</w:t>
      </w:r>
    </w:p>
    <w:p w14:paraId="5475D737" w14:textId="77777777" w:rsidR="00FA2EBD" w:rsidRPr="00FA2EBD" w:rsidRDefault="00FA2EBD" w:rsidP="00FA2EBD">
      <w:r w:rsidRPr="00FA2EBD">
        <w:t>        &lt;/li&gt;</w:t>
      </w:r>
    </w:p>
    <w:p w14:paraId="47CE4567" w14:textId="77777777" w:rsidR="00FA2EBD" w:rsidRPr="00FA2EBD" w:rsidRDefault="00FA2EBD" w:rsidP="00FA2EBD">
      <w:r w:rsidRPr="00FA2EBD">
        <w:t>        &lt;li&gt;&lt;b&gt;Internships (Skill-Based Contribution)-&lt;/b&gt;&lt;</w:t>
      </w:r>
      <w:proofErr w:type="spellStart"/>
      <w:r w:rsidRPr="00FA2EBD">
        <w:t>br</w:t>
      </w:r>
      <w:proofErr w:type="spellEnd"/>
      <w:r w:rsidRPr="00FA2EBD">
        <w:t>&gt;Through Project Vikas, the foundation offers extensive,</w:t>
      </w:r>
    </w:p>
    <w:p w14:paraId="4F4953E3" w14:textId="77777777" w:rsidR="00FA2EBD" w:rsidRPr="00FA2EBD" w:rsidRDefault="00FA2EBD" w:rsidP="00FA2EBD">
      <w:r w:rsidRPr="00FA2EBD">
        <w:lastRenderedPageBreak/>
        <w:t>            structured virtual and hybrid internship programs for high school students, college students, and freshers.</w:t>
      </w:r>
    </w:p>
    <w:p w14:paraId="4B2412A4" w14:textId="77777777" w:rsidR="00FA2EBD" w:rsidRPr="00FA2EBD" w:rsidRDefault="00FA2EBD" w:rsidP="00FA2EBD">
      <w:r w:rsidRPr="00FA2EBD">
        <w:t>            These roles allow you to contribute your skills remotely or on-field while gaining verified corporate</w:t>
      </w:r>
    </w:p>
    <w:p w14:paraId="41EBFBFD" w14:textId="77777777" w:rsidR="00FA2EBD" w:rsidRPr="00FA2EBD" w:rsidRDefault="00FA2EBD" w:rsidP="00FA2EBD">
      <w:r w:rsidRPr="00FA2EBD">
        <w:t>            experience.</w:t>
      </w:r>
    </w:p>
    <w:p w14:paraId="152EEDA8" w14:textId="77777777" w:rsidR="00FA2EBD" w:rsidRPr="00FA2EBD" w:rsidRDefault="00FA2EBD" w:rsidP="00FA2EBD">
      <w:r w:rsidRPr="00FA2EBD">
        <w:t>            &lt;</w:t>
      </w:r>
      <w:proofErr w:type="spellStart"/>
      <w:r w:rsidRPr="00FA2EBD">
        <w:t>ol</w:t>
      </w:r>
      <w:proofErr w:type="spellEnd"/>
      <w:r w:rsidRPr="00FA2EBD">
        <w:t xml:space="preserve"> type="A"&gt;</w:t>
      </w:r>
    </w:p>
    <w:p w14:paraId="44600A37" w14:textId="77777777" w:rsidR="00FA2EBD" w:rsidRPr="00FA2EBD" w:rsidRDefault="00FA2EBD" w:rsidP="00FA2EBD">
      <w:r w:rsidRPr="00FA2EBD">
        <w:t>                &lt;li&gt;&lt;b&gt;Creative and content&lt;/b&gt;</w:t>
      </w:r>
    </w:p>
    <w:p w14:paraId="3374C50F" w14:textId="77777777" w:rsidR="00FA2EBD" w:rsidRPr="00FA2EBD" w:rsidRDefault="00FA2EBD" w:rsidP="00FA2EBD">
      <w:r w:rsidRPr="00FA2EBD">
        <w:t>                    &lt;ul&gt;</w:t>
      </w:r>
    </w:p>
    <w:p w14:paraId="21B8AB90" w14:textId="77777777" w:rsidR="00FA2EBD" w:rsidRPr="00FA2EBD" w:rsidRDefault="00FA2EBD" w:rsidP="00FA2EBD">
      <w:r w:rsidRPr="00FA2EBD">
        <w:t>                        &lt;li&gt;&lt;b&gt;Content Writing:&lt;/b&gt; Draft SEO-friendly blogs, press releases, newsletters, and</w:t>
      </w:r>
    </w:p>
    <w:p w14:paraId="449A885B" w14:textId="77777777" w:rsidR="00FA2EBD" w:rsidRPr="00FA2EBD" w:rsidRDefault="00FA2EBD" w:rsidP="00FA2EBD">
      <w:r w:rsidRPr="00FA2EBD">
        <w:t xml:space="preserve">                            curriculum materials for Project </w:t>
      </w:r>
      <w:proofErr w:type="spellStart"/>
      <w:proofErr w:type="gramStart"/>
      <w:r w:rsidRPr="00FA2EBD">
        <w:t>Bachpanshala</w:t>
      </w:r>
      <w:proofErr w:type="spellEnd"/>
      <w:r w:rsidRPr="00FA2EBD">
        <w:t>.&lt;</w:t>
      </w:r>
      <w:proofErr w:type="gramEnd"/>
      <w:r w:rsidRPr="00FA2EBD">
        <w:t>/li&gt;</w:t>
      </w:r>
    </w:p>
    <w:p w14:paraId="776DEB1D" w14:textId="77777777" w:rsidR="00FA2EBD" w:rsidRPr="00FA2EBD" w:rsidRDefault="00FA2EBD" w:rsidP="00FA2EBD">
      <w:r w:rsidRPr="00FA2EBD">
        <w:t>                        &lt;li&gt;&lt;b&gt;Graphic Design &amp; Video Editing:&lt;/b&gt; Create impactful visual campaigns, posters, and reels</w:t>
      </w:r>
    </w:p>
    <w:p w14:paraId="4EE1B27E" w14:textId="77777777" w:rsidR="00FA2EBD" w:rsidRPr="00FA2EBD" w:rsidRDefault="00FA2EBD" w:rsidP="00FA2EBD">
      <w:r w:rsidRPr="00FA2EBD">
        <w:t xml:space="preserve">                            to showcase the ground reality of Project SEVA or Project </w:t>
      </w:r>
      <w:proofErr w:type="gramStart"/>
      <w:r w:rsidRPr="00FA2EBD">
        <w:t>Jeev.&lt;</w:t>
      </w:r>
      <w:proofErr w:type="gramEnd"/>
      <w:r w:rsidRPr="00FA2EBD">
        <w:t>/li&gt;</w:t>
      </w:r>
    </w:p>
    <w:p w14:paraId="43896876" w14:textId="77777777" w:rsidR="00FA2EBD" w:rsidRPr="00FA2EBD" w:rsidRDefault="00FA2EBD" w:rsidP="00FA2EBD">
      <w:r w:rsidRPr="00FA2EBD">
        <w:t>                    &lt;/ul&gt;</w:t>
      </w:r>
    </w:p>
    <w:p w14:paraId="097944CC" w14:textId="77777777" w:rsidR="00FA2EBD" w:rsidRPr="00FA2EBD" w:rsidRDefault="00FA2EBD" w:rsidP="00FA2EBD">
      <w:r w:rsidRPr="00FA2EBD">
        <w:t>                &lt;/li&gt;</w:t>
      </w:r>
    </w:p>
    <w:p w14:paraId="0C50F5FE" w14:textId="77777777" w:rsidR="00FA2EBD" w:rsidRPr="00FA2EBD" w:rsidRDefault="00FA2EBD" w:rsidP="00FA2EBD">
      <w:r w:rsidRPr="00FA2EBD">
        <w:t>                &lt;li&gt;&lt;b&gt;Business &amp;Tech&lt;/b&gt;</w:t>
      </w:r>
    </w:p>
    <w:p w14:paraId="18F9C760" w14:textId="77777777" w:rsidR="00FA2EBD" w:rsidRPr="00FA2EBD" w:rsidRDefault="00FA2EBD" w:rsidP="00FA2EBD">
      <w:r w:rsidRPr="00FA2EBD">
        <w:t>                    &lt;ul&gt;</w:t>
      </w:r>
    </w:p>
    <w:p w14:paraId="416266E5" w14:textId="77777777" w:rsidR="00FA2EBD" w:rsidRPr="00FA2EBD" w:rsidRDefault="00FA2EBD" w:rsidP="00FA2EBD">
      <w:r w:rsidRPr="00FA2EBD">
        <w:t>                        &lt;li&gt;&lt;b&gt;Digital Marketing &amp; PR:&lt;/b&gt; Manage the foundation's social media presence, optimize</w:t>
      </w:r>
    </w:p>
    <w:p w14:paraId="771241CB" w14:textId="77777777" w:rsidR="00FA2EBD" w:rsidRPr="00FA2EBD" w:rsidRDefault="00FA2EBD" w:rsidP="00FA2EBD">
      <w:r w:rsidRPr="00FA2EBD">
        <w:t xml:space="preserve">                            search engine visibility, and run online awareness </w:t>
      </w:r>
      <w:proofErr w:type="gramStart"/>
      <w:r w:rsidRPr="00FA2EBD">
        <w:t>campaigns.&lt;</w:t>
      </w:r>
      <w:proofErr w:type="gramEnd"/>
      <w:r w:rsidRPr="00FA2EBD">
        <w:t>/li&gt;</w:t>
      </w:r>
    </w:p>
    <w:p w14:paraId="12730A73" w14:textId="77777777" w:rsidR="00FA2EBD" w:rsidRPr="00FA2EBD" w:rsidRDefault="00FA2EBD" w:rsidP="00FA2EBD">
      <w:r w:rsidRPr="00FA2EBD">
        <w:t>                        &lt;li&gt;&lt;b&gt;Data Operations &amp; HR:&lt;/b&gt; Assist in managing database tracking for thousands of</w:t>
      </w:r>
    </w:p>
    <w:p w14:paraId="6264A170" w14:textId="77777777" w:rsidR="00FA2EBD" w:rsidRPr="00FA2EBD" w:rsidRDefault="00FA2EBD" w:rsidP="00FA2EBD">
      <w:r w:rsidRPr="00FA2EBD">
        <w:t xml:space="preserve">                            concurrent interns or </w:t>
      </w:r>
      <w:proofErr w:type="spellStart"/>
      <w:r w:rsidRPr="00FA2EBD">
        <w:t>analyzing</w:t>
      </w:r>
      <w:proofErr w:type="spellEnd"/>
      <w:r w:rsidRPr="00FA2EBD">
        <w:t xml:space="preserve"> resource distribution </w:t>
      </w:r>
      <w:proofErr w:type="gramStart"/>
      <w:r w:rsidRPr="00FA2EBD">
        <w:t>metrics.&lt;</w:t>
      </w:r>
      <w:proofErr w:type="gramEnd"/>
      <w:r w:rsidRPr="00FA2EBD">
        <w:t>/li&gt;</w:t>
      </w:r>
    </w:p>
    <w:p w14:paraId="4992205A" w14:textId="77777777" w:rsidR="00FA2EBD" w:rsidRPr="00FA2EBD" w:rsidRDefault="00FA2EBD" w:rsidP="00FA2EBD">
      <w:r w:rsidRPr="00FA2EBD">
        <w:t>                    &lt;/ul&gt;</w:t>
      </w:r>
    </w:p>
    <w:p w14:paraId="05EFEE4C" w14:textId="77777777" w:rsidR="00FA2EBD" w:rsidRPr="00FA2EBD" w:rsidRDefault="00FA2EBD" w:rsidP="00FA2EBD">
      <w:r w:rsidRPr="00FA2EBD">
        <w:t>                &lt;/li&gt;</w:t>
      </w:r>
    </w:p>
    <w:p w14:paraId="609585AA" w14:textId="77777777" w:rsidR="00FA2EBD" w:rsidRPr="00FA2EBD" w:rsidRDefault="00FA2EBD" w:rsidP="00FA2EBD">
      <w:r w:rsidRPr="00FA2EBD">
        <w:t>                &lt;li&gt;&lt;b&gt;Social Management&lt;/b&gt;</w:t>
      </w:r>
    </w:p>
    <w:p w14:paraId="6335C377" w14:textId="77777777" w:rsidR="00FA2EBD" w:rsidRPr="00FA2EBD" w:rsidRDefault="00FA2EBD" w:rsidP="00FA2EBD">
      <w:r w:rsidRPr="00FA2EBD">
        <w:t>                    &lt;ul&gt;</w:t>
      </w:r>
    </w:p>
    <w:p w14:paraId="20989DF9" w14:textId="77777777" w:rsidR="00FA2EBD" w:rsidRPr="00FA2EBD" w:rsidRDefault="00FA2EBD" w:rsidP="00FA2EBD">
      <w:r w:rsidRPr="00FA2EBD">
        <w:t>                        &lt;li&gt;&lt;b&gt;Fundraising &amp; Outreach: &lt;/b&gt;Learn non-profit financial operations by pitching to</w:t>
      </w:r>
    </w:p>
    <w:p w14:paraId="19F128F5" w14:textId="77777777" w:rsidR="00FA2EBD" w:rsidRPr="00FA2EBD" w:rsidRDefault="00FA2EBD" w:rsidP="00FA2EBD">
      <w:r w:rsidRPr="00FA2EBD">
        <w:lastRenderedPageBreak/>
        <w:t xml:space="preserve">                            potential corporate donors or organizing crowdfunding </w:t>
      </w:r>
      <w:proofErr w:type="gramStart"/>
      <w:r w:rsidRPr="00FA2EBD">
        <w:t>campaigns.&lt;</w:t>
      </w:r>
      <w:proofErr w:type="gramEnd"/>
      <w:r w:rsidRPr="00FA2EBD">
        <w:t>/li&gt;</w:t>
      </w:r>
    </w:p>
    <w:p w14:paraId="53BD0E21" w14:textId="77777777" w:rsidR="00FA2EBD" w:rsidRPr="00FA2EBD" w:rsidRDefault="00FA2EBD" w:rsidP="00FA2EBD">
      <w:r w:rsidRPr="00FA2EBD">
        <w:t>                        &lt;li&gt;&lt;b&gt;On-Ground Coordination: &lt;/b&gt;Manage logistics, coordinate with local volunteers, and</w:t>
      </w:r>
    </w:p>
    <w:p w14:paraId="16D3DAA3" w14:textId="77777777" w:rsidR="00FA2EBD" w:rsidRPr="00FA2EBD" w:rsidRDefault="00FA2EBD" w:rsidP="00FA2EBD">
      <w:r w:rsidRPr="00FA2EBD">
        <w:t xml:space="preserve">                            supervise resource deployment across different </w:t>
      </w:r>
      <w:proofErr w:type="gramStart"/>
      <w:r w:rsidRPr="00FA2EBD">
        <w:t>cities.&lt;</w:t>
      </w:r>
      <w:proofErr w:type="gramEnd"/>
      <w:r w:rsidRPr="00FA2EBD">
        <w:t>/li&gt;</w:t>
      </w:r>
    </w:p>
    <w:p w14:paraId="5877601A" w14:textId="77777777" w:rsidR="00FA2EBD" w:rsidRPr="00FA2EBD" w:rsidRDefault="00FA2EBD" w:rsidP="00FA2EBD">
      <w:r w:rsidRPr="00FA2EBD">
        <w:t>                    &lt;/ul&gt;</w:t>
      </w:r>
    </w:p>
    <w:p w14:paraId="76AEAAD2" w14:textId="77777777" w:rsidR="00FA2EBD" w:rsidRPr="00FA2EBD" w:rsidRDefault="00FA2EBD" w:rsidP="00FA2EBD">
      <w:r w:rsidRPr="00FA2EBD">
        <w:t>                &lt;/li&gt;</w:t>
      </w:r>
    </w:p>
    <w:p w14:paraId="25DC3147" w14:textId="77777777" w:rsidR="00FA2EBD" w:rsidRPr="00FA2EBD" w:rsidRDefault="00FA2EBD" w:rsidP="00FA2EBD">
      <w:r w:rsidRPr="00FA2EBD">
        <w:t>            &lt;/</w:t>
      </w:r>
      <w:proofErr w:type="spellStart"/>
      <w:r w:rsidRPr="00FA2EBD">
        <w:t>ol</w:t>
      </w:r>
      <w:proofErr w:type="spellEnd"/>
      <w:r w:rsidRPr="00FA2EBD">
        <w:t>&gt;</w:t>
      </w:r>
    </w:p>
    <w:p w14:paraId="0B5B355B" w14:textId="77777777" w:rsidR="00FA2EBD" w:rsidRPr="00FA2EBD" w:rsidRDefault="00FA2EBD" w:rsidP="00FA2EBD">
      <w:r w:rsidRPr="00FA2EBD">
        <w:t>        &lt;/li&gt;</w:t>
      </w:r>
    </w:p>
    <w:p w14:paraId="451A9F41" w14:textId="77777777" w:rsidR="00FA2EBD" w:rsidRPr="00FA2EBD" w:rsidRDefault="00FA2EBD" w:rsidP="00FA2EBD">
      <w:r w:rsidRPr="00FA2EBD">
        <w:t>        &lt;li&gt;&lt;b&gt;Financial and Material Donations&lt;/b&gt;&lt;</w:t>
      </w:r>
      <w:proofErr w:type="spellStart"/>
      <w:r w:rsidRPr="00FA2EBD">
        <w:t>br</w:t>
      </w:r>
      <w:proofErr w:type="spellEnd"/>
      <w:r w:rsidRPr="00FA2EBD">
        <w:t>&gt;Donations provide the critical baseline funding required to keep</w:t>
      </w:r>
    </w:p>
    <w:p w14:paraId="295C471F" w14:textId="77777777" w:rsidR="00FA2EBD" w:rsidRPr="00FA2EBD" w:rsidRDefault="00FA2EBD" w:rsidP="00FA2EBD">
      <w:r w:rsidRPr="00FA2EBD">
        <w:t>            these grassroots operations sustainable month after month.</w:t>
      </w:r>
    </w:p>
    <w:p w14:paraId="5421472D" w14:textId="77777777" w:rsidR="00FA2EBD" w:rsidRPr="00FA2EBD" w:rsidRDefault="00FA2EBD" w:rsidP="00FA2EBD">
      <w:r w:rsidRPr="00FA2EBD">
        <w:t>            &lt;</w:t>
      </w:r>
      <w:proofErr w:type="spellStart"/>
      <w:r w:rsidRPr="00FA2EBD">
        <w:t>ol</w:t>
      </w:r>
      <w:proofErr w:type="spellEnd"/>
      <w:r w:rsidRPr="00FA2EBD">
        <w:t xml:space="preserve"> type="A"&gt;</w:t>
      </w:r>
    </w:p>
    <w:p w14:paraId="1BB47E2A" w14:textId="77777777" w:rsidR="00FA2EBD" w:rsidRPr="00FA2EBD" w:rsidRDefault="00FA2EBD" w:rsidP="00FA2EBD">
      <w:r w:rsidRPr="00FA2EBD">
        <w:t>                &lt;li&gt;&lt;b&gt;Material Donations (In-Kind)-&lt;/b&gt;</w:t>
      </w:r>
    </w:p>
    <w:p w14:paraId="7658CB8D" w14:textId="77777777" w:rsidR="00FA2EBD" w:rsidRPr="00FA2EBD" w:rsidRDefault="00FA2EBD" w:rsidP="00FA2EBD">
      <w:r w:rsidRPr="00FA2EBD">
        <w:t>                    &lt;ul&gt;</w:t>
      </w:r>
    </w:p>
    <w:p w14:paraId="4785C633" w14:textId="77777777" w:rsidR="00FA2EBD" w:rsidRPr="00FA2EBD" w:rsidRDefault="00FA2EBD" w:rsidP="00FA2EBD">
      <w:r w:rsidRPr="00FA2EBD">
        <w:t xml:space="preserve">                        &lt;li&gt;&lt;b&gt;For SEVA &amp; </w:t>
      </w:r>
      <w:proofErr w:type="spellStart"/>
      <w:r w:rsidRPr="00FA2EBD">
        <w:t>Bachpanshala</w:t>
      </w:r>
      <w:proofErr w:type="spellEnd"/>
      <w:r w:rsidRPr="00FA2EBD">
        <w:t>:&lt;/b&gt; Donate old but clean and usable clothes, winter jackets,</w:t>
      </w:r>
    </w:p>
    <w:p w14:paraId="7211749B" w14:textId="77777777" w:rsidR="00FA2EBD" w:rsidRPr="00FA2EBD" w:rsidRDefault="00FA2EBD" w:rsidP="00FA2EBD">
      <w:r w:rsidRPr="00FA2EBD">
        <w:t>                            blankets, footwear, or school supply kits (notebooks, bags, stationery, and books</w:t>
      </w:r>
      <w:proofErr w:type="gramStart"/>
      <w:r w:rsidRPr="00FA2EBD">
        <w:t>).&lt;</w:t>
      </w:r>
      <w:proofErr w:type="gramEnd"/>
      <w:r w:rsidRPr="00FA2EBD">
        <w:t>/li&gt;</w:t>
      </w:r>
    </w:p>
    <w:p w14:paraId="22B35599" w14:textId="77777777" w:rsidR="00FA2EBD" w:rsidRPr="00FA2EBD" w:rsidRDefault="00FA2EBD" w:rsidP="00FA2EBD">
      <w:r w:rsidRPr="00FA2EBD">
        <w:t>                        &lt;li&gt;&lt;b&gt;For Project Jeev:&lt;/b&gt; Donate pet food, rice, bowls, old blankets/sacks for animal</w:t>
      </w:r>
    </w:p>
    <w:p w14:paraId="54E788A7" w14:textId="77777777" w:rsidR="00FA2EBD" w:rsidRPr="00FA2EBD" w:rsidRDefault="00FA2EBD" w:rsidP="00FA2EBD">
      <w:r w:rsidRPr="00FA2EBD">
        <w:t xml:space="preserve">                            bedding, or basic veterinary first-aid </w:t>
      </w:r>
      <w:proofErr w:type="gramStart"/>
      <w:r w:rsidRPr="00FA2EBD">
        <w:t>supplies.&lt;</w:t>
      </w:r>
      <w:proofErr w:type="gramEnd"/>
      <w:r w:rsidRPr="00FA2EBD">
        <w:t>/li&gt;</w:t>
      </w:r>
    </w:p>
    <w:p w14:paraId="51723FBD" w14:textId="77777777" w:rsidR="00FA2EBD" w:rsidRPr="00FA2EBD" w:rsidRDefault="00FA2EBD" w:rsidP="00FA2EBD">
      <w:r w:rsidRPr="00FA2EBD">
        <w:t>                    &lt;/ul&gt;</w:t>
      </w:r>
    </w:p>
    <w:p w14:paraId="27042408" w14:textId="77777777" w:rsidR="00FA2EBD" w:rsidRPr="00FA2EBD" w:rsidRDefault="00FA2EBD" w:rsidP="00FA2EBD">
      <w:r w:rsidRPr="00FA2EBD">
        <w:t>                &lt;/li&gt;</w:t>
      </w:r>
    </w:p>
    <w:p w14:paraId="64E70FBC" w14:textId="77777777" w:rsidR="00FA2EBD" w:rsidRPr="00FA2EBD" w:rsidRDefault="00FA2EBD" w:rsidP="00FA2EBD">
      <w:r w:rsidRPr="00FA2EBD">
        <w:t>                &lt;li&gt;&lt;b&gt;Financial Contributions-&lt;/b&gt;</w:t>
      </w:r>
    </w:p>
    <w:p w14:paraId="0F538E6B" w14:textId="77777777" w:rsidR="00FA2EBD" w:rsidRPr="00FA2EBD" w:rsidRDefault="00FA2EBD" w:rsidP="00FA2EBD">
      <w:r w:rsidRPr="00FA2EBD">
        <w:t>                    &lt;ul&gt;</w:t>
      </w:r>
    </w:p>
    <w:p w14:paraId="138B60A9" w14:textId="77777777" w:rsidR="00FA2EBD" w:rsidRPr="00FA2EBD" w:rsidRDefault="00FA2EBD" w:rsidP="00FA2EBD">
      <w:r w:rsidRPr="00FA2EBD">
        <w:t>                        &lt;li&gt;&lt;b&gt;Micro-Sponsorships:&lt;/b&gt; Direct your funds toward specific project milestones, such as</w:t>
      </w:r>
    </w:p>
    <w:p w14:paraId="6507F94D" w14:textId="77777777" w:rsidR="00FA2EBD" w:rsidRPr="00FA2EBD" w:rsidRDefault="00FA2EBD" w:rsidP="00FA2EBD">
      <w:r w:rsidRPr="00FA2EBD">
        <w:t xml:space="preserve">                            sponsoring a child’s foundational education through </w:t>
      </w:r>
      <w:proofErr w:type="spellStart"/>
      <w:r w:rsidRPr="00FA2EBD">
        <w:t>Bachpanshala</w:t>
      </w:r>
      <w:proofErr w:type="spellEnd"/>
      <w:r w:rsidRPr="00FA2EBD">
        <w:t>, funding a vocational</w:t>
      </w:r>
    </w:p>
    <w:p w14:paraId="7DF3EADE" w14:textId="77777777" w:rsidR="00FA2EBD" w:rsidRPr="00FA2EBD" w:rsidRDefault="00FA2EBD" w:rsidP="00FA2EBD">
      <w:r w:rsidRPr="00FA2EBD">
        <w:lastRenderedPageBreak/>
        <w:t>                            tailoring toolkit for a woman under Project Udaan, or sponsoring a cluster of saplings for</w:t>
      </w:r>
    </w:p>
    <w:p w14:paraId="11863612" w14:textId="77777777" w:rsidR="00FA2EBD" w:rsidRPr="00FA2EBD" w:rsidRDefault="00FA2EBD" w:rsidP="00FA2EBD">
      <w:r w:rsidRPr="00FA2EBD">
        <w:t xml:space="preserve">                            Project </w:t>
      </w:r>
      <w:proofErr w:type="gramStart"/>
      <w:r w:rsidRPr="00FA2EBD">
        <w:t>Prakriti.&lt;</w:t>
      </w:r>
      <w:proofErr w:type="gramEnd"/>
      <w:r w:rsidRPr="00FA2EBD">
        <w:t>/li&gt;</w:t>
      </w:r>
    </w:p>
    <w:p w14:paraId="64D507E9" w14:textId="77777777" w:rsidR="00FA2EBD" w:rsidRPr="00FA2EBD" w:rsidRDefault="00FA2EBD" w:rsidP="00FA2EBD">
      <w:r w:rsidRPr="00FA2EBD">
        <w:t>                        &lt;li&gt;&lt;b&gt;Corporate Social Responsibility (CSR):&lt;/b&gt; Corporate entities can utilize their CSR</w:t>
      </w:r>
    </w:p>
    <w:p w14:paraId="5B9D5866" w14:textId="77777777" w:rsidR="00FA2EBD" w:rsidRPr="00FA2EBD" w:rsidRDefault="00FA2EBD" w:rsidP="00FA2EBD">
      <w:r w:rsidRPr="00FA2EBD">
        <w:t>                            budgets to fund large-scale community transformation projects, backed by the foundation's</w:t>
      </w:r>
    </w:p>
    <w:p w14:paraId="3E552A54" w14:textId="77777777" w:rsidR="00FA2EBD" w:rsidRPr="00FA2EBD" w:rsidRDefault="00FA2EBD" w:rsidP="00FA2EBD">
      <w:r w:rsidRPr="00FA2EBD">
        <w:t xml:space="preserve">                            legal compliance </w:t>
      </w:r>
      <w:proofErr w:type="gramStart"/>
      <w:r w:rsidRPr="00FA2EBD">
        <w:t>certificates.&lt;</w:t>
      </w:r>
      <w:proofErr w:type="gramEnd"/>
      <w:r w:rsidRPr="00FA2EBD">
        <w:t>/li&gt;</w:t>
      </w:r>
    </w:p>
    <w:p w14:paraId="6445BA38" w14:textId="77777777" w:rsidR="00FA2EBD" w:rsidRPr="00FA2EBD" w:rsidRDefault="00FA2EBD" w:rsidP="00FA2EBD">
      <w:r w:rsidRPr="00FA2EBD">
        <w:t>                    &lt;/ul&gt;</w:t>
      </w:r>
    </w:p>
    <w:p w14:paraId="6205F126" w14:textId="77777777" w:rsidR="00FA2EBD" w:rsidRPr="00FA2EBD" w:rsidRDefault="00FA2EBD" w:rsidP="00FA2EBD">
      <w:r w:rsidRPr="00FA2EBD">
        <w:t>                &lt;/li&gt;</w:t>
      </w:r>
    </w:p>
    <w:p w14:paraId="190133D8" w14:textId="77777777" w:rsidR="00FA2EBD" w:rsidRPr="00FA2EBD" w:rsidRDefault="00FA2EBD" w:rsidP="00FA2EBD">
      <w:r w:rsidRPr="00FA2EBD">
        <w:t xml:space="preserve">                &lt;li&gt;&lt;b&gt;Benefits of Joining </w:t>
      </w:r>
      <w:proofErr w:type="spellStart"/>
      <w:r w:rsidRPr="00FA2EBD">
        <w:t>InAmigos</w:t>
      </w:r>
      <w:proofErr w:type="spellEnd"/>
      <w:r w:rsidRPr="00FA2EBD">
        <w:t>&lt;/b&gt;</w:t>
      </w:r>
    </w:p>
    <w:p w14:paraId="5E2EB4AB" w14:textId="77777777" w:rsidR="00FA2EBD" w:rsidRPr="00FA2EBD" w:rsidRDefault="00FA2EBD" w:rsidP="00FA2EBD">
      <w:r w:rsidRPr="00FA2EBD">
        <w:t>                    &lt;ul&gt;</w:t>
      </w:r>
    </w:p>
    <w:p w14:paraId="40D5DDBC" w14:textId="77777777" w:rsidR="00FA2EBD" w:rsidRPr="00FA2EBD" w:rsidRDefault="00FA2EBD" w:rsidP="00FA2EBD">
      <w:r w:rsidRPr="00FA2EBD">
        <w:t>                        &lt;li&gt;&lt;b&gt;Verified Certifications:&lt;/b&gt; All interns and structured volunteers receive official</w:t>
      </w:r>
    </w:p>
    <w:p w14:paraId="67A8586D" w14:textId="77777777" w:rsidR="00FA2EBD" w:rsidRPr="00FA2EBD" w:rsidRDefault="00FA2EBD" w:rsidP="00FA2EBD">
      <w:r w:rsidRPr="00FA2EBD">
        <w:t xml:space="preserve">                            certificates of completion and letters of recommendation (LOR) based on </w:t>
      </w:r>
      <w:proofErr w:type="gramStart"/>
      <w:r w:rsidRPr="00FA2EBD">
        <w:t>performance.&lt;</w:t>
      </w:r>
      <w:proofErr w:type="gramEnd"/>
      <w:r w:rsidRPr="00FA2EBD">
        <w:t>/li&gt;</w:t>
      </w:r>
    </w:p>
    <w:p w14:paraId="4055335A" w14:textId="77777777" w:rsidR="00FA2EBD" w:rsidRPr="00FA2EBD" w:rsidRDefault="00FA2EBD" w:rsidP="00FA2EBD">
      <w:r w:rsidRPr="00FA2EBD">
        <w:t>                        &lt;li&gt;&lt;b&gt;Tax Exemptions:&lt;/b&gt; Financial donations made by Indian citizens are eligible for tax</w:t>
      </w:r>
    </w:p>
    <w:p w14:paraId="1F9FD0CD" w14:textId="77777777" w:rsidR="00FA2EBD" w:rsidRPr="00FA2EBD" w:rsidRDefault="00FA2EBD" w:rsidP="00FA2EBD">
      <w:r w:rsidRPr="00FA2EBD">
        <w:t xml:space="preserve">                            deductions under Section 80G of the Income Tax </w:t>
      </w:r>
      <w:proofErr w:type="gramStart"/>
      <w:r w:rsidRPr="00FA2EBD">
        <w:t>Act.&lt;</w:t>
      </w:r>
      <w:proofErr w:type="gramEnd"/>
      <w:r w:rsidRPr="00FA2EBD">
        <w:t>/li&gt;</w:t>
      </w:r>
    </w:p>
    <w:p w14:paraId="5119F86D" w14:textId="77777777" w:rsidR="00FA2EBD" w:rsidRPr="00FA2EBD" w:rsidRDefault="00FA2EBD" w:rsidP="00FA2EBD">
      <w:r w:rsidRPr="00FA2EBD">
        <w:t>                        &lt;li&gt;&lt;b&gt;Real Workplace Skills:&lt;/b&gt; Interns receive direct mentorship in corporate communication,</w:t>
      </w:r>
    </w:p>
    <w:p w14:paraId="6C5C5106" w14:textId="77777777" w:rsidR="00FA2EBD" w:rsidRPr="00FA2EBD" w:rsidRDefault="00FA2EBD" w:rsidP="00FA2EBD">
      <w:r w:rsidRPr="00FA2EBD">
        <w:t xml:space="preserve">                            timeline management, and cross-functional team </w:t>
      </w:r>
      <w:proofErr w:type="gramStart"/>
      <w:r w:rsidRPr="00FA2EBD">
        <w:t>coordination.&lt;</w:t>
      </w:r>
      <w:proofErr w:type="gramEnd"/>
      <w:r w:rsidRPr="00FA2EBD">
        <w:t>/li&gt;</w:t>
      </w:r>
    </w:p>
    <w:p w14:paraId="2C9D54CF" w14:textId="77777777" w:rsidR="00FA2EBD" w:rsidRPr="00FA2EBD" w:rsidRDefault="00FA2EBD" w:rsidP="00FA2EBD">
      <w:r w:rsidRPr="00FA2EBD">
        <w:t>                    &lt;/ul&gt;</w:t>
      </w:r>
    </w:p>
    <w:p w14:paraId="2ACB45F8" w14:textId="77777777" w:rsidR="00FA2EBD" w:rsidRPr="00FA2EBD" w:rsidRDefault="00FA2EBD" w:rsidP="00FA2EBD">
      <w:r w:rsidRPr="00FA2EBD">
        <w:t>                &lt;/li&gt;</w:t>
      </w:r>
    </w:p>
    <w:p w14:paraId="5347FA7B" w14:textId="77777777" w:rsidR="00FA2EBD" w:rsidRPr="00FA2EBD" w:rsidRDefault="00FA2EBD" w:rsidP="00FA2EBD">
      <w:r w:rsidRPr="00FA2EBD">
        <w:t>            &lt;/</w:t>
      </w:r>
      <w:proofErr w:type="spellStart"/>
      <w:r w:rsidRPr="00FA2EBD">
        <w:t>ol</w:t>
      </w:r>
      <w:proofErr w:type="spellEnd"/>
      <w:r w:rsidRPr="00FA2EBD">
        <w:t>&gt;</w:t>
      </w:r>
    </w:p>
    <w:p w14:paraId="0B613427" w14:textId="77777777" w:rsidR="00FA2EBD" w:rsidRPr="00FA2EBD" w:rsidRDefault="00FA2EBD" w:rsidP="00FA2EBD">
      <w:r w:rsidRPr="00FA2EBD">
        <w:t>        &lt;/li&gt;</w:t>
      </w:r>
    </w:p>
    <w:p w14:paraId="2B1A6C20" w14:textId="77777777" w:rsidR="00FA2EBD" w:rsidRPr="00FA2EBD" w:rsidRDefault="00FA2EBD" w:rsidP="00FA2EBD">
      <w:r w:rsidRPr="00FA2EBD">
        <w:t>    &lt;/</w:t>
      </w:r>
      <w:proofErr w:type="spellStart"/>
      <w:r w:rsidRPr="00FA2EBD">
        <w:t>ol</w:t>
      </w:r>
      <w:proofErr w:type="spellEnd"/>
      <w:r w:rsidRPr="00FA2EBD">
        <w:t>&gt;</w:t>
      </w:r>
    </w:p>
    <w:p w14:paraId="2FB2C4B1" w14:textId="77777777" w:rsidR="00FA2EBD" w:rsidRPr="00FA2EBD" w:rsidRDefault="00FA2EBD" w:rsidP="00FA2EBD">
      <w:r w:rsidRPr="00FA2EBD">
        <w:t>    &lt;h2&gt;&lt;u&gt;Join Us&lt;/u&gt;&lt;/h2&gt;</w:t>
      </w:r>
    </w:p>
    <w:p w14:paraId="7830958F" w14:textId="77777777" w:rsidR="00FA2EBD" w:rsidRPr="00FA2EBD" w:rsidRDefault="00FA2EBD" w:rsidP="00FA2EBD">
      <w:r w:rsidRPr="00FA2EBD">
        <w:t xml:space="preserve">    &lt;div&gt;Transform your passion into purpose and become a vital catalyst for grassroots change with the </w:t>
      </w:r>
      <w:proofErr w:type="spellStart"/>
      <w:r w:rsidRPr="00FA2EBD">
        <w:t>InAmigos</w:t>
      </w:r>
      <w:proofErr w:type="spellEnd"/>
    </w:p>
    <w:p w14:paraId="7AE6984A" w14:textId="77777777" w:rsidR="00FA2EBD" w:rsidRPr="00FA2EBD" w:rsidRDefault="00FA2EBD" w:rsidP="00FA2EBD">
      <w:r w:rsidRPr="00FA2EBD">
        <w:lastRenderedPageBreak/>
        <w:t>        Foundation as volunteer. True social transformation requires a collective effort, and we give you a structured</w:t>
      </w:r>
    </w:p>
    <w:p w14:paraId="7B6D4D22" w14:textId="77777777" w:rsidR="00FA2EBD" w:rsidRPr="00FA2EBD" w:rsidRDefault="00FA2EBD" w:rsidP="00FA2EBD">
      <w:r w:rsidRPr="00FA2EBD">
        <w:t>        platform to</w:t>
      </w:r>
    </w:p>
    <w:p w14:paraId="2B35141A" w14:textId="77777777" w:rsidR="00FA2EBD" w:rsidRPr="00FA2EBD" w:rsidRDefault="00FA2EBD" w:rsidP="00FA2EBD">
      <w:r w:rsidRPr="00FA2EBD">
        <w:t>        drive that impact exactly how you choose. You can build your professional portfolio and gain corporate skills</w:t>
      </w:r>
    </w:p>
    <w:p w14:paraId="2E5101F0" w14:textId="77777777" w:rsidR="00FA2EBD" w:rsidRPr="00FA2EBD" w:rsidRDefault="00FA2EBD" w:rsidP="00FA2EBD">
      <w:r w:rsidRPr="00FA2EBD">
        <w:t>        through our certified, remote internships under Project Vikas; you can step onto the ground to personally hand</w:t>
      </w:r>
    </w:p>
    <w:p w14:paraId="74C41B84" w14:textId="77777777" w:rsidR="00FA2EBD" w:rsidRPr="00FA2EBD" w:rsidRDefault="00FA2EBD" w:rsidP="00FA2EBD">
      <w:r w:rsidRPr="00FA2EBD">
        <w:t>        out nutritious meals, teach first-generation learners, or protect street animals; or you can financially sponsor</w:t>
      </w:r>
    </w:p>
    <w:p w14:paraId="22609429" w14:textId="77777777" w:rsidR="00FA2EBD" w:rsidRPr="00FA2EBD" w:rsidRDefault="00FA2EBD" w:rsidP="00FA2EBD">
      <w:r w:rsidRPr="00FA2EBD">
        <w:t>        essential resources like education kits, winter blankets, and women-led micro-enterprises—all while securing 50%</w:t>
      </w:r>
    </w:p>
    <w:p w14:paraId="6E20B073" w14:textId="77777777" w:rsidR="00FA2EBD" w:rsidRPr="00FA2EBD" w:rsidRDefault="00FA2EBD" w:rsidP="00FA2EBD">
      <w:r w:rsidRPr="00FA2EBD">
        <w:t>        tax deductions under Section 80G. No matter which path you take, your contribution leaves an undeniable</w:t>
      </w:r>
    </w:p>
    <w:p w14:paraId="771E1785" w14:textId="77777777" w:rsidR="00FA2EBD" w:rsidRPr="00FA2EBD" w:rsidRDefault="00FA2EBD" w:rsidP="00FA2EBD">
      <w:r w:rsidRPr="00FA2EBD">
        <w:t xml:space="preserve">        footprint on vulnerable communities across </w:t>
      </w:r>
      <w:proofErr w:type="gramStart"/>
      <w:r w:rsidRPr="00FA2EBD">
        <w:t>India.&lt;</w:t>
      </w:r>
      <w:proofErr w:type="spellStart"/>
      <w:proofErr w:type="gramEnd"/>
      <w:r w:rsidRPr="00FA2EBD">
        <w:t>br</w:t>
      </w:r>
      <w:proofErr w:type="spellEnd"/>
      <w:r w:rsidRPr="00FA2EBD">
        <w:t>&gt;Visit inamigosfoundation.org.in or reach out to</w:t>
      </w:r>
    </w:p>
    <w:p w14:paraId="5879514F" w14:textId="77777777" w:rsidR="00FA2EBD" w:rsidRPr="00FA2EBD" w:rsidRDefault="00FA2EBD" w:rsidP="00FA2EBD">
      <w:r w:rsidRPr="00FA2EBD">
        <w:t>        support@inamigosfoundation.org.in right now to claim your role in the movement—because a sustainable, empathetic</w:t>
      </w:r>
    </w:p>
    <w:p w14:paraId="4131379D" w14:textId="77777777" w:rsidR="00FA2EBD" w:rsidRPr="00FA2EBD" w:rsidRDefault="00FA2EBD" w:rsidP="00FA2EBD">
      <w:r w:rsidRPr="00FA2EBD">
        <w:t xml:space="preserve">        tomorrow starts with the actions we choose to take together </w:t>
      </w:r>
      <w:proofErr w:type="gramStart"/>
      <w:r w:rsidRPr="00FA2EBD">
        <w:t>today.&lt;</w:t>
      </w:r>
      <w:proofErr w:type="gramEnd"/>
      <w:r w:rsidRPr="00FA2EBD">
        <w:t>/div&gt;</w:t>
      </w:r>
    </w:p>
    <w:p w14:paraId="182F5BCD" w14:textId="77777777" w:rsidR="00FA2EBD" w:rsidRPr="00FA2EBD" w:rsidRDefault="00FA2EBD" w:rsidP="00FA2EBD">
      <w:r w:rsidRPr="00FA2EBD">
        <w:t>&lt;/body&gt;</w:t>
      </w:r>
    </w:p>
    <w:p w14:paraId="6BE1922C" w14:textId="77777777" w:rsidR="00FA2EBD" w:rsidRPr="00FA2EBD" w:rsidRDefault="00FA2EBD" w:rsidP="00FA2EBD"/>
    <w:p w14:paraId="47B1A5DC" w14:textId="77777777" w:rsidR="00FA2EBD" w:rsidRPr="00FA2EBD" w:rsidRDefault="00FA2EBD" w:rsidP="00FA2EBD">
      <w:r w:rsidRPr="00FA2EBD">
        <w:t>&lt;/html&gt;</w:t>
      </w:r>
    </w:p>
    <w:p w14:paraId="299374A3" w14:textId="77777777" w:rsidR="00FA2EBD" w:rsidRDefault="00FA2EBD"/>
    <w:sectPr w:rsidR="00FA2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EBD"/>
    <w:rsid w:val="00765DB5"/>
    <w:rsid w:val="00FA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C1575"/>
  <w15:chartTrackingRefBased/>
  <w15:docId w15:val="{D0424863-BCFC-4818-B05D-99589ADAA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EB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A2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5389</Words>
  <Characters>30719</Characters>
  <Application>Microsoft Office Word</Application>
  <DocSecurity>0</DocSecurity>
  <Lines>255</Lines>
  <Paragraphs>72</Paragraphs>
  <ScaleCrop>false</ScaleCrop>
  <Company/>
  <LinksUpToDate>false</LinksUpToDate>
  <CharactersWithSpaces>36036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Verma</dc:creator>
  <cp:keywords/>
  <dc:description/>
  <cp:lastModifiedBy>Sarthak Verma</cp:lastModifiedBy>
  <cp:revision>1</cp:revision>
  <dcterms:created xsi:type="dcterms:W3CDTF">2026-06-15T14:13:00Z</dcterms:created>
  <dcterms:modified xsi:type="dcterms:W3CDTF">2026-06-15T14:17:00Z</dcterms:modified>
</cp:coreProperties>
</file>