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E9F6" w14:textId="6AE83701" w:rsidR="00F81C26" w:rsidRDefault="009F3009" w:rsidP="00F81C2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Suggestions to Improve Home Website</w:t>
      </w:r>
    </w:p>
    <w:p w14:paraId="65728115" w14:textId="6F5823A7" w:rsidR="00F81C26" w:rsidRPr="00F81C26" w:rsidRDefault="00F81C26" w:rsidP="00F81C26">
      <w:pPr>
        <w:rPr>
          <w:sz w:val="28"/>
          <w:szCs w:val="28"/>
        </w:rPr>
      </w:pPr>
      <w:r>
        <w:rPr>
          <w:sz w:val="28"/>
          <w:szCs w:val="28"/>
        </w:rPr>
        <w:t>Here are some of the areas of improvement which I would like to suggest</w:t>
      </w:r>
      <w:r w:rsidR="009F3009">
        <w:rPr>
          <w:sz w:val="28"/>
          <w:szCs w:val="28"/>
        </w:rPr>
        <w:t xml:space="preserve"> as follows: -</w:t>
      </w:r>
    </w:p>
    <w:p w14:paraId="55867B34" w14:textId="277955C2" w:rsidR="0008612F" w:rsidRDefault="009F3009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There is no content describing the Causes page</w:t>
      </w:r>
      <w:r w:rsidR="0008612F">
        <w:rPr>
          <w:sz w:val="28"/>
          <w:szCs w:val="28"/>
        </w:rPr>
        <w:t>.</w:t>
      </w:r>
    </w:p>
    <w:p w14:paraId="6F481F4F" w14:textId="75BD2E5F" w:rsidR="009F3009" w:rsidRPr="009F3009" w:rsidRDefault="009F3009" w:rsidP="009F3009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919EB7C" wp14:editId="35250CFE">
            <wp:extent cx="5731510" cy="3223895"/>
            <wp:effectExtent l="0" t="0" r="2540" b="0"/>
            <wp:docPr id="20136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CC61" w14:textId="345D66A5" w:rsidR="0008612F" w:rsidRDefault="0008612F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 need of page nav bar in gallery as all pages in gallery contain exact same pho</w:t>
      </w:r>
      <w:r w:rsidR="0089478F">
        <w:rPr>
          <w:sz w:val="28"/>
          <w:szCs w:val="28"/>
        </w:rPr>
        <w:t>t</w:t>
      </w:r>
      <w:r>
        <w:rPr>
          <w:sz w:val="28"/>
          <w:szCs w:val="28"/>
        </w:rPr>
        <w:t>os.</w:t>
      </w:r>
      <w:r w:rsidR="009F3009">
        <w:rPr>
          <w:sz w:val="28"/>
          <w:szCs w:val="28"/>
        </w:rPr>
        <w:t xml:space="preserve"> Also, duplicate pictures should not be added in the gallery.</w:t>
      </w:r>
    </w:p>
    <w:p w14:paraId="6D461AC7" w14:textId="5A68953D" w:rsidR="009F3009" w:rsidRPr="009F3009" w:rsidRDefault="003E1526" w:rsidP="009F300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D9C082" wp14:editId="69FEF2FB">
            <wp:extent cx="5731510" cy="3223895"/>
            <wp:effectExtent l="0" t="0" r="2540" b="0"/>
            <wp:docPr id="1914941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809B" w14:textId="4E390079" w:rsidR="009F3009" w:rsidRDefault="003E1526" w:rsidP="009F300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06C0DF" wp14:editId="3F819A08">
            <wp:extent cx="5731510" cy="3223895"/>
            <wp:effectExtent l="0" t="0" r="2540" b="0"/>
            <wp:docPr id="506057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E844" w14:textId="77777777" w:rsidR="009F3009" w:rsidRPr="009F3009" w:rsidRDefault="009F3009" w:rsidP="009F3009">
      <w:pPr>
        <w:rPr>
          <w:sz w:val="28"/>
          <w:szCs w:val="28"/>
        </w:rPr>
      </w:pPr>
    </w:p>
    <w:p w14:paraId="609D172D" w14:textId="1DC7027A" w:rsidR="009F3009" w:rsidRPr="009F3009" w:rsidRDefault="003E1526" w:rsidP="009F300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DEEA46" wp14:editId="63DA0F16">
            <wp:extent cx="5731510" cy="3223895"/>
            <wp:effectExtent l="0" t="0" r="2540" b="0"/>
            <wp:docPr id="2014671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6D52" w14:textId="29B3B4EC" w:rsidR="0008612F" w:rsidRDefault="0008612F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Spaces should be there between paragraphs and next heading below them</w:t>
      </w:r>
      <w:r w:rsidR="009F3009">
        <w:rPr>
          <w:sz w:val="28"/>
          <w:szCs w:val="28"/>
        </w:rPr>
        <w:t xml:space="preserve"> in the blog titled “Mission Life” in Blogs section</w:t>
      </w:r>
    </w:p>
    <w:p w14:paraId="0D69EB08" w14:textId="24831EDE" w:rsidR="003E1526" w:rsidRPr="003E1526" w:rsidRDefault="003E1526" w:rsidP="003E152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0F16DF" wp14:editId="3834FCFC">
            <wp:extent cx="5731510" cy="3223895"/>
            <wp:effectExtent l="0" t="0" r="2540" b="0"/>
            <wp:docPr id="1120595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A95F" w14:textId="77777777" w:rsidR="003E1526" w:rsidRDefault="003E1526" w:rsidP="003E1526">
      <w:pPr>
        <w:rPr>
          <w:sz w:val="28"/>
          <w:szCs w:val="28"/>
        </w:rPr>
      </w:pPr>
    </w:p>
    <w:p w14:paraId="4BA5DA57" w14:textId="33113D86" w:rsidR="003E1526" w:rsidRPr="003E1526" w:rsidRDefault="003E1526" w:rsidP="003E152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91A9EC" wp14:editId="329FD180">
            <wp:extent cx="5731510" cy="3223895"/>
            <wp:effectExtent l="0" t="0" r="2540" b="0"/>
            <wp:docPr id="939645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5BE5" w14:textId="77777777" w:rsidR="00184150" w:rsidRDefault="00184150" w:rsidP="00184150">
      <w:pPr>
        <w:rPr>
          <w:sz w:val="28"/>
          <w:szCs w:val="28"/>
        </w:rPr>
      </w:pPr>
    </w:p>
    <w:p w14:paraId="6872B8FB" w14:textId="3D1D78F7" w:rsidR="00184150" w:rsidRPr="00184150" w:rsidRDefault="00184150" w:rsidP="0018415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76E36F" wp14:editId="3B44A76E">
            <wp:extent cx="5731510" cy="3223895"/>
            <wp:effectExtent l="0" t="0" r="2540" b="0"/>
            <wp:docPr id="1752472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3C03" w14:textId="77777777" w:rsidR="008836F6" w:rsidRDefault="008836F6" w:rsidP="008836F6">
      <w:pPr>
        <w:rPr>
          <w:sz w:val="28"/>
          <w:szCs w:val="28"/>
        </w:rPr>
      </w:pPr>
    </w:p>
    <w:p w14:paraId="7E017344" w14:textId="02602C69" w:rsidR="008836F6" w:rsidRPr="008836F6" w:rsidRDefault="008836F6" w:rsidP="008836F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D756F1" wp14:editId="459D31A3">
            <wp:extent cx="5731510" cy="3223895"/>
            <wp:effectExtent l="0" t="0" r="2540" b="0"/>
            <wp:docPr id="164803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F34F" w14:textId="0F1C276A" w:rsidR="0008612F" w:rsidRDefault="0008612F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Headings should be large enough to catch readers’ eyes</w:t>
      </w:r>
      <w:r w:rsidR="003E1526">
        <w:rPr>
          <w:sz w:val="28"/>
          <w:szCs w:val="28"/>
        </w:rPr>
        <w:t xml:space="preserve"> in the following </w:t>
      </w:r>
      <w:proofErr w:type="gramStart"/>
      <w:r w:rsidR="003E1526">
        <w:rPr>
          <w:sz w:val="28"/>
          <w:szCs w:val="28"/>
        </w:rPr>
        <w:t>blogs:-</w:t>
      </w:r>
      <w:proofErr w:type="gramEnd"/>
    </w:p>
    <w:p w14:paraId="4030DE82" w14:textId="13D80E02" w:rsidR="003E1526" w:rsidRDefault="003E1526" w:rsidP="003E152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Udaan</w:t>
      </w:r>
    </w:p>
    <w:p w14:paraId="28F2AFD0" w14:textId="6A64A50E" w:rsidR="00FA177D" w:rsidRDefault="0035530F" w:rsidP="00FA177D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Project </w:t>
      </w:r>
      <w:r w:rsidR="00FA177D">
        <w:rPr>
          <w:sz w:val="28"/>
          <w:szCs w:val="28"/>
        </w:rPr>
        <w:t>J</w:t>
      </w:r>
      <w:r>
        <w:rPr>
          <w:sz w:val="28"/>
          <w:szCs w:val="28"/>
        </w:rPr>
        <w:t>eev</w:t>
      </w:r>
    </w:p>
    <w:p w14:paraId="253E7774" w14:textId="29BAAF44" w:rsidR="00FA177D" w:rsidRPr="00014197" w:rsidRDefault="00FA177D" w:rsidP="0001419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FA177D">
        <w:rPr>
          <w:sz w:val="28"/>
          <w:szCs w:val="28"/>
        </w:rPr>
        <w:t>Embracing Life</w:t>
      </w:r>
    </w:p>
    <w:p w14:paraId="3ABB5799" w14:textId="7637B17A" w:rsidR="003E1526" w:rsidRPr="003E1526" w:rsidRDefault="00FA177D" w:rsidP="003E152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3B228D" wp14:editId="0A2FE2BA">
            <wp:extent cx="5731510" cy="3223895"/>
            <wp:effectExtent l="0" t="0" r="2540" b="0"/>
            <wp:docPr id="1177391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EEF7" w14:textId="77777777" w:rsidR="003E1526" w:rsidRDefault="003E1526" w:rsidP="00FA177D">
      <w:pPr>
        <w:rPr>
          <w:sz w:val="28"/>
          <w:szCs w:val="28"/>
        </w:rPr>
      </w:pPr>
    </w:p>
    <w:p w14:paraId="32A28703" w14:textId="1FAB1418" w:rsidR="00FA177D" w:rsidRPr="00FA177D" w:rsidRDefault="00FA177D" w:rsidP="00FA177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98A9AE" wp14:editId="518C3090">
            <wp:extent cx="5731510" cy="3223895"/>
            <wp:effectExtent l="0" t="0" r="2540" b="0"/>
            <wp:docPr id="7900606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E64D" w14:textId="77777777" w:rsidR="00FA177D" w:rsidRDefault="00FA177D" w:rsidP="00FA177D">
      <w:pPr>
        <w:rPr>
          <w:sz w:val="28"/>
          <w:szCs w:val="28"/>
        </w:rPr>
      </w:pPr>
    </w:p>
    <w:p w14:paraId="5A72DF55" w14:textId="7829F68E" w:rsidR="00FA177D" w:rsidRPr="00FA177D" w:rsidRDefault="00FA177D" w:rsidP="00FA177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50AE7B" wp14:editId="232EB2C0">
            <wp:extent cx="5731510" cy="3223895"/>
            <wp:effectExtent l="0" t="0" r="2540" b="0"/>
            <wp:docPr id="78466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88A2" w14:textId="2398D43D" w:rsidR="00FA177D" w:rsidRDefault="00FA177D" w:rsidP="00FA177D">
      <w:pPr>
        <w:rPr>
          <w:sz w:val="28"/>
          <w:szCs w:val="28"/>
        </w:rPr>
      </w:pPr>
    </w:p>
    <w:p w14:paraId="184308D2" w14:textId="281CB122" w:rsidR="00D830F3" w:rsidRPr="00FA177D" w:rsidRDefault="002015F8" w:rsidP="00FA177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63C02E" wp14:editId="4D84DFC1">
            <wp:extent cx="5731510" cy="3223895"/>
            <wp:effectExtent l="0" t="0" r="2540" b="0"/>
            <wp:docPr id="146705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0626" w14:textId="77777777" w:rsidR="002015F8" w:rsidRDefault="002015F8" w:rsidP="002015F8">
      <w:pPr>
        <w:rPr>
          <w:sz w:val="28"/>
          <w:szCs w:val="28"/>
        </w:rPr>
      </w:pPr>
    </w:p>
    <w:p w14:paraId="17EDD126" w14:textId="6322ECCB" w:rsidR="002015F8" w:rsidRPr="002015F8" w:rsidRDefault="002015F8" w:rsidP="002015F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CBDCD5" wp14:editId="2FB1A7F3">
            <wp:extent cx="5731510" cy="3223895"/>
            <wp:effectExtent l="0" t="0" r="2540" b="0"/>
            <wp:docPr id="43700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82CC" w14:textId="13F21094" w:rsidR="00A95895" w:rsidRDefault="00A95895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Text is not </w:t>
      </w:r>
      <w:r w:rsidR="00865713">
        <w:rPr>
          <w:sz w:val="28"/>
          <w:szCs w:val="28"/>
        </w:rPr>
        <w:t>organised we</w:t>
      </w:r>
      <w:r w:rsidR="008471AF">
        <w:rPr>
          <w:sz w:val="28"/>
          <w:szCs w:val="28"/>
        </w:rPr>
        <w:t>ll</w:t>
      </w:r>
      <w:r>
        <w:rPr>
          <w:sz w:val="28"/>
          <w:szCs w:val="28"/>
        </w:rPr>
        <w:t xml:space="preserve"> in</w:t>
      </w:r>
      <w:r w:rsidR="00057AFC">
        <w:rPr>
          <w:sz w:val="28"/>
          <w:szCs w:val="28"/>
        </w:rPr>
        <w:t xml:space="preserve"> the blog</w:t>
      </w:r>
      <w:r w:rsidR="00C81C27">
        <w:rPr>
          <w:sz w:val="28"/>
          <w:szCs w:val="28"/>
        </w:rPr>
        <w:t>s</w:t>
      </w:r>
      <w:r w:rsidR="00057AFC">
        <w:rPr>
          <w:sz w:val="28"/>
          <w:szCs w:val="28"/>
        </w:rPr>
        <w:t xml:space="preserve"> “Animal Protection”</w:t>
      </w:r>
      <w:r w:rsidR="00C81C27">
        <w:rPr>
          <w:sz w:val="28"/>
          <w:szCs w:val="28"/>
        </w:rPr>
        <w:t xml:space="preserve"> and “</w:t>
      </w:r>
      <w:proofErr w:type="spellStart"/>
      <w:r w:rsidR="00C81C27">
        <w:rPr>
          <w:sz w:val="28"/>
          <w:szCs w:val="28"/>
        </w:rPr>
        <w:t>Bachpan</w:t>
      </w:r>
      <w:r w:rsidR="00014197">
        <w:rPr>
          <w:sz w:val="28"/>
          <w:szCs w:val="28"/>
        </w:rPr>
        <w:t>S</w:t>
      </w:r>
      <w:r w:rsidR="00C81C27">
        <w:rPr>
          <w:sz w:val="28"/>
          <w:szCs w:val="28"/>
        </w:rPr>
        <w:t>hala</w:t>
      </w:r>
      <w:proofErr w:type="spellEnd"/>
      <w:r w:rsidR="00C81C27">
        <w:rPr>
          <w:sz w:val="28"/>
          <w:szCs w:val="28"/>
        </w:rPr>
        <w:t>”</w:t>
      </w:r>
      <w:r w:rsidR="00057AFC">
        <w:rPr>
          <w:sz w:val="28"/>
          <w:szCs w:val="28"/>
        </w:rPr>
        <w:t>.</w:t>
      </w:r>
    </w:p>
    <w:p w14:paraId="17D21D2E" w14:textId="372796A6" w:rsidR="008471AF" w:rsidRPr="008471AF" w:rsidRDefault="008471AF" w:rsidP="008471A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B63224" wp14:editId="3CE45FA5">
            <wp:extent cx="5731510" cy="3223895"/>
            <wp:effectExtent l="0" t="0" r="2540" b="0"/>
            <wp:docPr id="2070551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2742" w14:textId="77777777" w:rsidR="008471AF" w:rsidRDefault="008471AF" w:rsidP="008471AF">
      <w:pPr>
        <w:rPr>
          <w:sz w:val="28"/>
          <w:szCs w:val="28"/>
        </w:rPr>
      </w:pPr>
    </w:p>
    <w:p w14:paraId="127C12A8" w14:textId="45745C2F" w:rsidR="008471AF" w:rsidRPr="008471AF" w:rsidRDefault="00F622BD" w:rsidP="008471AF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728B0B" wp14:editId="67429C05">
            <wp:extent cx="5731510" cy="3223895"/>
            <wp:effectExtent l="0" t="0" r="2540" b="0"/>
            <wp:docPr id="1156141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4D9E" w14:textId="145DA6D9" w:rsidR="00AC2390" w:rsidRDefault="00AC2390" w:rsidP="00183E3B">
      <w:pPr>
        <w:rPr>
          <w:sz w:val="28"/>
          <w:szCs w:val="28"/>
        </w:rPr>
      </w:pPr>
    </w:p>
    <w:p w14:paraId="1AAAB5E2" w14:textId="596AF35A" w:rsidR="00183E3B" w:rsidRPr="00183E3B" w:rsidRDefault="00CB1AB9" w:rsidP="00183E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CE5E031" wp14:editId="1B670C17">
            <wp:extent cx="5731510" cy="3223895"/>
            <wp:effectExtent l="0" t="0" r="2540" b="0"/>
            <wp:docPr id="135631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5E8D" w14:textId="77777777" w:rsidR="00944273" w:rsidRPr="00BE5985" w:rsidRDefault="00944273" w:rsidP="00BE5985">
      <w:pPr>
        <w:rPr>
          <w:sz w:val="28"/>
          <w:szCs w:val="28"/>
        </w:rPr>
      </w:pPr>
    </w:p>
    <w:p w14:paraId="39D957C9" w14:textId="120D5D67" w:rsidR="00AC2390" w:rsidRDefault="00AC2390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 need of page nav bar in blogs</w:t>
      </w:r>
      <w:r w:rsidR="00F81C26">
        <w:rPr>
          <w:sz w:val="28"/>
          <w:szCs w:val="28"/>
        </w:rPr>
        <w:t>,</w:t>
      </w:r>
      <w:r w:rsidR="00C4598E">
        <w:rPr>
          <w:sz w:val="28"/>
          <w:szCs w:val="28"/>
        </w:rPr>
        <w:t xml:space="preserve"> </w:t>
      </w:r>
      <w:r w:rsidR="00F81C26">
        <w:rPr>
          <w:sz w:val="28"/>
          <w:szCs w:val="28"/>
        </w:rPr>
        <w:t>categories</w:t>
      </w:r>
      <w:r w:rsidR="005A42CC">
        <w:rPr>
          <w:sz w:val="28"/>
          <w:szCs w:val="28"/>
        </w:rPr>
        <w:t xml:space="preserve"> and events</w:t>
      </w:r>
      <w:r w:rsidR="00F81C26">
        <w:rPr>
          <w:sz w:val="28"/>
          <w:szCs w:val="28"/>
        </w:rPr>
        <w:t xml:space="preserve"> sections</w:t>
      </w:r>
      <w:r>
        <w:rPr>
          <w:sz w:val="28"/>
          <w:szCs w:val="28"/>
        </w:rPr>
        <w:t xml:space="preserve"> as there is only single page</w:t>
      </w:r>
      <w:r w:rsidR="00CB1AB9">
        <w:rPr>
          <w:sz w:val="28"/>
          <w:szCs w:val="28"/>
        </w:rPr>
        <w:t xml:space="preserve"> in all these sections of the website</w:t>
      </w:r>
      <w:r w:rsidR="005A42CC">
        <w:rPr>
          <w:sz w:val="28"/>
          <w:szCs w:val="28"/>
        </w:rPr>
        <w:t>.</w:t>
      </w:r>
    </w:p>
    <w:p w14:paraId="67F55769" w14:textId="190C9729" w:rsidR="001C3D48" w:rsidRPr="001C3D48" w:rsidRDefault="001C3D48" w:rsidP="001C3D4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0AD075" wp14:editId="797F4D81">
            <wp:extent cx="5731510" cy="3223895"/>
            <wp:effectExtent l="0" t="0" r="2540" b="0"/>
            <wp:docPr id="1331338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A2DC" w14:textId="0C75036A" w:rsidR="0036223C" w:rsidRDefault="0036223C" w:rsidP="0036223C">
      <w:pPr>
        <w:rPr>
          <w:sz w:val="28"/>
          <w:szCs w:val="28"/>
        </w:rPr>
      </w:pPr>
    </w:p>
    <w:p w14:paraId="53229DC8" w14:textId="5FB418E5" w:rsidR="00C91393" w:rsidRPr="0036223C" w:rsidRDefault="00C91393" w:rsidP="003622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944F57" wp14:editId="76CBD800">
            <wp:extent cx="5731510" cy="3223895"/>
            <wp:effectExtent l="0" t="0" r="2540" b="0"/>
            <wp:docPr id="1345126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9C31" w14:textId="77777777" w:rsidR="00E559DD" w:rsidRDefault="00E559DD" w:rsidP="00E559DD">
      <w:pPr>
        <w:rPr>
          <w:sz w:val="28"/>
          <w:szCs w:val="28"/>
        </w:rPr>
      </w:pPr>
    </w:p>
    <w:p w14:paraId="78B369CC" w14:textId="17869861" w:rsidR="00E559DD" w:rsidRPr="00E559DD" w:rsidRDefault="00E559DD" w:rsidP="00E559D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9358DF" wp14:editId="58BFBC34">
            <wp:extent cx="5731510" cy="3223895"/>
            <wp:effectExtent l="0" t="0" r="2540" b="0"/>
            <wp:docPr id="487731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7666" w14:textId="6A01DAC5" w:rsidR="005A42CC" w:rsidRDefault="005A42CC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events should be more described and also discuss about the new events.</w:t>
      </w:r>
    </w:p>
    <w:p w14:paraId="26C039DD" w14:textId="6FDC399C" w:rsidR="008370D7" w:rsidRPr="008370D7" w:rsidRDefault="008370D7" w:rsidP="008370D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251D18" wp14:editId="3834B9E7">
            <wp:extent cx="5731510" cy="3223895"/>
            <wp:effectExtent l="0" t="0" r="2540" b="0"/>
            <wp:docPr id="13321388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8E21" w14:textId="77777777" w:rsidR="00F26BC9" w:rsidRDefault="00F26BC9" w:rsidP="00F26BC9">
      <w:pPr>
        <w:rPr>
          <w:sz w:val="28"/>
          <w:szCs w:val="28"/>
        </w:rPr>
      </w:pPr>
    </w:p>
    <w:p w14:paraId="6B2EC150" w14:textId="67BD8BDF" w:rsidR="00F26BC9" w:rsidRPr="00F26BC9" w:rsidRDefault="00F26BC9" w:rsidP="00F26BC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6E01F3" wp14:editId="23430BBF">
            <wp:extent cx="5731510" cy="3223895"/>
            <wp:effectExtent l="0" t="0" r="2540" b="0"/>
            <wp:docPr id="12758778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5C5C" w14:textId="77777777" w:rsidR="0069715F" w:rsidRDefault="0069715F" w:rsidP="0069715F">
      <w:pPr>
        <w:rPr>
          <w:sz w:val="28"/>
          <w:szCs w:val="28"/>
        </w:rPr>
      </w:pPr>
    </w:p>
    <w:p w14:paraId="1C182DBA" w14:textId="6E02C448" w:rsidR="0069715F" w:rsidRPr="0069715F" w:rsidRDefault="0069715F" w:rsidP="0069715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65B65D" wp14:editId="19127CE5">
            <wp:extent cx="5731510" cy="3223895"/>
            <wp:effectExtent l="0" t="0" r="2540" b="0"/>
            <wp:docPr id="1925611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878B" w14:textId="292191A6" w:rsidR="005A42CC" w:rsidRDefault="005A42CC" w:rsidP="0008612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twitter logo should be changes to X as the application’s logo is changed now.</w:t>
      </w:r>
    </w:p>
    <w:p w14:paraId="769A5F30" w14:textId="73392F0E" w:rsidR="00915DE4" w:rsidRPr="00915DE4" w:rsidRDefault="00915DE4" w:rsidP="00915DE4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C21211" wp14:editId="656CA34A">
            <wp:extent cx="5731510" cy="3223895"/>
            <wp:effectExtent l="0" t="0" r="2540" b="0"/>
            <wp:docPr id="20748580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5F75" w14:textId="5B70D1D7" w:rsidR="00103030" w:rsidRDefault="00F81C26" w:rsidP="001030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83E3B">
        <w:rPr>
          <w:sz w:val="28"/>
          <w:szCs w:val="28"/>
        </w:rPr>
        <w:t xml:space="preserve">Categories aren’t </w:t>
      </w:r>
      <w:r w:rsidR="00103030">
        <w:rPr>
          <w:sz w:val="28"/>
          <w:szCs w:val="28"/>
        </w:rPr>
        <w:t>well-</w:t>
      </w:r>
      <w:r w:rsidRPr="00183E3B">
        <w:rPr>
          <w:sz w:val="28"/>
          <w:szCs w:val="28"/>
        </w:rPr>
        <w:t>defin</w:t>
      </w:r>
      <w:r w:rsidR="00103030">
        <w:rPr>
          <w:sz w:val="28"/>
          <w:szCs w:val="28"/>
        </w:rPr>
        <w:t xml:space="preserve">ed. </w:t>
      </w:r>
      <w:r w:rsidR="0089551F">
        <w:rPr>
          <w:sz w:val="28"/>
          <w:szCs w:val="28"/>
        </w:rPr>
        <w:t>A</w:t>
      </w:r>
      <w:r w:rsidR="000B64CC">
        <w:rPr>
          <w:sz w:val="28"/>
          <w:szCs w:val="28"/>
        </w:rPr>
        <w:t xml:space="preserve"> “Categories” bar should be present in the nav bar of the website.</w:t>
      </w:r>
    </w:p>
    <w:p w14:paraId="0C841F3B" w14:textId="2EC43634" w:rsidR="00F16DAB" w:rsidRPr="0089551F" w:rsidRDefault="0089551F" w:rsidP="0089551F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83BBFDE" wp14:editId="122F186C">
            <wp:extent cx="5731510" cy="3223895"/>
            <wp:effectExtent l="0" t="0" r="2540" b="0"/>
            <wp:docPr id="10967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A302" w14:textId="0C74704E" w:rsidR="005A42CC" w:rsidRPr="0008612F" w:rsidRDefault="005A42CC" w:rsidP="00F81C26">
      <w:pPr>
        <w:pStyle w:val="ListParagraph"/>
        <w:rPr>
          <w:sz w:val="28"/>
          <w:szCs w:val="28"/>
        </w:rPr>
      </w:pPr>
    </w:p>
    <w:sectPr w:rsidR="005A42CC" w:rsidRPr="00086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1778"/>
    <w:multiLevelType w:val="hybridMultilevel"/>
    <w:tmpl w:val="3BAA48C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5352CD"/>
    <w:multiLevelType w:val="hybridMultilevel"/>
    <w:tmpl w:val="75C8D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C4E65"/>
    <w:multiLevelType w:val="hybridMultilevel"/>
    <w:tmpl w:val="913ACB90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6715C34"/>
    <w:multiLevelType w:val="hybridMultilevel"/>
    <w:tmpl w:val="FC84E94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2804BF"/>
    <w:multiLevelType w:val="hybridMultilevel"/>
    <w:tmpl w:val="5644C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228399">
    <w:abstractNumId w:val="1"/>
  </w:num>
  <w:num w:numId="2" w16cid:durableId="286156522">
    <w:abstractNumId w:val="4"/>
  </w:num>
  <w:num w:numId="3" w16cid:durableId="768310181">
    <w:abstractNumId w:val="0"/>
  </w:num>
  <w:num w:numId="4" w16cid:durableId="181674078">
    <w:abstractNumId w:val="2"/>
  </w:num>
  <w:num w:numId="5" w16cid:durableId="1797404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2F"/>
    <w:rsid w:val="00014197"/>
    <w:rsid w:val="00057AFC"/>
    <w:rsid w:val="0008612F"/>
    <w:rsid w:val="000B64CC"/>
    <w:rsid w:val="00103030"/>
    <w:rsid w:val="00183E3B"/>
    <w:rsid w:val="00184150"/>
    <w:rsid w:val="001C3D48"/>
    <w:rsid w:val="002015F8"/>
    <w:rsid w:val="0029090B"/>
    <w:rsid w:val="0035530F"/>
    <w:rsid w:val="0036223C"/>
    <w:rsid w:val="003E1526"/>
    <w:rsid w:val="005A42CC"/>
    <w:rsid w:val="0069715F"/>
    <w:rsid w:val="008370D7"/>
    <w:rsid w:val="008471AF"/>
    <w:rsid w:val="00865713"/>
    <w:rsid w:val="00865888"/>
    <w:rsid w:val="008836F6"/>
    <w:rsid w:val="0089478F"/>
    <w:rsid w:val="0089551F"/>
    <w:rsid w:val="00915DE4"/>
    <w:rsid w:val="00944273"/>
    <w:rsid w:val="009F3009"/>
    <w:rsid w:val="00A95895"/>
    <w:rsid w:val="00AC2390"/>
    <w:rsid w:val="00BE5985"/>
    <w:rsid w:val="00C4598E"/>
    <w:rsid w:val="00C81C27"/>
    <w:rsid w:val="00C91393"/>
    <w:rsid w:val="00CB1AB9"/>
    <w:rsid w:val="00D3320B"/>
    <w:rsid w:val="00D830F3"/>
    <w:rsid w:val="00E559DD"/>
    <w:rsid w:val="00ED1605"/>
    <w:rsid w:val="00F16DAB"/>
    <w:rsid w:val="00F26BC9"/>
    <w:rsid w:val="00F622BD"/>
    <w:rsid w:val="00F81C26"/>
    <w:rsid w:val="00FA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502F"/>
  <w15:chartTrackingRefBased/>
  <w15:docId w15:val="{B414E713-40A5-40AA-92FA-4B6AF303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Verma</dc:creator>
  <cp:keywords/>
  <dc:description/>
  <cp:lastModifiedBy>Sarthak Verma</cp:lastModifiedBy>
  <cp:revision>32</cp:revision>
  <dcterms:created xsi:type="dcterms:W3CDTF">2026-06-13T16:22:00Z</dcterms:created>
  <dcterms:modified xsi:type="dcterms:W3CDTF">2026-06-14T13:57:00Z</dcterms:modified>
</cp:coreProperties>
</file>