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B6F1" w14:textId="77777777" w:rsidR="004B6413" w:rsidRDefault="00D26E9F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45E02EDE" w14:textId="77777777" w:rsidR="004B6413" w:rsidRDefault="004B6413">
      <w:pPr>
        <w:rPr>
          <w:rFonts w:ascii="Montserrat" w:eastAsia="Montserrat" w:hAnsi="Montserrat" w:cs="Montserrat"/>
          <w:color w:val="073763"/>
          <w:u w:val="single"/>
        </w:rPr>
      </w:pPr>
    </w:p>
    <w:p w14:paraId="4472C307" w14:textId="77777777" w:rsidR="004B6413" w:rsidRDefault="00D26E9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1B0CF38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70A4B7E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0FF0ACC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B6413" w14:paraId="580C0BD3" w14:textId="77777777" w:rsidTr="0051278D">
        <w:trPr>
          <w:trHeight w:val="41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25C7" w14:textId="6B039EA3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B6413" w14:paraId="4DADF9D3" w14:textId="77777777" w:rsidTr="0051278D">
        <w:trPr>
          <w:trHeight w:val="3555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98A" w14:textId="007183CD" w:rsidR="004B6413" w:rsidRPr="00C46D7B" w:rsidRDefault="00107670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b/>
                <w:color w:val="FF0000"/>
              </w:rPr>
            </w:pPr>
            <w:r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DC153" wp14:editId="408FBE0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-52070</wp:posOffset>
                      </wp:positionV>
                      <wp:extent cx="0" cy="24003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00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B854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-4.1pt" to="68.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" strokecolor="#f68c36 [3049]"/>
                  </w:pict>
                </mc:Fallback>
              </mc:AlternateContent>
            </w:r>
            <w:r w:rsidR="003D5CFA"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281520" wp14:editId="742AD327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-72390</wp:posOffset>
                      </wp:positionV>
                      <wp:extent cx="12700" cy="238125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6FD27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-5.7pt" to="216.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" strokecolor="#f68c36 [3049]"/>
                  </w:pict>
                </mc:Fallback>
              </mc:AlternateContent>
            </w:r>
            <w:r>
              <w:rPr>
                <w:rFonts w:ascii="Montserrat" w:eastAsia="Montserrat" w:hAnsi="Montserrat" w:cs="Montserrat"/>
                <w:b/>
                <w:color w:val="FF0000"/>
              </w:rPr>
              <w:t xml:space="preserve">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Name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Email 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>Contribution</w:t>
            </w:r>
          </w:p>
          <w:p w14:paraId="064AE23F" w14:textId="77777777" w:rsidR="007B07AF" w:rsidRPr="00BD5656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B9A6A8C" w14:textId="1CD22ED2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Sarthak Arora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hyperlink r:id="rId4" w:history="1">
              <w:r w:rsidR="003D5CFA" w:rsidRPr="00740392">
                <w:rPr>
                  <w:rStyle w:val="Hyperlink"/>
                  <w:rFonts w:ascii="Montserrat" w:eastAsia="Montserrat" w:hAnsi="Montserrat" w:cs="Montserrat"/>
                  <w:sz w:val="18"/>
                </w:rPr>
                <w:t>Sarthak1611@gmail.com</w:t>
              </w:r>
            </w:hyperlink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Data Filtering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,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EDA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, Technical Documen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ta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tion, S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ummary </w:t>
            </w:r>
          </w:p>
          <w:p w14:paraId="12D15088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E438460" w14:textId="58D5468F" w:rsid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                                                                                 </w:t>
            </w:r>
          </w:p>
          <w:p w14:paraId="6A4FCFF9" w14:textId="50D89234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Jay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</w:t>
            </w:r>
            <w:proofErr w:type="spellEnd"/>
            <w:proofErr w:type="gramEnd"/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nandasanajay@gmail.com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Data 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F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iltering, Data Cleaning, EDA , 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presentation</w:t>
            </w:r>
          </w:p>
          <w:p w14:paraId="231732C5" w14:textId="77777777" w:rsidR="007B07AF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483A2E0B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2931CBD4" w14:textId="76292D71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Madhavi Mali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madhavimali1996@gmail.com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EDA, Data cleaning,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Summary </w:t>
            </w:r>
          </w:p>
          <w:p w14:paraId="24EEF2BF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146B9BE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1106798" w14:textId="1B9200E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Arshi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Wani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arshiwani3@gmail.com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Data filtering, Technical Documentation</w:t>
            </w:r>
          </w:p>
          <w:p w14:paraId="5DB8374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C490207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612E70E5" w14:textId="07201DF0" w:rsidR="003D5CFA" w:rsidRP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Pranjali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Tete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C2450F">
              <w:rPr>
                <w:rFonts w:ascii="Montserrat" w:eastAsia="Montserrat" w:hAnsi="Montserrat" w:cs="Montserrat"/>
                <w:color w:val="073763"/>
                <w:sz w:val="18"/>
              </w:rPr>
              <w:t>pr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anjalitete@gmail.com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</w:t>
            </w:r>
            <w:r w:rsidR="0051278D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gram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presentation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,</w:t>
            </w:r>
            <w:proofErr w:type="gramEnd"/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Final touch to the project</w:t>
            </w:r>
          </w:p>
        </w:tc>
      </w:tr>
      <w:tr w:rsidR="004B6413" w14:paraId="4C0E6F38" w14:textId="77777777" w:rsidTr="0051278D">
        <w:trPr>
          <w:trHeight w:val="418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FE6D" w14:textId="4EAD3B14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4B6413" w14:paraId="17C705F6" w14:textId="77777777" w:rsidTr="0051278D">
        <w:trPr>
          <w:trHeight w:val="2431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8617" w14:textId="77777777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79E1CE3" w14:textId="17987008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1C3BC3" w:rsidRPr="001C3BC3">
              <w:rPr>
                <w:rFonts w:ascii="Montserrat" w:eastAsia="Montserrat" w:hAnsi="Montserrat" w:cs="Montserrat"/>
                <w:color w:val="073763"/>
              </w:rPr>
              <w:t>https://github.com/Sarthak016/Playstore_dd</w:t>
            </w:r>
          </w:p>
        </w:tc>
      </w:tr>
      <w:tr w:rsidR="004B6413" w14:paraId="2DF53C75" w14:textId="77777777" w:rsidTr="0051278D">
        <w:trPr>
          <w:trHeight w:val="589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6B82" w14:textId="77777777" w:rsidR="004B6413" w:rsidRDefault="00D26E9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B6413" w14:paraId="5F484EF9" w14:textId="77777777" w:rsidTr="0051278D">
        <w:trPr>
          <w:trHeight w:val="5970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DBAA" w14:textId="30E3E4EE" w:rsidR="0075684E" w:rsidRPr="00597CF0" w:rsidRDefault="00694EB6" w:rsidP="0075684E">
            <w:pPr>
              <w:pStyle w:val="NormalWeb"/>
              <w:spacing w:before="0" w:beforeAutospacing="0" w:after="16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lastRenderedPageBreak/>
              <w:t xml:space="preserve">Play store is </w:t>
            </w:r>
            <w:r w:rsidR="00A66DCA">
              <w:rPr>
                <w:rFonts w:asciiTheme="majorHAnsi" w:hAnsiTheme="majorHAnsi" w:cstheme="majorHAnsi"/>
                <w:color w:val="000000"/>
              </w:rPr>
              <w:t>a</w:t>
            </w:r>
            <w:r w:rsidR="0075684E" w:rsidRPr="00597CF0">
              <w:rPr>
                <w:rFonts w:asciiTheme="majorHAnsi" w:hAnsiTheme="majorHAnsi" w:cstheme="majorHAnsi"/>
                <w:color w:val="000000"/>
              </w:rPr>
              <w:t>n application for android users which allows the users to download millions of applications for entertainment purposes like gaming, watching movies, downloading fitness applications, reading books, doing businesses etc.</w:t>
            </w:r>
          </w:p>
          <w:p w14:paraId="10F2C740" w14:textId="79D7E03F" w:rsidR="0075684E" w:rsidRPr="00597CF0" w:rsidRDefault="0075684E" w:rsidP="0075684E">
            <w:pPr>
              <w:pStyle w:val="Heading2"/>
              <w:shd w:val="clear" w:color="auto" w:fill="FFFFFF"/>
              <w:spacing w:before="0"/>
              <w:jc w:val="both"/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In this capstone project we have compared thousands of applications across various categories. We have analyzed </w:t>
            </w:r>
            <w:r w:rsidRPr="00597CF0"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  <w:t>the data to discover key factors responsible for app engagement and success helping the developers to work and capture the android market.</w:t>
            </w:r>
          </w:p>
          <w:p w14:paraId="73852A58" w14:textId="7A71BA7B" w:rsidR="003A2528" w:rsidRDefault="00BC1EB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We have been provided with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2 Dataset files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 xml:space="preserve"> – “Play store csv” and “User Reviews”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>. One containing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13 databases namely ‘App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‘Category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‘Ratings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‘Reviews’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‘Types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‘Size</w:t>
            </w:r>
            <w:proofErr w:type="gramStart"/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’ ,</w:t>
            </w:r>
            <w:proofErr w:type="gramEnd"/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01A15" w:rsidRPr="00597CF0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Installs’ , ‘Genres’ , ‘Price’ , ‘Content Rating’ , ‘Last Updates’ , ‘Current Version’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and ‘Android Version’ and another </w:t>
            </w:r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file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containing databases namely</w:t>
            </w:r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‘App’ , ‘Translated Review’ , ‘Sentiment’ , ‘</w:t>
            </w:r>
            <w:proofErr w:type="spellStart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Sentiment_Polarity</w:t>
            </w:r>
            <w:proofErr w:type="spellEnd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’ and </w:t>
            </w:r>
            <w:r w:rsidR="00597CF0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proofErr w:type="spellStart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Sentiment_Subjectivity</w:t>
            </w:r>
            <w:proofErr w:type="spellEnd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’.</w:t>
            </w:r>
          </w:p>
          <w:p w14:paraId="780C0BBF" w14:textId="77777777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26CB82" w14:textId="20BECFB2" w:rsidR="003D093A" w:rsidRDefault="00A66DC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First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 performed Data Wrangling 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>over the raw data. We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analyz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 xml:space="preserve">ed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the data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 database by database. We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duplicate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data present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be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removed.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Then we 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errors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or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null values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>present. Then we filtered it one by one</w:t>
            </w:r>
            <w:r w:rsidR="003D093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C67DCE1" w14:textId="77777777" w:rsidR="003D093A" w:rsidRDefault="003D093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553303" w14:textId="6E3E7319" w:rsidR="003A2528" w:rsidRDefault="003D093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We began with ‘App’ database and removed all the duplicate rows present in it. Then we moved to ‘category’ and we noticed that there is one outliner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present .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 observed that one row has been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shifted,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 we shifted it back to its original location and corrected the row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In ‘Rating’ there w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ere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some null values so we replaced it with the median of all the values present in that column. In ‘Installs’ we removed the ‘,’ and ‘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 xml:space="preserve">+’ symbols and converted it to 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type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In ‘Type’ we observed one </w:t>
            </w:r>
            <w:proofErr w:type="spellStart"/>
            <w:r w:rsidR="00907A40">
              <w:rPr>
                <w:rFonts w:asciiTheme="majorHAnsi" w:hAnsiTheme="majorHAnsi" w:cstheme="majorHAnsi"/>
                <w:sz w:val="24"/>
                <w:szCs w:val="24"/>
              </w:rPr>
              <w:t>NaN</w:t>
            </w:r>
            <w:proofErr w:type="spellEnd"/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value and converted it to ‘free’ to simplify the data. In ‘Size’ we converted all the entries to one single unit (from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 to k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). In price we 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>removed the ‘$’ and converted it to float.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Lastly,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 xml:space="preserve"> we converted ‘Last Updated’ to datetime datatype.</w:t>
            </w:r>
          </w:p>
          <w:p w14:paraId="39DD5A7B" w14:textId="7BE50336" w:rsidR="0032285C" w:rsidRDefault="0032285C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B9295A" w14:textId="44354818" w:rsidR="0032285C" w:rsidRDefault="0032285C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After this we perfor</w:t>
            </w:r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med </w:t>
            </w:r>
            <w:proofErr w:type="gramStart"/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EDA </w:t>
            </w:r>
            <w:r w:rsidR="008F0B3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8F0B3B">
              <w:rPr>
                <w:rFonts w:asciiTheme="majorHAnsi" w:hAnsiTheme="majorHAnsi" w:cstheme="majorHAnsi"/>
                <w:sz w:val="24"/>
                <w:szCs w:val="24"/>
              </w:rPr>
              <w:t xml:space="preserve"> We 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plotted pie chart for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‘A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>pps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against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‘A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ndroid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>ersion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. We observed that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most of the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apps require android version 4.0 and above.</w:t>
            </w:r>
          </w:p>
          <w:p w14:paraId="4A471662" w14:textId="0927F7C5" w:rsidR="00B9369B" w:rsidRDefault="00FC295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 we plotted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bar graph for top categories, and found out that ‘Family</w:t>
            </w:r>
            <w:proofErr w:type="gramStart"/>
            <w:r w:rsidR="00DC35D4">
              <w:rPr>
                <w:rFonts w:asciiTheme="majorHAnsi" w:hAnsiTheme="majorHAnsi" w:cstheme="majorHAnsi"/>
                <w:sz w:val="24"/>
                <w:szCs w:val="24"/>
              </w:rPr>
              <w:t>’ ,</w:t>
            </w:r>
            <w:proofErr w:type="gramEnd"/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‘Games’ and ‘Tools’ are the top three ones. For the genre, the most popular genre is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‘T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ools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followed by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‘E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ntertainment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Next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we plotted graph for most common 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‘R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ating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that the app gets. We found out that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he most common rating is around 4.3.</w:t>
            </w:r>
          </w:p>
          <w:p w14:paraId="6DAC7AE1" w14:textId="31FE0069" w:rsidR="00B9369B" w:rsidRDefault="00B9369B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We also plotted graph between share of ‘paid’ vs ‘free’ app. We noted that there are approx. 93%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free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apps, while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only 3% are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paid.</w:t>
            </w:r>
          </w:p>
          <w:p w14:paraId="137C4D6E" w14:textId="0BF52CC7" w:rsidR="00FB1A9A" w:rsidRDefault="001C3BC3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Next,</w:t>
            </w:r>
            <w:r w:rsidR="004032DA">
              <w:rPr>
                <w:rFonts w:asciiTheme="majorHAnsi" w:hAnsiTheme="majorHAnsi" w:cstheme="majorHAnsi"/>
                <w:sz w:val="24"/>
                <w:szCs w:val="24"/>
              </w:rPr>
              <w:t xml:space="preserve"> we plotted no.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 xml:space="preserve"> of apps that got updated in the following years.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 xml:space="preserve">We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>plotted pie chart for content rating and noted that around 81% are for everyone and 10.7% are for teens. We also plotted graph for sentiments and noted that 64% are positive while 21% are negative and rest 14% are neutral</w:t>
            </w:r>
            <w:r w:rsidR="001F3F1D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Heatmap for sentiment polarity and subjectivity is also shown.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We also plotted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Category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‘S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ize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stripplot</w:t>
            </w:r>
            <w:proofErr w:type="spell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,</w:t>
            </w:r>
            <w:proofErr w:type="gram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‘C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ontent rating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‘S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entiment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countplot</w:t>
            </w:r>
            <w:proofErr w:type="spellEnd"/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, ‘Sentiment’ vs ‘Category’ and also ‘Category’ vs ‘Type’ graphs.</w:t>
            </w:r>
          </w:p>
          <w:p w14:paraId="0B657D8F" w14:textId="4F8E85A1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A9518C" w14:textId="18C4EE6E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These observations can clearly help the developer to capture the android marke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t.</w:t>
            </w:r>
          </w:p>
          <w:p w14:paraId="0F972EE9" w14:textId="77777777" w:rsidR="000A4F17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F8ABCF" w14:textId="3C5A97F5" w:rsidR="000A4F17" w:rsidRPr="00597CF0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1D335D" w14:textId="77777777" w:rsidR="004B6413" w:rsidRDefault="004B641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C422A4" w14:paraId="2724E8C7" w14:textId="77777777" w:rsidTr="0051278D">
        <w:trPr>
          <w:trHeight w:val="5970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6BD6" w14:textId="77777777" w:rsidR="00C422A4" w:rsidRPr="0075684E" w:rsidRDefault="00C422A4" w:rsidP="0075684E">
            <w:pPr>
              <w:pStyle w:val="NormalWeb"/>
              <w:spacing w:before="0" w:beforeAutospacing="0" w:after="160" w:afterAutospacing="0"/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</w:tr>
    </w:tbl>
    <w:p w14:paraId="740A9EA4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sectPr w:rsidR="004B641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13"/>
    <w:rsid w:val="00001A15"/>
    <w:rsid w:val="0004026C"/>
    <w:rsid w:val="000A4F17"/>
    <w:rsid w:val="00107670"/>
    <w:rsid w:val="00140738"/>
    <w:rsid w:val="001C3BC3"/>
    <w:rsid w:val="001F3F1D"/>
    <w:rsid w:val="002C651B"/>
    <w:rsid w:val="002F2B4F"/>
    <w:rsid w:val="0032285C"/>
    <w:rsid w:val="00344176"/>
    <w:rsid w:val="00392FB6"/>
    <w:rsid w:val="003A2528"/>
    <w:rsid w:val="003D093A"/>
    <w:rsid w:val="003D5CFA"/>
    <w:rsid w:val="004032DA"/>
    <w:rsid w:val="004B6413"/>
    <w:rsid w:val="0051278D"/>
    <w:rsid w:val="00545154"/>
    <w:rsid w:val="00597CF0"/>
    <w:rsid w:val="00694EB6"/>
    <w:rsid w:val="0075684E"/>
    <w:rsid w:val="00762B0B"/>
    <w:rsid w:val="007B07AF"/>
    <w:rsid w:val="008B6C01"/>
    <w:rsid w:val="008F0B3B"/>
    <w:rsid w:val="00907A40"/>
    <w:rsid w:val="00A31DA3"/>
    <w:rsid w:val="00A66DCA"/>
    <w:rsid w:val="00B31CC4"/>
    <w:rsid w:val="00B9369B"/>
    <w:rsid w:val="00BC1EBA"/>
    <w:rsid w:val="00BD5656"/>
    <w:rsid w:val="00C2450F"/>
    <w:rsid w:val="00C422A4"/>
    <w:rsid w:val="00C46D7B"/>
    <w:rsid w:val="00D26E9F"/>
    <w:rsid w:val="00D318F7"/>
    <w:rsid w:val="00D649D3"/>
    <w:rsid w:val="00D91275"/>
    <w:rsid w:val="00D94A17"/>
    <w:rsid w:val="00DC35D4"/>
    <w:rsid w:val="00DE54CB"/>
    <w:rsid w:val="00F733EE"/>
    <w:rsid w:val="00FB1A9A"/>
    <w:rsid w:val="00FC20BC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EA56"/>
  <w15:docId w15:val="{DD383224-E771-48D1-8E00-980F128A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D56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thak16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2022-07-27T11:56:00Z</dcterms:created>
  <dcterms:modified xsi:type="dcterms:W3CDTF">2022-07-27T12:15:00Z</dcterms:modified>
</cp:coreProperties>
</file>