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C527F" w14:textId="77777777" w:rsidR="00754076" w:rsidRPr="00754076" w:rsidRDefault="00754076" w:rsidP="00754076">
      <w:r w:rsidRPr="00754076">
        <w:t>-- Create Owner Table</w:t>
      </w:r>
      <w:r w:rsidRPr="00754076">
        <w:br/>
        <w:t>CREATE TABLE owner11 (</w:t>
      </w:r>
      <w:r w:rsidRPr="00754076">
        <w:br/>
        <w:t xml:space="preserve">    </w:t>
      </w:r>
      <w:proofErr w:type="spellStart"/>
      <w:r w:rsidRPr="00754076">
        <w:t>owner_id</w:t>
      </w:r>
      <w:proofErr w:type="spellEnd"/>
      <w:r w:rsidRPr="00754076">
        <w:t xml:space="preserve"> NUMBER PRIMARY KEY,</w:t>
      </w:r>
      <w:r w:rsidRPr="00754076">
        <w:br/>
        <w:t xml:space="preserve">    </w:t>
      </w:r>
      <w:proofErr w:type="spellStart"/>
      <w:r w:rsidRPr="00754076">
        <w:t>owner_name</w:t>
      </w:r>
      <w:proofErr w:type="spellEnd"/>
      <w:r w:rsidRPr="00754076">
        <w:t xml:space="preserve"> VARCHAR2(50)</w:t>
      </w:r>
      <w:r w:rsidRPr="00754076">
        <w:br/>
        <w:t>);</w:t>
      </w:r>
      <w:r w:rsidRPr="00754076">
        <w:br/>
      </w:r>
      <w:r w:rsidRPr="00754076">
        <w:br/>
        <w:t>-- Create Vehicle Table</w:t>
      </w:r>
      <w:r w:rsidRPr="00754076">
        <w:br/>
        <w:t>CREATE TABLE vehicle11 (</w:t>
      </w:r>
      <w:r w:rsidRPr="00754076">
        <w:br/>
        <w:t xml:space="preserve">    </w:t>
      </w:r>
      <w:proofErr w:type="spellStart"/>
      <w:r w:rsidRPr="00754076">
        <w:t>registration_number</w:t>
      </w:r>
      <w:proofErr w:type="spellEnd"/>
      <w:r w:rsidRPr="00754076">
        <w:t xml:space="preserve"> VARCHAR2(20) PRIMARY KEY,</w:t>
      </w:r>
      <w:r w:rsidRPr="00754076">
        <w:br/>
        <w:t xml:space="preserve">    </w:t>
      </w:r>
      <w:proofErr w:type="spellStart"/>
      <w:r w:rsidRPr="00754076">
        <w:t>vehicle_type</w:t>
      </w:r>
      <w:proofErr w:type="spellEnd"/>
      <w:r w:rsidRPr="00754076">
        <w:t xml:space="preserve"> VARCHAR2(30),</w:t>
      </w:r>
      <w:r w:rsidRPr="00754076">
        <w:br/>
        <w:t xml:space="preserve">    year NUMBER CHECK (year &gt; 2000),</w:t>
      </w:r>
      <w:r w:rsidRPr="00754076">
        <w:br/>
        <w:t xml:space="preserve">    </w:t>
      </w:r>
      <w:proofErr w:type="spellStart"/>
      <w:r w:rsidRPr="00754076">
        <w:t>owner_id</w:t>
      </w:r>
      <w:proofErr w:type="spellEnd"/>
      <w:r w:rsidRPr="00754076">
        <w:t xml:space="preserve"> NUMBER,</w:t>
      </w:r>
      <w:r w:rsidRPr="00754076">
        <w:br/>
      </w:r>
      <w:r w:rsidRPr="00754076">
        <w:br/>
        <w:t xml:space="preserve">    CONSTRAINT </w:t>
      </w:r>
      <w:proofErr w:type="spellStart"/>
      <w:r w:rsidRPr="00754076">
        <w:t>fk_vehicle_owner</w:t>
      </w:r>
      <w:proofErr w:type="spellEnd"/>
      <w:r w:rsidRPr="00754076">
        <w:br/>
        <w:t xml:space="preserve">    FOREIGN KEY (</w:t>
      </w:r>
      <w:proofErr w:type="spellStart"/>
      <w:r w:rsidRPr="00754076">
        <w:t>owner_id</w:t>
      </w:r>
      <w:proofErr w:type="spellEnd"/>
      <w:r w:rsidRPr="00754076">
        <w:t>)</w:t>
      </w:r>
      <w:r w:rsidRPr="00754076">
        <w:br/>
        <w:t xml:space="preserve">    REFERENCES owner11(</w:t>
      </w:r>
      <w:proofErr w:type="spellStart"/>
      <w:r w:rsidRPr="00754076">
        <w:t>owner_id</w:t>
      </w:r>
      <w:proofErr w:type="spellEnd"/>
      <w:r w:rsidRPr="00754076">
        <w:t>)</w:t>
      </w:r>
      <w:r w:rsidRPr="00754076">
        <w:br/>
        <w:t>);</w:t>
      </w:r>
      <w:r w:rsidRPr="00754076">
        <w:br/>
      </w:r>
      <w:r w:rsidRPr="00754076">
        <w:br/>
        <w:t>-- =========================================</w:t>
      </w:r>
      <w:r w:rsidRPr="00754076">
        <w:br/>
        <w:t>-- Insert Sample Data</w:t>
      </w:r>
      <w:r w:rsidRPr="00754076">
        <w:br/>
        <w:t>-- =========================================</w:t>
      </w:r>
      <w:r w:rsidRPr="00754076">
        <w:br/>
      </w:r>
      <w:r w:rsidRPr="00754076">
        <w:br/>
        <w:t>INSERT INTO owner11</w:t>
      </w:r>
      <w:r w:rsidRPr="00754076">
        <w:br/>
        <w:t>VALUES (1, 'Rahul');</w:t>
      </w:r>
      <w:r w:rsidRPr="00754076">
        <w:br/>
      </w:r>
      <w:r w:rsidRPr="00754076">
        <w:br/>
        <w:t>INSERT INTO owner11</w:t>
      </w:r>
      <w:r w:rsidRPr="00754076">
        <w:br/>
        <w:t>VALUES (2, 'Sneha');</w:t>
      </w:r>
      <w:r w:rsidRPr="00754076">
        <w:br/>
      </w:r>
      <w:r w:rsidRPr="00754076">
        <w:br/>
        <w:t>INSERT INTO vehicle11</w:t>
      </w:r>
      <w:r w:rsidRPr="00754076">
        <w:br/>
        <w:t>VALUES ('MH12AB1234', 'Car', 2021, 1);</w:t>
      </w:r>
      <w:r w:rsidRPr="00754076">
        <w:br/>
      </w:r>
      <w:r w:rsidRPr="00754076">
        <w:br/>
        <w:t>INSERT INTO vehicle11</w:t>
      </w:r>
      <w:r w:rsidRPr="00754076">
        <w:br/>
        <w:t>VALUES ('MH14XY5678', 'Bike', 2023, 2);</w:t>
      </w:r>
      <w:r w:rsidRPr="00754076">
        <w:br/>
      </w:r>
      <w:r w:rsidRPr="00754076">
        <w:br/>
        <w:t>COMMIT;</w:t>
      </w:r>
      <w:r w:rsidRPr="00754076">
        <w:br/>
      </w:r>
      <w:r w:rsidRPr="00754076">
        <w:br/>
        <w:t>-- =========================================</w:t>
      </w:r>
      <w:r w:rsidRPr="00754076">
        <w:br/>
        <w:t>-- Alter Vehicle Table</w:t>
      </w:r>
      <w:r w:rsidRPr="00754076">
        <w:br/>
        <w:t>-- Add Insurance Number</w:t>
      </w:r>
      <w:r w:rsidRPr="00754076">
        <w:br/>
        <w:t>-- =========================================</w:t>
      </w:r>
      <w:r w:rsidRPr="00754076">
        <w:br/>
      </w:r>
      <w:r w:rsidRPr="00754076">
        <w:br/>
        <w:t>ALTER TABLE vehicle11</w:t>
      </w:r>
      <w:r w:rsidRPr="00754076">
        <w:br/>
        <w:t xml:space="preserve">ADD </w:t>
      </w:r>
      <w:proofErr w:type="spellStart"/>
      <w:r w:rsidRPr="00754076">
        <w:t>insurance_number</w:t>
      </w:r>
      <w:proofErr w:type="spellEnd"/>
      <w:r w:rsidRPr="00754076">
        <w:t xml:space="preserve"> VARCHAR2(30);</w:t>
      </w:r>
      <w:r w:rsidRPr="00754076">
        <w:br/>
      </w:r>
      <w:r w:rsidRPr="00754076">
        <w:br/>
        <w:t>-- =========================================</w:t>
      </w:r>
      <w:r w:rsidRPr="00754076">
        <w:br/>
        <w:t>-- Display Tables</w:t>
      </w:r>
      <w:r w:rsidRPr="00754076">
        <w:br/>
        <w:t>-- =========================================</w:t>
      </w:r>
      <w:r w:rsidRPr="00754076">
        <w:br/>
      </w:r>
      <w:r w:rsidRPr="00754076">
        <w:br/>
      </w:r>
      <w:r w:rsidRPr="00754076">
        <w:lastRenderedPageBreak/>
        <w:t>SELECT * FROM owner11;</w:t>
      </w:r>
      <w:r w:rsidRPr="00754076">
        <w:br/>
      </w:r>
      <w:r w:rsidRPr="00754076">
        <w:br/>
        <w:t>SELECT * FROM vehicle11;</w:t>
      </w:r>
      <w:r w:rsidRPr="00754076">
        <w:br/>
      </w:r>
      <w:r w:rsidRPr="00754076">
        <w:br/>
        <w:t>-- =========================================</w:t>
      </w:r>
      <w:r w:rsidRPr="00754076">
        <w:br/>
        <w:t>-- Drop Vehicle Table</w:t>
      </w:r>
      <w:r w:rsidRPr="00754076">
        <w:br/>
        <w:t>-- =========================================</w:t>
      </w:r>
      <w:r w:rsidRPr="00754076">
        <w:br/>
      </w:r>
      <w:r w:rsidRPr="00754076">
        <w:br/>
        <w:t>DROP TABLE vehicle11;</w:t>
      </w:r>
    </w:p>
    <w:p w14:paraId="30250F7D" w14:textId="77777777" w:rsidR="00E20BFF" w:rsidRDefault="00E20BFF"/>
    <w:sectPr w:rsidR="00E20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076"/>
    <w:rsid w:val="00754076"/>
    <w:rsid w:val="00946BA8"/>
    <w:rsid w:val="00A15646"/>
    <w:rsid w:val="00E2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34C8F"/>
  <w15:chartTrackingRefBased/>
  <w15:docId w15:val="{9B309D7E-EC57-49E4-9EAA-004124946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0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0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0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0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0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0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0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0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0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0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0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Dhananjay Jumbad</dc:creator>
  <cp:keywords/>
  <dc:description/>
  <cp:lastModifiedBy>Dhananjay Jumbad</cp:lastModifiedBy>
  <cp:revision>1</cp:revision>
  <dcterms:created xsi:type="dcterms:W3CDTF">2026-05-14T16:32:00Z</dcterms:created>
  <dcterms:modified xsi:type="dcterms:W3CDTF">2026-05-14T16:34:00Z</dcterms:modified>
</cp:coreProperties>
</file>