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6B35" w14:textId="77777777" w:rsidR="004E7C0C" w:rsidRPr="004E7C0C" w:rsidRDefault="004E7C0C" w:rsidP="004E7C0C">
      <w:r w:rsidRPr="004E7C0C">
        <w:t>-- Create Sales Table</w:t>
      </w:r>
      <w:r w:rsidRPr="004E7C0C">
        <w:br/>
        <w:t>CREATE TABLE sales11 (</w:t>
      </w:r>
      <w:r w:rsidRPr="004E7C0C">
        <w:br/>
        <w:t xml:space="preserve">    </w:t>
      </w:r>
      <w:proofErr w:type="spellStart"/>
      <w:r w:rsidRPr="004E7C0C">
        <w:t>sale_id</w:t>
      </w:r>
      <w:proofErr w:type="spellEnd"/>
      <w:r w:rsidRPr="004E7C0C">
        <w:t xml:space="preserve"> NUMBER PRIMARY KEY,</w:t>
      </w:r>
      <w:r w:rsidRPr="004E7C0C">
        <w:br/>
        <w:t xml:space="preserve">    </w:t>
      </w:r>
      <w:proofErr w:type="spellStart"/>
      <w:r w:rsidRPr="004E7C0C">
        <w:t>sale_date</w:t>
      </w:r>
      <w:proofErr w:type="spellEnd"/>
      <w:r w:rsidRPr="004E7C0C">
        <w:t xml:space="preserve"> DATE NOT NULL,</w:t>
      </w:r>
      <w:r w:rsidRPr="004E7C0C">
        <w:br/>
        <w:t xml:space="preserve">    amount NUMBER CHECK (amount &gt; 0)</w:t>
      </w:r>
      <w:r w:rsidRPr="004E7C0C">
        <w:br/>
        <w:t>);</w:t>
      </w:r>
      <w:r w:rsidRPr="004E7C0C">
        <w:br/>
      </w:r>
      <w:r w:rsidRPr="004E7C0C">
        <w:br/>
        <w:t>-- =========================================</w:t>
      </w:r>
      <w:r w:rsidRPr="004E7C0C">
        <w:br/>
        <w:t>-- Insert Sample Data</w:t>
      </w:r>
      <w:r w:rsidRPr="004E7C0C">
        <w:br/>
        <w:t>-- =========================================</w:t>
      </w:r>
      <w:r w:rsidRPr="004E7C0C">
        <w:br/>
      </w:r>
      <w:r w:rsidRPr="004E7C0C">
        <w:br/>
        <w:t>INSERT INTO sales11</w:t>
      </w:r>
      <w:r w:rsidRPr="004E7C0C">
        <w:br/>
        <w:t>VALUES (1, '01-MAY-2026', 5000);</w:t>
      </w:r>
      <w:r w:rsidRPr="004E7C0C">
        <w:br/>
      </w:r>
      <w:r w:rsidRPr="004E7C0C">
        <w:br/>
        <w:t>INSERT INTO sales11</w:t>
      </w:r>
      <w:r w:rsidRPr="004E7C0C">
        <w:br/>
        <w:t>VALUES (2, '03-MAY-2026', 7000);</w:t>
      </w:r>
      <w:r w:rsidRPr="004E7C0C">
        <w:br/>
      </w:r>
      <w:r w:rsidRPr="004E7C0C">
        <w:br/>
        <w:t>INSERT INTO sales11</w:t>
      </w:r>
      <w:r w:rsidRPr="004E7C0C">
        <w:br/>
        <w:t>VALUES (3, '05-MAY-2026', 4500);</w:t>
      </w:r>
      <w:r w:rsidRPr="004E7C0C">
        <w:br/>
      </w:r>
      <w:r w:rsidRPr="004E7C0C">
        <w:br/>
        <w:t>INSERT INTO sales11</w:t>
      </w:r>
      <w:r w:rsidRPr="004E7C0C">
        <w:br/>
        <w:t>VALUES (4, '08-MAY-2026', 9000);</w:t>
      </w:r>
      <w:r w:rsidRPr="004E7C0C">
        <w:br/>
      </w:r>
      <w:r w:rsidRPr="004E7C0C">
        <w:br/>
        <w:t>INSERT INTO sales11</w:t>
      </w:r>
      <w:r w:rsidRPr="004E7C0C">
        <w:br/>
        <w:t>VALUES (5, '10-MAY-2026', 3000);</w:t>
      </w:r>
      <w:r w:rsidRPr="004E7C0C">
        <w:br/>
      </w:r>
      <w:r w:rsidRPr="004E7C0C">
        <w:br/>
        <w:t>COMMIT;</w:t>
      </w:r>
      <w:r w:rsidRPr="004E7C0C">
        <w:br/>
      </w:r>
      <w:r w:rsidRPr="004E7C0C">
        <w:br/>
        <w:t>-- =========================================</w:t>
      </w:r>
      <w:r w:rsidRPr="004E7C0C">
        <w:br/>
        <w:t>-- Display Table</w:t>
      </w:r>
      <w:r w:rsidRPr="004E7C0C">
        <w:br/>
        <w:t>-- =========================================</w:t>
      </w:r>
      <w:r w:rsidRPr="004E7C0C">
        <w:br/>
      </w:r>
      <w:r w:rsidRPr="004E7C0C">
        <w:br/>
        <w:t>SELECT * FROM sales11;</w:t>
      </w:r>
      <w:r w:rsidRPr="004E7C0C">
        <w:br/>
      </w:r>
      <w:r w:rsidRPr="004E7C0C">
        <w:br/>
        <w:t>-- =========================================</w:t>
      </w:r>
      <w:r w:rsidRPr="004E7C0C">
        <w:br/>
        <w:t>-- Aggregate Functions</w:t>
      </w:r>
      <w:r w:rsidRPr="004E7C0C">
        <w:br/>
        <w:t>-- =========================================</w:t>
      </w:r>
      <w:r w:rsidRPr="004E7C0C">
        <w:br/>
      </w:r>
      <w:r w:rsidRPr="004E7C0C">
        <w:br/>
        <w:t>-- 1. Calculate Total Sales Amount</w:t>
      </w:r>
      <w:r w:rsidRPr="004E7C0C">
        <w:br/>
        <w:t xml:space="preserve">SELECT </w:t>
      </w:r>
      <w:proofErr w:type="gramStart"/>
      <w:r w:rsidRPr="004E7C0C">
        <w:t>SUM(</w:t>
      </w:r>
      <w:proofErr w:type="gramEnd"/>
      <w:r w:rsidRPr="004E7C0C">
        <w:t xml:space="preserve">amount) AS </w:t>
      </w:r>
      <w:proofErr w:type="spellStart"/>
      <w:r w:rsidRPr="004E7C0C">
        <w:t>total_sales_amount</w:t>
      </w:r>
      <w:proofErr w:type="spellEnd"/>
      <w:r w:rsidRPr="004E7C0C">
        <w:br/>
        <w:t>FROM sales11;</w:t>
      </w:r>
      <w:r w:rsidRPr="004E7C0C">
        <w:br/>
      </w:r>
      <w:r w:rsidRPr="004E7C0C">
        <w:br/>
        <w:t>-- 2. Display Average Sales Amount</w:t>
      </w:r>
      <w:r w:rsidRPr="004E7C0C">
        <w:br/>
        <w:t xml:space="preserve">SELECT </w:t>
      </w:r>
      <w:proofErr w:type="gramStart"/>
      <w:r w:rsidRPr="004E7C0C">
        <w:t>AVG(</w:t>
      </w:r>
      <w:proofErr w:type="gramEnd"/>
      <w:r w:rsidRPr="004E7C0C">
        <w:t xml:space="preserve">amount) AS </w:t>
      </w:r>
      <w:proofErr w:type="spellStart"/>
      <w:r w:rsidRPr="004E7C0C">
        <w:t>average_sales_amount</w:t>
      </w:r>
      <w:proofErr w:type="spellEnd"/>
      <w:r w:rsidRPr="004E7C0C">
        <w:br/>
        <w:t>FROM sales11;</w:t>
      </w:r>
      <w:r w:rsidRPr="004E7C0C">
        <w:br/>
      </w:r>
      <w:r w:rsidRPr="004E7C0C">
        <w:br/>
        <w:t>-- 3. Find Maximum Sales Amount</w:t>
      </w:r>
      <w:r w:rsidRPr="004E7C0C">
        <w:br/>
        <w:t xml:space="preserve">SELECT </w:t>
      </w:r>
      <w:proofErr w:type="gramStart"/>
      <w:r w:rsidRPr="004E7C0C">
        <w:t>MAX(</w:t>
      </w:r>
      <w:proofErr w:type="gramEnd"/>
      <w:r w:rsidRPr="004E7C0C">
        <w:t xml:space="preserve">amount) AS </w:t>
      </w:r>
      <w:proofErr w:type="spellStart"/>
      <w:r w:rsidRPr="004E7C0C">
        <w:t>maximum_sales_amount</w:t>
      </w:r>
      <w:proofErr w:type="spellEnd"/>
      <w:r w:rsidRPr="004E7C0C">
        <w:br/>
      </w:r>
      <w:r w:rsidRPr="004E7C0C">
        <w:lastRenderedPageBreak/>
        <w:t>FROM sales11;</w:t>
      </w:r>
      <w:r w:rsidRPr="004E7C0C">
        <w:br/>
      </w:r>
      <w:r w:rsidRPr="004E7C0C">
        <w:br/>
        <w:t>-- 4. Find Minimum Sales Amount</w:t>
      </w:r>
      <w:r w:rsidRPr="004E7C0C">
        <w:br/>
        <w:t xml:space="preserve">SELECT </w:t>
      </w:r>
      <w:proofErr w:type="gramStart"/>
      <w:r w:rsidRPr="004E7C0C">
        <w:t>MIN(</w:t>
      </w:r>
      <w:proofErr w:type="gramEnd"/>
      <w:r w:rsidRPr="004E7C0C">
        <w:t xml:space="preserve">amount) AS </w:t>
      </w:r>
      <w:proofErr w:type="spellStart"/>
      <w:r w:rsidRPr="004E7C0C">
        <w:t>minimum_sales_amount</w:t>
      </w:r>
      <w:proofErr w:type="spellEnd"/>
      <w:r w:rsidRPr="004E7C0C">
        <w:br/>
        <w:t>FROM sales11;</w:t>
      </w:r>
      <w:r w:rsidRPr="004E7C0C">
        <w:br/>
      </w:r>
      <w:r w:rsidRPr="004E7C0C">
        <w:br/>
        <w:t>-- 5. Count Total Sales Transactions</w:t>
      </w:r>
      <w:r w:rsidRPr="004E7C0C">
        <w:br/>
        <w:t xml:space="preserve">SELECT </w:t>
      </w:r>
      <w:proofErr w:type="gramStart"/>
      <w:r w:rsidRPr="004E7C0C">
        <w:t>COUNT(</w:t>
      </w:r>
      <w:proofErr w:type="gramEnd"/>
      <w:r w:rsidRPr="004E7C0C">
        <w:t xml:space="preserve">*) AS </w:t>
      </w:r>
      <w:proofErr w:type="spellStart"/>
      <w:r w:rsidRPr="004E7C0C">
        <w:t>total_sales_transactions</w:t>
      </w:r>
      <w:proofErr w:type="spellEnd"/>
      <w:r w:rsidRPr="004E7C0C">
        <w:br/>
        <w:t>FROM sales11;</w:t>
      </w:r>
    </w:p>
    <w:p w14:paraId="3D45298A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0C"/>
    <w:rsid w:val="004E7C0C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2871"/>
  <w15:chartTrackingRefBased/>
  <w15:docId w15:val="{7BA967B6-F700-4258-931F-2950483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2026-05-14T16:35:00Z</dcterms:created>
  <dcterms:modified xsi:type="dcterms:W3CDTF">2026-05-14T16:37:00Z</dcterms:modified>
</cp:coreProperties>
</file>