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B19A6" w14:textId="77777777" w:rsidR="003C04DE" w:rsidRPr="003C04DE" w:rsidRDefault="003C04DE" w:rsidP="003C04DE">
      <w:pPr>
        <w:rPr>
          <w:b/>
          <w:bCs/>
        </w:rPr>
      </w:pPr>
      <w:r w:rsidRPr="003C04DE">
        <w:rPr>
          <w:b/>
          <w:bCs/>
        </w:rPr>
        <w:t>ASSIGNMENTNo.9</w:t>
      </w:r>
    </w:p>
    <w:p w14:paraId="10C3E8EC" w14:textId="77777777" w:rsidR="003C04DE" w:rsidRPr="003C04DE" w:rsidRDefault="003C04DE" w:rsidP="003C04DE">
      <w:pPr>
        <w:rPr>
          <w:b/>
          <w:bCs/>
        </w:rPr>
      </w:pPr>
      <w:r w:rsidRPr="003C04DE">
        <w:rPr>
          <w:b/>
          <w:bCs/>
        </w:rPr>
        <w:t xml:space="preserve"> </w:t>
      </w:r>
      <w:proofErr w:type="gramStart"/>
      <w:r w:rsidRPr="003C04DE">
        <w:rPr>
          <w:b/>
          <w:bCs/>
        </w:rPr>
        <w:t>Title :</w:t>
      </w:r>
      <w:proofErr w:type="gramEnd"/>
      <w:r w:rsidRPr="003C04DE">
        <w:rPr>
          <w:b/>
          <w:bCs/>
        </w:rPr>
        <w:t xml:space="preserve"> </w:t>
      </w:r>
      <w:proofErr w:type="spellStart"/>
      <w:r w:rsidRPr="003C04DE">
        <w:rPr>
          <w:b/>
          <w:bCs/>
        </w:rPr>
        <w:t>Matlab</w:t>
      </w:r>
      <w:proofErr w:type="spellEnd"/>
      <w:r w:rsidRPr="003C04DE">
        <w:rPr>
          <w:b/>
          <w:bCs/>
        </w:rPr>
        <w:t xml:space="preserve"> Solver for all Numerical Methods</w:t>
      </w:r>
    </w:p>
    <w:p w14:paraId="46CB63B3" w14:textId="77777777" w:rsidR="003C04DE" w:rsidRPr="003C04DE" w:rsidRDefault="003C04DE" w:rsidP="003C04DE">
      <w:pPr>
        <w:rPr>
          <w:b/>
          <w:bCs/>
        </w:rPr>
      </w:pPr>
      <w:r w:rsidRPr="003C04DE">
        <w:rPr>
          <w:b/>
          <w:bCs/>
        </w:rPr>
        <w:t xml:space="preserve"> 1. Roots of Equation</w:t>
      </w:r>
    </w:p>
    <w:p w14:paraId="03BCAC30" w14:textId="77777777" w:rsidR="003C04DE" w:rsidRDefault="003C04DE" w:rsidP="003C04DE">
      <w:r>
        <w:t xml:space="preserve"> &gt;&gt; f =</w:t>
      </w:r>
      <w:proofErr w:type="gramStart"/>
      <w:r>
        <w:t>inline(</w:t>
      </w:r>
      <w:proofErr w:type="gramEnd"/>
      <w:r>
        <w:t>'x^2 + 10*x-3100')</w:t>
      </w:r>
    </w:p>
    <w:p w14:paraId="78265EF6" w14:textId="77777777" w:rsidR="003C04DE" w:rsidRDefault="003C04DE" w:rsidP="003C04DE">
      <w:r>
        <w:t xml:space="preserve"> f =</w:t>
      </w:r>
    </w:p>
    <w:p w14:paraId="7316060A" w14:textId="77777777" w:rsidR="003C04DE" w:rsidRDefault="003C04DE" w:rsidP="003C04DE">
      <w:r>
        <w:t xml:space="preserve"> Inline function:</w:t>
      </w:r>
    </w:p>
    <w:p w14:paraId="2EF2A572" w14:textId="77777777" w:rsidR="003C04DE" w:rsidRDefault="003C04DE" w:rsidP="003C04DE">
      <w:r>
        <w:t xml:space="preserve"> f(x) = x^2 + 10*x-3100</w:t>
      </w:r>
    </w:p>
    <w:p w14:paraId="2DC1CAFA" w14:textId="77777777" w:rsidR="003C04DE" w:rsidRDefault="003C04DE" w:rsidP="003C04DE">
      <w:r>
        <w:t xml:space="preserve"> &gt;&gt; root = </w:t>
      </w:r>
      <w:proofErr w:type="spellStart"/>
      <w:r>
        <w:t>fzero</w:t>
      </w:r>
      <w:proofErr w:type="spellEnd"/>
      <w:r>
        <w:t>(f,0)</w:t>
      </w:r>
    </w:p>
    <w:p w14:paraId="7E949403" w14:textId="77777777" w:rsidR="003C04DE" w:rsidRDefault="003C04DE" w:rsidP="003C04DE">
      <w:r>
        <w:t xml:space="preserve"> root =</w:t>
      </w:r>
    </w:p>
    <w:p w14:paraId="0BE418E0" w14:textId="77777777" w:rsidR="003C04DE" w:rsidRDefault="003C04DE" w:rsidP="003C04DE">
      <w:r>
        <w:t xml:space="preserve"> 50.9017</w:t>
      </w:r>
      <w:r>
        <w:br/>
      </w:r>
      <w:r>
        <w:br/>
      </w:r>
      <w:r w:rsidRPr="003C04DE">
        <w:rPr>
          <w:b/>
          <w:bCs/>
        </w:rPr>
        <w:br/>
        <w:t>2. Numerical Integration</w:t>
      </w:r>
    </w:p>
    <w:p w14:paraId="489B0A0A" w14:textId="77777777" w:rsidR="003C04DE" w:rsidRDefault="003C04DE" w:rsidP="003C04DE">
      <w:r>
        <w:t xml:space="preserve"> &gt;&gt; f =inline('3*(0.4+0.004*T)')</w:t>
      </w:r>
    </w:p>
    <w:p w14:paraId="7EDCF21A" w14:textId="77777777" w:rsidR="003C04DE" w:rsidRDefault="003C04DE" w:rsidP="003C04DE">
      <w:r>
        <w:t xml:space="preserve"> f =</w:t>
      </w:r>
    </w:p>
    <w:p w14:paraId="7D40D2CB" w14:textId="77777777" w:rsidR="003C04DE" w:rsidRDefault="003C04DE" w:rsidP="003C04DE">
      <w:r>
        <w:t xml:space="preserve"> Inline function:</w:t>
      </w:r>
    </w:p>
    <w:p w14:paraId="3AE39F9F" w14:textId="77777777" w:rsidR="003C04DE" w:rsidRDefault="003C04DE" w:rsidP="003C04DE">
      <w:r>
        <w:t xml:space="preserve"> f(T) = 3*(0.4+0.004*T)</w:t>
      </w:r>
    </w:p>
    <w:p w14:paraId="496F6390" w14:textId="77777777" w:rsidR="003C04DE" w:rsidRDefault="003C04DE" w:rsidP="003C04DE">
      <w:r>
        <w:t xml:space="preserve"> &gt;&gt; I =quad(f,25,125)</w:t>
      </w:r>
    </w:p>
    <w:p w14:paraId="514B6C1E" w14:textId="77777777" w:rsidR="003C04DE" w:rsidRDefault="003C04DE" w:rsidP="003C04DE">
      <w:r>
        <w:t xml:space="preserve"> I =</w:t>
      </w:r>
    </w:p>
    <w:p w14:paraId="38F8A79B" w14:textId="77777777" w:rsidR="003C04DE" w:rsidRDefault="003C04DE" w:rsidP="003C04DE">
      <w:r>
        <w:t xml:space="preserve"> 210</w:t>
      </w:r>
      <w:r>
        <w:br/>
      </w:r>
      <w:r>
        <w:br/>
      </w:r>
      <w:r>
        <w:br/>
      </w:r>
      <w:r>
        <w:br/>
      </w:r>
      <w:r w:rsidRPr="003C04DE">
        <w:rPr>
          <w:b/>
          <w:bCs/>
        </w:rPr>
        <w:t xml:space="preserve">3. </w:t>
      </w:r>
      <w:proofErr w:type="spellStart"/>
      <w:r w:rsidRPr="003C04DE">
        <w:rPr>
          <w:b/>
          <w:bCs/>
        </w:rPr>
        <w:t>SimultaneousEquation</w:t>
      </w:r>
      <w:proofErr w:type="spellEnd"/>
    </w:p>
    <w:p w14:paraId="3642BCAD" w14:textId="5D872931" w:rsidR="003C04DE" w:rsidRDefault="003C04DE" w:rsidP="003C04DE">
      <w:pPr>
        <w:tabs>
          <w:tab w:val="left" w:pos="5973"/>
        </w:tabs>
      </w:pPr>
      <w:r>
        <w:t xml:space="preserve"> &gt;&gt;A</w:t>
      </w:r>
      <w:proofErr w:type="gramStart"/>
      <w:r>
        <w:t>=[</w:t>
      </w:r>
      <w:proofErr w:type="gramEnd"/>
      <w:r>
        <w:t>243;361;132]</w:t>
      </w:r>
      <w:r>
        <w:tab/>
      </w:r>
    </w:p>
    <w:p w14:paraId="394D0ABF" w14:textId="77777777" w:rsidR="003C04DE" w:rsidRDefault="003C04DE" w:rsidP="003C04DE">
      <w:r>
        <w:t xml:space="preserve"> A=</w:t>
      </w:r>
    </w:p>
    <w:p w14:paraId="5BA20951" w14:textId="77777777" w:rsidR="003C04DE" w:rsidRDefault="003C04DE" w:rsidP="003C04DE">
      <w:r>
        <w:t xml:space="preserve"> 2 4 3</w:t>
      </w:r>
    </w:p>
    <w:p w14:paraId="724C50A6" w14:textId="77777777" w:rsidR="003C04DE" w:rsidRDefault="003C04DE" w:rsidP="003C04DE">
      <w:r>
        <w:t xml:space="preserve"> 3 6 1</w:t>
      </w:r>
    </w:p>
    <w:p w14:paraId="74BEE38B" w14:textId="77777777" w:rsidR="003C04DE" w:rsidRDefault="003C04DE" w:rsidP="003C04DE">
      <w:r>
        <w:t xml:space="preserve"> 1 3 2</w:t>
      </w:r>
    </w:p>
    <w:p w14:paraId="5A2C336C" w14:textId="77777777" w:rsidR="003C04DE" w:rsidRDefault="003C04DE" w:rsidP="003C04DE">
      <w:r>
        <w:t xml:space="preserve"> &gt;&gt;B</w:t>
      </w:r>
      <w:proofErr w:type="gramStart"/>
      <w:r>
        <w:t>=[</w:t>
      </w:r>
      <w:proofErr w:type="gramEnd"/>
      <w:r>
        <w:t>13;16;9]</w:t>
      </w:r>
    </w:p>
    <w:p w14:paraId="6CBD8DAC" w14:textId="77777777" w:rsidR="003C04DE" w:rsidRDefault="003C04DE" w:rsidP="003C04DE">
      <w:r>
        <w:t xml:space="preserve"> B=</w:t>
      </w:r>
    </w:p>
    <w:p w14:paraId="3EF0FEB7" w14:textId="77777777" w:rsidR="003C04DE" w:rsidRDefault="003C04DE" w:rsidP="003C04DE">
      <w:r>
        <w:t xml:space="preserve"> 13</w:t>
      </w:r>
    </w:p>
    <w:p w14:paraId="3E687671" w14:textId="77777777" w:rsidR="003C04DE" w:rsidRDefault="003C04DE" w:rsidP="003C04DE">
      <w:r>
        <w:t xml:space="preserve"> 16</w:t>
      </w:r>
    </w:p>
    <w:p w14:paraId="48949D39" w14:textId="77777777" w:rsidR="003C04DE" w:rsidRDefault="003C04DE" w:rsidP="003C04DE">
      <w:r>
        <w:lastRenderedPageBreak/>
        <w:t xml:space="preserve"> 9</w:t>
      </w:r>
    </w:p>
    <w:p w14:paraId="08607B30" w14:textId="77777777" w:rsidR="003C04DE" w:rsidRDefault="003C04DE" w:rsidP="003C04DE">
      <w:r>
        <w:t xml:space="preserve"> &gt;&gt;X=</w:t>
      </w:r>
      <w:proofErr w:type="spellStart"/>
      <w:r>
        <w:t>linsolve</w:t>
      </w:r>
      <w:proofErr w:type="spellEnd"/>
      <w:r>
        <w:t>(</w:t>
      </w:r>
      <w:proofErr w:type="gramStart"/>
      <w:r>
        <w:t>A,B</w:t>
      </w:r>
      <w:proofErr w:type="gramEnd"/>
      <w:r>
        <w:t>)</w:t>
      </w:r>
    </w:p>
    <w:p w14:paraId="78628DFE" w14:textId="77777777" w:rsidR="003C04DE" w:rsidRDefault="003C04DE" w:rsidP="003C04DE">
      <w:r>
        <w:t xml:space="preserve"> X=</w:t>
      </w:r>
    </w:p>
    <w:p w14:paraId="77EE33E5" w14:textId="77777777" w:rsidR="003C04DE" w:rsidRDefault="003C04DE" w:rsidP="003C04DE">
      <w:r>
        <w:t xml:space="preserve"> 1.0000</w:t>
      </w:r>
    </w:p>
    <w:p w14:paraId="0849C451" w14:textId="77777777" w:rsidR="003C04DE" w:rsidRDefault="003C04DE" w:rsidP="003C04DE">
      <w:r>
        <w:t xml:space="preserve"> 2.0000</w:t>
      </w:r>
    </w:p>
    <w:p w14:paraId="4A285184" w14:textId="77777777" w:rsidR="003C04DE" w:rsidRPr="003C04DE" w:rsidRDefault="003C04DE" w:rsidP="003C04DE">
      <w:pPr>
        <w:rPr>
          <w:b/>
          <w:bCs/>
        </w:rPr>
      </w:pPr>
      <w:r>
        <w:t xml:space="preserve"> 1.0000</w:t>
      </w:r>
      <w:r>
        <w:br/>
      </w:r>
      <w:r>
        <w:br/>
      </w:r>
      <w:r w:rsidRPr="003C04DE">
        <w:rPr>
          <w:b/>
          <w:bCs/>
        </w:rPr>
        <w:t>4. Curve Fitting</w:t>
      </w:r>
    </w:p>
    <w:p w14:paraId="07CC1949" w14:textId="77777777" w:rsidR="003C04DE" w:rsidRPr="003C04DE" w:rsidRDefault="003C04DE" w:rsidP="003C04DE">
      <w:pPr>
        <w:rPr>
          <w:b/>
          <w:bCs/>
        </w:rPr>
      </w:pPr>
      <w:r w:rsidRPr="003C04DE">
        <w:rPr>
          <w:b/>
          <w:bCs/>
        </w:rPr>
        <w:t xml:space="preserve"> a) Straight line</w:t>
      </w:r>
    </w:p>
    <w:p w14:paraId="3BF2C150" w14:textId="77777777" w:rsidR="003C04DE" w:rsidRDefault="003C04DE" w:rsidP="003C04DE">
      <w:r>
        <w:t xml:space="preserve"> &gt;&gt; X</w:t>
      </w:r>
      <w:proofErr w:type="gramStart"/>
      <w:r>
        <w:t>=[</w:t>
      </w:r>
      <w:proofErr w:type="gramEnd"/>
      <w:r>
        <w:t>19253036404550]</w:t>
      </w:r>
    </w:p>
    <w:p w14:paraId="6AEEF1F3" w14:textId="77777777" w:rsidR="003C04DE" w:rsidRDefault="003C04DE" w:rsidP="003C04DE">
      <w:r>
        <w:t xml:space="preserve"> X=</w:t>
      </w:r>
    </w:p>
    <w:p w14:paraId="6BC4F9F3" w14:textId="77777777" w:rsidR="003C04DE" w:rsidRDefault="003C04DE" w:rsidP="003C04DE">
      <w:r>
        <w:t xml:space="preserve"> 19 25 30 36 40 45 50</w:t>
      </w:r>
    </w:p>
    <w:p w14:paraId="7EB5D716" w14:textId="77777777" w:rsidR="003C04DE" w:rsidRDefault="003C04DE" w:rsidP="003C04DE">
      <w:r>
        <w:t xml:space="preserve"> &gt;&gt; Y</w:t>
      </w:r>
      <w:proofErr w:type="gramStart"/>
      <w:r>
        <w:t>=[</w:t>
      </w:r>
      <w:proofErr w:type="gramEnd"/>
      <w:r>
        <w:t>76777980828385]</w:t>
      </w:r>
    </w:p>
    <w:p w14:paraId="210951EB" w14:textId="77777777" w:rsidR="003C04DE" w:rsidRDefault="003C04DE" w:rsidP="003C04DE">
      <w:r>
        <w:t xml:space="preserve"> Y=</w:t>
      </w:r>
    </w:p>
    <w:p w14:paraId="7D985FA3" w14:textId="77777777" w:rsidR="003C04DE" w:rsidRDefault="003C04DE" w:rsidP="003C04DE">
      <w:r>
        <w:t xml:space="preserve"> 76 77 79 80 82 83 85</w:t>
      </w:r>
    </w:p>
    <w:p w14:paraId="27272ABE" w14:textId="4290A82A" w:rsidR="00C10FD8" w:rsidRDefault="003C04DE" w:rsidP="003C04DE">
      <w:r>
        <w:t xml:space="preserve"> &gt;&gt; plot(</w:t>
      </w:r>
      <w:proofErr w:type="gramStart"/>
      <w:r>
        <w:t>X,Y</w:t>
      </w:r>
      <w:proofErr w:type="gramEnd"/>
      <w:r>
        <w:t>)</w:t>
      </w:r>
      <w:r>
        <w:br/>
      </w:r>
      <w:r>
        <w:rPr>
          <w:noProof/>
        </w:rPr>
        <w:drawing>
          <wp:inline distT="0" distB="0" distL="0" distR="0" wp14:anchorId="42903351" wp14:editId="2189614E">
            <wp:extent cx="5371761" cy="3764280"/>
            <wp:effectExtent l="0" t="0" r="635" b="7620"/>
            <wp:docPr id="122391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14493" name="Picture 12239144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53" cy="37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09C6" w14:textId="77777777" w:rsidR="003C04DE" w:rsidRDefault="003C04DE" w:rsidP="003C04DE"/>
    <w:p w14:paraId="3CB696ED" w14:textId="77777777" w:rsidR="003C04DE" w:rsidRDefault="003C04DE" w:rsidP="003C04DE"/>
    <w:p w14:paraId="0CFAA8BB" w14:textId="77777777" w:rsidR="003C04DE" w:rsidRDefault="003C04DE" w:rsidP="003C04DE"/>
    <w:p w14:paraId="0F590D46" w14:textId="77777777" w:rsidR="003C04DE" w:rsidRPr="003C04DE" w:rsidRDefault="003C04DE" w:rsidP="003C04DE">
      <w:pPr>
        <w:rPr>
          <w:b/>
          <w:bCs/>
        </w:rPr>
      </w:pPr>
      <w:r w:rsidRPr="003C04DE">
        <w:rPr>
          <w:b/>
          <w:bCs/>
        </w:rPr>
        <w:t>5. Interpolation</w:t>
      </w:r>
    </w:p>
    <w:p w14:paraId="665EE927" w14:textId="77777777" w:rsidR="003C04DE" w:rsidRDefault="003C04DE" w:rsidP="003C04DE">
      <w:r>
        <w:t xml:space="preserve"> &gt;&gt; X</w:t>
      </w:r>
      <w:proofErr w:type="gramStart"/>
      <w:r>
        <w:t>=[</w:t>
      </w:r>
      <w:proofErr w:type="gramEnd"/>
      <w:r>
        <w:t>-12 10 38]</w:t>
      </w:r>
    </w:p>
    <w:p w14:paraId="62237C3F" w14:textId="77777777" w:rsidR="003C04DE" w:rsidRDefault="003C04DE" w:rsidP="003C04DE">
      <w:r>
        <w:t xml:space="preserve"> X=-12 10 38</w:t>
      </w:r>
    </w:p>
    <w:p w14:paraId="06625921" w14:textId="77777777" w:rsidR="003C04DE" w:rsidRDefault="003C04DE" w:rsidP="003C04DE">
      <w:r>
        <w:t xml:space="preserve"> &gt;&gt; Y</w:t>
      </w:r>
      <w:proofErr w:type="gramStart"/>
      <w:r>
        <w:t>=[</w:t>
      </w:r>
      <w:proofErr w:type="gramEnd"/>
      <w:r>
        <w:t>50.1 10 4.9]</w:t>
      </w:r>
    </w:p>
    <w:p w14:paraId="0601EB1C" w14:textId="77777777" w:rsidR="003C04DE" w:rsidRDefault="003C04DE" w:rsidP="003C04DE">
      <w:r>
        <w:t xml:space="preserve"> Y=</w:t>
      </w:r>
    </w:p>
    <w:p w14:paraId="12A5336B" w14:textId="77777777" w:rsidR="003C04DE" w:rsidRDefault="003C04DE" w:rsidP="003C04DE">
      <w:r>
        <w:t xml:space="preserve"> 50.1000 10.0000 4.9000</w:t>
      </w:r>
    </w:p>
    <w:p w14:paraId="66B243B8" w14:textId="77777777" w:rsidR="003C04DE" w:rsidRDefault="003C04DE" w:rsidP="003C04DE">
      <w:r>
        <w:t xml:space="preserve"> &gt;&gt; </w:t>
      </w:r>
      <w:proofErr w:type="spellStart"/>
      <w:r>
        <w:t>Xg</w:t>
      </w:r>
      <w:proofErr w:type="spellEnd"/>
      <w:r>
        <w:t>=interp1(</w:t>
      </w:r>
      <w:proofErr w:type="gramStart"/>
      <w:r>
        <w:t>Y,X</w:t>
      </w:r>
      <w:proofErr w:type="gramEnd"/>
      <w:r>
        <w:t>,16,"spline")</w:t>
      </w:r>
    </w:p>
    <w:p w14:paraId="2850034E" w14:textId="77777777" w:rsidR="003C04DE" w:rsidRDefault="003C04DE" w:rsidP="003C04DE">
      <w:r>
        <w:t xml:space="preserve"> </w:t>
      </w:r>
      <w:proofErr w:type="spellStart"/>
      <w:r>
        <w:t>Xg</w:t>
      </w:r>
      <w:proofErr w:type="spellEnd"/>
      <w:r>
        <w:t xml:space="preserve"> =-15.6600</w:t>
      </w:r>
      <w:r>
        <w:br/>
      </w:r>
      <w:r>
        <w:br/>
      </w:r>
      <w:r>
        <w:br/>
        <w:t xml:space="preserve">6. </w:t>
      </w:r>
      <w:proofErr w:type="spellStart"/>
      <w:r>
        <w:t>OrdinaryDiff.Equation</w:t>
      </w:r>
      <w:proofErr w:type="spellEnd"/>
    </w:p>
    <w:p w14:paraId="209BA17A" w14:textId="77777777" w:rsidR="003C04DE" w:rsidRDefault="003C04DE" w:rsidP="003C04DE">
      <w:r>
        <w:t xml:space="preserve"> &gt;&gt;f=inline('(x^2)/(y^2+1)')</w:t>
      </w:r>
    </w:p>
    <w:p w14:paraId="0D8E8C81" w14:textId="77777777" w:rsidR="003C04DE" w:rsidRDefault="003C04DE" w:rsidP="003C04DE">
      <w:r>
        <w:t xml:space="preserve"> f=</w:t>
      </w:r>
    </w:p>
    <w:p w14:paraId="30B0F9C5" w14:textId="77777777" w:rsidR="003C04DE" w:rsidRDefault="003C04DE" w:rsidP="003C04DE">
      <w:r>
        <w:t xml:space="preserve"> </w:t>
      </w:r>
      <w:proofErr w:type="spellStart"/>
      <w:r>
        <w:t>Inlinefunction</w:t>
      </w:r>
      <w:proofErr w:type="spellEnd"/>
      <w:r>
        <w:t>:</w:t>
      </w:r>
    </w:p>
    <w:p w14:paraId="106ACA4B" w14:textId="77777777" w:rsidR="003C04DE" w:rsidRDefault="003C04DE" w:rsidP="003C04DE">
      <w:r>
        <w:t xml:space="preserve"> f(</w:t>
      </w:r>
      <w:proofErr w:type="spellStart"/>
      <w:proofErr w:type="gramStart"/>
      <w:r>
        <w:t>x,y</w:t>
      </w:r>
      <w:proofErr w:type="spellEnd"/>
      <w:proofErr w:type="gramEnd"/>
      <w:r>
        <w:t>)=(x^2)/(y^2+1)</w:t>
      </w:r>
    </w:p>
    <w:p w14:paraId="1A9422D5" w14:textId="77777777" w:rsidR="00F414E9" w:rsidRDefault="003C04DE" w:rsidP="00F414E9">
      <w:r>
        <w:t xml:space="preserve"> &gt;&gt;[</w:t>
      </w:r>
      <w:proofErr w:type="spellStart"/>
      <w:r>
        <w:t>XnYn</w:t>
      </w:r>
      <w:proofErr w:type="spellEnd"/>
      <w:r>
        <w:t>]=ode23(</w:t>
      </w:r>
      <w:proofErr w:type="gramStart"/>
      <w:r>
        <w:t>f,[</w:t>
      </w:r>
      <w:proofErr w:type="gramEnd"/>
      <w:r>
        <w:t>0,1],0)</w:t>
      </w:r>
      <w:r>
        <w:br/>
      </w:r>
      <w:r>
        <w:br/>
      </w:r>
      <w:proofErr w:type="spellStart"/>
      <w:r w:rsidR="00F414E9" w:rsidRPr="00F414E9">
        <w:rPr>
          <w:b/>
          <w:bCs/>
        </w:rPr>
        <w:t>Xn</w:t>
      </w:r>
      <w:proofErr w:type="spellEnd"/>
      <w:r w:rsidR="00F414E9" w:rsidRPr="00F414E9">
        <w:rPr>
          <w:b/>
          <w:bCs/>
        </w:rPr>
        <w:t>=</w:t>
      </w:r>
    </w:p>
    <w:p w14:paraId="400900F2" w14:textId="77777777" w:rsidR="00F414E9" w:rsidRDefault="00F414E9" w:rsidP="00F414E9">
      <w:r>
        <w:t xml:space="preserve"> 0</w:t>
      </w:r>
    </w:p>
    <w:p w14:paraId="34762D44" w14:textId="77777777" w:rsidR="00F414E9" w:rsidRDefault="00F414E9" w:rsidP="00F414E9">
      <w:r>
        <w:t xml:space="preserve"> 0.0250</w:t>
      </w:r>
    </w:p>
    <w:p w14:paraId="34B34C04" w14:textId="77777777" w:rsidR="00F414E9" w:rsidRDefault="00F414E9" w:rsidP="00F414E9">
      <w:r>
        <w:t xml:space="preserve"> 0.0500</w:t>
      </w:r>
    </w:p>
    <w:p w14:paraId="5D7805C6" w14:textId="77777777" w:rsidR="00F414E9" w:rsidRDefault="00F414E9" w:rsidP="00F414E9">
      <w:r>
        <w:t xml:space="preserve"> 0.0731</w:t>
      </w:r>
    </w:p>
    <w:p w14:paraId="60827257" w14:textId="77777777" w:rsidR="00F414E9" w:rsidRDefault="00F414E9" w:rsidP="00F414E9">
      <w:r>
        <w:t xml:space="preserve"> 0.0962</w:t>
      </w:r>
    </w:p>
    <w:p w14:paraId="076965A6" w14:textId="77777777" w:rsidR="00F414E9" w:rsidRDefault="00F414E9" w:rsidP="00F414E9">
      <w:r>
        <w:t xml:space="preserve"> 0.1192</w:t>
      </w:r>
    </w:p>
    <w:p w14:paraId="716D5650" w14:textId="77777777" w:rsidR="00F414E9" w:rsidRDefault="00F414E9" w:rsidP="00F414E9">
      <w:r>
        <w:t xml:space="preserve"> 0.1423</w:t>
      </w:r>
    </w:p>
    <w:p w14:paraId="0A952012" w14:textId="77777777" w:rsidR="00F414E9" w:rsidRDefault="00F414E9" w:rsidP="00F414E9">
      <w:r>
        <w:t xml:space="preserve"> 0.1654</w:t>
      </w:r>
    </w:p>
    <w:p w14:paraId="15FC0053" w14:textId="77777777" w:rsidR="00F414E9" w:rsidRDefault="00F414E9" w:rsidP="00F414E9">
      <w:r>
        <w:t xml:space="preserve"> 0.1918</w:t>
      </w:r>
    </w:p>
    <w:p w14:paraId="7FA522F3" w14:textId="77777777" w:rsidR="00F414E9" w:rsidRDefault="00F414E9" w:rsidP="00F414E9">
      <w:r>
        <w:t xml:space="preserve"> 0.2225</w:t>
      </w:r>
    </w:p>
    <w:p w14:paraId="7D3ACA52" w14:textId="77777777" w:rsidR="00F414E9" w:rsidRDefault="00F414E9" w:rsidP="00F414E9">
      <w:r>
        <w:t xml:space="preserve"> 0.2581</w:t>
      </w:r>
    </w:p>
    <w:p w14:paraId="5370AA58" w14:textId="77777777" w:rsidR="00F414E9" w:rsidRDefault="00F414E9" w:rsidP="00F414E9">
      <w:r>
        <w:t xml:space="preserve"> 0.2995</w:t>
      </w:r>
    </w:p>
    <w:p w14:paraId="2443C3DE" w14:textId="77777777" w:rsidR="00F414E9" w:rsidRDefault="00F414E9" w:rsidP="00F414E9">
      <w:r>
        <w:t xml:space="preserve"> 0.3474</w:t>
      </w:r>
    </w:p>
    <w:p w14:paraId="56BDE394" w14:textId="77777777" w:rsidR="00F414E9" w:rsidRDefault="00F414E9" w:rsidP="00F414E9">
      <w:r>
        <w:t xml:space="preserve"> 0.4030</w:t>
      </w:r>
    </w:p>
    <w:p w14:paraId="4DD08CFE" w14:textId="77777777" w:rsidR="00F414E9" w:rsidRDefault="00F414E9" w:rsidP="00F414E9">
      <w:r>
        <w:lastRenderedPageBreak/>
        <w:t xml:space="preserve"> 0.4677</w:t>
      </w:r>
    </w:p>
    <w:p w14:paraId="54BDB926" w14:textId="77777777" w:rsidR="00F414E9" w:rsidRDefault="00F414E9" w:rsidP="00F414E9">
      <w:r>
        <w:t xml:space="preserve"> 0.5431</w:t>
      </w:r>
    </w:p>
    <w:p w14:paraId="0D74CE95" w14:textId="77777777" w:rsidR="00F414E9" w:rsidRDefault="00F414E9" w:rsidP="00F414E9">
      <w:r>
        <w:t xml:space="preserve"> 0.6315</w:t>
      </w:r>
    </w:p>
    <w:p w14:paraId="5525F38F" w14:textId="77777777" w:rsidR="00F414E9" w:rsidRDefault="00F414E9" w:rsidP="00F414E9">
      <w:r>
        <w:t xml:space="preserve"> 0.7315</w:t>
      </w:r>
    </w:p>
    <w:p w14:paraId="2BFD8F17" w14:textId="77777777" w:rsidR="00F414E9" w:rsidRDefault="00F414E9" w:rsidP="00F414E9">
      <w:r>
        <w:t xml:space="preserve"> 0.8315</w:t>
      </w:r>
    </w:p>
    <w:p w14:paraId="39672C8A" w14:textId="77777777" w:rsidR="00F414E9" w:rsidRDefault="00F414E9" w:rsidP="00F414E9">
      <w:r>
        <w:t xml:space="preserve"> 0.9315</w:t>
      </w:r>
    </w:p>
    <w:p w14:paraId="0851B0D3" w14:textId="77777777" w:rsidR="00F414E9" w:rsidRDefault="00F414E9" w:rsidP="00F414E9">
      <w:r>
        <w:t xml:space="preserve"> 1.0000</w:t>
      </w:r>
    </w:p>
    <w:p w14:paraId="34CCA4C6" w14:textId="77777777" w:rsidR="00F414E9" w:rsidRDefault="00F414E9" w:rsidP="00F414E9"/>
    <w:p w14:paraId="3AECBB11" w14:textId="40F93E02" w:rsidR="00F414E9" w:rsidRDefault="00F414E9" w:rsidP="00F414E9">
      <w:r>
        <w:br/>
      </w:r>
      <w:r>
        <w:br/>
      </w:r>
      <w:r w:rsidRPr="00F414E9">
        <w:rPr>
          <w:b/>
          <w:bCs/>
        </w:rPr>
        <w:t>Yn=</w:t>
      </w:r>
    </w:p>
    <w:p w14:paraId="26D14894" w14:textId="77777777" w:rsidR="00F414E9" w:rsidRDefault="00F414E9" w:rsidP="00F414E9">
      <w:r>
        <w:t xml:space="preserve"> 0</w:t>
      </w:r>
    </w:p>
    <w:p w14:paraId="45DA2198" w14:textId="77777777" w:rsidR="00F414E9" w:rsidRDefault="00F414E9" w:rsidP="00F414E9">
      <w:r>
        <w:t xml:space="preserve"> 0.0000</w:t>
      </w:r>
    </w:p>
    <w:p w14:paraId="5C47972A" w14:textId="77777777" w:rsidR="00F414E9" w:rsidRDefault="00F414E9" w:rsidP="00F414E9">
      <w:r>
        <w:t xml:space="preserve"> 0.0000</w:t>
      </w:r>
    </w:p>
    <w:p w14:paraId="417F0305" w14:textId="77777777" w:rsidR="00F414E9" w:rsidRDefault="00F414E9" w:rsidP="00F414E9">
      <w:r>
        <w:t xml:space="preserve"> 0.0001</w:t>
      </w:r>
    </w:p>
    <w:p w14:paraId="40A3ABB6" w14:textId="77777777" w:rsidR="00F414E9" w:rsidRDefault="00F414E9" w:rsidP="00F414E9">
      <w:r>
        <w:t xml:space="preserve"> 0.0003</w:t>
      </w:r>
    </w:p>
    <w:p w14:paraId="61FF373D" w14:textId="77777777" w:rsidR="00F414E9" w:rsidRDefault="00F414E9" w:rsidP="00F414E9">
      <w:r>
        <w:t xml:space="preserve"> 0.0006</w:t>
      </w:r>
    </w:p>
    <w:p w14:paraId="16F6FC00" w14:textId="77777777" w:rsidR="00F414E9" w:rsidRDefault="00F414E9" w:rsidP="00F414E9">
      <w:r>
        <w:t xml:space="preserve"> 0.0010</w:t>
      </w:r>
    </w:p>
    <w:p w14:paraId="1C2E4180" w14:textId="77777777" w:rsidR="00F414E9" w:rsidRDefault="00F414E9" w:rsidP="00F414E9">
      <w:r>
        <w:t xml:space="preserve"> 0.0015</w:t>
      </w:r>
    </w:p>
    <w:p w14:paraId="35939980" w14:textId="77777777" w:rsidR="00F414E9" w:rsidRDefault="00F414E9" w:rsidP="00F414E9">
      <w:r>
        <w:t xml:space="preserve"> 0.0024</w:t>
      </w:r>
    </w:p>
    <w:p w14:paraId="7A74A0B5" w14:textId="77777777" w:rsidR="00F414E9" w:rsidRDefault="00F414E9" w:rsidP="00F414E9">
      <w:r>
        <w:t xml:space="preserve"> 0.0037</w:t>
      </w:r>
    </w:p>
    <w:p w14:paraId="67463E75" w14:textId="77777777" w:rsidR="00F414E9" w:rsidRDefault="00F414E9" w:rsidP="00F414E9">
      <w:r>
        <w:t xml:space="preserve"> 0.0057</w:t>
      </w:r>
    </w:p>
    <w:p w14:paraId="0CD6EE57" w14:textId="77777777" w:rsidR="00F414E9" w:rsidRDefault="00F414E9" w:rsidP="00F414E9">
      <w:r>
        <w:t xml:space="preserve"> 0.0090</w:t>
      </w:r>
    </w:p>
    <w:p w14:paraId="2C823F4C" w14:textId="77777777" w:rsidR="00F414E9" w:rsidRDefault="00F414E9" w:rsidP="00F414E9">
      <w:r>
        <w:t xml:space="preserve"> 0.0140</w:t>
      </w:r>
    </w:p>
    <w:p w14:paraId="1BC30939" w14:textId="77777777" w:rsidR="00F414E9" w:rsidRDefault="00F414E9" w:rsidP="00F414E9">
      <w:r>
        <w:t xml:space="preserve"> 0.0218</w:t>
      </w:r>
    </w:p>
    <w:p w14:paraId="2445958B" w14:textId="77777777" w:rsidR="00F414E9" w:rsidRDefault="00F414E9" w:rsidP="00F414E9">
      <w:r>
        <w:t xml:space="preserve"> 0.0341</w:t>
      </w:r>
    </w:p>
    <w:p w14:paraId="1C86B410" w14:textId="77777777" w:rsidR="00F414E9" w:rsidRDefault="00F414E9" w:rsidP="00F414E9">
      <w:r>
        <w:t xml:space="preserve"> 0.0533</w:t>
      </w:r>
    </w:p>
    <w:p w14:paraId="76B696FC" w14:textId="77777777" w:rsidR="00F414E9" w:rsidRDefault="00F414E9" w:rsidP="00F414E9">
      <w:r>
        <w:t xml:space="preserve"> 0.0838</w:t>
      </w:r>
    </w:p>
    <w:p w14:paraId="55CB4532" w14:textId="77777777" w:rsidR="00F414E9" w:rsidRDefault="00F414E9" w:rsidP="00F414E9">
      <w:r>
        <w:t xml:space="preserve"> 0.1298</w:t>
      </w:r>
    </w:p>
    <w:p w14:paraId="722A6E8C" w14:textId="77777777" w:rsidR="00F414E9" w:rsidRDefault="00F414E9" w:rsidP="00F414E9">
      <w:r>
        <w:t xml:space="preserve"> 0.1894</w:t>
      </w:r>
    </w:p>
    <w:p w14:paraId="60DFD377" w14:textId="77777777" w:rsidR="00F414E9" w:rsidRDefault="00F414E9" w:rsidP="00F414E9">
      <w:r>
        <w:t xml:space="preserve"> 0.2634</w:t>
      </w:r>
    </w:p>
    <w:p w14:paraId="6BDF5CE9" w14:textId="05C05792" w:rsidR="003C04DE" w:rsidRDefault="00F414E9" w:rsidP="00F414E9">
      <w:r>
        <w:t xml:space="preserve"> 0.3222</w:t>
      </w:r>
    </w:p>
    <w:sectPr w:rsidR="003C0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A9"/>
    <w:rsid w:val="00121CA6"/>
    <w:rsid w:val="001D4F0C"/>
    <w:rsid w:val="003C04DE"/>
    <w:rsid w:val="009F13A9"/>
    <w:rsid w:val="00C10FD8"/>
    <w:rsid w:val="00F4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7DA5"/>
  <w15:chartTrackingRefBased/>
  <w15:docId w15:val="{A0F2F5C3-2A07-43D7-A083-B29980C8A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3</cp:revision>
  <dcterms:created xsi:type="dcterms:W3CDTF">2024-04-23T20:31:00Z</dcterms:created>
  <dcterms:modified xsi:type="dcterms:W3CDTF">2024-04-23T20:36:00Z</dcterms:modified>
</cp:coreProperties>
</file>