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B0E5A" w14:textId="77777777" w:rsidR="002F3773" w:rsidRDefault="002F3773" w:rsidP="002F3773">
      <w:r>
        <w:t>f = inline('3*(0.4+0.004*T)');</w:t>
      </w:r>
    </w:p>
    <w:p w14:paraId="3C924F2A" w14:textId="77777777" w:rsidR="002F3773" w:rsidRDefault="002F3773" w:rsidP="002F3773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53F3C823" w14:textId="77777777" w:rsidR="002F3773" w:rsidRDefault="002F3773" w:rsidP="002F3773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4A51C44D" w14:textId="77777777" w:rsidR="002F3773" w:rsidRDefault="002F3773" w:rsidP="002F3773">
      <w:r>
        <w:t xml:space="preserve"> n </w:t>
      </w:r>
      <w:proofErr w:type="gramStart"/>
      <w:r>
        <w:t>=  input</w:t>
      </w:r>
      <w:proofErr w:type="gramEnd"/>
      <w:r>
        <w:t>('Enter the value of n = ');</w:t>
      </w:r>
    </w:p>
    <w:p w14:paraId="3DE492CB" w14:textId="77777777" w:rsidR="002F3773" w:rsidRDefault="002F3773" w:rsidP="002F3773">
      <w:r>
        <w:t xml:space="preserve"> h = (xn-x1)/n;</w:t>
      </w:r>
    </w:p>
    <w:p w14:paraId="04E040E7" w14:textId="77777777" w:rsidR="002F3773" w:rsidRDefault="002F3773" w:rsidP="002F3773">
      <w:r>
        <w:t xml:space="preserve"> Area = 0;</w:t>
      </w:r>
    </w:p>
    <w:p w14:paraId="2A269883" w14:textId="77777777" w:rsidR="002F3773" w:rsidRDefault="002F3773" w:rsidP="002F3773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1:1:n</w:t>
      </w:r>
      <w:proofErr w:type="gramEnd"/>
    </w:p>
    <w:p w14:paraId="25B5B514" w14:textId="77777777" w:rsidR="002F3773" w:rsidRDefault="002F3773" w:rsidP="002F3773">
      <w:r>
        <w:t xml:space="preserve"> Area = Area+(f(x</w:t>
      </w:r>
      <w:proofErr w:type="gramStart"/>
      <w:r>
        <w:t>1)+</w:t>
      </w:r>
      <w:proofErr w:type="gramEnd"/>
      <w:r>
        <w:t>f(x1+h));</w:t>
      </w:r>
    </w:p>
    <w:p w14:paraId="46F091CA" w14:textId="77777777" w:rsidR="002F3773" w:rsidRDefault="002F3773" w:rsidP="002F3773">
      <w:r>
        <w:t xml:space="preserve"> x1 = (x1+h);</w:t>
      </w:r>
    </w:p>
    <w:p w14:paraId="1615BDD7" w14:textId="77777777" w:rsidR="002F3773" w:rsidRDefault="002F3773" w:rsidP="002F3773">
      <w:r>
        <w:t xml:space="preserve"> end</w:t>
      </w:r>
    </w:p>
    <w:p w14:paraId="5B209135" w14:textId="77777777" w:rsidR="002F3773" w:rsidRDefault="002F3773" w:rsidP="002F3773">
      <w:r>
        <w:t xml:space="preserve"> Area = (h/</w:t>
      </w:r>
      <w:proofErr w:type="gramStart"/>
      <w:r>
        <w:t>2)*</w:t>
      </w:r>
      <w:proofErr w:type="gramEnd"/>
      <w:r>
        <w:t>Area;</w:t>
      </w:r>
    </w:p>
    <w:p w14:paraId="0B6F8FA0" w14:textId="5DBF00EB" w:rsidR="002F3773" w:rsidRDefault="002F3773" w:rsidP="002F3773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value Area is =%</w:t>
      </w:r>
      <w:proofErr w:type="spellStart"/>
      <w:r>
        <w:t>f',Area</w:t>
      </w:r>
      <w:proofErr w:type="spellEnd"/>
      <w:r>
        <w:t xml:space="preserve"> )</w:t>
      </w:r>
      <w:r>
        <w:br/>
      </w:r>
      <w:r>
        <w:br/>
      </w:r>
    </w:p>
    <w:p w14:paraId="51E599C8" w14:textId="77777777" w:rsidR="002F3773" w:rsidRDefault="002F3773" w:rsidP="002F3773">
      <w:r>
        <w:t xml:space="preserve"> %OUTPUT</w:t>
      </w:r>
    </w:p>
    <w:p w14:paraId="70497162" w14:textId="77777777" w:rsidR="002F3773" w:rsidRDefault="002F3773" w:rsidP="002F3773">
      <w:r>
        <w:t xml:space="preserve"> Enter the value of x1 = 25</w:t>
      </w:r>
    </w:p>
    <w:p w14:paraId="4C8FB3BD" w14:textId="77777777" w:rsidR="002F3773" w:rsidRDefault="002F3773" w:rsidP="002F3773">
      <w:r>
        <w:t xml:space="preserve"> Enter the value of </w:t>
      </w:r>
      <w:proofErr w:type="spellStart"/>
      <w:r>
        <w:t>xn</w:t>
      </w:r>
      <w:proofErr w:type="spellEnd"/>
      <w:r>
        <w:t xml:space="preserve"> = 125</w:t>
      </w:r>
    </w:p>
    <w:p w14:paraId="3FEF2C4E" w14:textId="77777777" w:rsidR="002F3773" w:rsidRDefault="002F3773" w:rsidP="002F3773">
      <w:r>
        <w:t xml:space="preserve"> Enter the value of n = 4</w:t>
      </w:r>
    </w:p>
    <w:p w14:paraId="65ACCC59" w14:textId="55839396" w:rsidR="00C10FD8" w:rsidRDefault="002F3773" w:rsidP="002F3773">
      <w:r>
        <w:t xml:space="preserve"> The value Area is =210.000000&gt;&gt;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82"/>
    <w:rsid w:val="00121CA6"/>
    <w:rsid w:val="001D4F0C"/>
    <w:rsid w:val="00277282"/>
    <w:rsid w:val="002F3773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6C6"/>
  <w15:chartTrackingRefBased/>
  <w15:docId w15:val="{F198D40D-96D4-4B69-915F-DA01E5B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2024-04-23T18:47:00Z</dcterms:created>
  <dcterms:modified xsi:type="dcterms:W3CDTF">2024-04-23T18:47:00Z</dcterms:modified>
</cp:coreProperties>
</file>