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7502" w14:textId="27717F3D" w:rsidR="004E2494" w:rsidRPr="001266B3" w:rsidRDefault="003B5C6B" w:rsidP="001266B3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266B3">
        <w:rPr>
          <w:b/>
          <w:bCs/>
          <w:sz w:val="28"/>
          <w:szCs w:val="28"/>
          <w:u w:val="single"/>
          <w:lang w:val="en-US"/>
        </w:rPr>
        <w:t>MCQ</w:t>
      </w:r>
    </w:p>
    <w:p w14:paraId="482B08A6" w14:textId="73EB0EB3" w:rsidR="003B5C6B" w:rsidRDefault="003B5C6B">
      <w:pPr>
        <w:rPr>
          <w:lang w:val="en-US"/>
        </w:rPr>
      </w:pPr>
    </w:p>
    <w:p w14:paraId="1B9FD4DA" w14:textId="56703906" w:rsidR="003B5C6B" w:rsidRDefault="009F4AF3" w:rsidP="003B5C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an input for calculating log loss for </w:t>
      </w:r>
      <w:r w:rsidR="00DA613D">
        <w:rPr>
          <w:lang w:val="en-US"/>
        </w:rPr>
        <w:t>model evaluation of</w:t>
      </w:r>
      <w:r>
        <w:rPr>
          <w:lang w:val="en-US"/>
        </w:rPr>
        <w:t xml:space="preserve"> classification algorithm, we require</w:t>
      </w:r>
    </w:p>
    <w:p w14:paraId="59EFF53A" w14:textId="169305AE" w:rsidR="004172A9" w:rsidRDefault="004172A9" w:rsidP="009F4A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Response variable values of test set(y_test) and predicted probabilities from the algorithm</w:t>
      </w:r>
      <w:r w:rsidR="007F7EC0">
        <w:rPr>
          <w:lang w:val="en-US"/>
        </w:rPr>
        <w:t xml:space="preserve"> on test data</w:t>
      </w:r>
      <w:r>
        <w:rPr>
          <w:lang w:val="en-US"/>
        </w:rPr>
        <w:t xml:space="preserve"> (output from predict_proba(X_test) )</w:t>
      </w:r>
    </w:p>
    <w:p w14:paraId="1BA69087" w14:textId="19E0552D" w:rsidR="004172A9" w:rsidRDefault="004172A9" w:rsidP="004172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Response variable values of train set(y_t</w:t>
      </w:r>
      <w:r w:rsidR="00FE4DCE">
        <w:rPr>
          <w:lang w:val="en-US"/>
        </w:rPr>
        <w:t>rain</w:t>
      </w:r>
      <w:r>
        <w:rPr>
          <w:lang w:val="en-US"/>
        </w:rPr>
        <w:t xml:space="preserve">) and predicted probabilities from the algorithm </w:t>
      </w:r>
      <w:r w:rsidR="007F7EC0">
        <w:rPr>
          <w:lang w:val="en-US"/>
        </w:rPr>
        <w:t>on test data</w:t>
      </w:r>
      <w:r>
        <w:rPr>
          <w:lang w:val="en-US"/>
        </w:rPr>
        <w:t>(output from predict_proba(X_test) )</w:t>
      </w:r>
    </w:p>
    <w:p w14:paraId="37B98E57" w14:textId="57821628" w:rsidR="004172A9" w:rsidRDefault="004172A9" w:rsidP="004172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Response variable values of test set(y_test) and predictions from the algorithm</w:t>
      </w:r>
      <w:r w:rsidR="007F7EC0">
        <w:rPr>
          <w:lang w:val="en-US"/>
        </w:rPr>
        <w:t xml:space="preserve"> on test data</w:t>
      </w:r>
      <w:r>
        <w:rPr>
          <w:lang w:val="en-US"/>
        </w:rPr>
        <w:t xml:space="preserve"> (output from predict(X_test) )</w:t>
      </w:r>
    </w:p>
    <w:p w14:paraId="7082EE8E" w14:textId="4AC68368" w:rsidR="004172A9" w:rsidRDefault="004172A9" w:rsidP="004172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Response variable values of test set(y_test) and predictions from the algorithm </w:t>
      </w:r>
      <w:r w:rsidR="007F7EC0">
        <w:rPr>
          <w:lang w:val="en-US"/>
        </w:rPr>
        <w:t>on train data</w:t>
      </w:r>
      <w:r>
        <w:rPr>
          <w:lang w:val="en-US"/>
        </w:rPr>
        <w:t>(output from predict(X_train) )</w:t>
      </w:r>
    </w:p>
    <w:p w14:paraId="03C858E4" w14:textId="6CA003E0" w:rsidR="009F4AF3" w:rsidRDefault="009F4AF3" w:rsidP="004172A9">
      <w:pPr>
        <w:pStyle w:val="ListParagraph"/>
        <w:ind w:left="1440"/>
        <w:rPr>
          <w:lang w:val="en-US"/>
        </w:rPr>
      </w:pPr>
    </w:p>
    <w:p w14:paraId="51C1A8CD" w14:textId="2DEFFD20" w:rsidR="006A3044" w:rsidRDefault="006A3044" w:rsidP="004172A9">
      <w:pPr>
        <w:pStyle w:val="ListParagraph"/>
        <w:ind w:left="1440"/>
        <w:rPr>
          <w:lang w:val="en-US"/>
        </w:rPr>
      </w:pPr>
      <w:r>
        <w:rPr>
          <w:lang w:val="en-US"/>
        </w:rPr>
        <w:t>Ans: a</w:t>
      </w:r>
    </w:p>
    <w:p w14:paraId="6ACE889E" w14:textId="105C06FE" w:rsidR="006A3044" w:rsidRDefault="006A3044" w:rsidP="004172A9">
      <w:pPr>
        <w:pStyle w:val="ListParagraph"/>
        <w:ind w:left="1440"/>
        <w:rPr>
          <w:lang w:val="en-US"/>
        </w:rPr>
      </w:pPr>
    </w:p>
    <w:p w14:paraId="3584FFD6" w14:textId="1F77C255" w:rsidR="006A3044" w:rsidRDefault="00F7511F" w:rsidP="006A30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which (unsupervised) clustering method is </w:t>
      </w:r>
      <w:r w:rsidR="00EE33FF">
        <w:rPr>
          <w:lang w:val="en-US"/>
        </w:rPr>
        <w:t>clustering</w:t>
      </w:r>
      <w:r>
        <w:rPr>
          <w:lang w:val="en-US"/>
        </w:rPr>
        <w:t xml:space="preserve"> of observations based on the nearness (neighbourhood) of the points</w:t>
      </w:r>
    </w:p>
    <w:p w14:paraId="3E022436" w14:textId="3E58FC86" w:rsidR="00F7511F" w:rsidRDefault="00F7511F" w:rsidP="00F751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K-Means</w:t>
      </w:r>
    </w:p>
    <w:p w14:paraId="76DC70C6" w14:textId="199B3599" w:rsidR="00F7511F" w:rsidRDefault="00F7511F" w:rsidP="00F751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Hierarchical</w:t>
      </w:r>
    </w:p>
    <w:p w14:paraId="30BA36E9" w14:textId="79827F07" w:rsidR="00F7511F" w:rsidRDefault="00F7511F" w:rsidP="00F751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DBSCAN</w:t>
      </w:r>
    </w:p>
    <w:p w14:paraId="1E5030F2" w14:textId="507F72B3" w:rsidR="00F7511F" w:rsidRDefault="00F7511F" w:rsidP="00F751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K-NN</w:t>
      </w:r>
    </w:p>
    <w:p w14:paraId="44602747" w14:textId="78F3A4BA" w:rsidR="00F7511F" w:rsidRDefault="00850385" w:rsidP="00850385">
      <w:pPr>
        <w:ind w:left="1080"/>
        <w:rPr>
          <w:lang w:val="en-US"/>
        </w:rPr>
      </w:pPr>
      <w:r>
        <w:rPr>
          <w:lang w:val="en-US"/>
        </w:rPr>
        <w:t>Ans: c</w:t>
      </w:r>
    </w:p>
    <w:p w14:paraId="50497DC7" w14:textId="36F77DB8" w:rsidR="00F7511F" w:rsidRDefault="00D379C1" w:rsidP="00F7511F">
      <w:pPr>
        <w:pStyle w:val="ListParagraph"/>
        <w:numPr>
          <w:ilvl w:val="0"/>
          <w:numId w:val="1"/>
        </w:numPr>
        <w:rPr>
          <w:lang w:val="en-US"/>
        </w:rPr>
      </w:pPr>
      <w:r w:rsidRPr="00D379C1">
        <w:rPr>
          <w:lang w:val="en-US"/>
        </w:rPr>
        <w:t>Min Max scaler transforms the data to the range</w:t>
      </w:r>
    </w:p>
    <w:p w14:paraId="4F9ED336" w14:textId="239E6865" w:rsidR="00D379C1" w:rsidRDefault="00D379C1" w:rsidP="00D379C1">
      <w:pPr>
        <w:pStyle w:val="ListParagraph"/>
        <w:numPr>
          <w:ilvl w:val="1"/>
          <w:numId w:val="1"/>
        </w:numPr>
        <w:rPr>
          <w:lang w:val="en-US"/>
        </w:rPr>
      </w:pPr>
      <w:r w:rsidRPr="00D379C1">
        <w:rPr>
          <w:lang w:val="en-US"/>
        </w:rPr>
        <w:t>(1,10)</w:t>
      </w:r>
    </w:p>
    <w:p w14:paraId="0F17AC1B" w14:textId="26FC3770" w:rsidR="00D379C1" w:rsidRDefault="00D379C1" w:rsidP="00D379C1">
      <w:pPr>
        <w:pStyle w:val="ListParagraph"/>
        <w:numPr>
          <w:ilvl w:val="1"/>
          <w:numId w:val="1"/>
        </w:numPr>
        <w:rPr>
          <w:lang w:val="en-US"/>
        </w:rPr>
      </w:pPr>
      <w:r w:rsidRPr="00D379C1">
        <w:rPr>
          <w:lang w:val="en-US"/>
        </w:rPr>
        <w:t>(-infinity, infinity)</w:t>
      </w:r>
    </w:p>
    <w:p w14:paraId="34E7936A" w14:textId="1F5BA81A" w:rsidR="00D379C1" w:rsidRDefault="00D379C1" w:rsidP="00D379C1">
      <w:pPr>
        <w:pStyle w:val="ListParagraph"/>
        <w:numPr>
          <w:ilvl w:val="1"/>
          <w:numId w:val="1"/>
        </w:numPr>
        <w:rPr>
          <w:lang w:val="en-US"/>
        </w:rPr>
      </w:pPr>
      <w:r w:rsidRPr="00D379C1">
        <w:rPr>
          <w:lang w:val="en-US"/>
        </w:rPr>
        <w:t>(0,infinity)</w:t>
      </w:r>
    </w:p>
    <w:p w14:paraId="1A4CA69E" w14:textId="18E2936B" w:rsidR="00D379C1" w:rsidRDefault="00D379C1" w:rsidP="00D379C1">
      <w:pPr>
        <w:pStyle w:val="ListParagraph"/>
        <w:numPr>
          <w:ilvl w:val="1"/>
          <w:numId w:val="1"/>
        </w:numPr>
        <w:rPr>
          <w:lang w:val="en-US"/>
        </w:rPr>
      </w:pPr>
      <w:r w:rsidRPr="00D379C1">
        <w:rPr>
          <w:lang w:val="en-US"/>
        </w:rPr>
        <w:t>(0,1)</w:t>
      </w:r>
    </w:p>
    <w:p w14:paraId="473E1C61" w14:textId="07BFB8DD" w:rsidR="00D379C1" w:rsidRDefault="00D379C1" w:rsidP="00D379C1">
      <w:pPr>
        <w:pStyle w:val="ListParagraph"/>
        <w:ind w:left="1080"/>
        <w:rPr>
          <w:lang w:val="en-US"/>
        </w:rPr>
      </w:pPr>
      <w:r>
        <w:rPr>
          <w:lang w:val="en-US"/>
        </w:rPr>
        <w:t>Ans: d</w:t>
      </w:r>
    </w:p>
    <w:p w14:paraId="61239C32" w14:textId="2E2C26EC" w:rsidR="00D379C1" w:rsidRDefault="00D379C1" w:rsidP="00D379C1">
      <w:pPr>
        <w:pStyle w:val="ListParagraph"/>
        <w:ind w:left="1080"/>
        <w:rPr>
          <w:lang w:val="en-US"/>
        </w:rPr>
      </w:pPr>
    </w:p>
    <w:p w14:paraId="6EDDEFC4" w14:textId="53442FB5" w:rsidR="00D379C1" w:rsidRDefault="00D379C1" w:rsidP="00D379C1">
      <w:pPr>
        <w:pStyle w:val="ListParagraph"/>
        <w:ind w:left="1080"/>
        <w:rPr>
          <w:lang w:val="en-US"/>
        </w:rPr>
      </w:pPr>
    </w:p>
    <w:p w14:paraId="79E7162E" w14:textId="37EA07A3" w:rsidR="00D379C1" w:rsidRDefault="0069786D" w:rsidP="00D379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an option in Python to calculate area under the curve of ROC Curve</w:t>
      </w:r>
      <w:r w:rsidR="00DF0F05">
        <w:rPr>
          <w:lang w:val="en-US"/>
        </w:rPr>
        <w:t xml:space="preserve"> in case of Multi-Class problem</w:t>
      </w:r>
      <w:r>
        <w:rPr>
          <w:lang w:val="en-US"/>
        </w:rPr>
        <w:t>.</w:t>
      </w:r>
    </w:p>
    <w:p w14:paraId="68983FA0" w14:textId="437FC4A6" w:rsidR="0069786D" w:rsidRDefault="0069786D" w:rsidP="006978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TRUE</w:t>
      </w:r>
    </w:p>
    <w:p w14:paraId="17A7F869" w14:textId="000B2F06" w:rsidR="0069786D" w:rsidRDefault="0069786D" w:rsidP="006978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FALSE</w:t>
      </w:r>
    </w:p>
    <w:p w14:paraId="4817ABE8" w14:textId="37F34931" w:rsidR="0069786D" w:rsidRDefault="0069786D" w:rsidP="0069786D">
      <w:pPr>
        <w:ind w:left="1080"/>
        <w:rPr>
          <w:lang w:val="en-US"/>
        </w:rPr>
      </w:pPr>
      <w:r>
        <w:rPr>
          <w:lang w:val="en-US"/>
        </w:rPr>
        <w:t>Ans: a</w:t>
      </w:r>
    </w:p>
    <w:p w14:paraId="0B4BA7E2" w14:textId="70743CB9" w:rsidR="0069786D" w:rsidRDefault="0069786D" w:rsidP="0069786D">
      <w:pPr>
        <w:ind w:left="1080"/>
        <w:rPr>
          <w:lang w:val="en-US"/>
        </w:rPr>
      </w:pPr>
    </w:p>
    <w:p w14:paraId="364A8B2E" w14:textId="6CB4C993" w:rsidR="0069786D" w:rsidRDefault="00DE38FB" w:rsidP="006978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different with the trees grown with random forest?</w:t>
      </w:r>
    </w:p>
    <w:p w14:paraId="6EA5FA18" w14:textId="486DC227" w:rsidR="00DE38FB" w:rsidRDefault="00DE38FB" w:rsidP="00DE38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Nothing different same as single decision tree</w:t>
      </w:r>
    </w:p>
    <w:p w14:paraId="35BE3A65" w14:textId="2FE4A2D5" w:rsidR="00DE38FB" w:rsidRDefault="00DE38FB" w:rsidP="00DE38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best split is decided by cost function</w:t>
      </w:r>
    </w:p>
    <w:p w14:paraId="71478B6F" w14:textId="6DC66A9A" w:rsidR="00DE38FB" w:rsidRDefault="00DE38FB" w:rsidP="00DE38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best split is decided only on </w:t>
      </w:r>
      <w:r w:rsidR="00D12E04">
        <w:rPr>
          <w:lang w:val="en-US"/>
        </w:rPr>
        <w:t>a small number of</w:t>
      </w:r>
      <w:r>
        <w:rPr>
          <w:lang w:val="en-US"/>
        </w:rPr>
        <w:t xml:space="preserve"> randomly selected features</w:t>
      </w:r>
    </w:p>
    <w:p w14:paraId="68D9B080" w14:textId="2C5BC57F" w:rsidR="00DE38FB" w:rsidRDefault="00DE38FB" w:rsidP="00DE38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best split is decided only on </w:t>
      </w:r>
      <w:r w:rsidR="00D12E04">
        <w:rPr>
          <w:lang w:val="en-US"/>
        </w:rPr>
        <w:t>a small number of</w:t>
      </w:r>
      <w:r>
        <w:rPr>
          <w:lang w:val="en-US"/>
        </w:rPr>
        <w:t xml:space="preserve"> randomly selected observations</w:t>
      </w:r>
    </w:p>
    <w:p w14:paraId="74D39D6D" w14:textId="4CE1FED2" w:rsidR="00DE38FB" w:rsidRDefault="00DE38FB" w:rsidP="00DE38FB">
      <w:pPr>
        <w:ind w:left="1080"/>
        <w:rPr>
          <w:lang w:val="en-US"/>
        </w:rPr>
      </w:pPr>
      <w:r>
        <w:rPr>
          <w:lang w:val="en-US"/>
        </w:rPr>
        <w:t>Ans: c</w:t>
      </w:r>
    </w:p>
    <w:p w14:paraId="14F993A3" w14:textId="45A1836B" w:rsidR="00DE38FB" w:rsidRDefault="00DE38FB" w:rsidP="00DE38FB">
      <w:pPr>
        <w:ind w:left="1080"/>
        <w:rPr>
          <w:lang w:val="en-US"/>
        </w:rPr>
      </w:pPr>
    </w:p>
    <w:p w14:paraId="603B8A58" w14:textId="159FA971" w:rsidR="00DE38FB" w:rsidRDefault="00EE49E3" w:rsidP="00DE38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principal component analysis transformation ultimately gives us</w:t>
      </w:r>
    </w:p>
    <w:p w14:paraId="293418FD" w14:textId="63A6F8A3" w:rsidR="00EE49E3" w:rsidRDefault="00EE49E3" w:rsidP="00EE49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the observations which are independent of each other</w:t>
      </w:r>
    </w:p>
    <w:p w14:paraId="179D75C3" w14:textId="6294F678" w:rsidR="00EE49E3" w:rsidRDefault="00EE49E3" w:rsidP="00EE49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the features which are independent of each other</w:t>
      </w:r>
    </w:p>
    <w:p w14:paraId="07C03995" w14:textId="611FED14" w:rsidR="00EE49E3" w:rsidRDefault="00EE49E3" w:rsidP="00EE49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the observations which are dependent on each other</w:t>
      </w:r>
    </w:p>
    <w:p w14:paraId="20D70EBB" w14:textId="6710C500" w:rsidR="00EE49E3" w:rsidRDefault="00EE49E3" w:rsidP="00EE49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the features which are dependent on each other</w:t>
      </w:r>
    </w:p>
    <w:p w14:paraId="09628943" w14:textId="28C82653" w:rsidR="00EE49E3" w:rsidRDefault="00EE49E3" w:rsidP="00EE49E3">
      <w:pPr>
        <w:ind w:left="1080"/>
        <w:rPr>
          <w:lang w:val="en-US"/>
        </w:rPr>
      </w:pPr>
      <w:r>
        <w:rPr>
          <w:lang w:val="en-US"/>
        </w:rPr>
        <w:t>Ans: b</w:t>
      </w:r>
    </w:p>
    <w:p w14:paraId="2173008A" w14:textId="53E8856C" w:rsidR="00EE49E3" w:rsidRDefault="00EE49E3" w:rsidP="00EE49E3">
      <w:pPr>
        <w:ind w:left="1080"/>
        <w:rPr>
          <w:lang w:val="en-US"/>
        </w:rPr>
      </w:pPr>
    </w:p>
    <w:p w14:paraId="4ECDD7E4" w14:textId="695C83DD" w:rsidR="00636237" w:rsidRPr="00636237" w:rsidRDefault="00636237" w:rsidP="00636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Match the following</w:t>
      </w:r>
      <w:r w:rsidR="00917AB6">
        <w:rPr>
          <w:lang w:val="en-US"/>
        </w:rPr>
        <w:t xml:space="preserve"> ( 5 marks)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33"/>
        <w:gridCol w:w="4343"/>
      </w:tblGrid>
      <w:tr w:rsidR="0024753F" w:rsidRPr="00636237" w14:paraId="11572855" w14:textId="77777777" w:rsidTr="00636237">
        <w:tc>
          <w:tcPr>
            <w:tcW w:w="3233" w:type="dxa"/>
          </w:tcPr>
          <w:p w14:paraId="38267220" w14:textId="500BC36A" w:rsidR="0024753F" w:rsidRPr="00C57AAD" w:rsidRDefault="0024753F" w:rsidP="00A140FD">
            <w:pPr>
              <w:rPr>
                <w:b/>
                <w:bCs/>
                <w:i/>
                <w:iCs/>
                <w:lang w:val="en-US"/>
              </w:rPr>
            </w:pPr>
            <w:r w:rsidRPr="00C57AAD">
              <w:rPr>
                <w:b/>
                <w:bCs/>
                <w:i/>
                <w:iCs/>
                <w:lang w:val="en-US"/>
              </w:rPr>
              <w:t>Model</w:t>
            </w:r>
          </w:p>
        </w:tc>
        <w:tc>
          <w:tcPr>
            <w:tcW w:w="4343" w:type="dxa"/>
          </w:tcPr>
          <w:p w14:paraId="35F4F491" w14:textId="49B223BC" w:rsidR="0024753F" w:rsidRPr="00C57AAD" w:rsidRDefault="0024753F" w:rsidP="00A140FD">
            <w:pPr>
              <w:rPr>
                <w:b/>
                <w:bCs/>
                <w:i/>
                <w:iCs/>
                <w:lang w:val="en-US"/>
              </w:rPr>
            </w:pPr>
            <w:r w:rsidRPr="00C57AAD">
              <w:rPr>
                <w:b/>
                <w:bCs/>
                <w:i/>
                <w:iCs/>
                <w:lang w:val="en-US"/>
              </w:rPr>
              <w:t>Important Hyper-parameters</w:t>
            </w:r>
          </w:p>
        </w:tc>
      </w:tr>
      <w:tr w:rsidR="00636237" w:rsidRPr="00636237" w14:paraId="36573AB0" w14:textId="77777777" w:rsidTr="00636237">
        <w:tc>
          <w:tcPr>
            <w:tcW w:w="3233" w:type="dxa"/>
          </w:tcPr>
          <w:p w14:paraId="1C6791F2" w14:textId="4F6ED313" w:rsidR="00636237" w:rsidRPr="00636237" w:rsidRDefault="00636237" w:rsidP="00A140FD">
            <w:pPr>
              <w:rPr>
                <w:lang w:val="en-US"/>
              </w:rPr>
            </w:pPr>
            <w:r w:rsidRPr="00636237">
              <w:rPr>
                <w:lang w:val="en-US"/>
              </w:rPr>
              <w:t xml:space="preserve">1. support vector machines - radial            </w:t>
            </w:r>
          </w:p>
        </w:tc>
        <w:tc>
          <w:tcPr>
            <w:tcW w:w="4343" w:type="dxa"/>
          </w:tcPr>
          <w:p w14:paraId="4C56BB2B" w14:textId="60125124" w:rsidR="00636237" w:rsidRPr="00636237" w:rsidRDefault="00636237" w:rsidP="00A140FD">
            <w:pPr>
              <w:rPr>
                <w:lang w:val="en-US"/>
              </w:rPr>
            </w:pPr>
            <w:r w:rsidRPr="00636237">
              <w:rPr>
                <w:lang w:val="en-US"/>
              </w:rPr>
              <w:t>a.  k (n_neighbors)</w:t>
            </w:r>
          </w:p>
        </w:tc>
      </w:tr>
      <w:tr w:rsidR="00636237" w:rsidRPr="00636237" w14:paraId="4CB48083" w14:textId="77777777" w:rsidTr="00636237">
        <w:tc>
          <w:tcPr>
            <w:tcW w:w="3233" w:type="dxa"/>
          </w:tcPr>
          <w:p w14:paraId="4B733227" w14:textId="203A82BB" w:rsidR="00636237" w:rsidRPr="00636237" w:rsidRDefault="00636237" w:rsidP="00A140FD">
            <w:pPr>
              <w:rPr>
                <w:lang w:val="en-US"/>
              </w:rPr>
            </w:pPr>
            <w:r w:rsidRPr="00636237">
              <w:rPr>
                <w:lang w:val="en-US"/>
              </w:rPr>
              <w:t xml:space="preserve">2. decision trees                                     </w:t>
            </w:r>
          </w:p>
        </w:tc>
        <w:tc>
          <w:tcPr>
            <w:tcW w:w="4343" w:type="dxa"/>
          </w:tcPr>
          <w:p w14:paraId="1D57CF32" w14:textId="4D2E4314" w:rsidR="00636237" w:rsidRPr="00636237" w:rsidRDefault="00636237" w:rsidP="00A140FD">
            <w:pPr>
              <w:rPr>
                <w:lang w:val="en-US"/>
              </w:rPr>
            </w:pPr>
            <w:r w:rsidRPr="00636237">
              <w:rPr>
                <w:lang w:val="en-US"/>
              </w:rPr>
              <w:t>b.  min_samples_split, min_samples_leaf, max_depth</w:t>
            </w:r>
          </w:p>
        </w:tc>
      </w:tr>
      <w:tr w:rsidR="00636237" w:rsidRPr="00636237" w14:paraId="3263DE3C" w14:textId="77777777" w:rsidTr="00636237">
        <w:tc>
          <w:tcPr>
            <w:tcW w:w="3233" w:type="dxa"/>
          </w:tcPr>
          <w:p w14:paraId="43B30924" w14:textId="47D0DE36" w:rsidR="00636237" w:rsidRPr="00636237" w:rsidRDefault="00636237" w:rsidP="00A140FD">
            <w:pPr>
              <w:rPr>
                <w:lang w:val="en-US"/>
              </w:rPr>
            </w:pPr>
            <w:r w:rsidRPr="00636237">
              <w:rPr>
                <w:lang w:val="en-US"/>
              </w:rPr>
              <w:t xml:space="preserve">3. k-nearest neighbours   </w:t>
            </w:r>
          </w:p>
        </w:tc>
        <w:tc>
          <w:tcPr>
            <w:tcW w:w="4343" w:type="dxa"/>
          </w:tcPr>
          <w:p w14:paraId="1B85B09F" w14:textId="24454A14" w:rsidR="00636237" w:rsidRPr="00636237" w:rsidRDefault="00636237" w:rsidP="00636237">
            <w:pPr>
              <w:rPr>
                <w:lang w:val="en-US"/>
              </w:rPr>
            </w:pPr>
            <w:r w:rsidRPr="00636237">
              <w:rPr>
                <w:lang w:val="en-US"/>
              </w:rPr>
              <w:t>c.  learning_rate</w:t>
            </w:r>
            <w:r w:rsidR="0024753F">
              <w:rPr>
                <w:lang w:val="en-US"/>
              </w:rPr>
              <w:t xml:space="preserve"> , max_depth, n_estimators</w:t>
            </w:r>
          </w:p>
          <w:p w14:paraId="467284F7" w14:textId="77777777" w:rsidR="00636237" w:rsidRPr="00636237" w:rsidRDefault="00636237" w:rsidP="00A140FD">
            <w:pPr>
              <w:rPr>
                <w:lang w:val="en-US"/>
              </w:rPr>
            </w:pPr>
          </w:p>
        </w:tc>
      </w:tr>
      <w:tr w:rsidR="00636237" w:rsidRPr="00636237" w14:paraId="19049FEB" w14:textId="77777777" w:rsidTr="00636237">
        <w:tc>
          <w:tcPr>
            <w:tcW w:w="3233" w:type="dxa"/>
          </w:tcPr>
          <w:p w14:paraId="77580C73" w14:textId="7719E8C2" w:rsidR="00636237" w:rsidRPr="00636237" w:rsidRDefault="00636237" w:rsidP="00A140FD">
            <w:pPr>
              <w:rPr>
                <w:lang w:val="en-US"/>
              </w:rPr>
            </w:pPr>
            <w:r w:rsidRPr="00636237">
              <w:rPr>
                <w:lang w:val="en-US"/>
              </w:rPr>
              <w:t xml:space="preserve">4. random forest  </w:t>
            </w:r>
          </w:p>
        </w:tc>
        <w:tc>
          <w:tcPr>
            <w:tcW w:w="4343" w:type="dxa"/>
          </w:tcPr>
          <w:p w14:paraId="21A9C345" w14:textId="1FDEC309" w:rsidR="00636237" w:rsidRPr="00636237" w:rsidRDefault="00636237" w:rsidP="00636237">
            <w:pPr>
              <w:rPr>
                <w:lang w:val="en-US"/>
              </w:rPr>
            </w:pPr>
            <w:r w:rsidRPr="00636237">
              <w:rPr>
                <w:lang w:val="en-US"/>
              </w:rPr>
              <w:t>d.  max_features</w:t>
            </w:r>
          </w:p>
          <w:p w14:paraId="07E28B3F" w14:textId="77777777" w:rsidR="00636237" w:rsidRPr="00636237" w:rsidRDefault="00636237" w:rsidP="00A140FD">
            <w:pPr>
              <w:rPr>
                <w:lang w:val="en-US"/>
              </w:rPr>
            </w:pPr>
          </w:p>
        </w:tc>
      </w:tr>
      <w:tr w:rsidR="00636237" w:rsidRPr="00636237" w14:paraId="12757869" w14:textId="77777777" w:rsidTr="00636237">
        <w:tc>
          <w:tcPr>
            <w:tcW w:w="3233" w:type="dxa"/>
          </w:tcPr>
          <w:p w14:paraId="5CD5AB16" w14:textId="47E5303F" w:rsidR="00636237" w:rsidRPr="00636237" w:rsidRDefault="00636237" w:rsidP="00A140FD">
            <w:pPr>
              <w:rPr>
                <w:lang w:val="en-US"/>
              </w:rPr>
            </w:pPr>
            <w:r w:rsidRPr="00636237">
              <w:rPr>
                <w:lang w:val="en-US"/>
              </w:rPr>
              <w:t xml:space="preserve">5. gradient boosting                                  </w:t>
            </w:r>
          </w:p>
        </w:tc>
        <w:tc>
          <w:tcPr>
            <w:tcW w:w="4343" w:type="dxa"/>
          </w:tcPr>
          <w:p w14:paraId="0C1165A7" w14:textId="735395AD" w:rsidR="00636237" w:rsidRPr="00636237" w:rsidRDefault="00636237" w:rsidP="00A140FD">
            <w:pPr>
              <w:rPr>
                <w:lang w:val="en-US"/>
              </w:rPr>
            </w:pPr>
            <w:r w:rsidRPr="00636237">
              <w:rPr>
                <w:lang w:val="en-US"/>
              </w:rPr>
              <w:t>e.  C, gamma</w:t>
            </w:r>
          </w:p>
        </w:tc>
      </w:tr>
    </w:tbl>
    <w:p w14:paraId="5465F9BC" w14:textId="3F0C6BEE" w:rsidR="00636237" w:rsidRDefault="00636237" w:rsidP="00636237">
      <w:pPr>
        <w:pStyle w:val="ListParagraph"/>
        <w:numPr>
          <w:ilvl w:val="0"/>
          <w:numId w:val="2"/>
        </w:numPr>
        <w:rPr>
          <w:lang w:val="en-US"/>
        </w:rPr>
      </w:pPr>
      <w:r w:rsidRPr="00636237">
        <w:rPr>
          <w:lang w:val="en-US"/>
        </w:rPr>
        <w:t>1-a,2-b,3-c,4-d,5-e</w:t>
      </w:r>
    </w:p>
    <w:p w14:paraId="5A955DAE" w14:textId="4FBFCA76" w:rsidR="00636237" w:rsidRDefault="00636237" w:rsidP="00636237">
      <w:pPr>
        <w:pStyle w:val="ListParagraph"/>
        <w:numPr>
          <w:ilvl w:val="0"/>
          <w:numId w:val="2"/>
        </w:numPr>
        <w:rPr>
          <w:lang w:val="en-US"/>
        </w:rPr>
      </w:pPr>
      <w:r w:rsidRPr="00636237">
        <w:rPr>
          <w:lang w:val="en-US"/>
        </w:rPr>
        <w:t>1-e,2-d,3-a,4-</w:t>
      </w:r>
      <w:r w:rsidR="0024753F">
        <w:rPr>
          <w:lang w:val="en-US"/>
        </w:rPr>
        <w:t>a</w:t>
      </w:r>
      <w:r w:rsidRPr="00636237">
        <w:rPr>
          <w:lang w:val="en-US"/>
        </w:rPr>
        <w:t>,5-c</w:t>
      </w:r>
    </w:p>
    <w:p w14:paraId="0ED853F8" w14:textId="416DF865" w:rsidR="00636237" w:rsidRPr="00636237" w:rsidRDefault="00636237" w:rsidP="00636237">
      <w:pPr>
        <w:pStyle w:val="ListParagraph"/>
        <w:numPr>
          <w:ilvl w:val="0"/>
          <w:numId w:val="2"/>
        </w:numPr>
        <w:rPr>
          <w:lang w:val="en-US"/>
        </w:rPr>
      </w:pPr>
      <w:r w:rsidRPr="00636237">
        <w:rPr>
          <w:lang w:val="en-US"/>
        </w:rPr>
        <w:t>1-e,2-b,3-a,4-d,5-c</w:t>
      </w:r>
    </w:p>
    <w:p w14:paraId="43F5D54F" w14:textId="32DF21B8" w:rsidR="00636237" w:rsidRDefault="00636237" w:rsidP="00636237">
      <w:pPr>
        <w:pStyle w:val="ListParagraph"/>
        <w:numPr>
          <w:ilvl w:val="0"/>
          <w:numId w:val="2"/>
        </w:numPr>
        <w:rPr>
          <w:lang w:val="en-US"/>
        </w:rPr>
      </w:pPr>
      <w:r w:rsidRPr="00636237">
        <w:rPr>
          <w:lang w:val="en-US"/>
        </w:rPr>
        <w:t>1-d,2-b,3-a,4-e,5-c</w:t>
      </w:r>
    </w:p>
    <w:p w14:paraId="351D6051" w14:textId="18B15EDB" w:rsidR="00636237" w:rsidRDefault="00636237" w:rsidP="00636237">
      <w:pPr>
        <w:ind w:left="1440"/>
        <w:rPr>
          <w:lang w:val="en-US"/>
        </w:rPr>
      </w:pPr>
      <w:r>
        <w:rPr>
          <w:lang w:val="en-US"/>
        </w:rPr>
        <w:t>Ans: c</w:t>
      </w:r>
    </w:p>
    <w:p w14:paraId="6790B73F" w14:textId="35D2EBDD" w:rsidR="00FF0279" w:rsidRDefault="00FF0279" w:rsidP="00636237">
      <w:pPr>
        <w:ind w:left="1440"/>
        <w:rPr>
          <w:lang w:val="en-US"/>
        </w:rPr>
      </w:pPr>
    </w:p>
    <w:p w14:paraId="77AF606A" w14:textId="42016A7C" w:rsidR="00FF0279" w:rsidRDefault="00FF0279" w:rsidP="00FF0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statements is true with parameters and hyper-parameters?</w:t>
      </w:r>
    </w:p>
    <w:p w14:paraId="11AA0520" w14:textId="4EEAE42A" w:rsidR="000B3D91" w:rsidRPr="000B3D91" w:rsidRDefault="000B3D91" w:rsidP="000B3D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Hyper-parameters are decided before the program is executed, whereas parameters are calculated from the data</w:t>
      </w:r>
    </w:p>
    <w:p w14:paraId="4B5EE3FF" w14:textId="150B9AC8" w:rsidR="00FF0279" w:rsidRDefault="000B3D91" w:rsidP="00FF02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Parameters are decided before the program is executed, whereas hyper-parameters are calculated from the data</w:t>
      </w:r>
    </w:p>
    <w:p w14:paraId="793DACF7" w14:textId="666740AF" w:rsidR="00923B99" w:rsidRDefault="00F70BE8" w:rsidP="00FF02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Parameters and Hyper-parameters are same</w:t>
      </w:r>
    </w:p>
    <w:p w14:paraId="22296493" w14:textId="534042DD" w:rsidR="00F70BE8" w:rsidRDefault="00DC1D5D" w:rsidP="00FF02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None of Above</w:t>
      </w:r>
    </w:p>
    <w:p w14:paraId="45948222" w14:textId="7E150770" w:rsidR="000B3D91" w:rsidRDefault="000B3D91" w:rsidP="000B3D91">
      <w:pPr>
        <w:ind w:left="1080"/>
        <w:rPr>
          <w:lang w:val="en-US"/>
        </w:rPr>
      </w:pPr>
      <w:r>
        <w:rPr>
          <w:lang w:val="en-US"/>
        </w:rPr>
        <w:t>Ans: a</w:t>
      </w:r>
    </w:p>
    <w:p w14:paraId="07CB6281" w14:textId="208EAA6F" w:rsidR="004C1A59" w:rsidRDefault="004C1A59" w:rsidP="000B3D91">
      <w:pPr>
        <w:ind w:left="1080"/>
        <w:rPr>
          <w:lang w:val="en-US"/>
        </w:rPr>
      </w:pPr>
    </w:p>
    <w:p w14:paraId="1C2D2750" w14:textId="198EA173" w:rsidR="004C1A59" w:rsidRDefault="00770B9F" w:rsidP="00EE24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Vector Machines in Python cannot be performed with Multi-Class classification problem</w:t>
      </w:r>
    </w:p>
    <w:p w14:paraId="0FD47207" w14:textId="607408FA" w:rsidR="00770B9F" w:rsidRDefault="00770B9F" w:rsidP="00770B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TRUE</w:t>
      </w:r>
    </w:p>
    <w:p w14:paraId="5E89367C" w14:textId="7DFC8628" w:rsidR="00770B9F" w:rsidRDefault="00770B9F" w:rsidP="00770B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FALSE</w:t>
      </w:r>
    </w:p>
    <w:p w14:paraId="5BB3B3B3" w14:textId="3E68B696" w:rsidR="00770B9F" w:rsidRDefault="00770B9F" w:rsidP="00770B9F">
      <w:pPr>
        <w:ind w:left="1080"/>
        <w:rPr>
          <w:lang w:val="en-US"/>
        </w:rPr>
      </w:pPr>
      <w:r>
        <w:rPr>
          <w:lang w:val="en-US"/>
        </w:rPr>
        <w:t>Ans: b</w:t>
      </w:r>
    </w:p>
    <w:p w14:paraId="52318044" w14:textId="5012A07F" w:rsidR="00770B9F" w:rsidRDefault="00770B9F" w:rsidP="00770B9F">
      <w:pPr>
        <w:ind w:left="1080"/>
        <w:rPr>
          <w:lang w:val="en-US"/>
        </w:rPr>
      </w:pPr>
    </w:p>
    <w:p w14:paraId="75A40246" w14:textId="0DF379B3" w:rsidR="00770B9F" w:rsidRDefault="00AA1E4A" w:rsidP="00770B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 the cost function J( ), of decision tree algorithm, which of the metric is not included?</w:t>
      </w:r>
    </w:p>
    <w:p w14:paraId="5090701D" w14:textId="1B3CA9B4" w:rsidR="00AA1E4A" w:rsidRDefault="00AA1E4A" w:rsidP="00AA1E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Area Under the Curve Score of ROC</w:t>
      </w:r>
    </w:p>
    <w:p w14:paraId="2F00CC9D" w14:textId="01471E9C" w:rsidR="00AA1E4A" w:rsidRDefault="00AA1E4A" w:rsidP="00AA1E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Gini’s Index</w:t>
      </w:r>
    </w:p>
    <w:p w14:paraId="206DED56" w14:textId="7DAD6357" w:rsidR="00AA1E4A" w:rsidRDefault="00D2734A" w:rsidP="00AA1E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Squared Error</w:t>
      </w:r>
    </w:p>
    <w:p w14:paraId="7FC904ED" w14:textId="589DD4A1" w:rsidR="00D2734A" w:rsidRDefault="00D2734A" w:rsidP="00AA1E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 Loss</w:t>
      </w:r>
    </w:p>
    <w:p w14:paraId="39F30419" w14:textId="0B716A47" w:rsidR="00D2734A" w:rsidRDefault="00D2734A" w:rsidP="00D2734A">
      <w:pPr>
        <w:ind w:left="1080"/>
        <w:rPr>
          <w:lang w:val="en-US"/>
        </w:rPr>
      </w:pPr>
      <w:r>
        <w:rPr>
          <w:lang w:val="en-US"/>
        </w:rPr>
        <w:t>Ans: a</w:t>
      </w:r>
    </w:p>
    <w:p w14:paraId="1906E675" w14:textId="38C3E6FA" w:rsidR="0052752D" w:rsidRDefault="0052752D" w:rsidP="00D2734A">
      <w:pPr>
        <w:ind w:left="1080"/>
        <w:rPr>
          <w:lang w:val="en-US"/>
        </w:rPr>
      </w:pPr>
    </w:p>
    <w:p w14:paraId="4E80E1CE" w14:textId="328241BD" w:rsidR="0052752D" w:rsidRDefault="0052752D" w:rsidP="005275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Concept of Simple random sampling with replacement is used in which of the ML algorithms?</w:t>
      </w:r>
    </w:p>
    <w:p w14:paraId="4CD3FE01" w14:textId="13AD1D52" w:rsidR="0052752D" w:rsidRDefault="0052752D" w:rsidP="005275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Support Vector Machines</w:t>
      </w:r>
    </w:p>
    <w:p w14:paraId="734A9C4B" w14:textId="2FC80585" w:rsidR="0052752D" w:rsidRDefault="0052752D" w:rsidP="005275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Linear Regression</w:t>
      </w:r>
    </w:p>
    <w:p w14:paraId="278879FD" w14:textId="0C1F6AB0" w:rsidR="0052752D" w:rsidRDefault="0052752D" w:rsidP="005275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Bagging</w:t>
      </w:r>
    </w:p>
    <w:p w14:paraId="2C4C9770" w14:textId="424BB9FC" w:rsidR="0052752D" w:rsidRDefault="0052752D" w:rsidP="005275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Stacking</w:t>
      </w:r>
    </w:p>
    <w:p w14:paraId="6E2AD9CD" w14:textId="65646269" w:rsidR="00886844" w:rsidRDefault="00886844" w:rsidP="00886844">
      <w:pPr>
        <w:pStyle w:val="ListParagraph"/>
        <w:ind w:left="1080"/>
        <w:rPr>
          <w:lang w:val="en-US"/>
        </w:rPr>
      </w:pPr>
      <w:r>
        <w:rPr>
          <w:lang w:val="en-US"/>
        </w:rPr>
        <w:t>Ans: c</w:t>
      </w:r>
    </w:p>
    <w:p w14:paraId="57204A82" w14:textId="0CD73A71" w:rsidR="00886844" w:rsidRDefault="00886844" w:rsidP="00886844">
      <w:pPr>
        <w:pStyle w:val="ListParagraph"/>
        <w:ind w:left="1080"/>
        <w:rPr>
          <w:lang w:val="en-US"/>
        </w:rPr>
      </w:pPr>
    </w:p>
    <w:p w14:paraId="37E9B307" w14:textId="10AA7EE0" w:rsidR="00886844" w:rsidRDefault="0003274C" w:rsidP="008868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argument (random_state=…) is specified </w:t>
      </w:r>
    </w:p>
    <w:p w14:paraId="25217C4E" w14:textId="7F0DA9FB" w:rsidR="0003274C" w:rsidRDefault="0003274C" w:rsidP="000327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 that every</w:t>
      </w:r>
      <w:r w:rsidR="00DE1013">
        <w:rPr>
          <w:lang w:val="en-US"/>
        </w:rPr>
        <w:t xml:space="preserve"> </w:t>
      </w:r>
      <w:r>
        <w:rPr>
          <w:lang w:val="en-US"/>
        </w:rPr>
        <w:t>time the function is run, the output get</w:t>
      </w:r>
      <w:r w:rsidR="004876DD">
        <w:rPr>
          <w:lang w:val="en-US"/>
        </w:rPr>
        <w:t>s</w:t>
      </w:r>
      <w:r>
        <w:rPr>
          <w:lang w:val="en-US"/>
        </w:rPr>
        <w:t xml:space="preserve"> different</w:t>
      </w:r>
    </w:p>
    <w:p w14:paraId="0D758A14" w14:textId="4A3F0A07" w:rsidR="0003274C" w:rsidRDefault="0003274C" w:rsidP="000327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 that every time the function is run, the output get</w:t>
      </w:r>
      <w:r w:rsidR="004876DD">
        <w:rPr>
          <w:lang w:val="en-US"/>
        </w:rPr>
        <w:t>s</w:t>
      </w:r>
      <w:r>
        <w:rPr>
          <w:lang w:val="en-US"/>
        </w:rPr>
        <w:t xml:space="preserve"> same</w:t>
      </w:r>
    </w:p>
    <w:p w14:paraId="51AC6DC2" w14:textId="75F11A14" w:rsidR="0003274C" w:rsidRDefault="0003274C" w:rsidP="000327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Because it is compulsory argument</w:t>
      </w:r>
    </w:p>
    <w:p w14:paraId="3D826362" w14:textId="22FD2725" w:rsidR="0003274C" w:rsidRDefault="0003274C" w:rsidP="000327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None of these</w:t>
      </w:r>
    </w:p>
    <w:p w14:paraId="64D3875D" w14:textId="6518CAB6" w:rsidR="0003274C" w:rsidRDefault="0003274C" w:rsidP="0003274C">
      <w:pPr>
        <w:ind w:left="1080"/>
        <w:rPr>
          <w:lang w:val="en-US"/>
        </w:rPr>
      </w:pPr>
      <w:r>
        <w:rPr>
          <w:lang w:val="en-US"/>
        </w:rPr>
        <w:t>Ans: b</w:t>
      </w:r>
    </w:p>
    <w:p w14:paraId="1A33F3B4" w14:textId="5618FC55" w:rsidR="0003274C" w:rsidRDefault="0003274C" w:rsidP="0003274C">
      <w:pPr>
        <w:ind w:left="1080"/>
        <w:rPr>
          <w:lang w:val="en-US"/>
        </w:rPr>
      </w:pPr>
    </w:p>
    <w:p w14:paraId="17952EB6" w14:textId="7ECFF570" w:rsidR="0003274C" w:rsidRDefault="00457300" w:rsidP="000327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loss in Python can be computed only for binary classification and not for multi-class classification</w:t>
      </w:r>
    </w:p>
    <w:p w14:paraId="0B07C3AD" w14:textId="48E0D153" w:rsidR="00457300" w:rsidRDefault="003B2C44" w:rsidP="004573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TRUE</w:t>
      </w:r>
    </w:p>
    <w:p w14:paraId="73CB4A3F" w14:textId="045259E6" w:rsidR="003B2C44" w:rsidRDefault="003B2C44" w:rsidP="004573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FALSE</w:t>
      </w:r>
    </w:p>
    <w:p w14:paraId="760E8C60" w14:textId="1C6039C4" w:rsidR="003B2C44" w:rsidRDefault="003B2C44" w:rsidP="003B2C44">
      <w:pPr>
        <w:ind w:left="1080"/>
        <w:rPr>
          <w:lang w:val="en-US"/>
        </w:rPr>
      </w:pPr>
      <w:r>
        <w:rPr>
          <w:lang w:val="en-US"/>
        </w:rPr>
        <w:t>Ans: b</w:t>
      </w:r>
    </w:p>
    <w:p w14:paraId="3294CB6D" w14:textId="114CE96B" w:rsidR="003B2C44" w:rsidRDefault="003B2C44" w:rsidP="003B2C44">
      <w:pPr>
        <w:ind w:left="1080"/>
        <w:rPr>
          <w:lang w:val="en-US"/>
        </w:rPr>
      </w:pPr>
    </w:p>
    <w:p w14:paraId="4EA37906" w14:textId="3CE0DC4C" w:rsidR="003B2C44" w:rsidRDefault="00BB1ADA" w:rsidP="003B2C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following is not evaluation metrics for classification algorithms?</w:t>
      </w:r>
    </w:p>
    <w:p w14:paraId="1970275A" w14:textId="11395982" w:rsidR="00BB1ADA" w:rsidRDefault="00BB1ADA" w:rsidP="00BB1A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R2 score</w:t>
      </w:r>
    </w:p>
    <w:p w14:paraId="602B7983" w14:textId="020DBAAE" w:rsidR="00BB1ADA" w:rsidRDefault="00BB1ADA" w:rsidP="00BB1A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Area under ROC</w:t>
      </w:r>
    </w:p>
    <w:p w14:paraId="63BF4547" w14:textId="3F31A2F3" w:rsidR="00BB1ADA" w:rsidRDefault="00BB1ADA" w:rsidP="00BB1A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F1 Score</w:t>
      </w:r>
    </w:p>
    <w:p w14:paraId="6E45223C" w14:textId="5C78A891" w:rsidR="00BB1ADA" w:rsidRDefault="00BB1ADA" w:rsidP="00BB1A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Precision</w:t>
      </w:r>
    </w:p>
    <w:p w14:paraId="1BE7B552" w14:textId="108155C9" w:rsidR="00BB1ADA" w:rsidRDefault="00BB1ADA" w:rsidP="00BB1ADA">
      <w:pPr>
        <w:pStyle w:val="ListParagraph"/>
        <w:ind w:left="1080"/>
        <w:rPr>
          <w:lang w:val="en-US"/>
        </w:rPr>
      </w:pPr>
      <w:r>
        <w:rPr>
          <w:lang w:val="en-US"/>
        </w:rPr>
        <w:t>Ans: a</w:t>
      </w:r>
    </w:p>
    <w:p w14:paraId="4CC4B285" w14:textId="3101827E" w:rsidR="00BB1ADA" w:rsidRDefault="00BB1ADA" w:rsidP="00BB1ADA">
      <w:pPr>
        <w:pStyle w:val="ListParagraph"/>
        <w:ind w:left="1080"/>
        <w:rPr>
          <w:lang w:val="en-US"/>
        </w:rPr>
      </w:pPr>
    </w:p>
    <w:p w14:paraId="21F7DE03" w14:textId="3D0CE272" w:rsidR="00BB1ADA" w:rsidRDefault="00BB1ADA" w:rsidP="00BB1ADA">
      <w:pPr>
        <w:pStyle w:val="ListParagraph"/>
        <w:ind w:left="1080"/>
        <w:rPr>
          <w:lang w:val="en-US"/>
        </w:rPr>
      </w:pPr>
    </w:p>
    <w:p w14:paraId="31C98365" w14:textId="6A7A22B0" w:rsidR="008360BC" w:rsidRDefault="008360BC" w:rsidP="008360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function in scikit-learn named GridSearchCV.fit( ) always finds the best parameter set </w:t>
      </w:r>
    </w:p>
    <w:p w14:paraId="192F8461" w14:textId="736B0B13" w:rsidR="008360BC" w:rsidRDefault="008360BC" w:rsidP="008360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based on</w:t>
      </w:r>
      <w:r>
        <w:rPr>
          <w:lang w:val="en-US"/>
        </w:rPr>
        <w:t xml:space="preserve"> maximum of the score mentioned in its argument option “scoring=”</w:t>
      </w:r>
    </w:p>
    <w:p w14:paraId="1C964FDB" w14:textId="24C05ABB" w:rsidR="008360BC" w:rsidRDefault="008360BC" w:rsidP="008360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based on</w:t>
      </w:r>
      <w:r>
        <w:rPr>
          <w:lang w:val="en-US"/>
        </w:rPr>
        <w:t xml:space="preserve"> minimum</w:t>
      </w:r>
      <w:r>
        <w:rPr>
          <w:lang w:val="en-US"/>
        </w:rPr>
        <w:t xml:space="preserve"> of the score mentioned in its argument option “scoring=”</w:t>
      </w:r>
    </w:p>
    <w:p w14:paraId="0C483A7A" w14:textId="1A8993A6" w:rsidR="008360BC" w:rsidRDefault="008360BC" w:rsidP="008360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depends upon ‘random_state=’ option</w:t>
      </w:r>
    </w:p>
    <w:p w14:paraId="2AF20665" w14:textId="78E503EF" w:rsidR="008360BC" w:rsidRDefault="008360BC" w:rsidP="008360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None of Above</w:t>
      </w:r>
    </w:p>
    <w:p w14:paraId="49823C5A" w14:textId="778B3E37" w:rsidR="008360BC" w:rsidRDefault="008360BC" w:rsidP="008360BC">
      <w:pPr>
        <w:ind w:left="1080"/>
        <w:rPr>
          <w:lang w:val="en-US"/>
        </w:rPr>
      </w:pPr>
      <w:r>
        <w:rPr>
          <w:lang w:val="en-US"/>
        </w:rPr>
        <w:t>Ans: a</w:t>
      </w:r>
    </w:p>
    <w:p w14:paraId="33DEB439" w14:textId="59EA702B" w:rsidR="008360BC" w:rsidRDefault="00566F29" w:rsidP="008360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K-Means clustering doesn’t start with randomization. </w:t>
      </w:r>
    </w:p>
    <w:p w14:paraId="11DE0F3F" w14:textId="7631688B" w:rsidR="00566F29" w:rsidRDefault="00566F29" w:rsidP="00566F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TRUE</w:t>
      </w:r>
    </w:p>
    <w:p w14:paraId="60849F8B" w14:textId="72918E93" w:rsidR="00566F29" w:rsidRDefault="00566F29" w:rsidP="00566F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FALSE</w:t>
      </w:r>
    </w:p>
    <w:p w14:paraId="55179031" w14:textId="1C77C686" w:rsidR="00566F29" w:rsidRPr="00566F29" w:rsidRDefault="00566F29" w:rsidP="00566F29">
      <w:pPr>
        <w:ind w:left="1080"/>
        <w:rPr>
          <w:lang w:val="en-US"/>
        </w:rPr>
      </w:pPr>
      <w:r>
        <w:rPr>
          <w:lang w:val="en-US"/>
        </w:rPr>
        <w:t>Ans:</w:t>
      </w:r>
      <w:r w:rsidR="0043577D">
        <w:rPr>
          <w:lang w:val="en-US"/>
        </w:rPr>
        <w:t xml:space="preserve"> </w:t>
      </w:r>
      <w:r>
        <w:rPr>
          <w:lang w:val="en-US"/>
        </w:rPr>
        <w:t>b</w:t>
      </w:r>
    </w:p>
    <w:sectPr w:rsidR="00566F29" w:rsidRPr="00566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3A1"/>
    <w:multiLevelType w:val="hybridMultilevel"/>
    <w:tmpl w:val="864A4282"/>
    <w:lvl w:ilvl="0" w:tplc="726281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1F45D49"/>
    <w:multiLevelType w:val="hybridMultilevel"/>
    <w:tmpl w:val="2D5EF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21"/>
    <w:rsid w:val="0003274C"/>
    <w:rsid w:val="000B3D91"/>
    <w:rsid w:val="001266B3"/>
    <w:rsid w:val="001369EB"/>
    <w:rsid w:val="0024753F"/>
    <w:rsid w:val="0032492D"/>
    <w:rsid w:val="003B2C44"/>
    <w:rsid w:val="003B5C6B"/>
    <w:rsid w:val="004172A9"/>
    <w:rsid w:val="0043577D"/>
    <w:rsid w:val="00435EF6"/>
    <w:rsid w:val="00457300"/>
    <w:rsid w:val="004876DD"/>
    <w:rsid w:val="004C1A59"/>
    <w:rsid w:val="0052752D"/>
    <w:rsid w:val="00566F29"/>
    <w:rsid w:val="00610578"/>
    <w:rsid w:val="00636237"/>
    <w:rsid w:val="0069786D"/>
    <w:rsid w:val="006A3044"/>
    <w:rsid w:val="00770B9F"/>
    <w:rsid w:val="007F7EC0"/>
    <w:rsid w:val="008360BC"/>
    <w:rsid w:val="00850385"/>
    <w:rsid w:val="00886844"/>
    <w:rsid w:val="00917AB6"/>
    <w:rsid w:val="00923B99"/>
    <w:rsid w:val="009F4AF3"/>
    <w:rsid w:val="00AA1E4A"/>
    <w:rsid w:val="00B17121"/>
    <w:rsid w:val="00BB1ADA"/>
    <w:rsid w:val="00C57AAD"/>
    <w:rsid w:val="00CF6B40"/>
    <w:rsid w:val="00D12E04"/>
    <w:rsid w:val="00D2734A"/>
    <w:rsid w:val="00D379C1"/>
    <w:rsid w:val="00D90C95"/>
    <w:rsid w:val="00DA613D"/>
    <w:rsid w:val="00DC1D5D"/>
    <w:rsid w:val="00DE1013"/>
    <w:rsid w:val="00DE38FB"/>
    <w:rsid w:val="00DF0F05"/>
    <w:rsid w:val="00EE24F4"/>
    <w:rsid w:val="00EE33FF"/>
    <w:rsid w:val="00EE49E3"/>
    <w:rsid w:val="00F70BE8"/>
    <w:rsid w:val="00F7511F"/>
    <w:rsid w:val="00FE4DCE"/>
    <w:rsid w:val="00FF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1525"/>
  <w15:chartTrackingRefBased/>
  <w15:docId w15:val="{33EA975B-CE08-446E-BA5F-B4B75781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C6B"/>
    <w:pPr>
      <w:ind w:left="720"/>
      <w:contextualSpacing/>
    </w:pPr>
  </w:style>
  <w:style w:type="table" w:styleId="TableGrid">
    <w:name w:val="Table Grid"/>
    <w:basedOn w:val="TableNormal"/>
    <w:uiPriority w:val="39"/>
    <w:rsid w:val="00636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Sane</dc:creator>
  <cp:keywords/>
  <dc:description/>
  <cp:lastModifiedBy>Sanjay Sane</cp:lastModifiedBy>
  <cp:revision>52</cp:revision>
  <dcterms:created xsi:type="dcterms:W3CDTF">2021-12-12T01:52:00Z</dcterms:created>
  <dcterms:modified xsi:type="dcterms:W3CDTF">2021-12-12T13:08:00Z</dcterms:modified>
</cp:coreProperties>
</file>