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0E1A2">
      <w:pPr>
        <w:pStyle w:val="7"/>
        <w:keepNext w:val="0"/>
        <w:keepLines w:val="0"/>
        <w:widowControl/>
        <w:suppressLineNumbers w:val="0"/>
      </w:pPr>
    </w:p>
    <w:p w14:paraId="0B77CB67">
      <w:pPr>
        <w:pStyle w:val="3"/>
        <w:keepNext w:val="0"/>
        <w:keepLines w:val="0"/>
        <w:widowControl/>
        <w:suppressLineNumbers w:val="0"/>
      </w:pPr>
      <w:r>
        <w:t>1. Which of the following types of gradient descent uses the entire dataset to compute the gradient and update the parameters?</w:t>
      </w:r>
    </w:p>
    <w:p w14:paraId="767A5AD8">
      <w:pPr>
        <w:pStyle w:val="7"/>
        <w:keepNext w:val="0"/>
        <w:keepLines w:val="0"/>
        <w:widowControl/>
        <w:suppressLineNumbers w:val="0"/>
      </w:pPr>
      <w:r>
        <w:t>a) Stochastic Gradient Descent (SGD)</w:t>
      </w:r>
      <w:r>
        <w:br w:type="textWrapping"/>
      </w:r>
      <w:r>
        <w:t>b) Mini-Batch Gradient Descent</w:t>
      </w:r>
      <w:r>
        <w:br w:type="textWrapping"/>
      </w:r>
      <w:r>
        <w:t>c) Batch Gradient Descent</w:t>
      </w:r>
      <w:r>
        <w:br w:type="textWrapping"/>
      </w:r>
      <w:r>
        <w:t>d) None of the above</w:t>
      </w:r>
    </w:p>
    <w:p w14:paraId="5124397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Answer</w:t>
      </w:r>
      <w:r>
        <w:t xml:space="preserve">: c) </w:t>
      </w:r>
      <w:r>
        <w:rPr>
          <w:rStyle w:val="8"/>
        </w:rPr>
        <w:t>Batch Gradient Descent</w:t>
      </w:r>
    </w:p>
    <w:p w14:paraId="6035B77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 Batch Gradient Descent uses the entire dataset to calculate the gradient of the cost function and updates the parameters after processing all samples.</w:t>
      </w:r>
    </w:p>
    <w:p w14:paraId="6DEEA9A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0AD58D">
      <w:pPr>
        <w:pStyle w:val="3"/>
        <w:keepNext w:val="0"/>
        <w:keepLines w:val="0"/>
        <w:widowControl/>
        <w:suppressLineNumbers w:val="0"/>
      </w:pPr>
      <w:r>
        <w:t>2. In which type of gradient descent is the model updated after processing each individual training sample?</w:t>
      </w:r>
    </w:p>
    <w:p w14:paraId="41147128">
      <w:pPr>
        <w:pStyle w:val="7"/>
        <w:keepNext w:val="0"/>
        <w:keepLines w:val="0"/>
        <w:widowControl/>
        <w:suppressLineNumbers w:val="0"/>
      </w:pPr>
      <w:r>
        <w:t>a) Mini-Batch Gradient Descent</w:t>
      </w:r>
      <w:r>
        <w:br w:type="textWrapping"/>
      </w:r>
      <w:r>
        <w:t>b) Stochastic Gradient Descent (SGD)</w:t>
      </w:r>
      <w:r>
        <w:br w:type="textWrapping"/>
      </w:r>
      <w:r>
        <w:t>c) Batch Gradient Descent</w:t>
      </w:r>
      <w:r>
        <w:br w:type="textWrapping"/>
      </w:r>
      <w:r>
        <w:t>d) Gradient Descent with Momentum</w:t>
      </w:r>
    </w:p>
    <w:p w14:paraId="35D9062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Answer</w:t>
      </w:r>
      <w:r>
        <w:t xml:space="preserve">: b) </w:t>
      </w:r>
      <w:r>
        <w:rPr>
          <w:rStyle w:val="8"/>
        </w:rPr>
        <w:t>Stochastic Gradient Descent (SGD)</w:t>
      </w:r>
    </w:p>
    <w:p w14:paraId="2C5D41B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 In Stochastic Gradient Descent, the model parameters are updated after each individual training example.</w:t>
      </w:r>
    </w:p>
    <w:p w14:paraId="2B51FD6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80060D">
      <w:pPr>
        <w:pStyle w:val="3"/>
        <w:keepNext w:val="0"/>
        <w:keepLines w:val="0"/>
        <w:widowControl/>
        <w:suppressLineNumbers w:val="0"/>
      </w:pPr>
      <w:r>
        <w:t>3. Which gradient descent method is typically the most efficient in terms of memory usage when dealing with large datasets?</w:t>
      </w:r>
    </w:p>
    <w:p w14:paraId="22591EBD">
      <w:pPr>
        <w:pStyle w:val="7"/>
        <w:keepNext w:val="0"/>
        <w:keepLines w:val="0"/>
        <w:widowControl/>
        <w:suppressLineNumbers w:val="0"/>
      </w:pPr>
      <w:r>
        <w:t>a) Batch Gradient Descent</w:t>
      </w:r>
      <w:r>
        <w:br w:type="textWrapping"/>
      </w:r>
      <w:r>
        <w:t>b) Stochastic Gradient Descent (SGD)</w:t>
      </w:r>
      <w:r>
        <w:br w:type="textWrapping"/>
      </w:r>
      <w:r>
        <w:t>c) Mini-Batch Gradient Descent</w:t>
      </w:r>
      <w:r>
        <w:br w:type="textWrapping"/>
      </w:r>
      <w:r>
        <w:t>d) None of the above</w:t>
      </w:r>
    </w:p>
    <w:p w14:paraId="1902B94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Answer</w:t>
      </w:r>
      <w:r>
        <w:t xml:space="preserve">: b) </w:t>
      </w:r>
      <w:r>
        <w:rPr>
          <w:rStyle w:val="8"/>
        </w:rPr>
        <w:t>Stochastic Gradient Descent (SGD)</w:t>
      </w:r>
    </w:p>
    <w:p w14:paraId="1F1768C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 SGD is memory-efficient as it processes one sample at a time and does not require storing the entire dataset at once.</w:t>
      </w:r>
    </w:p>
    <w:p w14:paraId="440F900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AC8D2B">
      <w:pPr>
        <w:pStyle w:val="3"/>
        <w:keepNext w:val="0"/>
        <w:keepLines w:val="0"/>
        <w:widowControl/>
        <w:suppressLineNumbers w:val="0"/>
      </w:pPr>
      <w:r>
        <w:t xml:space="preserve">4. Which of the following is a key advantage of </w:t>
      </w:r>
      <w:r>
        <w:rPr>
          <w:rStyle w:val="8"/>
          <w:b/>
          <w:bCs/>
        </w:rPr>
        <w:t>Mini-Batch Gradient Descent</w:t>
      </w:r>
      <w:r>
        <w:t xml:space="preserve"> over </w:t>
      </w:r>
      <w:r>
        <w:rPr>
          <w:rStyle w:val="8"/>
          <w:b/>
          <w:bCs/>
        </w:rPr>
        <w:t>Batch Gradient Descent</w:t>
      </w:r>
      <w:r>
        <w:t>?</w:t>
      </w:r>
    </w:p>
    <w:p w14:paraId="034D252D">
      <w:pPr>
        <w:pStyle w:val="7"/>
        <w:keepNext w:val="0"/>
        <w:keepLines w:val="0"/>
        <w:widowControl/>
        <w:suppressLineNumbers w:val="0"/>
      </w:pPr>
      <w:r>
        <w:t>a) Converges to a global minimum faster</w:t>
      </w:r>
      <w:r>
        <w:br w:type="textWrapping"/>
      </w:r>
      <w:r>
        <w:t>b) More stable updates</w:t>
      </w:r>
      <w:r>
        <w:br w:type="textWrapping"/>
      </w:r>
      <w:r>
        <w:t>c) More computationally expensive</w:t>
      </w:r>
      <w:r>
        <w:br w:type="textWrapping"/>
      </w:r>
      <w:r>
        <w:t>d) Can be parallelized and optimized using GPUs</w:t>
      </w:r>
    </w:p>
    <w:p w14:paraId="3F30AE9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Answer</w:t>
      </w:r>
      <w:r>
        <w:t xml:space="preserve">: d) </w:t>
      </w:r>
      <w:r>
        <w:rPr>
          <w:rStyle w:val="8"/>
        </w:rPr>
        <w:t>Can be parallelized and optimized using GPUs</w:t>
      </w:r>
    </w:p>
    <w:p w14:paraId="50678C4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 Mini-Batch Gradient Descent allows for faster computation and can be efficiently parallelized, especially on GPUs, improving performance with large datasets.</w:t>
      </w:r>
    </w:p>
    <w:p w14:paraId="6982091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115E75">
      <w:pPr>
        <w:pStyle w:val="3"/>
        <w:keepNext w:val="0"/>
        <w:keepLines w:val="0"/>
        <w:widowControl/>
        <w:suppressLineNumbers w:val="0"/>
      </w:pPr>
      <w:r>
        <w:t xml:space="preserve">5. What is one of the main disadvantages of </w:t>
      </w:r>
      <w:r>
        <w:rPr>
          <w:rStyle w:val="8"/>
          <w:b/>
          <w:bCs/>
        </w:rPr>
        <w:t>Stochastic Gradient Descent</w:t>
      </w:r>
      <w:r>
        <w:t>?</w:t>
      </w:r>
    </w:p>
    <w:p w14:paraId="220AF832">
      <w:pPr>
        <w:pStyle w:val="7"/>
        <w:keepNext w:val="0"/>
        <w:keepLines w:val="0"/>
        <w:widowControl/>
        <w:suppressLineNumbers w:val="0"/>
      </w:pPr>
      <w:r>
        <w:t>a) It is computationally expensive</w:t>
      </w:r>
      <w:r>
        <w:br w:type="textWrapping"/>
      </w:r>
      <w:r>
        <w:t>b) It can cause noisy updates and oscillations</w:t>
      </w:r>
      <w:r>
        <w:br w:type="textWrapping"/>
      </w:r>
      <w:r>
        <w:t>c) It always converges to the optimal solution</w:t>
      </w:r>
      <w:r>
        <w:br w:type="textWrapping"/>
      </w:r>
      <w:r>
        <w:t>d) It requires large amounts of memory</w:t>
      </w:r>
    </w:p>
    <w:p w14:paraId="407D5FE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Answer</w:t>
      </w:r>
      <w:r>
        <w:t xml:space="preserve">: b) </w:t>
      </w:r>
      <w:r>
        <w:rPr>
          <w:rStyle w:val="8"/>
        </w:rPr>
        <w:t>It can cause noisy updates and oscillations</w:t>
      </w:r>
    </w:p>
    <w:p w14:paraId="043F60C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 SGD updates the parameters after each sample, which can lead to noisy gradients and oscillations, making it less stable than Batch Gradient Descent.</w:t>
      </w:r>
    </w:p>
    <w:p w14:paraId="23BC02E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BE8A78">
      <w:pPr>
        <w:pStyle w:val="3"/>
        <w:keepNext w:val="0"/>
        <w:keepLines w:val="0"/>
        <w:widowControl/>
        <w:suppressLineNumbers w:val="0"/>
      </w:pPr>
      <w:r>
        <w:t xml:space="preserve">6. What is typically the effect of a </w:t>
      </w:r>
      <w:r>
        <w:rPr>
          <w:rStyle w:val="8"/>
          <w:b/>
          <w:bCs/>
        </w:rPr>
        <w:t>high learning rate</w:t>
      </w:r>
      <w:r>
        <w:t xml:space="preserve"> on Gradient Descent algorithms?</w:t>
      </w:r>
    </w:p>
    <w:p w14:paraId="5BBE9381">
      <w:pPr>
        <w:pStyle w:val="7"/>
        <w:keepNext w:val="0"/>
        <w:keepLines w:val="0"/>
        <w:widowControl/>
        <w:suppressLineNumbers w:val="0"/>
      </w:pPr>
      <w:r>
        <w:t>a) Faster convergence</w:t>
      </w:r>
      <w:r>
        <w:br w:type="textWrapping"/>
      </w:r>
      <w:r>
        <w:t>b) Slow convergence</w:t>
      </w:r>
      <w:r>
        <w:br w:type="textWrapping"/>
      </w:r>
      <w:r>
        <w:t>c) Risk of overshooting the minimum</w:t>
      </w:r>
      <w:r>
        <w:br w:type="textWrapping"/>
      </w:r>
      <w:r>
        <w:t>d) No effect</w:t>
      </w:r>
    </w:p>
    <w:p w14:paraId="5FC1532F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Answer</w:t>
      </w:r>
      <w:r>
        <w:t xml:space="preserve">: c) </w:t>
      </w:r>
      <w:r>
        <w:rPr>
          <w:rStyle w:val="8"/>
        </w:rPr>
        <w:t>Risk of overshooting the minimum</w:t>
      </w:r>
    </w:p>
    <w:p w14:paraId="4421AA2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 A high learning rate can cause the updates to overshoot the optimal point, resulting in poor convergence or divergence of the algorithm.</w:t>
      </w:r>
    </w:p>
    <w:p w14:paraId="5CE7AF96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EBDFC3">
      <w:pPr>
        <w:pStyle w:val="3"/>
        <w:keepNext w:val="0"/>
        <w:keepLines w:val="0"/>
        <w:widowControl/>
        <w:suppressLineNumbers w:val="0"/>
      </w:pPr>
      <w:r>
        <w:t xml:space="preserve">7. In which case would </w:t>
      </w:r>
      <w:r>
        <w:rPr>
          <w:rStyle w:val="8"/>
          <w:b/>
          <w:bCs/>
        </w:rPr>
        <w:t>Batch Gradient Descent</w:t>
      </w:r>
      <w:r>
        <w:t xml:space="preserve"> be preferred over other methods?</w:t>
      </w:r>
    </w:p>
    <w:p w14:paraId="52D132CB">
      <w:pPr>
        <w:pStyle w:val="7"/>
        <w:keepNext w:val="0"/>
        <w:keepLines w:val="0"/>
        <w:widowControl/>
        <w:suppressLineNumbers w:val="0"/>
      </w:pPr>
      <w:r>
        <w:t>a) When the dataset is small</w:t>
      </w:r>
      <w:r>
        <w:br w:type="textWrapping"/>
      </w:r>
      <w:r>
        <w:t>b) When computational resources are limited</w:t>
      </w:r>
      <w:r>
        <w:br w:type="textWrapping"/>
      </w:r>
      <w:r>
        <w:t>c) When parallelization is required</w:t>
      </w:r>
      <w:r>
        <w:br w:type="textWrapping"/>
      </w:r>
      <w:r>
        <w:t>d) When the dataset is large</w:t>
      </w:r>
    </w:p>
    <w:p w14:paraId="311E4E3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Answer</w:t>
      </w:r>
      <w:r>
        <w:t xml:space="preserve">: a) </w:t>
      </w:r>
      <w:r>
        <w:rPr>
          <w:rStyle w:val="8"/>
        </w:rPr>
        <w:t>When the dataset is small</w:t>
      </w:r>
    </w:p>
    <w:p w14:paraId="28F141A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 Batch Gradient Descent works well when the dataset is small, as it processes the entire dataset at once and ensures stable convergence.</w:t>
      </w:r>
    </w:p>
    <w:p w14:paraId="23225F51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4361BA">
      <w:pPr>
        <w:pStyle w:val="3"/>
        <w:keepNext w:val="0"/>
        <w:keepLines w:val="0"/>
        <w:widowControl/>
        <w:suppressLineNumbers w:val="0"/>
      </w:pPr>
      <w:r>
        <w:t xml:space="preserve">8. Which of the following is a characteristic of </w:t>
      </w:r>
      <w:r>
        <w:rPr>
          <w:rStyle w:val="8"/>
          <w:b/>
          <w:bCs/>
        </w:rPr>
        <w:t>Mini-Batch Gradient Descent</w:t>
      </w:r>
      <w:r>
        <w:t xml:space="preserve"> compared to </w:t>
      </w:r>
      <w:r>
        <w:rPr>
          <w:rStyle w:val="8"/>
          <w:b/>
          <w:bCs/>
        </w:rPr>
        <w:t>Stochastic Gradient Descent</w:t>
      </w:r>
      <w:r>
        <w:t>?</w:t>
      </w:r>
    </w:p>
    <w:p w14:paraId="18582AB2">
      <w:pPr>
        <w:pStyle w:val="7"/>
        <w:keepNext w:val="0"/>
        <w:keepLines w:val="0"/>
        <w:widowControl/>
        <w:suppressLineNumbers w:val="0"/>
      </w:pPr>
      <w:r>
        <w:t>a) It uses only one data point at a time</w:t>
      </w:r>
      <w:r>
        <w:br w:type="textWrapping"/>
      </w:r>
      <w:r>
        <w:t>b) It updates parameters after processing the entire dataset</w:t>
      </w:r>
      <w:r>
        <w:br w:type="textWrapping"/>
      </w:r>
      <w:r>
        <w:t>c) It uses a small subset of the dataset for each update</w:t>
      </w:r>
      <w:r>
        <w:br w:type="textWrapping"/>
      </w:r>
      <w:r>
        <w:t>d) It is slower than Batch Gradient Descent</w:t>
      </w:r>
    </w:p>
    <w:p w14:paraId="466384F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Answer</w:t>
      </w:r>
      <w:r>
        <w:t xml:space="preserve">: c) </w:t>
      </w:r>
      <w:r>
        <w:rPr>
          <w:rStyle w:val="8"/>
        </w:rPr>
        <w:t>It uses a small subset of the dataset for each update</w:t>
      </w:r>
    </w:p>
    <w:p w14:paraId="7FF274D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 Mini-Batch Gradient Descent divides the dataset into small batches, and updates parameters after processing each mini-batch, combining the benefits of both batch and stochastic methods.</w:t>
      </w:r>
    </w:p>
    <w:p w14:paraId="63A926D1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EC2F7">
      <w:pPr>
        <w:pStyle w:val="3"/>
        <w:keepNext w:val="0"/>
        <w:keepLines w:val="0"/>
        <w:widowControl/>
        <w:suppressLineNumbers w:val="0"/>
      </w:pPr>
      <w:r>
        <w:t xml:space="preserve">9. </w:t>
      </w:r>
      <w:r>
        <w:rPr>
          <w:rStyle w:val="8"/>
          <w:b/>
          <w:bCs/>
        </w:rPr>
        <w:t>Gradient Descent with Momentum</w:t>
      </w:r>
      <w:r>
        <w:t xml:space="preserve"> is primarily used to:</w:t>
      </w:r>
    </w:p>
    <w:p w14:paraId="5AEC156D">
      <w:pPr>
        <w:pStyle w:val="7"/>
        <w:keepNext w:val="0"/>
        <w:keepLines w:val="0"/>
        <w:widowControl/>
        <w:suppressLineNumbers w:val="0"/>
      </w:pPr>
      <w:r>
        <w:t>a) Avoid local minima</w:t>
      </w:r>
      <w:r>
        <w:br w:type="textWrapping"/>
      </w:r>
      <w:r>
        <w:t>b) Increase the learning rate</w:t>
      </w:r>
      <w:r>
        <w:br w:type="textWrapping"/>
      </w:r>
      <w:r>
        <w:t>c) Reduce oscillations and speed up convergence</w:t>
      </w:r>
      <w:r>
        <w:br w:type="textWrapping"/>
      </w:r>
      <w:r>
        <w:t>d) Optimize memory usage</w:t>
      </w:r>
    </w:p>
    <w:p w14:paraId="758EB0F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Answer</w:t>
      </w:r>
      <w:r>
        <w:t xml:space="preserve">: c) </w:t>
      </w:r>
      <w:r>
        <w:rPr>
          <w:rStyle w:val="8"/>
        </w:rPr>
        <w:t>Reduce oscillations and speed up convergence</w:t>
      </w:r>
    </w:p>
    <w:p w14:paraId="5AD880D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 Momentum helps smooth out the updates by accumulating previous gradients, which reduces oscillations and accelerates convergence.</w:t>
      </w:r>
    </w:p>
    <w:p w14:paraId="763EEEED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EDA12">
      <w:pPr>
        <w:pStyle w:val="3"/>
        <w:keepNext w:val="0"/>
        <w:keepLines w:val="0"/>
        <w:widowControl/>
        <w:suppressLineNumbers w:val="0"/>
      </w:pPr>
      <w:r>
        <w:t xml:space="preserve">10. What is the typical effect of </w:t>
      </w:r>
      <w:r>
        <w:rPr>
          <w:rStyle w:val="8"/>
          <w:b/>
          <w:bCs/>
        </w:rPr>
        <w:t>Mini-Batch Size</w:t>
      </w:r>
      <w:r>
        <w:t xml:space="preserve"> on the performance of </w:t>
      </w:r>
      <w:r>
        <w:rPr>
          <w:rStyle w:val="8"/>
          <w:b/>
          <w:bCs/>
        </w:rPr>
        <w:t>Mini-Batch Gradient Descent</w:t>
      </w:r>
      <w:r>
        <w:t>?</w:t>
      </w:r>
    </w:p>
    <w:p w14:paraId="221B3182">
      <w:pPr>
        <w:pStyle w:val="7"/>
        <w:keepNext w:val="0"/>
        <w:keepLines w:val="0"/>
        <w:widowControl/>
        <w:suppressLineNumbers w:val="0"/>
      </w:pPr>
      <w:r>
        <w:t>a) Smaller mini-batches tend to reduce computational efficiency</w:t>
      </w:r>
      <w:r>
        <w:br w:type="textWrapping"/>
      </w:r>
      <w:r>
        <w:t>b) Larger mini-batches lead to faster convergence but more memory usage</w:t>
      </w:r>
      <w:r>
        <w:br w:type="textWrapping"/>
      </w:r>
      <w:r>
        <w:t>c) Mini-batch size does not affect convergence speed</w:t>
      </w:r>
      <w:r>
        <w:br w:type="textWrapping"/>
      </w:r>
      <w:r>
        <w:t>d) Smaller mini-batches reduce the learning rate</w:t>
      </w:r>
    </w:p>
    <w:p w14:paraId="1A9CFA2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Answer</w:t>
      </w:r>
      <w:r>
        <w:t xml:space="preserve">: b) </w:t>
      </w:r>
      <w:r>
        <w:rPr>
          <w:rStyle w:val="8"/>
        </w:rPr>
        <w:t>Larger mini-batches lead to faster convergence but more memory usage</w:t>
      </w:r>
    </w:p>
    <w:p w14:paraId="4279D19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 Larger mini-batches provide more stable updates, which can lead to faster convergence, but they require more memory to process.</w:t>
      </w:r>
    </w:p>
    <w:p w14:paraId="19B13798">
      <w:pPr>
        <w:pStyle w:val="7"/>
        <w:keepNext w:val="0"/>
        <w:keepLines w:val="0"/>
        <w:widowControl/>
        <w:suppressLineNumbers w:val="0"/>
      </w:pPr>
    </w:p>
    <w:p w14:paraId="35E41223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What does Singular Value Decomposition (SVD) decompose a given matrix into?</w:t>
      </w:r>
    </w:p>
    <w:p w14:paraId="360960E6">
      <w:pPr>
        <w:pStyle w:val="7"/>
        <w:keepNext w:val="0"/>
        <w:keepLines w:val="0"/>
        <w:widowControl/>
        <w:suppressLineNumbers w:val="0"/>
      </w:pPr>
      <w:r>
        <w:t>A) Three diagonal matrices</w:t>
      </w:r>
      <w:r>
        <w:br w:type="textWrapping"/>
      </w:r>
      <w:r>
        <w:t>B) A product of three matrices: an orthogonal, a diagonal, and another orthogonal matrix</w:t>
      </w:r>
      <w:r>
        <w:br w:type="textWrapping"/>
      </w:r>
      <w:r>
        <w:t>C) A product of two orthogonal matrices</w:t>
      </w:r>
      <w:r>
        <w:br w:type="textWrapping"/>
      </w:r>
      <w:r>
        <w:t>D) A product of three triangular matrices</w:t>
      </w:r>
    </w:p>
    <w:p w14:paraId="518115E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A product of three matrices: an orthogonal, a diagonal, and another orthogonal matrix</w:t>
      </w:r>
    </w:p>
    <w:p w14:paraId="724E209A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SVD decomposes a matrix AA into A=UΣVTA = U \Sigma V^T, where UU and VV are orthogonal (or unitary for complex matrices) and Σ\Sigma is a diagonal matrix.</w:t>
      </w:r>
    </w:p>
    <w:p w14:paraId="6F142155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242282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2. If </w:t>
      </w:r>
      <w:r>
        <w:t>AA</w:t>
      </w:r>
      <w:r>
        <w:rPr>
          <w:rStyle w:val="8"/>
          <w:b/>
          <w:bCs/>
        </w:rPr>
        <w:t xml:space="preserve"> is an </w:t>
      </w:r>
      <w:r>
        <w:t>m×nm \times n</w:t>
      </w:r>
      <w:r>
        <w:rPr>
          <w:rStyle w:val="8"/>
          <w:b/>
          <w:bCs/>
        </w:rPr>
        <w:t xml:space="preserve"> matrix, what is the size of the diagonal matrix </w:t>
      </w:r>
      <w:r>
        <w:t>Σ\Sigma</w:t>
      </w:r>
      <w:r>
        <w:rPr>
          <w:rStyle w:val="8"/>
          <w:b/>
          <w:bCs/>
        </w:rPr>
        <w:t xml:space="preserve"> in SVD?</w:t>
      </w:r>
    </w:p>
    <w:p w14:paraId="49F9FC32">
      <w:pPr>
        <w:pStyle w:val="7"/>
        <w:keepNext w:val="0"/>
        <w:keepLines w:val="0"/>
        <w:widowControl/>
        <w:suppressLineNumbers w:val="0"/>
      </w:pPr>
      <w:r>
        <w:t>A) m×nm \times n</w:t>
      </w:r>
      <w:r>
        <w:br w:type="textWrapping"/>
      </w:r>
      <w:r>
        <w:t>B) n×mn \times m</w:t>
      </w:r>
      <w:r>
        <w:br w:type="textWrapping"/>
      </w:r>
      <w:r>
        <w:t>C) m×mm \times m</w:t>
      </w:r>
      <w:r>
        <w:br w:type="textWrapping"/>
      </w:r>
      <w:r>
        <w:t>D) m×nm \times n or n×mn \times m, depending on rank</w:t>
      </w:r>
    </w:p>
    <w:p w14:paraId="6A86DC2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m×nm \times n</w:t>
      </w:r>
    </w:p>
    <w:p w14:paraId="462C5D6A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diagonal matrix Σ\Sigma in SVD has the same dimensions as AA and contains singular values along its diagonal.</w:t>
      </w:r>
    </w:p>
    <w:p w14:paraId="6303DF72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CEB49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Which of the following is NOT true about the singular values of a matrix?</w:t>
      </w:r>
    </w:p>
    <w:p w14:paraId="31B4418A">
      <w:pPr>
        <w:pStyle w:val="7"/>
        <w:keepNext w:val="0"/>
        <w:keepLines w:val="0"/>
        <w:widowControl/>
        <w:suppressLineNumbers w:val="0"/>
      </w:pPr>
      <w:r>
        <w:t>A) They are always non-negative</w:t>
      </w:r>
      <w:r>
        <w:br w:type="textWrapping"/>
      </w:r>
      <w:r>
        <w:t>B) They are the square roots of the eigenvalues of ATAA^T A</w:t>
      </w:r>
      <w:r>
        <w:br w:type="textWrapping"/>
      </w:r>
      <w:r>
        <w:t>C) They can be complex numbers</w:t>
      </w:r>
      <w:r>
        <w:br w:type="textWrapping"/>
      </w:r>
      <w:r>
        <w:t>D) They are arranged in decreasing order in Σ\Sigma</w:t>
      </w:r>
    </w:p>
    <w:p w14:paraId="2D316FF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They can be complex numbers</w:t>
      </w:r>
    </w:p>
    <w:p w14:paraId="3F79E80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Singular values are always non-negative real numbers.</w:t>
      </w:r>
    </w:p>
    <w:p w14:paraId="1EBC19F4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F629DA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4. Which of the following properties holds for matrices </w:t>
      </w:r>
      <w:r>
        <w:t>UU</w:t>
      </w:r>
      <w:r>
        <w:rPr>
          <w:rStyle w:val="8"/>
          <w:b/>
          <w:bCs/>
        </w:rPr>
        <w:t xml:space="preserve"> and </w:t>
      </w:r>
      <w:r>
        <w:t>VV</w:t>
      </w:r>
      <w:r>
        <w:rPr>
          <w:rStyle w:val="8"/>
          <w:b/>
          <w:bCs/>
        </w:rPr>
        <w:t xml:space="preserve"> in SVD </w:t>
      </w:r>
      <w:r>
        <w:t>A=UΣVTA = U \Sigma V^T</w:t>
      </w:r>
      <w:r>
        <w:rPr>
          <w:rStyle w:val="8"/>
          <w:b/>
          <w:bCs/>
        </w:rPr>
        <w:t>?</w:t>
      </w:r>
    </w:p>
    <w:p w14:paraId="1BC8FFF0">
      <w:pPr>
        <w:pStyle w:val="7"/>
        <w:keepNext w:val="0"/>
        <w:keepLines w:val="0"/>
        <w:widowControl/>
        <w:suppressLineNumbers w:val="0"/>
      </w:pPr>
      <w:r>
        <w:t>A) They are always diagonal</w:t>
      </w:r>
      <w:r>
        <w:br w:type="textWrapping"/>
      </w:r>
      <w:r>
        <w:t>B) They are always symmetric</w:t>
      </w:r>
      <w:r>
        <w:br w:type="textWrapping"/>
      </w:r>
      <w:r>
        <w:t>C) They are always orthogonal (or unitary if complex)</w:t>
      </w:r>
      <w:r>
        <w:br w:type="textWrapping"/>
      </w:r>
      <w:r>
        <w:t>D) They always have the same dimensions as AA</w:t>
      </w:r>
    </w:p>
    <w:p w14:paraId="6AA957D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They are always orthogonal (or unitary if complex)</w:t>
      </w:r>
    </w:p>
    <w:p w14:paraId="60E5F012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UU and VV are orthogonal matrices, meaning UTU=IU^T U = I and VTV=IV^T V = I.</w:t>
      </w:r>
    </w:p>
    <w:p w14:paraId="7EFA80FF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9321DA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What is the primary use of Singular Value Decomposition (SVD) in data science?</w:t>
      </w:r>
    </w:p>
    <w:p w14:paraId="20F55DB9">
      <w:pPr>
        <w:pStyle w:val="7"/>
        <w:keepNext w:val="0"/>
        <w:keepLines w:val="0"/>
        <w:widowControl/>
        <w:suppressLineNumbers w:val="0"/>
      </w:pPr>
      <w:r>
        <w:t>A) Matrix inversion only</w:t>
      </w:r>
      <w:r>
        <w:br w:type="textWrapping"/>
      </w:r>
      <w:r>
        <w:t>B) Dimensionality reduction, noise filtering, and principal component analysis (PCA)</w:t>
      </w:r>
      <w:r>
        <w:br w:type="textWrapping"/>
      </w:r>
      <w:r>
        <w:t>C) Solving linear equations only</w:t>
      </w:r>
      <w:r>
        <w:br w:type="textWrapping"/>
      </w:r>
      <w:r>
        <w:t>D) None of the above</w:t>
      </w:r>
    </w:p>
    <w:p w14:paraId="532C724D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Dimensionality reduction, noise filtering, and principal component analysis (PCA)</w:t>
      </w:r>
    </w:p>
    <w:p w14:paraId="2B731D4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SVD is widely used in PCA for reducing the dimensionality of datasets and in applications like image compression.</w:t>
      </w:r>
    </w:p>
    <w:p w14:paraId="20FC4301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462F4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6. If </w:t>
      </w:r>
      <w:r>
        <w:t>AA</w:t>
      </w:r>
      <w:r>
        <w:rPr>
          <w:rStyle w:val="8"/>
          <w:b/>
          <w:bCs/>
        </w:rPr>
        <w:t xml:space="preserve"> is a square and symmetric matrix, how does SVD relate to the Eigen decomposition?</w:t>
      </w:r>
    </w:p>
    <w:p w14:paraId="56A42E13">
      <w:pPr>
        <w:pStyle w:val="7"/>
        <w:keepNext w:val="0"/>
        <w:keepLines w:val="0"/>
        <w:widowControl/>
        <w:suppressLineNumbers w:val="0"/>
      </w:pPr>
      <w:r>
        <w:t>A) SVD and Eigen decomposition are completely unrelated</w:t>
      </w:r>
      <w:r>
        <w:br w:type="textWrapping"/>
      </w:r>
      <w:r>
        <w:t>B) The left singular vectors and right singular vectors are different</w:t>
      </w:r>
      <w:r>
        <w:br w:type="textWrapping"/>
      </w:r>
      <w:r>
        <w:t>C) The singular values are equal to the absolute values of the eigenvalues</w:t>
      </w:r>
      <w:r>
        <w:br w:type="textWrapping"/>
      </w:r>
      <w:r>
        <w:t>D) SVD cannot be applied to symmetric matrices</w:t>
      </w:r>
    </w:p>
    <w:p w14:paraId="6A69A6EB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The singular values are equal to the absolute values of the eigenvalues</w:t>
      </w:r>
    </w:p>
    <w:p w14:paraId="7639D1E4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For a symmetric matrix AA, the singular values of AA are the absolute values of its eigenvalues.</w:t>
      </w:r>
    </w:p>
    <w:p w14:paraId="154E7B4B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26DC9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What happens when a matrix is rank-deficient (i.e., has less than full rank)?</w:t>
      </w:r>
    </w:p>
    <w:p w14:paraId="0BF06DD4">
      <w:pPr>
        <w:pStyle w:val="7"/>
        <w:keepNext w:val="0"/>
        <w:keepLines w:val="0"/>
        <w:widowControl/>
        <w:suppressLineNumbers w:val="0"/>
      </w:pPr>
      <w:r>
        <w:t>A) Some of its singular values will be zero</w:t>
      </w:r>
      <w:r>
        <w:br w:type="textWrapping"/>
      </w:r>
      <w:r>
        <w:t>B) All of its singular values will be zero</w:t>
      </w:r>
      <w:r>
        <w:br w:type="textWrapping"/>
      </w:r>
      <w:r>
        <w:t>C) The matrix cannot have an SVD decomposition</w:t>
      </w:r>
      <w:r>
        <w:br w:type="textWrapping"/>
      </w:r>
      <w:r>
        <w:t>D) The matrix becomes invertible</w:t>
      </w:r>
    </w:p>
    <w:p w14:paraId="6B6CB1C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Some of its singular values will be zero</w:t>
      </w:r>
    </w:p>
    <w:p w14:paraId="7CBB9DF4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rank-deficient matrix will have fewer nonzero singular values than its full rank counterpart.</w:t>
      </w:r>
    </w:p>
    <w:p w14:paraId="0A475652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B17A4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In SVD, what does the condition number of a matrix measure?</w:t>
      </w:r>
    </w:p>
    <w:p w14:paraId="519E3CD6">
      <w:pPr>
        <w:pStyle w:val="7"/>
        <w:keepNext w:val="0"/>
        <w:keepLines w:val="0"/>
        <w:widowControl/>
        <w:suppressLineNumbers w:val="0"/>
      </w:pPr>
      <w:r>
        <w:t>A) The number of nonzero singular values</w:t>
      </w:r>
      <w:r>
        <w:br w:type="textWrapping"/>
      </w:r>
      <w:r>
        <w:t>B) The sum of the singular values</w:t>
      </w:r>
      <w:r>
        <w:br w:type="textWrapping"/>
      </w:r>
      <w:r>
        <w:t>C) The ratio of the largest singular value to the smallest nonzero singular value</w:t>
      </w:r>
      <w:r>
        <w:br w:type="textWrapping"/>
      </w:r>
      <w:r>
        <w:t>D) The determinant of the singular value matrix</w:t>
      </w:r>
    </w:p>
    <w:p w14:paraId="7960CAC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The ratio of the largest singular value to the smallest nonzero singular value</w:t>
      </w:r>
    </w:p>
    <w:p w14:paraId="2F624B4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condition number is used to measure the numerical stability of a matrix.</w:t>
      </w:r>
    </w:p>
    <w:p w14:paraId="05F36587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2690FA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9. What is the computational complexity of computing the full SVD of an </w:t>
      </w:r>
      <w:r>
        <w:t>m×nm \times n</w:t>
      </w:r>
      <w:r>
        <w:rPr>
          <w:rStyle w:val="8"/>
          <w:b/>
          <w:bCs/>
        </w:rPr>
        <w:t xml:space="preserve"> matrix?</w:t>
      </w:r>
    </w:p>
    <w:p w14:paraId="2163A17B">
      <w:pPr>
        <w:pStyle w:val="7"/>
        <w:keepNext w:val="0"/>
        <w:keepLines w:val="0"/>
        <w:widowControl/>
        <w:suppressLineNumbers w:val="0"/>
      </w:pPr>
      <w:r>
        <w:t>A) O(m+n)O(m+n)</w:t>
      </w:r>
      <w:r>
        <w:br w:type="textWrapping"/>
      </w:r>
      <w:r>
        <w:t>B) O(m2n)O(m^2 n)</w:t>
      </w:r>
      <w:r>
        <w:br w:type="textWrapping"/>
      </w:r>
      <w:r>
        <w:t>C) O(mnlog⁡n)O(mn \log n)</w:t>
      </w:r>
      <w:r>
        <w:br w:type="textWrapping"/>
      </w:r>
      <w:r>
        <w:t>D) O(mn2)O(mn^2)</w:t>
      </w:r>
    </w:p>
    <w:p w14:paraId="1F92E72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D) O(mn2)O(mn^2)</w:t>
      </w:r>
    </w:p>
    <w:p w14:paraId="1B1B7B1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Computing the full SVD typically requires O(mn2)O(mn^2) operations, making it computationally expensive for large matrices.</w:t>
      </w:r>
    </w:p>
    <w:p w14:paraId="786B3EEB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F3D68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Which of the following applications heavily relies on SVD?</w:t>
      </w:r>
    </w:p>
    <w:p w14:paraId="1081927E">
      <w:pPr>
        <w:pStyle w:val="7"/>
        <w:keepNext w:val="0"/>
        <w:keepLines w:val="0"/>
        <w:widowControl/>
        <w:suppressLineNumbers w:val="0"/>
      </w:pPr>
      <w:r>
        <w:t>A) Image compression</w:t>
      </w:r>
      <w:r>
        <w:br w:type="textWrapping"/>
      </w:r>
      <w:r>
        <w:t>B) Cryptography</w:t>
      </w:r>
      <w:r>
        <w:br w:type="textWrapping"/>
      </w:r>
      <w:r>
        <w:t>C) Sorting algorithms</w:t>
      </w:r>
      <w:r>
        <w:br w:type="textWrapping"/>
      </w:r>
      <w:r>
        <w:t>D) None of the above</w:t>
      </w:r>
    </w:p>
    <w:p w14:paraId="38AF2A5C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Image compression</w:t>
      </w:r>
    </w:p>
    <w:p w14:paraId="2A16B18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SVD is used in image compression techniques like JPEG to retain significant image features while discarding unnecessary data</w:t>
      </w:r>
    </w:p>
    <w:p w14:paraId="38328C1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What is the primary objective of optimization in machine learning?</w:t>
      </w:r>
    </w:p>
    <w:p w14:paraId="0B9BEEF0">
      <w:pPr>
        <w:pStyle w:val="7"/>
        <w:keepNext w:val="0"/>
        <w:keepLines w:val="0"/>
        <w:widowControl/>
        <w:suppressLineNumbers w:val="0"/>
      </w:pPr>
      <w:r>
        <w:t>A) To minimize or maximize an objective function</w:t>
      </w:r>
      <w:r>
        <w:br w:type="textWrapping"/>
      </w:r>
      <w:r>
        <w:t>B) To eliminate all errors in the model</w:t>
      </w:r>
      <w:r>
        <w:br w:type="textWrapping"/>
      </w:r>
      <w:r>
        <w:t>C) To increase the number of parameters in the model</w:t>
      </w:r>
      <w:r>
        <w:br w:type="textWrapping"/>
      </w:r>
      <w:r>
        <w:t>D) To reduce the number of training samples</w:t>
      </w:r>
    </w:p>
    <w:p w14:paraId="3CFD93AB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To minimize or maximize an objective function</w:t>
      </w:r>
    </w:p>
    <w:p w14:paraId="4DC5EC2B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Optimization in machine learning aims to minimize loss functions (e.g., Mean Squared Error) or maximize performance metrics (e.g., accuracy).</w:t>
      </w:r>
    </w:p>
    <w:p w14:paraId="4E3C9472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02F35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Which of the following is a first-order optimization algorithm commonly used in deep learning?</w:t>
      </w:r>
    </w:p>
    <w:p w14:paraId="38B20118">
      <w:pPr>
        <w:pStyle w:val="7"/>
        <w:keepNext w:val="0"/>
        <w:keepLines w:val="0"/>
        <w:widowControl/>
        <w:suppressLineNumbers w:val="0"/>
      </w:pPr>
      <w:r>
        <w:t>A) Newton’s Method</w:t>
      </w:r>
      <w:r>
        <w:br w:type="textWrapping"/>
      </w:r>
      <w:r>
        <w:t>B) Gradient Descent</w:t>
      </w:r>
      <w:r>
        <w:br w:type="textWrapping"/>
      </w:r>
      <w:r>
        <w:t>C) Simulated Annealing</w:t>
      </w:r>
      <w:r>
        <w:br w:type="textWrapping"/>
      </w:r>
      <w:r>
        <w:t>D) Genetic Algorithms</w:t>
      </w:r>
    </w:p>
    <w:p w14:paraId="54AFA8CD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Gradient Descent</w:t>
      </w:r>
    </w:p>
    <w:p w14:paraId="38556AC5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Gradient Descent is a first-order optimization algorithm that updates parameters in the direction of the negative gradient to minimize loss.</w:t>
      </w:r>
    </w:p>
    <w:p w14:paraId="3B657EC0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98A670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Which variant of gradient descent uses the entire dataset to compute the gradient before updating weights?</w:t>
      </w:r>
    </w:p>
    <w:p w14:paraId="1CAE98B4">
      <w:pPr>
        <w:pStyle w:val="7"/>
        <w:keepNext w:val="0"/>
        <w:keepLines w:val="0"/>
        <w:widowControl/>
        <w:suppressLineNumbers w:val="0"/>
      </w:pPr>
      <w:r>
        <w:t>A) Stochastic Gradient Descent (SGD)</w:t>
      </w:r>
      <w:r>
        <w:br w:type="textWrapping"/>
      </w:r>
      <w:r>
        <w:t>B) Mini-Batch Gradient Descent</w:t>
      </w:r>
      <w:r>
        <w:br w:type="textWrapping"/>
      </w:r>
      <w:r>
        <w:t>C) Batch Gradient Descent</w:t>
      </w:r>
      <w:r>
        <w:br w:type="textWrapping"/>
      </w:r>
      <w:r>
        <w:t>D) Momentum-based Gradient Descent</w:t>
      </w:r>
    </w:p>
    <w:p w14:paraId="416056C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Batch Gradient Descent</w:t>
      </w:r>
    </w:p>
    <w:p w14:paraId="57A441CD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Batch Gradient Descent computes the gradient using the entire dataset before updating the model parameters.</w:t>
      </w:r>
    </w:p>
    <w:p w14:paraId="0D679926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30E9A1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Which optimization algorithm is designed to overcome the problem of slow convergence in standard Gradient Descent?</w:t>
      </w:r>
    </w:p>
    <w:p w14:paraId="78F1A8F0">
      <w:pPr>
        <w:pStyle w:val="7"/>
        <w:keepNext w:val="0"/>
        <w:keepLines w:val="0"/>
        <w:widowControl/>
        <w:suppressLineNumbers w:val="0"/>
      </w:pPr>
      <w:r>
        <w:t>A) Momentum-based Gradient Descent</w:t>
      </w:r>
      <w:r>
        <w:br w:type="textWrapping"/>
      </w:r>
      <w:r>
        <w:t>B) Random Search</w:t>
      </w:r>
      <w:r>
        <w:br w:type="textWrapping"/>
      </w:r>
      <w:r>
        <w:t>C) Simulated Annealing</w:t>
      </w:r>
      <w:r>
        <w:br w:type="textWrapping"/>
      </w:r>
      <w:r>
        <w:t>D) Newton’s Method</w:t>
      </w:r>
    </w:p>
    <w:p w14:paraId="11E7F86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Momentum-based Gradient Descent</w:t>
      </w:r>
    </w:p>
    <w:p w14:paraId="3154568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Momentum helps accelerate gradient descent by accumulating past gradients, leading to faster convergence and reduced oscillations.</w:t>
      </w:r>
    </w:p>
    <w:p w14:paraId="4F60B3C9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38C5CA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Adam optimizer combines which two optimization techniques?</w:t>
      </w:r>
    </w:p>
    <w:p w14:paraId="1CE385E7">
      <w:pPr>
        <w:pStyle w:val="7"/>
        <w:keepNext w:val="0"/>
        <w:keepLines w:val="0"/>
        <w:widowControl/>
        <w:suppressLineNumbers w:val="0"/>
      </w:pPr>
      <w:r>
        <w:t>A) SGD and RMSProp</w:t>
      </w:r>
      <w:r>
        <w:br w:type="textWrapping"/>
      </w:r>
      <w:r>
        <w:t>B) Momentum and RMSProp</w:t>
      </w:r>
      <w:r>
        <w:br w:type="textWrapping"/>
      </w:r>
      <w:r>
        <w:t>C) Newton’s Method and Gradient Descent</w:t>
      </w:r>
      <w:r>
        <w:br w:type="textWrapping"/>
      </w:r>
      <w:r>
        <w:t>D) Simulated Annealing and Gradient Descent</w:t>
      </w:r>
    </w:p>
    <w:p w14:paraId="46DE3B11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Momentum and RMSProp</w:t>
      </w:r>
    </w:p>
    <w:p w14:paraId="409C676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Adam (Adaptive Moment Estimation) combines the benefits of Momentum (for smooth updates) and RMSProp (for adaptive learning rates).</w:t>
      </w:r>
    </w:p>
    <w:p w14:paraId="7363C252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403B7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Which of the following learning rate schedules dynamically adjusts the learning rate during training?</w:t>
      </w:r>
    </w:p>
    <w:p w14:paraId="0C1F26A0">
      <w:pPr>
        <w:pStyle w:val="7"/>
        <w:keepNext w:val="0"/>
        <w:keepLines w:val="0"/>
        <w:widowControl/>
        <w:suppressLineNumbers w:val="0"/>
      </w:pPr>
      <w:r>
        <w:t>A) Fixed Learning Rate</w:t>
      </w:r>
      <w:r>
        <w:br w:type="textWrapping"/>
      </w:r>
      <w:r>
        <w:t>B) Step Decay</w:t>
      </w:r>
      <w:r>
        <w:br w:type="textWrapping"/>
      </w:r>
      <w:r>
        <w:t>C) Batch Normalization</w:t>
      </w:r>
      <w:r>
        <w:br w:type="textWrapping"/>
      </w:r>
      <w:r>
        <w:t>D) Softmax</w:t>
      </w:r>
    </w:p>
    <w:p w14:paraId="5905FFB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Step Decay</w:t>
      </w:r>
    </w:p>
    <w:p w14:paraId="6A7ECA83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Step Decay reduces the learning rate at fixed intervals to ensure better convergence during training.</w:t>
      </w:r>
    </w:p>
    <w:p w14:paraId="2A3FFC15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E191E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What problem does L1 regularization (Lasso) help address in machine learning models?</w:t>
      </w:r>
    </w:p>
    <w:p w14:paraId="7F42BA09">
      <w:pPr>
        <w:pStyle w:val="7"/>
        <w:keepNext w:val="0"/>
        <w:keepLines w:val="0"/>
        <w:widowControl/>
        <w:suppressLineNumbers w:val="0"/>
      </w:pPr>
      <w:r>
        <w:t>A) Overfitting by reducing model complexity</w:t>
      </w:r>
      <w:r>
        <w:br w:type="textWrapping"/>
      </w:r>
      <w:r>
        <w:t>B) Underfitting by adding more features</w:t>
      </w:r>
      <w:r>
        <w:br w:type="textWrapping"/>
      </w:r>
      <w:r>
        <w:t>C) Increasing computation time</w:t>
      </w:r>
      <w:r>
        <w:br w:type="textWrapping"/>
      </w:r>
      <w:r>
        <w:t>D) Converting categorical data into numerical data</w:t>
      </w:r>
    </w:p>
    <w:p w14:paraId="49D8C48D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Overfitting by reducing model complexity</w:t>
      </w:r>
    </w:p>
    <w:p w14:paraId="332A911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L1 regularization encourages sparsity by shrinking some coefficients to zero, effectively selecting important features.</w:t>
      </w:r>
    </w:p>
    <w:p w14:paraId="62C1B257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44EBD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Which of the following is NOT an issue that optimization algorithms attempt to address?</w:t>
      </w:r>
    </w:p>
    <w:p w14:paraId="645420EE">
      <w:pPr>
        <w:pStyle w:val="7"/>
        <w:keepNext w:val="0"/>
        <w:keepLines w:val="0"/>
        <w:widowControl/>
        <w:suppressLineNumbers w:val="0"/>
      </w:pPr>
      <w:r>
        <w:t>A) Local minima</w:t>
      </w:r>
      <w:r>
        <w:br w:type="textWrapping"/>
      </w:r>
      <w:r>
        <w:t>B) Vanishing and exploding gradients</w:t>
      </w:r>
      <w:r>
        <w:br w:type="textWrapping"/>
      </w:r>
      <w:r>
        <w:t>C) Gradient updates in high-dimensional spaces</w:t>
      </w:r>
      <w:r>
        <w:br w:type="textWrapping"/>
      </w:r>
      <w:r>
        <w:t>D) Increasing the number of features in a dataset</w:t>
      </w:r>
    </w:p>
    <w:p w14:paraId="4AA8C42A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D) Increasing the number of features in a dataset</w:t>
      </w:r>
    </w:p>
    <w:p w14:paraId="2529ACD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Optimization focuses on improving training efficiency, handling local minima, and stabilizing gradients, not adding features.</w:t>
      </w:r>
    </w:p>
    <w:p w14:paraId="4AA21A39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ED93F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Which optimization algorithm uses a "temperature" parameter to escape local minima?</w:t>
      </w:r>
    </w:p>
    <w:p w14:paraId="7C5860FB">
      <w:pPr>
        <w:pStyle w:val="7"/>
        <w:keepNext w:val="0"/>
        <w:keepLines w:val="0"/>
        <w:widowControl/>
        <w:suppressLineNumbers w:val="0"/>
      </w:pPr>
      <w:r>
        <w:t>A) Simulated Annealing</w:t>
      </w:r>
      <w:r>
        <w:br w:type="textWrapping"/>
      </w:r>
      <w:r>
        <w:t>B) Gradient Descent</w:t>
      </w:r>
      <w:r>
        <w:br w:type="textWrapping"/>
      </w:r>
      <w:r>
        <w:t>C) Adam Optimizer</w:t>
      </w:r>
      <w:r>
        <w:br w:type="textWrapping"/>
      </w:r>
      <w:r>
        <w:t>D) Genetic Algorithms</w:t>
      </w:r>
    </w:p>
    <w:p w14:paraId="34D02FC2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Simulated Annealing</w:t>
      </w:r>
    </w:p>
    <w:p w14:paraId="4530D40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Simulated Annealing uses a probabilistic approach to escape local minima by allowing worse solutions with a decreasing probability.</w:t>
      </w:r>
    </w:p>
    <w:p w14:paraId="0D02AC82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BD0812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What is the main disadvantage of Stochastic Gradient Descent (SGD) compared to Batch Gradient Descent?</w:t>
      </w:r>
    </w:p>
    <w:p w14:paraId="3056F0E7">
      <w:pPr>
        <w:pStyle w:val="7"/>
        <w:keepNext w:val="0"/>
        <w:keepLines w:val="0"/>
        <w:widowControl/>
        <w:suppressLineNumbers w:val="0"/>
      </w:pPr>
      <w:r>
        <w:t>A) It is computationally expensive</w:t>
      </w:r>
      <w:r>
        <w:br w:type="textWrapping"/>
      </w:r>
      <w:r>
        <w:t>B) It requires the entire dataset at once</w:t>
      </w:r>
      <w:r>
        <w:br w:type="textWrapping"/>
      </w:r>
      <w:r>
        <w:t>C) It introduces noise in the gradient updates</w:t>
      </w:r>
      <w:r>
        <w:br w:type="textWrapping"/>
      </w:r>
      <w:r>
        <w:t>D) It cannot handle deep learning problems</w:t>
      </w:r>
    </w:p>
    <w:p w14:paraId="660A4AB8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It introduces noise in the gradient updates</w:t>
      </w:r>
    </w:p>
    <w:p w14:paraId="49B4DBF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SGD updates model parameters using individual samples, leading to noisy updates but faster convergence compared to batch methods.</w:t>
      </w:r>
    </w:p>
    <w:p w14:paraId="6B7CD36A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FC65F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What is the role of the learning rate in optimization?</w:t>
      </w:r>
    </w:p>
    <w:p w14:paraId="133BCBD8">
      <w:pPr>
        <w:pStyle w:val="7"/>
        <w:keepNext w:val="0"/>
        <w:keepLines w:val="0"/>
        <w:widowControl/>
        <w:suppressLineNumbers w:val="0"/>
      </w:pPr>
      <w:r>
        <w:t>A) It determines how quickly or slowly model parameters are updated</w:t>
      </w:r>
      <w:r>
        <w:br w:type="textWrapping"/>
      </w:r>
      <w:r>
        <w:t>B) It removes irrelevant features</w:t>
      </w:r>
      <w:r>
        <w:br w:type="textWrapping"/>
      </w:r>
      <w:r>
        <w:t>C) It directly affects the accuracy of the model</w:t>
      </w:r>
      <w:r>
        <w:br w:type="textWrapping"/>
      </w:r>
      <w:r>
        <w:t>D) It converts categorical data into numerical form</w:t>
      </w:r>
    </w:p>
    <w:p w14:paraId="33630B6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It determines how quickly or slowly model parameters are updated</w:t>
      </w:r>
    </w:p>
    <w:p w14:paraId="7B9A2A9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high learning rate can cause the model to overshoot optimal values, while a low learning rate can lead to slow convergence.</w:t>
      </w:r>
    </w:p>
    <w:p w14:paraId="3D5E122B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A45E6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In deep learning, which problem is often encountered in deep networks that use backpropagation with gradient descent?</w:t>
      </w:r>
    </w:p>
    <w:p w14:paraId="5B288165">
      <w:pPr>
        <w:pStyle w:val="7"/>
        <w:keepNext w:val="0"/>
        <w:keepLines w:val="0"/>
        <w:widowControl/>
        <w:suppressLineNumbers w:val="0"/>
      </w:pPr>
      <w:r>
        <w:t>A) Vanishing and Exploding Gradients</w:t>
      </w:r>
      <w:r>
        <w:br w:type="textWrapping"/>
      </w:r>
      <w:r>
        <w:t>B) Lack of Features</w:t>
      </w:r>
      <w:r>
        <w:br w:type="textWrapping"/>
      </w:r>
      <w:r>
        <w:t>C) Feature Scaling Issues</w:t>
      </w:r>
      <w:r>
        <w:br w:type="textWrapping"/>
      </w:r>
      <w:r>
        <w:t>D) Missing Data</w:t>
      </w:r>
    </w:p>
    <w:p w14:paraId="6F1E5FB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Vanishing and Exploding Gradients</w:t>
      </w:r>
    </w:p>
    <w:p w14:paraId="49D4495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In deep networks, gradients can become very small (vanishing) or very large (exploding), leading to unstable training.</w:t>
      </w:r>
    </w:p>
    <w:p w14:paraId="6F518066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420C4E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13. Which of the following methods is NOT used to improve optimization in deep learning?</w:t>
      </w:r>
    </w:p>
    <w:p w14:paraId="079E9992">
      <w:pPr>
        <w:pStyle w:val="7"/>
        <w:keepNext w:val="0"/>
        <w:keepLines w:val="0"/>
        <w:widowControl/>
        <w:suppressLineNumbers w:val="0"/>
      </w:pPr>
      <w:r>
        <w:t>A) Batch Normalization</w:t>
      </w:r>
      <w:r>
        <w:br w:type="textWrapping"/>
      </w:r>
      <w:r>
        <w:t>B) Dropout</w:t>
      </w:r>
      <w:r>
        <w:br w:type="textWrapping"/>
      </w:r>
      <w:r>
        <w:t>C) Learning Rate Scheduling</w:t>
      </w:r>
      <w:r>
        <w:br w:type="textWrapping"/>
      </w:r>
      <w:r>
        <w:t>D) One-Hot Encoding</w:t>
      </w:r>
    </w:p>
    <w:p w14:paraId="058DAB7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D) One-Hot Encoding</w:t>
      </w:r>
    </w:p>
    <w:p w14:paraId="5A232E37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One-Hot Encoding is a preprocessing technique for categorical data, not an optimization method.</w:t>
      </w:r>
    </w:p>
    <w:p w14:paraId="68CAD625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AAE6F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14. Which optimizer dynamically adjusts learning rates for different parameters?</w:t>
      </w:r>
    </w:p>
    <w:p w14:paraId="476688AA">
      <w:pPr>
        <w:pStyle w:val="7"/>
        <w:keepNext w:val="0"/>
        <w:keepLines w:val="0"/>
        <w:widowControl/>
        <w:suppressLineNumbers w:val="0"/>
      </w:pPr>
      <w:r>
        <w:t>A) SGD</w:t>
      </w:r>
      <w:r>
        <w:br w:type="textWrapping"/>
      </w:r>
      <w:r>
        <w:t>B) RMSProp</w:t>
      </w:r>
      <w:r>
        <w:br w:type="textWrapping"/>
      </w:r>
      <w:r>
        <w:t>C) Newton’s Method</w:t>
      </w:r>
      <w:r>
        <w:br w:type="textWrapping"/>
      </w:r>
      <w:r>
        <w:t>D) Lasso Regression</w:t>
      </w:r>
    </w:p>
    <w:p w14:paraId="289A38E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RMSProp</w:t>
      </w:r>
    </w:p>
    <w:p w14:paraId="19223F2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RMSProp adjusts learning rates per parameter to handle non-stationary objectives in deep learning.</w:t>
      </w:r>
    </w:p>
    <w:p w14:paraId="672577F8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284D3C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15. Which optimization method mimics the process of natural selection?</w:t>
      </w:r>
    </w:p>
    <w:p w14:paraId="6C8BD623">
      <w:pPr>
        <w:pStyle w:val="7"/>
        <w:keepNext w:val="0"/>
        <w:keepLines w:val="0"/>
        <w:widowControl/>
        <w:suppressLineNumbers w:val="0"/>
      </w:pPr>
      <w:r>
        <w:t>A) Gradient Descent</w:t>
      </w:r>
      <w:r>
        <w:br w:type="textWrapping"/>
      </w:r>
      <w:r>
        <w:t>B) Genetic Algorithms</w:t>
      </w:r>
      <w:r>
        <w:br w:type="textWrapping"/>
      </w:r>
      <w:r>
        <w:t>C) Simulated Annealing</w:t>
      </w:r>
      <w:r>
        <w:br w:type="textWrapping"/>
      </w:r>
      <w:r>
        <w:t>D) Newton’s Method</w:t>
      </w:r>
    </w:p>
    <w:p w14:paraId="3B064A3A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Genetic Algorithms</w:t>
      </w:r>
    </w:p>
    <w:p w14:paraId="6CB97FB3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Genetic Algorithms use selection, crossover, and mutation to evolve solutions over generations, mimicking natural selection.</w:t>
      </w:r>
    </w:p>
    <w:p w14:paraId="7919CD5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1. What is an eigenvector of a square matrix </w:t>
      </w:r>
      <w:r>
        <w:t>AA</w:t>
      </w:r>
      <w:r>
        <w:rPr>
          <w:rStyle w:val="8"/>
          <w:b/>
          <w:bCs/>
        </w:rPr>
        <w:t>?</w:t>
      </w:r>
    </w:p>
    <w:p w14:paraId="197B81A8">
      <w:pPr>
        <w:pStyle w:val="7"/>
        <w:keepNext w:val="0"/>
        <w:keepLines w:val="0"/>
        <w:widowControl/>
        <w:suppressLineNumbers w:val="0"/>
      </w:pPr>
      <w:r>
        <w:t>A) A vector that is transformed into a scalar multiple of itself when multiplied by AA</w:t>
      </w:r>
      <w:r>
        <w:br w:type="textWrapping"/>
      </w:r>
      <w:r>
        <w:t>B) A vector that is always perpendicular to AA</w:t>
      </w:r>
      <w:r>
        <w:br w:type="textWrapping"/>
      </w:r>
      <w:r>
        <w:t>C) A vector that is orthogonal to all the columns of AA</w:t>
      </w:r>
      <w:r>
        <w:br w:type="textWrapping"/>
      </w:r>
      <w:r>
        <w:t>D) A vector that is multiplied element-wise by AA</w:t>
      </w:r>
    </w:p>
    <w:p w14:paraId="210CE59B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A vector that is transformed into a scalar multiple of itself when multiplied by AA</w:t>
      </w:r>
    </w:p>
    <w:p w14:paraId="4EC9FC72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An eigenvector vv of matrix AA satisfies the equation Av=λvA v = \lambda v, where λ\lambda is the eigenvalue.</w:t>
      </w:r>
    </w:p>
    <w:p w14:paraId="5F9A6C54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268DF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2. What is an eigenvalue of a square matrix </w:t>
      </w:r>
      <w:r>
        <w:t>AA</w:t>
      </w:r>
      <w:r>
        <w:rPr>
          <w:rStyle w:val="8"/>
          <w:b/>
          <w:bCs/>
        </w:rPr>
        <w:t>?</w:t>
      </w:r>
    </w:p>
    <w:p w14:paraId="74E66FBF">
      <w:pPr>
        <w:pStyle w:val="7"/>
        <w:keepNext w:val="0"/>
        <w:keepLines w:val="0"/>
        <w:widowControl/>
        <w:suppressLineNumbers w:val="0"/>
      </w:pPr>
      <w:r>
        <w:t>A) A scalar that satisfies the equation Av=λvA v = \lambda v for some nonzero vector vv</w:t>
      </w:r>
      <w:r>
        <w:br w:type="textWrapping"/>
      </w:r>
      <w:r>
        <w:t>B) A vector that is always equal to zero</w:t>
      </w:r>
      <w:r>
        <w:br w:type="textWrapping"/>
      </w:r>
      <w:r>
        <w:t>C) A matrix that can be decomposed into diagonal form</w:t>
      </w:r>
      <w:r>
        <w:br w:type="textWrapping"/>
      </w:r>
      <w:r>
        <w:t>D) The determinant of matrix AA</w:t>
      </w:r>
    </w:p>
    <w:p w14:paraId="5628577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A scalar that satisfies the equation Av=λvA v = \lambda v for some nonzero vector vv</w:t>
      </w:r>
    </w:p>
    <w:p w14:paraId="27036E2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eigenvalue λ\lambda is a scalar such that multiplying AA with an eigenvector vv results in vv being scaled by λ\lambda.</w:t>
      </w:r>
    </w:p>
    <w:p w14:paraId="56D5139F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3308E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How are eigenvalues of a matrix related to its determinant?</w:t>
      </w:r>
    </w:p>
    <w:p w14:paraId="48128CEC">
      <w:pPr>
        <w:pStyle w:val="7"/>
        <w:keepNext w:val="0"/>
        <w:keepLines w:val="0"/>
        <w:widowControl/>
        <w:suppressLineNumbers w:val="0"/>
      </w:pPr>
      <w:r>
        <w:t>A) The determinant is the sum of the eigenvalues</w:t>
      </w:r>
      <w:r>
        <w:br w:type="textWrapping"/>
      </w:r>
      <w:r>
        <w:t>B) The determinant is the product of the eigenvalues</w:t>
      </w:r>
      <w:r>
        <w:br w:type="textWrapping"/>
      </w:r>
      <w:r>
        <w:t>C) The determinant is always equal to one of the eigenvalues</w:t>
      </w:r>
      <w:r>
        <w:br w:type="textWrapping"/>
      </w:r>
      <w:r>
        <w:t>D) The determinant is unrelated to the eigenvalues</w:t>
      </w:r>
    </w:p>
    <w:p w14:paraId="4F4C55A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The determinant is the product of the eigenvalues</w:t>
      </w:r>
    </w:p>
    <w:p w14:paraId="0C580A8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If a matrix AA has eigenvalues λ1,λ2,...,λn\lambda_1, \lambda_2, ..., \lambda_n, then det⁡(A)=λ1λ2...λn\det(A) = \lambda_1 \lambda_2 ... \lambda_n.</w:t>
      </w:r>
    </w:p>
    <w:p w14:paraId="7A97114A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8CD1A2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In Principal Component Analysis (PCA), why are eigenvectors important?</w:t>
      </w:r>
    </w:p>
    <w:p w14:paraId="79B9319A">
      <w:pPr>
        <w:pStyle w:val="7"/>
        <w:keepNext w:val="0"/>
        <w:keepLines w:val="0"/>
        <w:widowControl/>
        <w:suppressLineNumbers w:val="0"/>
      </w:pPr>
      <w:r>
        <w:t>A) They represent the directions of maximum variance in the data</w:t>
      </w:r>
      <w:r>
        <w:br w:type="textWrapping"/>
      </w:r>
      <w:r>
        <w:t>B) They determine the number of clusters in the data</w:t>
      </w:r>
      <w:r>
        <w:br w:type="textWrapping"/>
      </w:r>
      <w:r>
        <w:t>C) They minimize the loss function</w:t>
      </w:r>
      <w:r>
        <w:br w:type="textWrapping"/>
      </w:r>
      <w:r>
        <w:t>D) They are used to normalize data</w:t>
      </w:r>
    </w:p>
    <w:p w14:paraId="2D53529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They represent the directions of maximum variance in the data</w:t>
      </w:r>
    </w:p>
    <w:p w14:paraId="6718360A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uses eigenvectors of the covariance matrix to identify the directions (principal components) along which variance is maximized.</w:t>
      </w:r>
    </w:p>
    <w:p w14:paraId="3E667378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EE10B2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Which property must an eigenvector satisfy?</w:t>
      </w:r>
    </w:p>
    <w:p w14:paraId="2D0D8395">
      <w:pPr>
        <w:pStyle w:val="7"/>
        <w:keepNext w:val="0"/>
        <w:keepLines w:val="0"/>
        <w:widowControl/>
        <w:suppressLineNumbers w:val="0"/>
      </w:pPr>
      <w:r>
        <w:t>A) It must be a unit vector</w:t>
      </w:r>
      <w:r>
        <w:br w:type="textWrapping"/>
      </w:r>
      <w:r>
        <w:t>B) It must be nonzero</w:t>
      </w:r>
      <w:r>
        <w:br w:type="textWrapping"/>
      </w:r>
      <w:r>
        <w:t>C) It must be equal to its corresponding eigenvalue</w:t>
      </w:r>
      <w:r>
        <w:br w:type="textWrapping"/>
      </w:r>
      <w:r>
        <w:t>D) It must have only integer entries</w:t>
      </w:r>
    </w:p>
    <w:p w14:paraId="7FA35B61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It must be nonzero</w:t>
      </w:r>
    </w:p>
    <w:p w14:paraId="6D4FEDE4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Eigenvectors are defined as nonzero vectors satisfying Av=λvA v = \lambda v.</w:t>
      </w:r>
    </w:p>
    <w:p w14:paraId="598ADE1B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840B5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6. What is the sum of the eigenvalues of a square matrix </w:t>
      </w:r>
      <w:r>
        <w:t>AA</w:t>
      </w:r>
      <w:r>
        <w:rPr>
          <w:rStyle w:val="8"/>
          <w:b/>
          <w:bCs/>
        </w:rPr>
        <w:t>?</w:t>
      </w:r>
    </w:p>
    <w:p w14:paraId="653A8610">
      <w:pPr>
        <w:pStyle w:val="7"/>
        <w:keepNext w:val="0"/>
        <w:keepLines w:val="0"/>
        <w:widowControl/>
        <w:suppressLineNumbers w:val="0"/>
      </w:pPr>
      <w:r>
        <w:t>A) The determinant of AA</w:t>
      </w:r>
      <w:r>
        <w:br w:type="textWrapping"/>
      </w:r>
      <w:r>
        <w:t>B) The rank of AA</w:t>
      </w:r>
      <w:r>
        <w:br w:type="textWrapping"/>
      </w:r>
      <w:r>
        <w:t>C) The trace of AA (sum of diagonal elements)</w:t>
      </w:r>
      <w:r>
        <w:br w:type="textWrapping"/>
      </w:r>
      <w:r>
        <w:t>D) The number of nonzero elements in AA</w:t>
      </w:r>
    </w:p>
    <w:p w14:paraId="3336ADA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The trace of AA (sum of diagonal elements)</w:t>
      </w:r>
    </w:p>
    <w:p w14:paraId="38CD4E0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sum of eigenvalues of a matrix is equal to the sum of its diagonal elements (trace of the matrix).</w:t>
      </w:r>
    </w:p>
    <w:p w14:paraId="38A60036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1BADA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If an eigenvalue of a matrix is zero, what does this imply?</w:t>
      </w:r>
    </w:p>
    <w:p w14:paraId="4D357B1F">
      <w:pPr>
        <w:pStyle w:val="7"/>
        <w:keepNext w:val="0"/>
        <w:keepLines w:val="0"/>
        <w:widowControl/>
        <w:suppressLineNumbers w:val="0"/>
      </w:pPr>
      <w:r>
        <w:t>A) The matrix is invertible</w:t>
      </w:r>
      <w:r>
        <w:br w:type="textWrapping"/>
      </w:r>
      <w:r>
        <w:t>B) The matrix is singular (non-invertible)</w:t>
      </w:r>
      <w:r>
        <w:br w:type="textWrapping"/>
      </w:r>
      <w:r>
        <w:t>C) The eigenvectors are all zero</w:t>
      </w:r>
      <w:r>
        <w:br w:type="textWrapping"/>
      </w:r>
      <w:r>
        <w:t>D) The matrix is diagonalizable</w:t>
      </w:r>
    </w:p>
    <w:p w14:paraId="7E8BC37B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The matrix is singular (non-invertible)</w:t>
      </w:r>
    </w:p>
    <w:p w14:paraId="5CB8E493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zero eigenvalue means the determinant is zero, implying the matrix is singular and not invertible.</w:t>
      </w:r>
    </w:p>
    <w:p w14:paraId="3675B95F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338A2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8. What happens to the eigenvalues of a matrix if it is multiplied by a scalar </w:t>
      </w:r>
      <w:r>
        <w:t>cc</w:t>
      </w:r>
      <w:r>
        <w:rPr>
          <w:rStyle w:val="8"/>
          <w:b/>
          <w:bCs/>
        </w:rPr>
        <w:t>?</w:t>
      </w:r>
    </w:p>
    <w:p w14:paraId="7FE07E01">
      <w:pPr>
        <w:pStyle w:val="7"/>
        <w:keepNext w:val="0"/>
        <w:keepLines w:val="0"/>
        <w:widowControl/>
        <w:suppressLineNumbers w:val="0"/>
      </w:pPr>
      <w:r>
        <w:t>A) The eigenvalues remain the same</w:t>
      </w:r>
      <w:r>
        <w:br w:type="textWrapping"/>
      </w:r>
      <w:r>
        <w:t>B) Each eigenvalue is multiplied by cc</w:t>
      </w:r>
      <w:r>
        <w:br w:type="textWrapping"/>
      </w:r>
      <w:r>
        <w:t>C) Each eigenvalue is squared</w:t>
      </w:r>
      <w:r>
        <w:br w:type="textWrapping"/>
      </w:r>
      <w:r>
        <w:t>D) The eigenvalues are inverted</w:t>
      </w:r>
    </w:p>
    <w:p w14:paraId="316F9702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Each eigenvalue is multiplied by cc</w:t>
      </w:r>
    </w:p>
    <w:p w14:paraId="1E79015D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If AA has eigenvalues λi\lambda_i, then the matrix cAcA has eigenvalues cλic\lambda_i.</w:t>
      </w:r>
    </w:p>
    <w:p w14:paraId="480686EA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8CB8C0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Which type of matrices always have real eigenvalues?</w:t>
      </w:r>
    </w:p>
    <w:p w14:paraId="45EE6339">
      <w:pPr>
        <w:pStyle w:val="7"/>
        <w:keepNext w:val="0"/>
        <w:keepLines w:val="0"/>
        <w:widowControl/>
        <w:suppressLineNumbers w:val="0"/>
      </w:pPr>
      <w:r>
        <w:t>A) Symmetric matrices</w:t>
      </w:r>
      <w:r>
        <w:br w:type="textWrapping"/>
      </w:r>
      <w:r>
        <w:t>B) Skew-symmetric matrices</w:t>
      </w:r>
      <w:r>
        <w:br w:type="textWrapping"/>
      </w:r>
      <w:r>
        <w:t>C) Singular matrices</w:t>
      </w:r>
      <w:r>
        <w:br w:type="textWrapping"/>
      </w:r>
      <w:r>
        <w:t>D) Non-square matrices</w:t>
      </w:r>
    </w:p>
    <w:p w14:paraId="623BFF6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Symmetric matrices</w:t>
      </w:r>
    </w:p>
    <w:p w14:paraId="345F631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Symmetric matrices always have real eigenvalues, making them useful in applications like PCA.</w:t>
      </w:r>
    </w:p>
    <w:p w14:paraId="5E5F852E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C7608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If an eigenvector of a matrix is scaled by a nonzero constant, what happens to its corresponding eigenvalue?</w:t>
      </w:r>
    </w:p>
    <w:p w14:paraId="447525E6">
      <w:pPr>
        <w:pStyle w:val="7"/>
        <w:keepNext w:val="0"/>
        <w:keepLines w:val="0"/>
        <w:widowControl/>
        <w:suppressLineNumbers w:val="0"/>
      </w:pPr>
      <w:r>
        <w:t>A) It remains the same</w:t>
      </w:r>
      <w:r>
        <w:br w:type="textWrapping"/>
      </w:r>
      <w:r>
        <w:t>B) It is also scaled by the same constant</w:t>
      </w:r>
      <w:r>
        <w:br w:type="textWrapping"/>
      </w:r>
      <w:r>
        <w:t>C) It is squared</w:t>
      </w:r>
      <w:r>
        <w:br w:type="textWrapping"/>
      </w:r>
      <w:r>
        <w:t>D) It becomes zero</w:t>
      </w:r>
    </w:p>
    <w:p w14:paraId="65D7500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It remains the same</w:t>
      </w:r>
    </w:p>
    <w:p w14:paraId="683D693D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Scaling an eigenvector does not change its eigenvalue, as the equation Av=λvA v = \lambda v remains valid.</w:t>
      </w:r>
    </w:p>
    <w:p w14:paraId="275E3F40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A938F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What is the effect of taking the inverse of a matrix on its eigenvalues?</w:t>
      </w:r>
    </w:p>
    <w:p w14:paraId="124EE71D">
      <w:pPr>
        <w:pStyle w:val="7"/>
        <w:keepNext w:val="0"/>
        <w:keepLines w:val="0"/>
        <w:widowControl/>
        <w:suppressLineNumbers w:val="0"/>
      </w:pPr>
      <w:r>
        <w:t>A) The eigenvalues are unchanged</w:t>
      </w:r>
      <w:r>
        <w:br w:type="textWrapping"/>
      </w:r>
      <w:r>
        <w:t>B) The eigenvalues are squared</w:t>
      </w:r>
      <w:r>
        <w:br w:type="textWrapping"/>
      </w:r>
      <w:r>
        <w:t>C) The eigenvalues are inverted (reciprocals)</w:t>
      </w:r>
      <w:r>
        <w:br w:type="textWrapping"/>
      </w:r>
      <w:r>
        <w:t>D) The eigenvalues become complex</w:t>
      </w:r>
    </w:p>
    <w:p w14:paraId="5A7914A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The eigenvalues are inverted (reciprocals)</w:t>
      </w:r>
    </w:p>
    <w:p w14:paraId="3942C38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If λ\lambda is an eigenvalue of AA, then 1/λ1/\lambda is an eigenvalue of A−1A^{-1}, assuming AA is invertible.</w:t>
      </w:r>
    </w:p>
    <w:p w14:paraId="04270428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117BA2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What does it mean if a matrix has complex eigenvalues?</w:t>
      </w:r>
    </w:p>
    <w:p w14:paraId="2010CE24">
      <w:pPr>
        <w:pStyle w:val="7"/>
        <w:keepNext w:val="0"/>
        <w:keepLines w:val="0"/>
        <w:widowControl/>
        <w:suppressLineNumbers w:val="0"/>
      </w:pPr>
      <w:r>
        <w:t>A) The matrix is necessarily complex</w:t>
      </w:r>
      <w:r>
        <w:br w:type="textWrapping"/>
      </w:r>
      <w:r>
        <w:t>B) The matrix cannot be diagonalized</w:t>
      </w:r>
      <w:r>
        <w:br w:type="textWrapping"/>
      </w:r>
      <w:r>
        <w:t>C) The matrix may not be symmetric</w:t>
      </w:r>
      <w:r>
        <w:br w:type="textWrapping"/>
      </w:r>
      <w:r>
        <w:t>D) The matrix has no real eigenvectors</w:t>
      </w:r>
    </w:p>
    <w:p w14:paraId="7A97FD2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The matrix may not be symmetric</w:t>
      </w:r>
    </w:p>
    <w:p w14:paraId="60ED56B8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Non-symmetric matrices can have complex eigenvalues, while symmetric matrices always have real eigenvalues.</w:t>
      </w:r>
    </w:p>
    <w:p w14:paraId="10AF4160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2988A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13. If a matrix has distinct eigenvalues, what can be said about its eigenvectors?</w:t>
      </w:r>
    </w:p>
    <w:p w14:paraId="4D0986C6">
      <w:pPr>
        <w:pStyle w:val="7"/>
        <w:keepNext w:val="0"/>
        <w:keepLines w:val="0"/>
        <w:widowControl/>
        <w:suppressLineNumbers w:val="0"/>
      </w:pPr>
      <w:r>
        <w:t>A) The eigenvectors are linearly dependent</w:t>
      </w:r>
      <w:r>
        <w:br w:type="textWrapping"/>
      </w:r>
      <w:r>
        <w:t>B) The eigenvectors are linearly independent</w:t>
      </w:r>
      <w:r>
        <w:br w:type="textWrapping"/>
      </w:r>
      <w:r>
        <w:t>C) The eigenvectors are all identical</w:t>
      </w:r>
      <w:r>
        <w:br w:type="textWrapping"/>
      </w:r>
      <w:r>
        <w:t>D) The eigenvectors must be complex</w:t>
      </w:r>
    </w:p>
    <w:p w14:paraId="3CCF8C2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The eigenvectors are linearly independent</w:t>
      </w:r>
    </w:p>
    <w:p w14:paraId="6B769773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matrix with distinct eigenvalues has linearly independent eigenvectors, meaning it can be diagonalized.</w:t>
      </w:r>
    </w:p>
    <w:p w14:paraId="324D077F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0F665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14. In machine learning, eigenvalues and eigenvectors are primarily used in which of the following techniques?</w:t>
      </w:r>
    </w:p>
    <w:p w14:paraId="42E11ECC">
      <w:pPr>
        <w:pStyle w:val="7"/>
        <w:keepNext w:val="0"/>
        <w:keepLines w:val="0"/>
        <w:widowControl/>
        <w:suppressLineNumbers w:val="0"/>
      </w:pPr>
      <w:r>
        <w:t>A) Gradient Descent</w:t>
      </w:r>
      <w:r>
        <w:br w:type="textWrapping"/>
      </w:r>
      <w:r>
        <w:t>B) Principal Component Analysis (PCA)</w:t>
      </w:r>
      <w:r>
        <w:br w:type="textWrapping"/>
      </w:r>
      <w:r>
        <w:t>C) Decision Trees</w:t>
      </w:r>
      <w:r>
        <w:br w:type="textWrapping"/>
      </w:r>
      <w:r>
        <w:t>D) k-Nearest Neighbors</w:t>
      </w:r>
    </w:p>
    <w:p w14:paraId="527064B4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Principal Component Analysis (PCA)</w:t>
      </w:r>
    </w:p>
    <w:p w14:paraId="115493C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relies on eigenvalues and eigenvectors to determine the principal components that explain variance in the data.</w:t>
      </w:r>
    </w:p>
    <w:p w14:paraId="01DB1DFC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0FF90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15. How do eigenvalues relate to the stability of a system in dynamical systems analysis?</w:t>
      </w:r>
    </w:p>
    <w:p w14:paraId="01B00FC6">
      <w:pPr>
        <w:pStyle w:val="7"/>
        <w:keepNext w:val="0"/>
        <w:keepLines w:val="0"/>
        <w:widowControl/>
        <w:suppressLineNumbers w:val="0"/>
      </w:pPr>
      <w:r>
        <w:t>A) If all eigenvalues have negative real parts, the system is stable</w:t>
      </w:r>
      <w:r>
        <w:br w:type="textWrapping"/>
      </w:r>
      <w:r>
        <w:t>B) If all eigenvalues are zero, the system is stable</w:t>
      </w:r>
      <w:r>
        <w:br w:type="textWrapping"/>
      </w:r>
      <w:r>
        <w:t>C) If all eigenvalues are positive, the system is stable</w:t>
      </w:r>
      <w:r>
        <w:br w:type="textWrapping"/>
      </w:r>
      <w:r>
        <w:t>D) Eigenvalues do not affect system stability</w:t>
      </w:r>
    </w:p>
    <w:p w14:paraId="1BADFD24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If all eigenvalues have negative real parts, the system is stable</w:t>
      </w:r>
    </w:p>
    <w:p w14:paraId="09D53A0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In dynamical systems, negative real eigenvalues indicate stability, while positive eigenvalues suggest instability.</w:t>
      </w:r>
    </w:p>
    <w:p w14:paraId="3C3B100D">
      <w:pPr>
        <w:pStyle w:val="7"/>
        <w:keepNext w:val="0"/>
        <w:keepLines w:val="0"/>
        <w:widowControl/>
        <w:suppressLineNumbers w:val="0"/>
      </w:pPr>
    </w:p>
    <w:p w14:paraId="3BF541B2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What is a linear transformation in the context of matrices?</w:t>
      </w:r>
    </w:p>
    <w:p w14:paraId="103FF7E9">
      <w:pPr>
        <w:pStyle w:val="7"/>
        <w:keepNext w:val="0"/>
        <w:keepLines w:val="0"/>
        <w:widowControl/>
        <w:suppressLineNumbers w:val="0"/>
      </w:pPr>
      <w:r>
        <w:t>A) A transformation that preserves vector addition and scalar multiplication</w:t>
      </w:r>
      <w:r>
        <w:br w:type="textWrapping"/>
      </w:r>
      <w:r>
        <w:t>B) A transformation that changes the rank of a matrix</w:t>
      </w:r>
      <w:r>
        <w:br w:type="textWrapping"/>
      </w:r>
      <w:r>
        <w:t>C) A transformation that increases the determinant of a matrix</w:t>
      </w:r>
      <w:r>
        <w:br w:type="textWrapping"/>
      </w:r>
      <w:r>
        <w:t>D) A transformation that only applies to square matrices</w:t>
      </w:r>
    </w:p>
    <w:p w14:paraId="0CCCC62B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A transformation that preserves vector addition and scalar multiplication</w:t>
      </w:r>
    </w:p>
    <w:p w14:paraId="0A89C49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linear transformation TT satisfies T(a+b)=T(a)+T(b)T(a + b) = T(a) + T(b) and T(ca)=cT(a)T(ca) = cT(a), preserving linear structure.</w:t>
      </w:r>
    </w:p>
    <w:p w14:paraId="097853CD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9A739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How is a linear transformation represented using matrices?</w:t>
      </w:r>
    </w:p>
    <w:p w14:paraId="46626B05">
      <w:pPr>
        <w:pStyle w:val="7"/>
        <w:keepNext w:val="0"/>
        <w:keepLines w:val="0"/>
        <w:widowControl/>
        <w:suppressLineNumbers w:val="0"/>
      </w:pPr>
      <w:r>
        <w:t>A) As a system of nonlinear equations</w:t>
      </w:r>
      <w:r>
        <w:br w:type="textWrapping"/>
      </w:r>
      <w:r>
        <w:t>B) As a square matrix multiplication with a vector</w:t>
      </w:r>
      <w:r>
        <w:br w:type="textWrapping"/>
      </w:r>
      <w:r>
        <w:t>C) As a determinant equation</w:t>
      </w:r>
      <w:r>
        <w:br w:type="textWrapping"/>
      </w:r>
      <w:r>
        <w:t>D) As a polynomial function</w:t>
      </w:r>
    </w:p>
    <w:p w14:paraId="79BC6EF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As a square matrix multiplication with a vector</w:t>
      </w:r>
    </w:p>
    <w:p w14:paraId="78CB67D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linear transformation is represented as T(x)=AxT(x) = Ax, where AA is a matrix and xx is a vector.</w:t>
      </w:r>
    </w:p>
    <w:p w14:paraId="05857E75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E7EF51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What happens to a vector when a transformation matrix has a determinant of zero?</w:t>
      </w:r>
    </w:p>
    <w:p w14:paraId="79B60E41">
      <w:pPr>
        <w:pStyle w:val="7"/>
        <w:keepNext w:val="0"/>
        <w:keepLines w:val="0"/>
        <w:widowControl/>
        <w:suppressLineNumbers w:val="0"/>
      </w:pPr>
      <w:r>
        <w:t>A) The vector remains unchanged</w:t>
      </w:r>
      <w:r>
        <w:br w:type="textWrapping"/>
      </w:r>
      <w:r>
        <w:t>B) The vector is mapped to a lower-dimensional space</w:t>
      </w:r>
      <w:r>
        <w:br w:type="textWrapping"/>
      </w:r>
      <w:r>
        <w:t>C) The vector is inverted</w:t>
      </w:r>
      <w:r>
        <w:br w:type="textWrapping"/>
      </w:r>
      <w:r>
        <w:t>D) The vector’s magnitude increases</w:t>
      </w:r>
    </w:p>
    <w:p w14:paraId="75FC3DB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The vector is mapped to a lower-dimensional space</w:t>
      </w:r>
    </w:p>
    <w:p w14:paraId="2F1804A2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determinant of zero means the transformation compresses the space, leading to rank deficiency and loss of dimensions.</w:t>
      </w:r>
    </w:p>
    <w:p w14:paraId="720BAE01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60FFC0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Which of the following is an example of a linear transformation?</w:t>
      </w:r>
    </w:p>
    <w:p w14:paraId="55BDCF03">
      <w:pPr>
        <w:pStyle w:val="7"/>
        <w:keepNext w:val="0"/>
        <w:keepLines w:val="0"/>
        <w:widowControl/>
        <w:suppressLineNumbers w:val="0"/>
      </w:pPr>
      <w:r>
        <w:t>A) Rotation</w:t>
      </w:r>
      <w:r>
        <w:br w:type="textWrapping"/>
      </w:r>
      <w:r>
        <w:t>B) Translation</w:t>
      </w:r>
      <w:r>
        <w:br w:type="textWrapping"/>
      </w:r>
      <w:r>
        <w:t>C) Exponential scaling</w:t>
      </w:r>
      <w:r>
        <w:br w:type="textWrapping"/>
      </w:r>
      <w:r>
        <w:t>D) Logarithmic mapping</w:t>
      </w:r>
    </w:p>
    <w:p w14:paraId="536A0BE2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Rotation</w:t>
      </w:r>
    </w:p>
    <w:p w14:paraId="4BF53E9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Rotations are linear transformations since they preserve vector addition and scalar multiplication, whereas translations are not linear.</w:t>
      </w:r>
    </w:p>
    <w:p w14:paraId="37D8B05A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C1593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What type of matrix represents a reflection transformation?</w:t>
      </w:r>
    </w:p>
    <w:p w14:paraId="767FCB87">
      <w:pPr>
        <w:pStyle w:val="7"/>
        <w:keepNext w:val="0"/>
        <w:keepLines w:val="0"/>
        <w:widowControl/>
        <w:suppressLineNumbers w:val="0"/>
      </w:pPr>
      <w:r>
        <w:t>A) Diagonal matrix</w:t>
      </w:r>
      <w:r>
        <w:br w:type="textWrapping"/>
      </w:r>
      <w:r>
        <w:t>B) Orthogonal matrix with determinant -1</w:t>
      </w:r>
      <w:r>
        <w:br w:type="textWrapping"/>
      </w:r>
      <w:r>
        <w:t>C) Symmetric matrix</w:t>
      </w:r>
      <w:r>
        <w:br w:type="textWrapping"/>
      </w:r>
      <w:r>
        <w:t>D) Upper triangular matrix</w:t>
      </w:r>
    </w:p>
    <w:p w14:paraId="0BABF2A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Orthogonal matrix with determinant -1</w:t>
      </w:r>
    </w:p>
    <w:p w14:paraId="04C65207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reflection matrix is an orthogonal matrix whose determinant is -1, flipping the orientation of vectors.</w:t>
      </w:r>
    </w:p>
    <w:p w14:paraId="5C49C70E">
      <w:pPr>
        <w:keepNext w:val="0"/>
        <w:keepLines w:val="0"/>
        <w:widowControl/>
        <w:suppressLineNumbers w:val="0"/>
      </w:pPr>
      <w: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6775D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What is the effect of applying an identity matrix as a transformation?</w:t>
      </w:r>
    </w:p>
    <w:p w14:paraId="6BB39DA7">
      <w:pPr>
        <w:pStyle w:val="7"/>
        <w:keepNext w:val="0"/>
        <w:keepLines w:val="0"/>
        <w:widowControl/>
        <w:suppressLineNumbers w:val="0"/>
      </w:pPr>
      <w:r>
        <w:t>A) It scales the vector</w:t>
      </w:r>
      <w:r>
        <w:br w:type="textWrapping"/>
      </w:r>
      <w:r>
        <w:t>B) It reflects the vector</w:t>
      </w:r>
      <w:r>
        <w:br w:type="textWrapping"/>
      </w:r>
      <w:r>
        <w:t>C) It rotates the vector</w:t>
      </w:r>
      <w:r>
        <w:br w:type="textWrapping"/>
      </w:r>
      <w:r>
        <w:t>D) It leaves the vector unchanged</w:t>
      </w:r>
    </w:p>
    <w:p w14:paraId="74BCE0D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D) It leaves the vector unchanged</w:t>
      </w:r>
    </w:p>
    <w:p w14:paraId="3BD0D07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identity matrix II satisfies Ix=xI x = x, meaning it does not change the vector.</w:t>
      </w:r>
    </w:p>
    <w:p w14:paraId="1671F8DE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27EED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Which of the following operations is NOT a linear transformation?</w:t>
      </w:r>
    </w:p>
    <w:p w14:paraId="1BC65655">
      <w:pPr>
        <w:pStyle w:val="7"/>
        <w:keepNext w:val="0"/>
        <w:keepLines w:val="0"/>
        <w:widowControl/>
        <w:suppressLineNumbers w:val="0"/>
      </w:pPr>
      <w:r>
        <w:t>A) Scaling</w:t>
      </w:r>
      <w:r>
        <w:br w:type="textWrapping"/>
      </w:r>
      <w:r>
        <w:t>B) Rotation</w:t>
      </w:r>
      <w:r>
        <w:br w:type="textWrapping"/>
      </w:r>
      <w:r>
        <w:t>C) Reflection</w:t>
      </w:r>
      <w:r>
        <w:br w:type="textWrapping"/>
      </w:r>
      <w:r>
        <w:t>D) Translation</w:t>
      </w:r>
    </w:p>
    <w:p w14:paraId="0E8CB4A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D) Translation</w:t>
      </w:r>
    </w:p>
    <w:p w14:paraId="4711A5F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Translation does not preserve the origin, making it a non-linear transformation.</w:t>
      </w:r>
    </w:p>
    <w:p w14:paraId="0B50043E">
      <w:pPr>
        <w:keepNext w:val="0"/>
        <w:keepLines w:val="0"/>
        <w:widowControl/>
        <w:suppressLineNumbers w:val="0"/>
      </w:pP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3FCF43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What is the geometric interpretation of a matrix with eigenvalues greater than 1?</w:t>
      </w:r>
    </w:p>
    <w:p w14:paraId="7CCE8F6D">
      <w:pPr>
        <w:pStyle w:val="7"/>
        <w:keepNext w:val="0"/>
        <w:keepLines w:val="0"/>
        <w:widowControl/>
        <w:suppressLineNumbers w:val="0"/>
      </w:pPr>
      <w:r>
        <w:t>A) It shrinks vectors</w:t>
      </w:r>
      <w:r>
        <w:br w:type="textWrapping"/>
      </w:r>
      <w:r>
        <w:t>B) It rotates vectors</w:t>
      </w:r>
      <w:r>
        <w:br w:type="textWrapping"/>
      </w:r>
      <w:r>
        <w:t>C) It scales vectors outward</w:t>
      </w:r>
      <w:r>
        <w:br w:type="textWrapping"/>
      </w:r>
      <w:r>
        <w:t>D) It reflects vectors</w:t>
      </w:r>
    </w:p>
    <w:p w14:paraId="3B9BFB02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It scales vectors outward</w:t>
      </w:r>
    </w:p>
    <w:p w14:paraId="769B0B28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Eigenvalues determine scaling. If greater than 1, they stretch vectors in the direction of the eigenvectors.</w:t>
      </w:r>
    </w:p>
    <w:p w14:paraId="1DEBF9FF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0F5CF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If a transformation matrix is singular, what does this imply?</w:t>
      </w:r>
    </w:p>
    <w:p w14:paraId="0C80ECB8">
      <w:pPr>
        <w:pStyle w:val="7"/>
        <w:keepNext w:val="0"/>
        <w:keepLines w:val="0"/>
        <w:widowControl/>
        <w:suppressLineNumbers w:val="0"/>
      </w:pPr>
      <w:r>
        <w:t>A) The transformation is invertible</w:t>
      </w:r>
      <w:r>
        <w:br w:type="textWrapping"/>
      </w:r>
      <w:r>
        <w:t>B) The transformation collapses dimensions</w:t>
      </w:r>
      <w:r>
        <w:br w:type="textWrapping"/>
      </w:r>
      <w:r>
        <w:t>C) The transformation rotates vectors</w:t>
      </w:r>
      <w:r>
        <w:br w:type="textWrapping"/>
      </w:r>
      <w:r>
        <w:t>D) The transformation preserves distances</w:t>
      </w:r>
    </w:p>
    <w:p w14:paraId="616EC572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The transformation collapses dimensions</w:t>
      </w:r>
    </w:p>
    <w:p w14:paraId="393682C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singular matrix has a determinant of zero, meaning it maps vectors to a lower-dimensional space.</w:t>
      </w:r>
    </w:p>
    <w:p w14:paraId="5FC586CC">
      <w:pPr>
        <w:keepNext w:val="0"/>
        <w:keepLines w:val="0"/>
        <w:widowControl/>
        <w:suppressLineNumbers w:val="0"/>
      </w:pPr>
      <w: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E38E8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Which property must a matrix satisfy to be considered an orthogonal transformation?</w:t>
      </w:r>
    </w:p>
    <w:p w14:paraId="5D864D8B">
      <w:pPr>
        <w:pStyle w:val="7"/>
        <w:keepNext w:val="0"/>
        <w:keepLines w:val="0"/>
        <w:widowControl/>
        <w:suppressLineNumbers w:val="0"/>
      </w:pPr>
      <w:r>
        <w:t>A) Its determinant must be positive</w:t>
      </w:r>
      <w:r>
        <w:br w:type="textWrapping"/>
      </w:r>
      <w:r>
        <w:t>B) Its columns must be linearly dependent</w:t>
      </w:r>
      <w:r>
        <w:br w:type="textWrapping"/>
      </w:r>
      <w:r>
        <w:t>C) Its transpose must be equal to its inverse</w:t>
      </w:r>
      <w:r>
        <w:br w:type="textWrapping"/>
      </w:r>
      <w:r>
        <w:t>D) It must have all eigenvalues equal to zero</w:t>
      </w:r>
    </w:p>
    <w:p w14:paraId="4F410D4A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Its transpose must be equal to its inverse</w:t>
      </w:r>
    </w:p>
    <w:p w14:paraId="6D92C92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matrix AA is orthogonal if ATA=IA^T A = I, meaning it preserves vector norms and angles.</w:t>
      </w:r>
    </w:p>
    <w:p w14:paraId="53DD4CB1">
      <w:pPr>
        <w:keepNext w:val="0"/>
        <w:keepLines w:val="0"/>
        <w:widowControl/>
        <w:suppressLineNumbers w:val="0"/>
      </w:pPr>
      <w: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288FB3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What happens when a transformation matrix is applied multiple times to a vector?</w:t>
      </w:r>
    </w:p>
    <w:p w14:paraId="2C5E9775">
      <w:pPr>
        <w:pStyle w:val="7"/>
        <w:keepNext w:val="0"/>
        <w:keepLines w:val="0"/>
        <w:widowControl/>
        <w:suppressLineNumbers w:val="0"/>
      </w:pPr>
      <w:r>
        <w:t>A) The effect is additive</w:t>
      </w:r>
      <w:r>
        <w:br w:type="textWrapping"/>
      </w:r>
      <w:r>
        <w:t>B) The effect is compounded through matrix multiplication</w:t>
      </w:r>
      <w:r>
        <w:br w:type="textWrapping"/>
      </w:r>
      <w:r>
        <w:t>C) The vector remains unchanged</w:t>
      </w:r>
      <w:r>
        <w:br w:type="textWrapping"/>
      </w:r>
      <w:r>
        <w:t>D) The vector's norm always increases</w:t>
      </w:r>
    </w:p>
    <w:p w14:paraId="3DB019C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The effect is compounded through matrix multiplication</w:t>
      </w:r>
    </w:p>
    <w:p w14:paraId="1BAE284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Applying a transformation multiple times is equivalent to raising the matrix to a power, compounding the effect.</w:t>
      </w:r>
    </w:p>
    <w:p w14:paraId="3F740042">
      <w:pPr>
        <w:keepNext w:val="0"/>
        <w:keepLines w:val="0"/>
        <w:widowControl/>
        <w:suppressLineNumbers w:val="0"/>
      </w:pPr>
      <w: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F5369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Which matrix property ensures that a linear transformation preserves angles and distances?</w:t>
      </w:r>
    </w:p>
    <w:p w14:paraId="7AEB12B2">
      <w:pPr>
        <w:pStyle w:val="7"/>
        <w:keepNext w:val="0"/>
        <w:keepLines w:val="0"/>
        <w:widowControl/>
        <w:suppressLineNumbers w:val="0"/>
      </w:pPr>
      <w:r>
        <w:t>A) Being a diagonal matrix</w:t>
      </w:r>
      <w:r>
        <w:br w:type="textWrapping"/>
      </w:r>
      <w:r>
        <w:t>B) Having a determinant of zero</w:t>
      </w:r>
      <w:r>
        <w:br w:type="textWrapping"/>
      </w:r>
      <w:r>
        <w:t>C) Being an orthogonal matrix</w:t>
      </w:r>
      <w:r>
        <w:br w:type="textWrapping"/>
      </w:r>
      <w:r>
        <w:t>D) Having only positive eigenvalues</w:t>
      </w:r>
    </w:p>
    <w:p w14:paraId="3E1AE97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Being an orthogonal matrix</w:t>
      </w:r>
    </w:p>
    <w:p w14:paraId="31C6DB23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Orthogonal matrices satisfy ATA=IA^T A = I, preserving angles and vector norms.</w:t>
      </w:r>
    </w:p>
    <w:p w14:paraId="4C15C029">
      <w:pPr>
        <w:keepNext w:val="0"/>
        <w:keepLines w:val="0"/>
        <w:widowControl/>
        <w:suppressLineNumbers w:val="0"/>
      </w:pPr>
      <w: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63D24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13. In machine learning, which technique relies heavily on linear transformations?</w:t>
      </w:r>
    </w:p>
    <w:p w14:paraId="1A1B42B9">
      <w:pPr>
        <w:pStyle w:val="7"/>
        <w:keepNext w:val="0"/>
        <w:keepLines w:val="0"/>
        <w:widowControl/>
        <w:suppressLineNumbers w:val="0"/>
      </w:pPr>
      <w:r>
        <w:t>A) Decision Trees</w:t>
      </w:r>
      <w:r>
        <w:br w:type="textWrapping"/>
      </w:r>
      <w:r>
        <w:t>B) Principal Component Analysis (PCA)</w:t>
      </w:r>
      <w:r>
        <w:br w:type="textWrapping"/>
      </w:r>
      <w:r>
        <w:t>C) k-Nearest Neighbors</w:t>
      </w:r>
      <w:r>
        <w:br w:type="textWrapping"/>
      </w:r>
      <w:r>
        <w:t>D) Random Forest</w:t>
      </w:r>
    </w:p>
    <w:p w14:paraId="6FD2FC32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Principal Component Analysis (PCA)</w:t>
      </w:r>
    </w:p>
    <w:p w14:paraId="54A63E4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uses eigenvectors and eigenvalues to apply linear transformations for dimensionality reduction.</w:t>
      </w:r>
    </w:p>
    <w:p w14:paraId="7B0E8CF2">
      <w:pPr>
        <w:keepNext w:val="0"/>
        <w:keepLines w:val="0"/>
        <w:widowControl/>
        <w:suppressLineNumbers w:val="0"/>
      </w:pPr>
      <w: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9B42EE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14. If a transformation scales a vector by a factor of </w:t>
      </w:r>
      <w:r>
        <w:t>kk</w:t>
      </w:r>
      <w:r>
        <w:rPr>
          <w:rStyle w:val="8"/>
          <w:b/>
          <w:bCs/>
        </w:rPr>
        <w:t>, what happens to the determinant of the transformation matrix?</w:t>
      </w:r>
    </w:p>
    <w:p w14:paraId="37852F7A">
      <w:pPr>
        <w:pStyle w:val="7"/>
        <w:keepNext w:val="0"/>
        <w:keepLines w:val="0"/>
        <w:widowControl/>
        <w:suppressLineNumbers w:val="0"/>
      </w:pPr>
      <w:r>
        <w:t>A) It remains unchanged</w:t>
      </w:r>
      <w:r>
        <w:br w:type="textWrapping"/>
      </w:r>
      <w:r>
        <w:t>B) It is scaled by knk^n, where nn is the matrix dimension</w:t>
      </w:r>
      <w:r>
        <w:br w:type="textWrapping"/>
      </w:r>
      <w:r>
        <w:t>C) It becomes zero</w:t>
      </w:r>
      <w:r>
        <w:br w:type="textWrapping"/>
      </w:r>
      <w:r>
        <w:t>D) It is always equal to one</w:t>
      </w:r>
    </w:p>
    <w:p w14:paraId="163F9DBC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It is scaled by knk^n, where nn is the matrix dimension</w:t>
      </w:r>
    </w:p>
    <w:p w14:paraId="0F2E75D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Scaling transformations multiply the determinant by knk^n, where nn is the size of the square matrix.</w:t>
      </w:r>
    </w:p>
    <w:p w14:paraId="41820711">
      <w:pPr>
        <w:keepNext w:val="0"/>
        <w:keepLines w:val="0"/>
        <w:widowControl/>
        <w:suppressLineNumbers w:val="0"/>
      </w:pPr>
      <w: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9761D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15. If a matrix has a determinant of -1, what does this tell us about the transformation?</w:t>
      </w:r>
    </w:p>
    <w:p w14:paraId="3D9EEED2">
      <w:pPr>
        <w:pStyle w:val="7"/>
        <w:keepNext w:val="0"/>
        <w:keepLines w:val="0"/>
        <w:widowControl/>
        <w:suppressLineNumbers w:val="0"/>
      </w:pPr>
      <w:r>
        <w:t>A) It is a rotation</w:t>
      </w:r>
      <w:r>
        <w:br w:type="textWrapping"/>
      </w:r>
      <w:r>
        <w:t>B) It is a reflection</w:t>
      </w:r>
      <w:r>
        <w:br w:type="textWrapping"/>
      </w:r>
      <w:r>
        <w:t>C) It is a scaling transformation</w:t>
      </w:r>
      <w:r>
        <w:br w:type="textWrapping"/>
      </w:r>
      <w:r>
        <w:t>D) It is singular</w:t>
      </w:r>
    </w:p>
    <w:p w14:paraId="7D79B36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It is a reflection</w:t>
      </w:r>
    </w:p>
    <w:p w14:paraId="0DF686E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determinant of -1 indicates a transformation that flips orientation, which is characteristic of reflections.</w:t>
      </w:r>
    </w:p>
    <w:p w14:paraId="5AECD923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What is the purpose of vector norms in machine learning?</w:t>
      </w:r>
    </w:p>
    <w:p w14:paraId="1822B6FD">
      <w:pPr>
        <w:pStyle w:val="7"/>
        <w:keepNext w:val="0"/>
        <w:keepLines w:val="0"/>
        <w:widowControl/>
        <w:suppressLineNumbers w:val="0"/>
      </w:pPr>
      <w:r>
        <w:t>A) To compute the number of features in a dataset</w:t>
      </w:r>
      <w:r>
        <w:br w:type="textWrapping"/>
      </w:r>
      <w:r>
        <w:t>B) To measure the length or magnitude of a vector</w:t>
      </w:r>
      <w:r>
        <w:br w:type="textWrapping"/>
      </w:r>
      <w:r>
        <w:t>C) To convert a vector into a matrix</w:t>
      </w:r>
      <w:r>
        <w:br w:type="textWrapping"/>
      </w:r>
      <w:r>
        <w:t>D) To find the eigenvalues of a vector</w:t>
      </w:r>
    </w:p>
    <w:p w14:paraId="30A11511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To measure the length or magnitude of a vector</w:t>
      </w:r>
    </w:p>
    <w:p w14:paraId="63AD16CD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Norms quantify the size of a vector, which is useful for optimization, regularization, and distance computation.</w:t>
      </w:r>
    </w:p>
    <w:p w14:paraId="03167ACD">
      <w:pPr>
        <w:keepNext w:val="0"/>
        <w:keepLines w:val="0"/>
        <w:widowControl/>
        <w:suppressLineNumbers w:val="0"/>
      </w:pPr>
      <w: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7E593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2. The </w:t>
      </w:r>
      <w:r>
        <w:t>L1L_1</w:t>
      </w:r>
      <w:r>
        <w:rPr>
          <w:rStyle w:val="8"/>
          <w:b/>
          <w:bCs/>
        </w:rPr>
        <w:t xml:space="preserve"> norm of a vector is also known as:</w:t>
      </w:r>
    </w:p>
    <w:p w14:paraId="5D4EE0D0">
      <w:pPr>
        <w:pStyle w:val="7"/>
        <w:keepNext w:val="0"/>
        <w:keepLines w:val="0"/>
        <w:widowControl/>
        <w:suppressLineNumbers w:val="0"/>
      </w:pPr>
      <w:r>
        <w:t>A) Euclidean norm</w:t>
      </w:r>
      <w:r>
        <w:br w:type="textWrapping"/>
      </w:r>
      <w:r>
        <w:t>B) Manhattan norm</w:t>
      </w:r>
      <w:r>
        <w:br w:type="textWrapping"/>
      </w:r>
      <w:r>
        <w:t>C) Frobenius norm</w:t>
      </w:r>
      <w:r>
        <w:br w:type="textWrapping"/>
      </w:r>
      <w:r>
        <w:t>D) Spectral norm</w:t>
      </w:r>
    </w:p>
    <w:p w14:paraId="58C73C2A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Manhattan norm</w:t>
      </w:r>
    </w:p>
    <w:p w14:paraId="7BF222E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L1L_1 norm, defined as ∥x∥1=∑∣xi∣\|x\|_1 = \sum |x_i|, represents the sum of absolute values and is also called the Manhattan norm.</w:t>
      </w:r>
    </w:p>
    <w:p w14:paraId="1941B393">
      <w:pPr>
        <w:keepNext w:val="0"/>
        <w:keepLines w:val="0"/>
        <w:widowControl/>
        <w:suppressLineNumbers w:val="0"/>
      </w:pPr>
      <w: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CB163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3. The </w:t>
      </w:r>
      <w:r>
        <w:t>L2L_2</w:t>
      </w:r>
      <w:r>
        <w:rPr>
          <w:rStyle w:val="8"/>
          <w:b/>
          <w:bCs/>
        </w:rPr>
        <w:t xml:space="preserve"> norm is also known as:</w:t>
      </w:r>
    </w:p>
    <w:p w14:paraId="7EA24D93">
      <w:pPr>
        <w:pStyle w:val="7"/>
        <w:keepNext w:val="0"/>
        <w:keepLines w:val="0"/>
        <w:widowControl/>
        <w:suppressLineNumbers w:val="0"/>
      </w:pPr>
      <w:r>
        <w:t>A) Taxicab norm</w:t>
      </w:r>
      <w:r>
        <w:br w:type="textWrapping"/>
      </w:r>
      <w:r>
        <w:t>B) Chebyshev norm</w:t>
      </w:r>
      <w:r>
        <w:br w:type="textWrapping"/>
      </w:r>
      <w:r>
        <w:t>C) Euclidean norm</w:t>
      </w:r>
      <w:r>
        <w:br w:type="textWrapping"/>
      </w:r>
      <w:r>
        <w:t>D) Infinity norm</w:t>
      </w:r>
    </w:p>
    <w:p w14:paraId="32BEE06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Euclidean norm</w:t>
      </w:r>
    </w:p>
    <w:p w14:paraId="5956A0C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L2L_2 norm, ∥x∥2=∑xi2\|x\|_2 = \sqrt{\sum x_i^2}, measures the standard Euclidean distance from the origin.</w:t>
      </w:r>
    </w:p>
    <w:p w14:paraId="09E60E24">
      <w:pPr>
        <w:keepNext w:val="0"/>
        <w:keepLines w:val="0"/>
        <w:widowControl/>
        <w:suppressLineNumbers w:val="0"/>
      </w:pPr>
      <w: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015E7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Which norm is commonly used in Ridge Regression (L2 regularization)?</w:t>
      </w:r>
    </w:p>
    <w:p w14:paraId="40B200FB">
      <w:pPr>
        <w:pStyle w:val="7"/>
        <w:keepNext w:val="0"/>
        <w:keepLines w:val="0"/>
        <w:widowControl/>
        <w:suppressLineNumbers w:val="0"/>
      </w:pPr>
      <w:r>
        <w:t>A) L1L_1 norm</w:t>
      </w:r>
      <w:r>
        <w:br w:type="textWrapping"/>
      </w:r>
      <w:r>
        <w:t>B) L2L_2 norm</w:t>
      </w:r>
      <w:r>
        <w:br w:type="textWrapping"/>
      </w:r>
      <w:r>
        <w:t>C) L∞L_{\infty} norm</w:t>
      </w:r>
      <w:r>
        <w:br w:type="textWrapping"/>
      </w:r>
      <w:r>
        <w:t>D) Frobenius norm</w:t>
      </w:r>
    </w:p>
    <w:p w14:paraId="3758B4A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L2L_2 norm</w:t>
      </w:r>
    </w:p>
    <w:p w14:paraId="52B9610D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Ridge regression uses the L2L_2 norm to penalize large weights, improving generalization.</w:t>
      </w:r>
    </w:p>
    <w:p w14:paraId="2DD25857">
      <w:pPr>
        <w:keepNext w:val="0"/>
        <w:keepLines w:val="0"/>
        <w:widowControl/>
        <w:suppressLineNumbers w:val="0"/>
      </w:pPr>
      <w: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2DCB4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5. The </w:t>
      </w:r>
      <w:r>
        <w:t>L∞L_{\infty}</w:t>
      </w:r>
      <w:r>
        <w:rPr>
          <w:rStyle w:val="8"/>
          <w:b/>
          <w:bCs/>
        </w:rPr>
        <w:t xml:space="preserve"> norm (maximum norm) is defined as:</w:t>
      </w:r>
    </w:p>
    <w:p w14:paraId="159C8183">
      <w:pPr>
        <w:pStyle w:val="7"/>
        <w:keepNext w:val="0"/>
        <w:keepLines w:val="0"/>
        <w:widowControl/>
        <w:suppressLineNumbers w:val="0"/>
      </w:pPr>
      <w:r>
        <w:t>A) The square root of the sum of squared elements</w:t>
      </w:r>
      <w:r>
        <w:br w:type="textWrapping"/>
      </w:r>
      <w:r>
        <w:t>B) The sum of absolute values of elements</w:t>
      </w:r>
      <w:r>
        <w:br w:type="textWrapping"/>
      </w:r>
      <w:r>
        <w:t>C) The maximum absolute value among the elements</w:t>
      </w:r>
      <w:r>
        <w:br w:type="textWrapping"/>
      </w:r>
      <w:r>
        <w:t>D) The sum of squared elements</w:t>
      </w:r>
    </w:p>
    <w:p w14:paraId="39AA4BF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The maximum absolute value among the elements</w:t>
      </w:r>
    </w:p>
    <w:p w14:paraId="6977ED9D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L∞L_{\infty} norm is given by ∥x∥∞=max⁡∣xi∣\|x\|_{\infty} = \max |x_i|, making it useful in worst-case scenarios.</w:t>
      </w:r>
    </w:p>
    <w:p w14:paraId="2F35E671">
      <w:pPr>
        <w:keepNext w:val="0"/>
        <w:keepLines w:val="0"/>
        <w:widowControl/>
        <w:suppressLineNumbers w:val="0"/>
      </w:pPr>
      <w: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6544C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Which norm is most sensitive to outliers?</w:t>
      </w:r>
    </w:p>
    <w:p w14:paraId="46F25770">
      <w:pPr>
        <w:pStyle w:val="7"/>
        <w:keepNext w:val="0"/>
        <w:keepLines w:val="0"/>
        <w:widowControl/>
        <w:suppressLineNumbers w:val="0"/>
      </w:pPr>
      <w:r>
        <w:t>A) L1L_1 norm</w:t>
      </w:r>
      <w:r>
        <w:br w:type="textWrapping"/>
      </w:r>
      <w:r>
        <w:t>B) L2L_2 norm</w:t>
      </w:r>
      <w:r>
        <w:br w:type="textWrapping"/>
      </w:r>
      <w:r>
        <w:t>C) L∞L_{\infty} norm</w:t>
      </w:r>
      <w:r>
        <w:br w:type="textWrapping"/>
      </w:r>
      <w:r>
        <w:t>D) Frobenius norm</w:t>
      </w:r>
    </w:p>
    <w:p w14:paraId="5C7B4112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L2L_2 norm</w:t>
      </w:r>
    </w:p>
    <w:p w14:paraId="676A6EB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L2L_2 norm squares each component, making large values (outliers) disproportionately affect the result.</w:t>
      </w:r>
    </w:p>
    <w:p w14:paraId="524D8B02">
      <w:pPr>
        <w:keepNext w:val="0"/>
        <w:keepLines w:val="0"/>
        <w:widowControl/>
        <w:suppressLineNumbers w:val="0"/>
      </w:pPr>
      <w: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4539D7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7. What is the main difference between </w:t>
      </w:r>
      <w:r>
        <w:t>L1L_1</w:t>
      </w:r>
      <w:r>
        <w:rPr>
          <w:rStyle w:val="8"/>
          <w:b/>
          <w:bCs/>
        </w:rPr>
        <w:t xml:space="preserve"> and </w:t>
      </w:r>
      <w:r>
        <w:t>L2L_2</w:t>
      </w:r>
      <w:r>
        <w:rPr>
          <w:rStyle w:val="8"/>
          <w:b/>
          <w:bCs/>
        </w:rPr>
        <w:t xml:space="preserve"> norms in optimization?</w:t>
      </w:r>
    </w:p>
    <w:p w14:paraId="64802604">
      <w:pPr>
        <w:pStyle w:val="7"/>
        <w:keepNext w:val="0"/>
        <w:keepLines w:val="0"/>
        <w:widowControl/>
        <w:suppressLineNumbers w:val="0"/>
      </w:pPr>
      <w:r>
        <w:t>A) L1L_1 norm encourages sparsity, while L2L_2 norm does not</w:t>
      </w:r>
      <w:r>
        <w:br w:type="textWrapping"/>
      </w:r>
      <w:r>
        <w:t>B) L2L_2 norm encourages sparsity, while L1L_1 norm does not</w:t>
      </w:r>
      <w:r>
        <w:br w:type="textWrapping"/>
      </w:r>
      <w:r>
        <w:t>C) Both norms encourage sparsity</w:t>
      </w:r>
      <w:r>
        <w:br w:type="textWrapping"/>
      </w:r>
      <w:r>
        <w:t>D) Both norms avoid overfitting</w:t>
      </w:r>
    </w:p>
    <w:p w14:paraId="567A699C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L1L_1 norm encourages sparsity, while L2L_2 norm does not</w:t>
      </w:r>
    </w:p>
    <w:p w14:paraId="029A4EA8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L1L_1 norm is used in Lasso regression to shrink some coefficients to zero, promoting sparsity.</w:t>
      </w:r>
    </w:p>
    <w:p w14:paraId="0A5DC7ED">
      <w:pPr>
        <w:keepNext w:val="0"/>
        <w:keepLines w:val="0"/>
        <w:widowControl/>
        <w:suppressLineNumbers w:val="0"/>
      </w:pPr>
      <w: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F55AA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In high-dimensional spaces, which norm is least affected by the "curse of dimensionality"?</w:t>
      </w:r>
    </w:p>
    <w:p w14:paraId="32F6A66A">
      <w:pPr>
        <w:pStyle w:val="7"/>
        <w:keepNext w:val="0"/>
        <w:keepLines w:val="0"/>
        <w:widowControl/>
        <w:suppressLineNumbers w:val="0"/>
      </w:pPr>
      <w:r>
        <w:t>A) L1L_1 norm</w:t>
      </w:r>
      <w:r>
        <w:br w:type="textWrapping"/>
      </w:r>
      <w:r>
        <w:t>B) L2L_2 norm</w:t>
      </w:r>
      <w:r>
        <w:br w:type="textWrapping"/>
      </w:r>
      <w:r>
        <w:t>C) L∞L_{\infty} norm</w:t>
      </w:r>
      <w:r>
        <w:br w:type="textWrapping"/>
      </w:r>
      <w:r>
        <w:t>D) All norms are equally affected</w:t>
      </w:r>
    </w:p>
    <w:p w14:paraId="69A7049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L∞L_{\infty} norm</w:t>
      </w:r>
    </w:p>
    <w:p w14:paraId="32E3F79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L∞L_{\infty} norm depends only on the largest component, reducing sensitivity to increasing dimensions.</w:t>
      </w:r>
    </w:p>
    <w:p w14:paraId="011597F9">
      <w:pPr>
        <w:keepNext w:val="0"/>
        <w:keepLines w:val="0"/>
        <w:widowControl/>
        <w:suppressLineNumbers w:val="0"/>
      </w:pPr>
      <w: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26A39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Which norm is used in Support Vector Machines (SVM) for margin maximization?</w:t>
      </w:r>
    </w:p>
    <w:p w14:paraId="0656FC30">
      <w:pPr>
        <w:pStyle w:val="7"/>
        <w:keepNext w:val="0"/>
        <w:keepLines w:val="0"/>
        <w:widowControl/>
        <w:suppressLineNumbers w:val="0"/>
      </w:pPr>
      <w:r>
        <w:t>A) L1L_1 norm</w:t>
      </w:r>
      <w:r>
        <w:br w:type="textWrapping"/>
      </w:r>
      <w:r>
        <w:t>B) L2L_2 norm</w:t>
      </w:r>
      <w:r>
        <w:br w:type="textWrapping"/>
      </w:r>
      <w:r>
        <w:t>C) L∞L_{\infty} norm</w:t>
      </w:r>
      <w:r>
        <w:br w:type="textWrapping"/>
      </w:r>
      <w:r>
        <w:t>D) Frobenius norm</w:t>
      </w:r>
    </w:p>
    <w:p w14:paraId="09EB65D4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L2L_2 norm</w:t>
      </w:r>
    </w:p>
    <w:p w14:paraId="37E1E9F7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SVM maximizes the margin using the L2L_2 norm to measure distances between support vectors and the hyperplane.</w:t>
      </w:r>
    </w:p>
    <w:p w14:paraId="29F4C896">
      <w:pPr>
        <w:keepNext w:val="0"/>
        <w:keepLines w:val="0"/>
        <w:widowControl/>
        <w:suppressLineNumbers w:val="0"/>
      </w:pPr>
      <w: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5F073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The Frobenius norm is used to measure the magnitude of:</w:t>
      </w:r>
    </w:p>
    <w:p w14:paraId="0205B04E">
      <w:pPr>
        <w:pStyle w:val="7"/>
        <w:keepNext w:val="0"/>
        <w:keepLines w:val="0"/>
        <w:widowControl/>
        <w:suppressLineNumbers w:val="0"/>
      </w:pPr>
      <w:r>
        <w:t>A) A vector</w:t>
      </w:r>
      <w:r>
        <w:br w:type="textWrapping"/>
      </w:r>
      <w:r>
        <w:t>B) A matrix</w:t>
      </w:r>
      <w:r>
        <w:br w:type="textWrapping"/>
      </w:r>
      <w:r>
        <w:t>C) A scalar</w:t>
      </w:r>
      <w:r>
        <w:br w:type="textWrapping"/>
      </w:r>
      <w:r>
        <w:t>D) A probability distribution</w:t>
      </w:r>
    </w:p>
    <w:p w14:paraId="1BE1A2F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A matrix</w:t>
      </w:r>
    </w:p>
    <w:p w14:paraId="3F7F767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Frobenius norm measures matrix magnitude and is defined as ∥A∥F=∑∣aij∣2\|A\|_F = \sqrt{\sum |a_{ij}|^2}.</w:t>
      </w:r>
    </w:p>
    <w:p w14:paraId="5AF0EC48">
      <w:pPr>
        <w:keepNext w:val="0"/>
        <w:keepLines w:val="0"/>
        <w:widowControl/>
        <w:suppressLineNumbers w:val="0"/>
      </w:pPr>
      <w: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4B357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Which norm is best suited for feature selection in machine learning models?</w:t>
      </w:r>
    </w:p>
    <w:p w14:paraId="5FAC181B">
      <w:pPr>
        <w:pStyle w:val="7"/>
        <w:keepNext w:val="0"/>
        <w:keepLines w:val="0"/>
        <w:widowControl/>
        <w:suppressLineNumbers w:val="0"/>
      </w:pPr>
      <w:r>
        <w:t>A) L1L_1 norm</w:t>
      </w:r>
      <w:r>
        <w:br w:type="textWrapping"/>
      </w:r>
      <w:r>
        <w:t>B) L2L_2 norm</w:t>
      </w:r>
      <w:r>
        <w:br w:type="textWrapping"/>
      </w:r>
      <w:r>
        <w:t>C) L∞L_{\infty} norm</w:t>
      </w:r>
      <w:r>
        <w:br w:type="textWrapping"/>
      </w:r>
      <w:r>
        <w:t>D) Spectral norm</w:t>
      </w:r>
    </w:p>
    <w:p w14:paraId="7FC3906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L1L_1 norm</w:t>
      </w:r>
    </w:p>
    <w:p w14:paraId="1E25435A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L1L_1 norm (used in Lasso regression) forces some coefficients to zero, effectively selecting important features.</w:t>
      </w:r>
    </w:p>
    <w:p w14:paraId="37EAEB53">
      <w:pPr>
        <w:keepNext w:val="0"/>
        <w:keepLines w:val="0"/>
        <w:widowControl/>
        <w:suppressLineNumbers w:val="0"/>
      </w:pPr>
      <w: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1D96CC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When computing norms, what is the effect of normalizing a vector?</w:t>
      </w:r>
    </w:p>
    <w:p w14:paraId="35130A7A">
      <w:pPr>
        <w:pStyle w:val="7"/>
        <w:keepNext w:val="0"/>
        <w:keepLines w:val="0"/>
        <w:widowControl/>
        <w:suppressLineNumbers w:val="0"/>
      </w:pPr>
      <w:r>
        <w:t>A) It increases the norm</w:t>
      </w:r>
      <w:r>
        <w:br w:type="textWrapping"/>
      </w:r>
      <w:r>
        <w:t>B) It reduces all components to zero</w:t>
      </w:r>
      <w:r>
        <w:br w:type="textWrapping"/>
      </w:r>
      <w:r>
        <w:t>C) It makes the vector unit length (norm = 1)</w:t>
      </w:r>
      <w:r>
        <w:br w:type="textWrapping"/>
      </w:r>
      <w:r>
        <w:t>D) It removes negative values</w:t>
      </w:r>
    </w:p>
    <w:p w14:paraId="4D151E5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It makes the vector unit length (norm = 1)</w:t>
      </w:r>
    </w:p>
    <w:p w14:paraId="079139A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Normalizing a vector scales it to have unit norm, preserving direction but not magnitude.</w:t>
      </w:r>
    </w:p>
    <w:p w14:paraId="07916E5C">
      <w:pPr>
        <w:keepNext w:val="0"/>
        <w:keepLines w:val="0"/>
        <w:widowControl/>
        <w:suppressLineNumbers w:val="0"/>
      </w:pPr>
      <w: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DF17E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13. In neural networks, weight regularization often uses:</w:t>
      </w:r>
    </w:p>
    <w:p w14:paraId="4E0D1CE5">
      <w:pPr>
        <w:pStyle w:val="7"/>
        <w:keepNext w:val="0"/>
        <w:keepLines w:val="0"/>
        <w:widowControl/>
        <w:suppressLineNumbers w:val="0"/>
      </w:pPr>
      <w:r>
        <w:t>A) L1L_1 and L2L_2 norms</w:t>
      </w:r>
      <w:r>
        <w:br w:type="textWrapping"/>
      </w:r>
      <w:r>
        <w:t>B) Only the L∞L_{\infty} norm</w:t>
      </w:r>
      <w:r>
        <w:br w:type="textWrapping"/>
      </w:r>
      <w:r>
        <w:t>C) The determinant of the weight matrix</w:t>
      </w:r>
      <w:r>
        <w:br w:type="textWrapping"/>
      </w:r>
      <w:r>
        <w:t>D) The Hessian matrix</w:t>
      </w:r>
    </w:p>
    <w:p w14:paraId="25B2CAC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L1L_1 and L2L_2 norms</w:t>
      </w:r>
    </w:p>
    <w:p w14:paraId="60D269F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L1L_1 regularization promotes sparsity, while L2L_2 prevents large weights, improving model generalization.</w:t>
      </w:r>
    </w:p>
    <w:p w14:paraId="1EF982C3">
      <w:pPr>
        <w:keepNext w:val="0"/>
        <w:keepLines w:val="0"/>
        <w:widowControl/>
        <w:suppressLineNumbers w:val="0"/>
      </w:pPr>
      <w: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7DF92C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14. Which norm is used in the K-Nearest Neighbors (KNN) algorithm to measure distance?</w:t>
      </w:r>
    </w:p>
    <w:p w14:paraId="6F258F54">
      <w:pPr>
        <w:pStyle w:val="7"/>
        <w:keepNext w:val="0"/>
        <w:keepLines w:val="0"/>
        <w:widowControl/>
        <w:suppressLineNumbers w:val="0"/>
      </w:pPr>
      <w:r>
        <w:t>A) L1L_1 norm</w:t>
      </w:r>
      <w:r>
        <w:br w:type="textWrapping"/>
      </w:r>
      <w:r>
        <w:t>B) L2L_2 norm</w:t>
      </w:r>
      <w:r>
        <w:br w:type="textWrapping"/>
      </w:r>
      <w:r>
        <w:t>C) L∞L_{\infty} norm</w:t>
      </w:r>
      <w:r>
        <w:br w:type="textWrapping"/>
      </w:r>
      <w:r>
        <w:t>D) Frobenius norm</w:t>
      </w:r>
    </w:p>
    <w:p w14:paraId="58B54D62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L2L_2 norm</w:t>
      </w:r>
    </w:p>
    <w:p w14:paraId="22B68D9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KNN typically uses the Euclidean distance (L2L_2 norm) to find the nearest neighbors in a dataset.</w:t>
      </w:r>
    </w:p>
    <w:p w14:paraId="7B7DA7FC">
      <w:pPr>
        <w:keepNext w:val="0"/>
        <w:keepLines w:val="0"/>
        <w:widowControl/>
        <w:suppressLineNumbers w:val="0"/>
      </w:pPr>
      <w:r>
        <w:pict>
          <v:rect id="_x0000_i11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9CB85A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15. If a vector norm is used as a loss function in machine learning, what does it measure?</w:t>
      </w:r>
    </w:p>
    <w:p w14:paraId="03DF6C09">
      <w:pPr>
        <w:pStyle w:val="7"/>
        <w:keepNext w:val="0"/>
        <w:keepLines w:val="0"/>
        <w:widowControl/>
        <w:suppressLineNumbers w:val="0"/>
      </w:pPr>
      <w:r>
        <w:t>A) The total variation in the data</w:t>
      </w:r>
      <w:r>
        <w:br w:type="textWrapping"/>
      </w:r>
      <w:r>
        <w:t>B) The difference between predicted and actual values</w:t>
      </w:r>
      <w:r>
        <w:br w:type="textWrapping"/>
      </w:r>
      <w:r>
        <w:t>C) The dimensionality of the data</w:t>
      </w:r>
      <w:r>
        <w:br w:type="textWrapping"/>
      </w:r>
      <w:r>
        <w:t>D) The correlation between features</w:t>
      </w:r>
    </w:p>
    <w:p w14:paraId="485864A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The difference between predicted and actual values</w:t>
      </w:r>
    </w:p>
    <w:p w14:paraId="59AD5BF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Norms measure error magnitudes, often serving as loss functions in regression and classificatio</w:t>
      </w:r>
      <w:r>
        <w:rPr>
          <w:rFonts w:hint="default"/>
          <w:lang w:val="en-IN"/>
        </w:rPr>
        <w:t>n</w:t>
      </w:r>
    </w:p>
    <w:p w14:paraId="567654E5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What does it mean for a set of vectors to be linearly independent?</w:t>
      </w:r>
    </w:p>
    <w:p w14:paraId="37AC469E">
      <w:pPr>
        <w:pStyle w:val="7"/>
        <w:keepNext w:val="0"/>
        <w:keepLines w:val="0"/>
        <w:widowControl/>
        <w:suppressLineNumbers w:val="0"/>
      </w:pPr>
      <w:r>
        <w:t>A) They cannot be represented as a linear combination of each other</w:t>
      </w:r>
      <w:r>
        <w:br w:type="textWrapping"/>
      </w:r>
      <w:r>
        <w:t>B) They have the same direction</w:t>
      </w:r>
      <w:r>
        <w:br w:type="textWrapping"/>
      </w:r>
      <w:r>
        <w:t>C) They form an orthogonal basis</w:t>
      </w:r>
      <w:r>
        <w:br w:type="textWrapping"/>
      </w:r>
      <w:r>
        <w:t>D) They all have the same magnitude</w:t>
      </w:r>
    </w:p>
    <w:p w14:paraId="3A4DF16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They cannot be represented as a linear combination of each other</w:t>
      </w:r>
    </w:p>
    <w:p w14:paraId="58D11D17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set of vectors is </w:t>
      </w:r>
      <w:r>
        <w:rPr>
          <w:rStyle w:val="8"/>
        </w:rPr>
        <w:t>linearly independent</w:t>
      </w:r>
      <w:r>
        <w:t xml:space="preserve"> if no vector in the set can be written as a linear combination of the others.</w:t>
      </w:r>
    </w:p>
    <w:p w14:paraId="3F4FFD37">
      <w:pPr>
        <w:keepNext w:val="0"/>
        <w:keepLines w:val="0"/>
        <w:widowControl/>
        <w:suppressLineNumbers w:val="0"/>
      </w:pPr>
      <w:r>
        <w:pict>
          <v:rect id="_x0000_i11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8044AE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How do you determine if a set of vectors is linearly dependent?</w:t>
      </w:r>
    </w:p>
    <w:p w14:paraId="782C8286">
      <w:pPr>
        <w:pStyle w:val="7"/>
        <w:keepNext w:val="0"/>
        <w:keepLines w:val="0"/>
        <w:widowControl/>
        <w:suppressLineNumbers w:val="0"/>
      </w:pPr>
      <w:r>
        <w:t>A) If their dot product is zero</w:t>
      </w:r>
      <w:r>
        <w:br w:type="textWrapping"/>
      </w:r>
      <w:r>
        <w:t>B) If the determinant of their coefficient matrix is nonzero</w:t>
      </w:r>
      <w:r>
        <w:br w:type="textWrapping"/>
      </w:r>
      <w:r>
        <w:t>C) If at least one vector can be written as a combination of others</w:t>
      </w:r>
      <w:r>
        <w:br w:type="textWrapping"/>
      </w:r>
      <w:r>
        <w:t>D) If they are orthonormal</w:t>
      </w:r>
    </w:p>
    <w:p w14:paraId="27D73BC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If at least one vector can be written as a combination of others</w:t>
      </w:r>
    </w:p>
    <w:p w14:paraId="3166A082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set of vectors is </w:t>
      </w:r>
      <w:r>
        <w:rPr>
          <w:rStyle w:val="8"/>
        </w:rPr>
        <w:t>linearly dependent</w:t>
      </w:r>
      <w:r>
        <w:t xml:space="preserve"> if at least one vector is a linear combination of others, meaning they do not add new information.</w:t>
      </w:r>
    </w:p>
    <w:p w14:paraId="6B50715C">
      <w:pPr>
        <w:keepNext w:val="0"/>
        <w:keepLines w:val="0"/>
        <w:widowControl/>
        <w:suppressLineNumbers w:val="0"/>
      </w:pPr>
      <w:r>
        <w:pict>
          <v:rect id="_x0000_i11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36FDC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If a matrix has linearly dependent columns, what does this imply about its determinant?</w:t>
      </w:r>
    </w:p>
    <w:p w14:paraId="5A80B9D6">
      <w:pPr>
        <w:pStyle w:val="7"/>
        <w:keepNext w:val="0"/>
        <w:keepLines w:val="0"/>
        <w:widowControl/>
        <w:suppressLineNumbers w:val="0"/>
      </w:pPr>
      <w:r>
        <w:t>A) The determinant is positive</w:t>
      </w:r>
      <w:r>
        <w:br w:type="textWrapping"/>
      </w:r>
      <w:r>
        <w:t>B) The determinant is negative</w:t>
      </w:r>
      <w:r>
        <w:br w:type="textWrapping"/>
      </w:r>
      <w:r>
        <w:t>C) The determinant is zero</w:t>
      </w:r>
      <w:r>
        <w:br w:type="textWrapping"/>
      </w:r>
      <w:r>
        <w:t>D) The determinant is nonzero</w:t>
      </w:r>
    </w:p>
    <w:p w14:paraId="2EC9BDB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The determinant is zero</w:t>
      </w:r>
    </w:p>
    <w:p w14:paraId="6DFB9C2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If a matrix has linearly dependent columns, then its determinant is </w:t>
      </w:r>
      <w:r>
        <w:rPr>
          <w:rStyle w:val="8"/>
        </w:rPr>
        <w:t>zero</w:t>
      </w:r>
      <w:r>
        <w:t>, indicating the matrix is singular and not invertible.</w:t>
      </w:r>
    </w:p>
    <w:p w14:paraId="748254DE">
      <w:pPr>
        <w:keepNext w:val="0"/>
        <w:keepLines w:val="0"/>
        <w:widowControl/>
        <w:suppressLineNumbers w:val="0"/>
      </w:pPr>
      <w:r>
        <w:pict>
          <v:rect id="_x0000_i11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6BAB7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4. If a set of </w:t>
      </w:r>
      <w:r>
        <w:t>nn</w:t>
      </w:r>
      <w:r>
        <w:rPr>
          <w:rStyle w:val="8"/>
          <w:b/>
          <w:bCs/>
        </w:rPr>
        <w:t xml:space="preserve"> vectors in </w:t>
      </w:r>
      <w:r>
        <w:t>Rn\mathbb{R}^n</w:t>
      </w:r>
      <w:r>
        <w:rPr>
          <w:rStyle w:val="8"/>
          <w:b/>
          <w:bCs/>
        </w:rPr>
        <w:t xml:space="preserve"> is linearly independent, what is the rank of the matrix formed by these vectors?</w:t>
      </w:r>
    </w:p>
    <w:p w14:paraId="0E601B71">
      <w:pPr>
        <w:pStyle w:val="7"/>
        <w:keepNext w:val="0"/>
        <w:keepLines w:val="0"/>
        <w:widowControl/>
        <w:suppressLineNumbers w:val="0"/>
      </w:pPr>
      <w:r>
        <w:t>A) 0</w:t>
      </w:r>
      <w:r>
        <w:br w:type="textWrapping"/>
      </w:r>
      <w:r>
        <w:t>B) Less than nn</w:t>
      </w:r>
      <w:r>
        <w:br w:type="textWrapping"/>
      </w:r>
      <w:r>
        <w:t>C) Exactly nn</w:t>
      </w:r>
      <w:r>
        <w:br w:type="textWrapping"/>
      </w:r>
      <w:r>
        <w:t>D) Greater than nn</w:t>
      </w:r>
    </w:p>
    <w:p w14:paraId="0A2F1B6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Exactly nn</w:t>
      </w:r>
    </w:p>
    <w:p w14:paraId="4A9D447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rank of a matrix is the maximum number of </w:t>
      </w:r>
      <w:r>
        <w:rPr>
          <w:rStyle w:val="8"/>
        </w:rPr>
        <w:t>linearly independent</w:t>
      </w:r>
      <w:r>
        <w:t xml:space="preserve"> columns. If nn vectors in Rn\mathbb{R}^n are independent, the rank is </w:t>
      </w:r>
      <w:r>
        <w:rPr>
          <w:rStyle w:val="8"/>
        </w:rPr>
        <w:t>n</w:t>
      </w:r>
      <w:r>
        <w:t>.</w:t>
      </w:r>
    </w:p>
    <w:p w14:paraId="577D9008">
      <w:pPr>
        <w:keepNext w:val="0"/>
        <w:keepLines w:val="0"/>
        <w:widowControl/>
        <w:suppressLineNumbers w:val="0"/>
      </w:pPr>
      <w:r>
        <w:pict>
          <v:rect id="_x0000_i11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DE7F17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How can you check for linear dependence using the determinant?</w:t>
      </w:r>
    </w:p>
    <w:p w14:paraId="00918218">
      <w:pPr>
        <w:pStyle w:val="7"/>
        <w:keepNext w:val="0"/>
        <w:keepLines w:val="0"/>
        <w:widowControl/>
        <w:suppressLineNumbers w:val="0"/>
      </w:pPr>
      <w:r>
        <w:t>A) If the determinant is nonzero, the vectors are linearly dependent</w:t>
      </w:r>
      <w:r>
        <w:br w:type="textWrapping"/>
      </w:r>
      <w:r>
        <w:t>B) If the determinant is zero, the vectors are linearly dependent</w:t>
      </w:r>
      <w:r>
        <w:br w:type="textWrapping"/>
      </w:r>
      <w:r>
        <w:t>C) If the determinant is positive, the vectors are independent</w:t>
      </w:r>
      <w:r>
        <w:br w:type="textWrapping"/>
      </w:r>
      <w:r>
        <w:t>D) The determinant does not determine linear dependence</w:t>
      </w:r>
    </w:p>
    <w:p w14:paraId="7CE760A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If the determinant is zero, the vectors are linearly dependent</w:t>
      </w:r>
    </w:p>
    <w:p w14:paraId="6B229E24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If the determinant of a matrix formed by a set of vectors is </w:t>
      </w:r>
      <w:r>
        <w:rPr>
          <w:rStyle w:val="8"/>
        </w:rPr>
        <w:t>zero</w:t>
      </w:r>
      <w:r>
        <w:t xml:space="preserve">, the vectors are </w:t>
      </w:r>
      <w:r>
        <w:rPr>
          <w:rStyle w:val="8"/>
        </w:rPr>
        <w:t>linearly dependent</w:t>
      </w:r>
      <w:r>
        <w:t>.</w:t>
      </w:r>
    </w:p>
    <w:p w14:paraId="17921BA0">
      <w:pPr>
        <w:keepNext w:val="0"/>
        <w:keepLines w:val="0"/>
        <w:widowControl/>
        <w:suppressLineNumbers w:val="0"/>
      </w:pPr>
      <w:r>
        <w:pict>
          <v:rect id="_x0000_i11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F8DFC5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Which of the following is always true for linearly independent vectors?</w:t>
      </w:r>
    </w:p>
    <w:p w14:paraId="750F1108">
      <w:pPr>
        <w:pStyle w:val="7"/>
        <w:keepNext w:val="0"/>
        <w:keepLines w:val="0"/>
        <w:widowControl/>
        <w:suppressLineNumbers w:val="0"/>
      </w:pPr>
      <w:r>
        <w:t>A) Their Gram matrix is singular</w:t>
      </w:r>
      <w:r>
        <w:br w:type="textWrapping"/>
      </w:r>
      <w:r>
        <w:t>B) Their determinant is zero</w:t>
      </w:r>
      <w:r>
        <w:br w:type="textWrapping"/>
      </w:r>
      <w:r>
        <w:t>C) Their dot product is always zero</w:t>
      </w:r>
      <w:r>
        <w:br w:type="textWrapping"/>
      </w:r>
      <w:r>
        <w:t>D) Their rank equals the number of vectors</w:t>
      </w:r>
    </w:p>
    <w:p w14:paraId="0D0DA99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D) Their rank equals the number of vectors</w:t>
      </w:r>
    </w:p>
    <w:p w14:paraId="7FDA986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rank of a matrix formed by independent vectors is </w:t>
      </w:r>
      <w:r>
        <w:rPr>
          <w:rStyle w:val="8"/>
        </w:rPr>
        <w:t>equal</w:t>
      </w:r>
      <w:r>
        <w:t xml:space="preserve"> to the number of vectors.</w:t>
      </w:r>
    </w:p>
    <w:p w14:paraId="4B51F0D1">
      <w:pPr>
        <w:keepNext w:val="0"/>
        <w:keepLines w:val="0"/>
        <w:widowControl/>
        <w:suppressLineNumbers w:val="0"/>
      </w:pPr>
      <w: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6C8D3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In machine learning, why is it important for feature vectors to be linearly independent?</w:t>
      </w:r>
    </w:p>
    <w:p w14:paraId="55E2A95C">
      <w:pPr>
        <w:pStyle w:val="7"/>
        <w:keepNext w:val="0"/>
        <w:keepLines w:val="0"/>
        <w:widowControl/>
        <w:suppressLineNumbers w:val="0"/>
      </w:pPr>
      <w:r>
        <w:t>A) To increase computation time</w:t>
      </w:r>
      <w:r>
        <w:br w:type="textWrapping"/>
      </w:r>
      <w:r>
        <w:t>B) To ensure unique feature representations</w:t>
      </w:r>
      <w:r>
        <w:br w:type="textWrapping"/>
      </w:r>
      <w:r>
        <w:t>C) To make the model overfit</w:t>
      </w:r>
      <w:r>
        <w:br w:type="textWrapping"/>
      </w:r>
      <w:r>
        <w:t>D) To maximize bias in the model</w:t>
      </w:r>
    </w:p>
    <w:p w14:paraId="06219FFD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To ensure unique feature representations</w:t>
      </w:r>
    </w:p>
    <w:p w14:paraId="0AE5090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Linearly independent features provide </w:t>
      </w:r>
      <w:r>
        <w:rPr>
          <w:rStyle w:val="8"/>
        </w:rPr>
        <w:t>unique</w:t>
      </w:r>
      <w:r>
        <w:t xml:space="preserve"> and </w:t>
      </w:r>
      <w:r>
        <w:rPr>
          <w:rStyle w:val="8"/>
        </w:rPr>
        <w:t>useful</w:t>
      </w:r>
      <w:r>
        <w:t xml:space="preserve"> information, reducing redundancy in the model.</w:t>
      </w:r>
    </w:p>
    <w:p w14:paraId="4144CFB8">
      <w:pPr>
        <w:keepNext w:val="0"/>
        <w:keepLines w:val="0"/>
        <w:widowControl/>
        <w:suppressLineNumbers w:val="0"/>
      </w:pPr>
      <w:r>
        <w:pict>
          <v:rect id="_x0000_i11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E2870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What is the rank of a matrix if its columns are linearly dependent?</w:t>
      </w:r>
    </w:p>
    <w:p w14:paraId="7D4E5E41">
      <w:pPr>
        <w:pStyle w:val="7"/>
        <w:keepNext w:val="0"/>
        <w:keepLines w:val="0"/>
        <w:widowControl/>
        <w:suppressLineNumbers w:val="0"/>
      </w:pPr>
      <w:r>
        <w:t>A) Full rank</w:t>
      </w:r>
      <w:r>
        <w:br w:type="textWrapping"/>
      </w:r>
      <w:r>
        <w:t>B) Zero</w:t>
      </w:r>
      <w:r>
        <w:br w:type="textWrapping"/>
      </w:r>
      <w:r>
        <w:t>C) Less than the number of columns</w:t>
      </w:r>
      <w:r>
        <w:br w:type="textWrapping"/>
      </w:r>
      <w:r>
        <w:t>D) Equal to the number of columns</w:t>
      </w:r>
    </w:p>
    <w:p w14:paraId="2BDFDD4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Less than the number of columns</w:t>
      </w:r>
    </w:p>
    <w:p w14:paraId="5E4344F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If the columns of a matrix are </w:t>
      </w:r>
      <w:r>
        <w:rPr>
          <w:rStyle w:val="8"/>
        </w:rPr>
        <w:t>linearly dependent</w:t>
      </w:r>
      <w:r>
        <w:t xml:space="preserve">, the rank is </w:t>
      </w:r>
      <w:r>
        <w:rPr>
          <w:rStyle w:val="8"/>
        </w:rPr>
        <w:t>less than the number of columns</w:t>
      </w:r>
      <w:r>
        <w:t>.</w:t>
      </w:r>
    </w:p>
    <w:p w14:paraId="346A1DA7">
      <w:pPr>
        <w:keepNext w:val="0"/>
        <w:keepLines w:val="0"/>
        <w:widowControl/>
        <w:suppressLineNumbers w:val="0"/>
      </w:pPr>
      <w:r>
        <w:pict>
          <v:rect id="_x0000_i11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A4E81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If a set of vectors is linearly dependent, what happens when one vector is removed?</w:t>
      </w:r>
    </w:p>
    <w:p w14:paraId="1ABED67F">
      <w:pPr>
        <w:pStyle w:val="7"/>
        <w:keepNext w:val="0"/>
        <w:keepLines w:val="0"/>
        <w:widowControl/>
        <w:suppressLineNumbers w:val="0"/>
      </w:pPr>
      <w:r>
        <w:t>A) The set remains dependent</w:t>
      </w:r>
      <w:r>
        <w:br w:type="textWrapping"/>
      </w:r>
      <w:r>
        <w:t>B) The set becomes independent</w:t>
      </w:r>
      <w:r>
        <w:br w:type="textWrapping"/>
      </w:r>
      <w:r>
        <w:t>C) The rank of the matrix increases</w:t>
      </w:r>
      <w:r>
        <w:br w:type="textWrapping"/>
      </w:r>
      <w:r>
        <w:t>D) The determinant becomes nonzero</w:t>
      </w:r>
    </w:p>
    <w:p w14:paraId="0BF1651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The set remains dependent</w:t>
      </w:r>
    </w:p>
    <w:p w14:paraId="6D741BF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Removing </w:t>
      </w:r>
      <w:r>
        <w:rPr>
          <w:rStyle w:val="8"/>
        </w:rPr>
        <w:t>one vector</w:t>
      </w:r>
      <w:r>
        <w:t xml:space="preserve"> from a linearly dependent set may still result in dependence unless the remaining vectors become independent.</w:t>
      </w:r>
    </w:p>
    <w:p w14:paraId="58DA5463">
      <w:pPr>
        <w:keepNext w:val="0"/>
        <w:keepLines w:val="0"/>
        <w:widowControl/>
        <w:suppressLineNumbers w:val="0"/>
      </w:pPr>
      <w:r>
        <w:pict>
          <v:rect id="_x0000_i11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EF258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What happens if a matrix has more columns than rows?</w:t>
      </w:r>
    </w:p>
    <w:p w14:paraId="33A40AF7">
      <w:pPr>
        <w:pStyle w:val="7"/>
        <w:keepNext w:val="0"/>
        <w:keepLines w:val="0"/>
        <w:widowControl/>
        <w:suppressLineNumbers w:val="0"/>
      </w:pPr>
      <w:r>
        <w:t>A) The columns must be linearly independent</w:t>
      </w:r>
      <w:r>
        <w:br w:type="textWrapping"/>
      </w:r>
      <w:r>
        <w:t>B) The matrix is always invertible</w:t>
      </w:r>
      <w:r>
        <w:br w:type="textWrapping"/>
      </w:r>
      <w:r>
        <w:t>C) The columns must be linearly dependent</w:t>
      </w:r>
      <w:r>
        <w:br w:type="textWrapping"/>
      </w:r>
      <w:r>
        <w:t>D) The determinant is always nonzero</w:t>
      </w:r>
    </w:p>
    <w:p w14:paraId="375C53C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C) The columns must be linearly dependent</w:t>
      </w:r>
    </w:p>
    <w:p w14:paraId="1C52347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In an m×nm \times n matrix where n&gt;mn &gt; m, there are </w:t>
      </w:r>
      <w:r>
        <w:rPr>
          <w:rStyle w:val="8"/>
        </w:rPr>
        <w:t>more vectors than dimensions</w:t>
      </w:r>
      <w:r>
        <w:t xml:space="preserve">, so the columns must be </w:t>
      </w:r>
      <w:r>
        <w:rPr>
          <w:rStyle w:val="8"/>
        </w:rPr>
        <w:t>linearly dependent</w:t>
      </w:r>
      <w:r>
        <w:t>.</w:t>
      </w:r>
    </w:p>
    <w:p w14:paraId="4ABD50EC">
      <w:pPr>
        <w:keepNext w:val="0"/>
        <w:keepLines w:val="0"/>
        <w:widowControl/>
        <w:suppressLineNumbers w:val="0"/>
      </w:pPr>
      <w:r>
        <w:pict>
          <v:rect id="_x0000_i11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92037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What does it mean if the null space of a matrix contains only the zero vector?</w:t>
      </w:r>
    </w:p>
    <w:p w14:paraId="276553AD">
      <w:pPr>
        <w:pStyle w:val="7"/>
        <w:keepNext w:val="0"/>
        <w:keepLines w:val="0"/>
        <w:widowControl/>
        <w:suppressLineNumbers w:val="0"/>
      </w:pPr>
      <w:r>
        <w:t>A) The matrix has linearly dependent columns</w:t>
      </w:r>
      <w:r>
        <w:br w:type="textWrapping"/>
      </w:r>
      <w:r>
        <w:t>B) The matrix has linearly independent columns</w:t>
      </w:r>
      <w:r>
        <w:br w:type="textWrapping"/>
      </w:r>
      <w:r>
        <w:t>C) The matrix is singular</w:t>
      </w:r>
      <w:r>
        <w:br w:type="textWrapping"/>
      </w:r>
      <w:r>
        <w:t>D) The determinant of the matrix is zero</w:t>
      </w:r>
    </w:p>
    <w:p w14:paraId="1346DED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The matrix has linearly independent columns</w:t>
      </w:r>
    </w:p>
    <w:p w14:paraId="5B5CF695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If the </w:t>
      </w:r>
      <w:r>
        <w:rPr>
          <w:rStyle w:val="8"/>
        </w:rPr>
        <w:t>null space</w:t>
      </w:r>
      <w:r>
        <w:t xml:space="preserve"> contains only the </w:t>
      </w:r>
      <w:r>
        <w:rPr>
          <w:rStyle w:val="8"/>
        </w:rPr>
        <w:t>zero vector</w:t>
      </w:r>
      <w:r>
        <w:t xml:space="preserve">, it means the matrix has </w:t>
      </w:r>
      <w:r>
        <w:rPr>
          <w:rStyle w:val="8"/>
        </w:rPr>
        <w:t>linearly independent</w:t>
      </w:r>
      <w:r>
        <w:t xml:space="preserve"> columns.</w:t>
      </w:r>
    </w:p>
    <w:p w14:paraId="38D9A0D9">
      <w:pPr>
        <w:keepNext w:val="0"/>
        <w:keepLines w:val="0"/>
        <w:widowControl/>
        <w:suppressLineNumbers w:val="0"/>
      </w:pPr>
      <w:r>
        <w:pict>
          <v:rect id="_x0000_i11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4EEE8A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How does linear dependence affect feature selection in machine learning?</w:t>
      </w:r>
    </w:p>
    <w:p w14:paraId="1BD80F53">
      <w:pPr>
        <w:pStyle w:val="7"/>
        <w:keepNext w:val="0"/>
        <w:keepLines w:val="0"/>
        <w:widowControl/>
        <w:suppressLineNumbers w:val="0"/>
      </w:pPr>
      <w:r>
        <w:t>A) It reduces computation efficiency</w:t>
      </w:r>
      <w:r>
        <w:br w:type="textWrapping"/>
      </w:r>
      <w:r>
        <w:t>B) It introduces redundant features</w:t>
      </w:r>
      <w:r>
        <w:br w:type="textWrapping"/>
      </w:r>
      <w:r>
        <w:t>C) It makes models more interpretable</w:t>
      </w:r>
      <w:r>
        <w:br w:type="textWrapping"/>
      </w:r>
      <w:r>
        <w:t>D) It improves generalization</w:t>
      </w:r>
    </w:p>
    <w:p w14:paraId="7EB4822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It introduces redundant features</w:t>
      </w:r>
    </w:p>
    <w:p w14:paraId="7A8B819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Linearly </w:t>
      </w:r>
      <w:r>
        <w:rPr>
          <w:rStyle w:val="8"/>
        </w:rPr>
        <w:t>dependent</w:t>
      </w:r>
      <w:r>
        <w:t xml:space="preserve"> features provide </w:t>
      </w:r>
      <w:r>
        <w:rPr>
          <w:rStyle w:val="8"/>
        </w:rPr>
        <w:t>redundant</w:t>
      </w:r>
      <w:r>
        <w:t xml:space="preserve"> information, which can negatively impact the model's performance.</w:t>
      </w:r>
    </w:p>
    <w:p w14:paraId="2BC9343D">
      <w:pPr>
        <w:keepNext w:val="0"/>
        <w:keepLines w:val="0"/>
        <w:widowControl/>
        <w:suppressLineNumbers w:val="0"/>
      </w:pPr>
      <w:r>
        <w:pict>
          <v:rect id="_x0000_i11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F3FE40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13. In Principal Component Analysis (PCA), what happens to linearly dependent features?</w:t>
      </w:r>
    </w:p>
    <w:p w14:paraId="123F5B0E">
      <w:pPr>
        <w:pStyle w:val="7"/>
        <w:keepNext w:val="0"/>
        <w:keepLines w:val="0"/>
        <w:widowControl/>
        <w:suppressLineNumbers w:val="0"/>
      </w:pPr>
      <w:r>
        <w:t>A) They are removed by selecting principal components</w:t>
      </w:r>
      <w:r>
        <w:br w:type="textWrapping"/>
      </w:r>
      <w:r>
        <w:t>B) They increase the number of components</w:t>
      </w:r>
      <w:r>
        <w:br w:type="textWrapping"/>
      </w:r>
      <w:r>
        <w:t>C) They make PCA more effective</w:t>
      </w:r>
      <w:r>
        <w:br w:type="textWrapping"/>
      </w:r>
      <w:r>
        <w:t>D) They increase the variance</w:t>
      </w:r>
    </w:p>
    <w:p w14:paraId="13C95BD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A) They are removed by selecting principal components</w:t>
      </w:r>
    </w:p>
    <w:p w14:paraId="20659E0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removes redundancy by selecting only </w:t>
      </w:r>
      <w:r>
        <w:rPr>
          <w:rStyle w:val="8"/>
        </w:rPr>
        <w:t>linearly independent</w:t>
      </w:r>
      <w:r>
        <w:t xml:space="preserve"> components.</w:t>
      </w:r>
    </w:p>
    <w:p w14:paraId="6EA72C7D">
      <w:pPr>
        <w:keepNext w:val="0"/>
        <w:keepLines w:val="0"/>
        <w:widowControl/>
        <w:suppressLineNumbers w:val="0"/>
      </w:pPr>
      <w:r>
        <w:pict>
          <v:rect id="_x0000_i11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33CE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14. What is the geometric interpretation of linearly dependent vectors?</w:t>
      </w:r>
    </w:p>
    <w:p w14:paraId="1D2032D8">
      <w:pPr>
        <w:pStyle w:val="7"/>
        <w:keepNext w:val="0"/>
        <w:keepLines w:val="0"/>
        <w:widowControl/>
        <w:suppressLineNumbers w:val="0"/>
      </w:pPr>
      <w:r>
        <w:t>A) They span the entire space</w:t>
      </w:r>
      <w:r>
        <w:br w:type="textWrapping"/>
      </w:r>
      <w:r>
        <w:t>B) They lie in the same subspace</w:t>
      </w:r>
      <w:r>
        <w:br w:type="textWrapping"/>
      </w:r>
      <w:r>
        <w:t>C) They form an orthonormal basis</w:t>
      </w:r>
      <w:r>
        <w:br w:type="textWrapping"/>
      </w:r>
      <w:r>
        <w:t>D) They always have the same magnitude</w:t>
      </w:r>
    </w:p>
    <w:p w14:paraId="0DC73358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They lie in the same subspace</w:t>
      </w:r>
    </w:p>
    <w:p w14:paraId="3552C25D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Linearly dependent vectors do not </w:t>
      </w:r>
      <w:r>
        <w:rPr>
          <w:rStyle w:val="8"/>
        </w:rPr>
        <w:t>span</w:t>
      </w:r>
      <w:r>
        <w:t xml:space="preserve"> the entire space; instead, they lie within the same lower-dimensional subspace.</w:t>
      </w:r>
    </w:p>
    <w:p w14:paraId="15B73494">
      <w:pPr>
        <w:keepNext w:val="0"/>
        <w:keepLines w:val="0"/>
        <w:widowControl/>
        <w:suppressLineNumbers w:val="0"/>
      </w:pPr>
      <w:r>
        <w:pict>
          <v:rect id="_x0000_i11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1B6D25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15. If a dataset contains highly correlated features, what does this indicate about the feature vectors?</w:t>
      </w:r>
    </w:p>
    <w:p w14:paraId="65D0EFDB">
      <w:pPr>
        <w:pStyle w:val="7"/>
        <w:keepNext w:val="0"/>
        <w:keepLines w:val="0"/>
        <w:widowControl/>
        <w:suppressLineNumbers w:val="0"/>
      </w:pPr>
      <w:r>
        <w:t>A) They are linearly independent</w:t>
      </w:r>
      <w:r>
        <w:br w:type="textWrapping"/>
      </w:r>
      <w:r>
        <w:t>B) They are linearly dependent</w:t>
      </w:r>
      <w:r>
        <w:br w:type="textWrapping"/>
      </w:r>
      <w:r>
        <w:t>C) They are orthogonal</w:t>
      </w:r>
      <w:r>
        <w:br w:type="textWrapping"/>
      </w:r>
      <w:r>
        <w:t>D) They are always normalized</w:t>
      </w:r>
    </w:p>
    <w:p w14:paraId="29A2061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B) They are linearly dependent</w:t>
      </w:r>
    </w:p>
    <w:p w14:paraId="2D0684BB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Highly correlated features indicate </w:t>
      </w:r>
      <w:r>
        <w:rPr>
          <w:rStyle w:val="8"/>
        </w:rPr>
        <w:t>linear dependence</w:t>
      </w:r>
      <w:r>
        <w:t>, meaning one feature can be predicted from another.</w:t>
      </w:r>
    </w:p>
    <w:p w14:paraId="1736C367">
      <w:pPr>
        <w:keepNext w:val="0"/>
        <w:keepLines w:val="0"/>
        <w:widowControl/>
        <w:suppressLineNumbers w:val="0"/>
      </w:pPr>
      <w:r>
        <w:pict>
          <v:rect id="_x0000_i11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7F7F47">
      <w:pPr>
        <w:keepNext w:val="0"/>
        <w:keepLines w:val="0"/>
        <w:widowControl/>
        <w:suppressLineNumbers w:val="0"/>
      </w:pPr>
      <w:r>
        <w:pict>
          <v:rect id="_x0000_i11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7CB9C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Why is a basis important in machine learning models?</w:t>
      </w:r>
    </w:p>
    <w:p w14:paraId="7D942790">
      <w:pPr>
        <w:pStyle w:val="7"/>
        <w:keepNext w:val="0"/>
        <w:keepLines w:val="0"/>
        <w:widowControl/>
        <w:suppressLineNumbers w:val="0"/>
      </w:pPr>
      <w:r>
        <w:t>A) It helps in reducing overfitting</w:t>
      </w:r>
      <w:r>
        <w:br w:type="textWrapping"/>
      </w:r>
      <w:r>
        <w:t>B) It ensures that feature representations are minimal and independent</w:t>
      </w:r>
      <w:r>
        <w:br w:type="textWrapping"/>
      </w:r>
      <w:r>
        <w:t>C) It increases the number of dimensions for better learning</w:t>
      </w:r>
      <w:r>
        <w:br w:type="textWrapping"/>
      </w:r>
      <w:r>
        <w:t>D) It makes models more complex</w:t>
      </w:r>
    </w:p>
    <w:p w14:paraId="6765121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ensures that feature representations are minimal and independent</w:t>
      </w:r>
    </w:p>
    <w:p w14:paraId="61B34533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In machine learning, a </w:t>
      </w:r>
      <w:r>
        <w:rPr>
          <w:rStyle w:val="8"/>
        </w:rPr>
        <w:t>basis</w:t>
      </w:r>
      <w:r>
        <w:t xml:space="preserve"> ensures that features are </w:t>
      </w:r>
      <w:r>
        <w:rPr>
          <w:rStyle w:val="8"/>
        </w:rPr>
        <w:t>linearly independent</w:t>
      </w:r>
      <w:r>
        <w:t>, avoiding redundancy and improving model efficiency.</w:t>
      </w:r>
    </w:p>
    <w:p w14:paraId="6EF8C90F">
      <w:pPr>
        <w:keepNext w:val="0"/>
        <w:keepLines w:val="0"/>
        <w:widowControl/>
        <w:suppressLineNumbers w:val="0"/>
      </w:pPr>
      <w:r>
        <w:pict>
          <v:rect id="_x0000_i11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35EDE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What does it mean for a set of feature vectors to span a space?</w:t>
      </w:r>
    </w:p>
    <w:p w14:paraId="6FA9C69F">
      <w:pPr>
        <w:pStyle w:val="7"/>
        <w:keepNext w:val="0"/>
        <w:keepLines w:val="0"/>
        <w:widowControl/>
        <w:suppressLineNumbers w:val="0"/>
      </w:pPr>
      <w:r>
        <w:t>A) Any feature in the space can be written as a linear combination of these vectors</w:t>
      </w:r>
      <w:r>
        <w:br w:type="textWrapping"/>
      </w:r>
      <w:r>
        <w:t>B) The vectors are always linearly dependent</w:t>
      </w:r>
      <w:r>
        <w:br w:type="textWrapping"/>
      </w:r>
      <w:r>
        <w:t>C) The vectors must be orthogonal</w:t>
      </w:r>
      <w:r>
        <w:br w:type="textWrapping"/>
      </w:r>
      <w:r>
        <w:t>D) The vectors always form a square matrix</w:t>
      </w:r>
    </w:p>
    <w:p w14:paraId="569BCAFC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Any feature in the space can be written as a linear combination of these vectors</w:t>
      </w:r>
    </w:p>
    <w:p w14:paraId="40F44F2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In </w:t>
      </w:r>
      <w:r>
        <w:rPr>
          <w:rStyle w:val="8"/>
        </w:rPr>
        <w:t>machine learning</w:t>
      </w:r>
      <w:r>
        <w:t xml:space="preserve">, if a set of feature vectors </w:t>
      </w:r>
      <w:r>
        <w:rPr>
          <w:rStyle w:val="8"/>
        </w:rPr>
        <w:t>spans a space</w:t>
      </w:r>
      <w:r>
        <w:t xml:space="preserve">, it means all possible feature vectors in that space can be </w:t>
      </w:r>
      <w:r>
        <w:rPr>
          <w:rStyle w:val="8"/>
        </w:rPr>
        <w:t>constructed</w:t>
      </w:r>
      <w:r>
        <w:t xml:space="preserve"> from these vectors.</w:t>
      </w:r>
    </w:p>
    <w:p w14:paraId="24A06980">
      <w:pPr>
        <w:keepNext w:val="0"/>
        <w:keepLines w:val="0"/>
        <w:widowControl/>
        <w:suppressLineNumbers w:val="0"/>
      </w:pPr>
      <w:r>
        <w:pict>
          <v:rect id="_x0000_i11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EA888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Why do machine learning algorithms benefit from working in a lower-dimensional subspace?</w:t>
      </w:r>
    </w:p>
    <w:p w14:paraId="786D7A57">
      <w:pPr>
        <w:pStyle w:val="7"/>
        <w:keepNext w:val="0"/>
        <w:keepLines w:val="0"/>
        <w:widowControl/>
        <w:suppressLineNumbers w:val="0"/>
      </w:pPr>
      <w:r>
        <w:t>A) It improves computational efficiency and reduces overfitting</w:t>
      </w:r>
      <w:r>
        <w:br w:type="textWrapping"/>
      </w:r>
      <w:r>
        <w:t>B) It makes the model more complex</w:t>
      </w:r>
      <w:r>
        <w:br w:type="textWrapping"/>
      </w:r>
      <w:r>
        <w:t>C) It always leads to better accuracy</w:t>
      </w:r>
      <w:r>
        <w:br w:type="textWrapping"/>
      </w:r>
      <w:r>
        <w:t>D) It increases the number of features</w:t>
      </w:r>
    </w:p>
    <w:p w14:paraId="6B31439D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improves computational efficiency and reduces overfitting</w:t>
      </w:r>
    </w:p>
    <w:p w14:paraId="3F752734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Using a </w:t>
      </w:r>
      <w:r>
        <w:rPr>
          <w:rStyle w:val="8"/>
        </w:rPr>
        <w:t>lower-dimensional subspace</w:t>
      </w:r>
      <w:r>
        <w:t xml:space="preserve"> (e.g., through </w:t>
      </w:r>
      <w:r>
        <w:rPr>
          <w:rStyle w:val="8"/>
        </w:rPr>
        <w:t>PCA</w:t>
      </w:r>
      <w:r>
        <w:t>) removes redundant features, speeds up training, and reduces overfitting.</w:t>
      </w:r>
    </w:p>
    <w:p w14:paraId="32C0590E">
      <w:pPr>
        <w:keepNext w:val="0"/>
        <w:keepLines w:val="0"/>
        <w:widowControl/>
        <w:suppressLineNumbers w:val="0"/>
      </w:pPr>
      <w:r>
        <w:pict>
          <v:rect id="_x0000_i11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84074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Principal Component Analysis (PCA) finds a new basis for data. What is special about this basis?</w:t>
      </w:r>
    </w:p>
    <w:p w14:paraId="71FF6A96">
      <w:pPr>
        <w:pStyle w:val="7"/>
        <w:keepNext w:val="0"/>
        <w:keepLines w:val="0"/>
        <w:widowControl/>
        <w:suppressLineNumbers w:val="0"/>
      </w:pPr>
      <w:r>
        <w:t>A) It consists of correlated vectors</w:t>
      </w:r>
      <w:r>
        <w:br w:type="textWrapping"/>
      </w:r>
      <w:r>
        <w:t>B) It is formed by eigenvectors of the covariance matrix</w:t>
      </w:r>
      <w:r>
        <w:br w:type="textWrapping"/>
      </w:r>
      <w:r>
        <w:t>C) It always has dependent vectors</w:t>
      </w:r>
      <w:r>
        <w:br w:type="textWrapping"/>
      </w:r>
      <w:r>
        <w:t>D) It does not span the space</w:t>
      </w:r>
    </w:p>
    <w:p w14:paraId="13A44A5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is formed by eigenvectors of the covariance matrix</w:t>
      </w:r>
    </w:p>
    <w:p w14:paraId="75228C1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finds </w:t>
      </w:r>
      <w:r>
        <w:rPr>
          <w:rStyle w:val="8"/>
        </w:rPr>
        <w:t>principal components</w:t>
      </w:r>
      <w:r>
        <w:t xml:space="preserve">, which are the </w:t>
      </w:r>
      <w:r>
        <w:rPr>
          <w:rStyle w:val="8"/>
        </w:rPr>
        <w:t>eigenvectors</w:t>
      </w:r>
      <w:r>
        <w:t xml:space="preserve"> of the covariance matrix, forming a new </w:t>
      </w:r>
      <w:r>
        <w:rPr>
          <w:rStyle w:val="8"/>
        </w:rPr>
        <w:t>basis</w:t>
      </w:r>
      <w:r>
        <w:t xml:space="preserve"> for the data.</w:t>
      </w:r>
    </w:p>
    <w:p w14:paraId="1400E4CC">
      <w:pPr>
        <w:keepNext w:val="0"/>
        <w:keepLines w:val="0"/>
        <w:widowControl/>
        <w:suppressLineNumbers w:val="0"/>
      </w:pPr>
      <w:r>
        <w:pict>
          <v:rect id="_x0000_i11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5F052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What is the main advantage of having an orthonormal basis in feature space?</w:t>
      </w:r>
    </w:p>
    <w:p w14:paraId="5D260175">
      <w:pPr>
        <w:pStyle w:val="7"/>
        <w:keepNext w:val="0"/>
        <w:keepLines w:val="0"/>
        <w:widowControl/>
        <w:suppressLineNumbers w:val="0"/>
      </w:pPr>
      <w:r>
        <w:t>A) It reduces model accuracy</w:t>
      </w:r>
      <w:r>
        <w:br w:type="textWrapping"/>
      </w:r>
      <w:r>
        <w:t>B) It makes computations easier and prevents redundancy</w:t>
      </w:r>
      <w:r>
        <w:br w:type="textWrapping"/>
      </w:r>
      <w:r>
        <w:t>C) It increases feature correlations</w:t>
      </w:r>
      <w:r>
        <w:br w:type="textWrapping"/>
      </w:r>
      <w:r>
        <w:t>D) It increases feature redundancy</w:t>
      </w:r>
    </w:p>
    <w:p w14:paraId="03D08F8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makes computations easier and prevents redundancy</w:t>
      </w:r>
    </w:p>
    <w:p w14:paraId="4845DF5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An </w:t>
      </w:r>
      <w:r>
        <w:rPr>
          <w:rStyle w:val="8"/>
        </w:rPr>
        <w:t>orthonormal basis</w:t>
      </w:r>
      <w:r>
        <w:t xml:space="preserve"> (e.g., PCA transformation) simplifies computations (dot products, norms) and removes </w:t>
      </w:r>
      <w:r>
        <w:rPr>
          <w:rStyle w:val="8"/>
        </w:rPr>
        <w:t>feature redundancy</w:t>
      </w:r>
      <w:r>
        <w:t>.</w:t>
      </w:r>
    </w:p>
    <w:p w14:paraId="33CCF2CA">
      <w:pPr>
        <w:keepNext w:val="0"/>
        <w:keepLines w:val="0"/>
        <w:widowControl/>
        <w:suppressLineNumbers w:val="0"/>
      </w:pPr>
      <w:r>
        <w:pict>
          <v:rect id="_x0000_i11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115AB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If the columns of a feature matrix form a basis, what does this imply?</w:t>
      </w:r>
    </w:p>
    <w:p w14:paraId="3DFA42E1">
      <w:pPr>
        <w:pStyle w:val="7"/>
        <w:keepNext w:val="0"/>
        <w:keepLines w:val="0"/>
        <w:widowControl/>
        <w:suppressLineNumbers w:val="0"/>
      </w:pPr>
      <w:r>
        <w:t>A) The features are dependent</w:t>
      </w:r>
      <w:r>
        <w:br w:type="textWrapping"/>
      </w:r>
      <w:r>
        <w:t>B) The features are redundant</w:t>
      </w:r>
      <w:r>
        <w:br w:type="textWrapping"/>
      </w:r>
      <w:r>
        <w:t>C) The features are linearly independent and span the space</w:t>
      </w:r>
      <w:r>
        <w:br w:type="textWrapping"/>
      </w:r>
      <w:r>
        <w:t>D) The determinant of the matrix is zero</w:t>
      </w:r>
    </w:p>
    <w:p w14:paraId="3EA5C03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The features are linearly independent and span the space</w:t>
      </w:r>
    </w:p>
    <w:p w14:paraId="2B3017E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</w:t>
      </w:r>
      <w:r>
        <w:rPr>
          <w:rStyle w:val="8"/>
        </w:rPr>
        <w:t>basis</w:t>
      </w:r>
      <w:r>
        <w:t xml:space="preserve"> means the features </w:t>
      </w:r>
      <w:r>
        <w:rPr>
          <w:rStyle w:val="8"/>
        </w:rPr>
        <w:t>span</w:t>
      </w:r>
      <w:r>
        <w:t xml:space="preserve"> the space and are </w:t>
      </w:r>
      <w:r>
        <w:rPr>
          <w:rStyle w:val="8"/>
        </w:rPr>
        <w:t>independent</w:t>
      </w:r>
      <w:r>
        <w:t>, which is ideal for feature engineering.</w:t>
      </w:r>
    </w:p>
    <w:p w14:paraId="3776FB40">
      <w:pPr>
        <w:keepNext w:val="0"/>
        <w:keepLines w:val="0"/>
        <w:widowControl/>
        <w:suppressLineNumbers w:val="0"/>
      </w:pPr>
      <w:r>
        <w:pict>
          <v:rect id="_x0000_i11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900BB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Why is feature selection related to the concept of a basis in machine learning?</w:t>
      </w:r>
    </w:p>
    <w:p w14:paraId="41F5008D">
      <w:pPr>
        <w:pStyle w:val="7"/>
        <w:keepNext w:val="0"/>
        <w:keepLines w:val="0"/>
        <w:widowControl/>
        <w:suppressLineNumbers w:val="0"/>
      </w:pPr>
      <w:r>
        <w:t>A) Feature selection removes redundant dimensions</w:t>
      </w:r>
      <w:r>
        <w:br w:type="textWrapping"/>
      </w:r>
      <w:r>
        <w:t>B) Feature selection adds extra dependent features</w:t>
      </w:r>
      <w:r>
        <w:br w:type="textWrapping"/>
      </w:r>
      <w:r>
        <w:t>C) Feature selection makes the dataset more complex</w:t>
      </w:r>
      <w:r>
        <w:br w:type="textWrapping"/>
      </w:r>
      <w:r>
        <w:t>D) Feature selection always reduces accuracy</w:t>
      </w:r>
    </w:p>
    <w:p w14:paraId="6DE4E551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Feature selection removes redundant dimensions</w:t>
      </w:r>
    </w:p>
    <w:p w14:paraId="7A5E0C3A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Selecting a </w:t>
      </w:r>
      <w:r>
        <w:rPr>
          <w:rStyle w:val="8"/>
        </w:rPr>
        <w:t>basis</w:t>
      </w:r>
      <w:r>
        <w:t xml:space="preserve"> for the data (e.g., via </w:t>
      </w:r>
      <w:r>
        <w:rPr>
          <w:rStyle w:val="8"/>
        </w:rPr>
        <w:t>PCA, Lasso Regression</w:t>
      </w:r>
      <w:r>
        <w:t xml:space="preserve">) helps remove redundant, </w:t>
      </w:r>
      <w:r>
        <w:rPr>
          <w:rStyle w:val="8"/>
        </w:rPr>
        <w:t>linearly dependent</w:t>
      </w:r>
      <w:r>
        <w:t xml:space="preserve"> features.</w:t>
      </w:r>
    </w:p>
    <w:p w14:paraId="11591049">
      <w:pPr>
        <w:keepNext w:val="0"/>
        <w:keepLines w:val="0"/>
        <w:widowControl/>
        <w:suppressLineNumbers w:val="0"/>
      </w:pPr>
      <w:r>
        <w:pict>
          <v:rect id="_x0000_i11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C2F02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In high-dimensional data, why is it beneficial to find a lower-dimensional spanning set?</w:t>
      </w:r>
    </w:p>
    <w:p w14:paraId="64DBAE02">
      <w:pPr>
        <w:pStyle w:val="7"/>
        <w:keepNext w:val="0"/>
        <w:keepLines w:val="0"/>
        <w:widowControl/>
        <w:suppressLineNumbers w:val="0"/>
      </w:pPr>
      <w:r>
        <w:t>A) It helps visualize the data and improves generalization</w:t>
      </w:r>
      <w:r>
        <w:br w:type="textWrapping"/>
      </w:r>
      <w:r>
        <w:t>B) It always increases computation time</w:t>
      </w:r>
      <w:r>
        <w:br w:type="textWrapping"/>
      </w:r>
      <w:r>
        <w:t>C) It reduces variance in the model</w:t>
      </w:r>
      <w:r>
        <w:br w:type="textWrapping"/>
      </w:r>
      <w:r>
        <w:t>D) It removes all important features</w:t>
      </w:r>
    </w:p>
    <w:p w14:paraId="26D3EDE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helps visualize the data and improves generalization</w:t>
      </w:r>
    </w:p>
    <w:p w14:paraId="317CF65D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Reducing dimensionality (e.g., PCA, t-SNE) </w:t>
      </w:r>
      <w:r>
        <w:rPr>
          <w:rStyle w:val="8"/>
        </w:rPr>
        <w:t>helps in visualization</w:t>
      </w:r>
      <w:r>
        <w:t xml:space="preserve"> and improves </w:t>
      </w:r>
      <w:r>
        <w:rPr>
          <w:rStyle w:val="8"/>
        </w:rPr>
        <w:t>model generalization</w:t>
      </w:r>
      <w:r>
        <w:t xml:space="preserve"> by removing noise.</w:t>
      </w:r>
    </w:p>
    <w:p w14:paraId="23973115">
      <w:pPr>
        <w:keepNext w:val="0"/>
        <w:keepLines w:val="0"/>
        <w:widowControl/>
        <w:suppressLineNumbers w:val="0"/>
      </w:pPr>
      <w:r>
        <w:pict>
          <v:rect id="_x0000_i11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1DC7A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What does a basis vector represent in an image recognition model?</w:t>
      </w:r>
    </w:p>
    <w:p w14:paraId="763F1775">
      <w:pPr>
        <w:pStyle w:val="7"/>
        <w:keepNext w:val="0"/>
        <w:keepLines w:val="0"/>
        <w:widowControl/>
        <w:suppressLineNumbers w:val="0"/>
      </w:pPr>
      <w:r>
        <w:t>A) A single pixel value</w:t>
      </w:r>
      <w:r>
        <w:br w:type="textWrapping"/>
      </w:r>
      <w:r>
        <w:t>B) A fundamental pattern or feature in the dataset</w:t>
      </w:r>
      <w:r>
        <w:br w:type="textWrapping"/>
      </w:r>
      <w:r>
        <w:t>C) A redundant part of the image</w:t>
      </w:r>
      <w:r>
        <w:br w:type="textWrapping"/>
      </w:r>
      <w:r>
        <w:t>D) A noise component</w:t>
      </w:r>
    </w:p>
    <w:p w14:paraId="609252C4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A fundamental pattern or feature in the dataset</w:t>
      </w:r>
    </w:p>
    <w:p w14:paraId="6C385C55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In image recognition (e.g., PCA in face recognition), basis vectors represent </w:t>
      </w:r>
      <w:r>
        <w:rPr>
          <w:rStyle w:val="8"/>
        </w:rPr>
        <w:t>patterns</w:t>
      </w:r>
      <w:r>
        <w:t xml:space="preserve"> (edges, textures) that form images.</w:t>
      </w:r>
    </w:p>
    <w:p w14:paraId="46A9057E">
      <w:pPr>
        <w:keepNext w:val="0"/>
        <w:keepLines w:val="0"/>
        <w:widowControl/>
        <w:suppressLineNumbers w:val="0"/>
      </w:pPr>
      <w:r>
        <w:pict>
          <v:rect id="_x0000_i11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D4726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If a set of feature vectors does not span the entire feature space, what happens in a machine learning model?</w:t>
      </w:r>
    </w:p>
    <w:p w14:paraId="152D69ED">
      <w:pPr>
        <w:pStyle w:val="7"/>
        <w:keepNext w:val="0"/>
        <w:keepLines w:val="0"/>
        <w:widowControl/>
        <w:suppressLineNumbers w:val="0"/>
      </w:pPr>
      <w:r>
        <w:t>A) The model may not generalize well to unseen data</w:t>
      </w:r>
      <w:r>
        <w:br w:type="textWrapping"/>
      </w:r>
      <w:r>
        <w:t>B) The model has too many features</w:t>
      </w:r>
      <w:r>
        <w:br w:type="textWrapping"/>
      </w:r>
      <w:r>
        <w:t>C) The model will always overfit</w:t>
      </w:r>
      <w:r>
        <w:br w:type="textWrapping"/>
      </w:r>
      <w:r>
        <w:t>D) The model becomes perfectly accurate</w:t>
      </w:r>
    </w:p>
    <w:p w14:paraId="5E122F68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The model may not generalize well to unseen data</w:t>
      </w:r>
    </w:p>
    <w:p w14:paraId="6688CA4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If feature vectors </w:t>
      </w:r>
      <w:r>
        <w:rPr>
          <w:rStyle w:val="8"/>
        </w:rPr>
        <w:t>do not span</w:t>
      </w:r>
      <w:r>
        <w:t xml:space="preserve"> the space, the model may </w:t>
      </w:r>
      <w:r>
        <w:rPr>
          <w:rStyle w:val="8"/>
        </w:rPr>
        <w:t>fail</w:t>
      </w:r>
      <w:r>
        <w:t xml:space="preserve"> to represent new data properly, leading to </w:t>
      </w:r>
      <w:r>
        <w:rPr>
          <w:rStyle w:val="8"/>
        </w:rPr>
        <w:t>poor generalization</w:t>
      </w:r>
      <w:r>
        <w:t>.</w:t>
      </w:r>
    </w:p>
    <w:p w14:paraId="06BEF0FF">
      <w:pPr>
        <w:keepNext w:val="0"/>
        <w:keepLines w:val="0"/>
        <w:widowControl/>
        <w:suppressLineNumbers w:val="0"/>
      </w:pPr>
      <w:r>
        <w:pict>
          <v:rect id="_x0000_i11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7A46E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If a dataset has redundant features, which technique can be used to find an optimal basis?</w:t>
      </w:r>
    </w:p>
    <w:p w14:paraId="4B0F2EF8">
      <w:pPr>
        <w:pStyle w:val="7"/>
        <w:keepNext w:val="0"/>
        <w:keepLines w:val="0"/>
        <w:widowControl/>
        <w:suppressLineNumbers w:val="0"/>
      </w:pPr>
      <w:r>
        <w:t>A) Adding more features</w:t>
      </w:r>
      <w:r>
        <w:br w:type="textWrapping"/>
      </w:r>
      <w:r>
        <w:t>B) PCA (Principal Component Analysis)</w:t>
      </w:r>
      <w:r>
        <w:br w:type="textWrapping"/>
      </w:r>
      <w:r>
        <w:t>C) Increasing the model complexity</w:t>
      </w:r>
      <w:r>
        <w:br w:type="textWrapping"/>
      </w:r>
      <w:r>
        <w:t>D) Using a larger dataset</w:t>
      </w:r>
    </w:p>
    <w:p w14:paraId="5B02664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PCA (Principal Component Analysis)</w:t>
      </w:r>
    </w:p>
    <w:p w14:paraId="32654FD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PCA</w:t>
      </w:r>
      <w:r>
        <w:t xml:space="preserve"> helps </w:t>
      </w:r>
      <w:r>
        <w:rPr>
          <w:rStyle w:val="8"/>
        </w:rPr>
        <w:t>find an optimal basis</w:t>
      </w:r>
      <w:r>
        <w:t xml:space="preserve"> by selecting principal components, reducing </w:t>
      </w:r>
      <w:r>
        <w:rPr>
          <w:rStyle w:val="8"/>
        </w:rPr>
        <w:t>feature redundancy</w:t>
      </w:r>
      <w:r>
        <w:t>.</w:t>
      </w:r>
    </w:p>
    <w:p w14:paraId="474FE7B6">
      <w:pPr>
        <w:keepNext w:val="0"/>
        <w:keepLines w:val="0"/>
        <w:widowControl/>
        <w:suppressLineNumbers w:val="0"/>
      </w:pPr>
      <w:r>
        <w:pict>
          <v:rect id="_x0000_i11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935E2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What happens if a dataset contains too many dependent features?</w:t>
      </w:r>
    </w:p>
    <w:p w14:paraId="254136F7">
      <w:pPr>
        <w:pStyle w:val="7"/>
        <w:keepNext w:val="0"/>
        <w:keepLines w:val="0"/>
        <w:widowControl/>
        <w:suppressLineNumbers w:val="0"/>
      </w:pPr>
      <w:r>
        <w:t>A) The determinant of the feature matrix is nonzero</w:t>
      </w:r>
      <w:r>
        <w:br w:type="textWrapping"/>
      </w:r>
      <w:r>
        <w:t>B) The model may suffer from multicollinearity and overfitting</w:t>
      </w:r>
      <w:r>
        <w:br w:type="textWrapping"/>
      </w:r>
      <w:r>
        <w:t>C) The model generalizes better</w:t>
      </w:r>
      <w:r>
        <w:br w:type="textWrapping"/>
      </w:r>
      <w:r>
        <w:t>D) The features become independent</w:t>
      </w:r>
    </w:p>
    <w:p w14:paraId="31971831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The model may suffer from multicollinearity and overfitting</w:t>
      </w:r>
    </w:p>
    <w:p w14:paraId="3FC0A787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Dependent features lead to </w:t>
      </w:r>
      <w:r>
        <w:rPr>
          <w:rStyle w:val="8"/>
        </w:rPr>
        <w:t>multicollinearity</w:t>
      </w:r>
      <w:r>
        <w:t>, making it hard for the model to assign correct weights, reducing performance.</w:t>
      </w:r>
    </w:p>
    <w:p w14:paraId="1D2129BD">
      <w:pPr>
        <w:keepNext w:val="0"/>
        <w:keepLines w:val="0"/>
        <w:widowControl/>
        <w:suppressLineNumbers w:val="0"/>
      </w:pPr>
      <w:r>
        <w:pict>
          <v:rect id="_x0000_i11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E7D5C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13. Why is it beneficial for feature vectors to form an orthogonal basis in machine learning?</w:t>
      </w:r>
    </w:p>
    <w:p w14:paraId="51A5B2F2">
      <w:pPr>
        <w:pStyle w:val="7"/>
        <w:keepNext w:val="0"/>
        <w:keepLines w:val="0"/>
        <w:widowControl/>
        <w:suppressLineNumbers w:val="0"/>
      </w:pPr>
      <w:r>
        <w:t>A) It minimizes feature redundancy and simplifies computations</w:t>
      </w:r>
      <w:r>
        <w:br w:type="textWrapping"/>
      </w:r>
      <w:r>
        <w:t>B) It increases the complexity of matrix operations</w:t>
      </w:r>
      <w:r>
        <w:br w:type="textWrapping"/>
      </w:r>
      <w:r>
        <w:t>C) It makes data representation harder</w:t>
      </w:r>
      <w:r>
        <w:br w:type="textWrapping"/>
      </w:r>
      <w:r>
        <w:t>D) It requires more training data</w:t>
      </w:r>
    </w:p>
    <w:p w14:paraId="46FFD7CB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minimizes feature redundancy and simplifies computations</w:t>
      </w:r>
    </w:p>
    <w:p w14:paraId="11BF1E0A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Orthogonal basis</w:t>
      </w:r>
      <w:r>
        <w:t xml:space="preserve"> simplifies transformations (e.g., PCA, SVD), making models more efficient and interpretable.</w:t>
      </w:r>
    </w:p>
    <w:p w14:paraId="394B70B0">
      <w:pPr>
        <w:keepNext w:val="0"/>
        <w:keepLines w:val="0"/>
        <w:widowControl/>
        <w:suppressLineNumbers w:val="0"/>
      </w:pPr>
      <w:r>
        <w:pict>
          <v:rect id="_x0000_i11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35DA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14. Which of the following methods finds a new basis for representing data in machine learning?</w:t>
      </w:r>
    </w:p>
    <w:p w14:paraId="00F35B7E">
      <w:pPr>
        <w:pStyle w:val="7"/>
        <w:keepNext w:val="0"/>
        <w:keepLines w:val="0"/>
        <w:widowControl/>
        <w:suppressLineNumbers w:val="0"/>
      </w:pPr>
      <w:r>
        <w:t>A) PCA</w:t>
      </w:r>
      <w:r>
        <w:br w:type="textWrapping"/>
      </w:r>
      <w:r>
        <w:t>B) k-Means clustering</w:t>
      </w:r>
      <w:r>
        <w:br w:type="textWrapping"/>
      </w:r>
      <w:r>
        <w:t>C) Naïve Bayes classifier</w:t>
      </w:r>
      <w:r>
        <w:br w:type="textWrapping"/>
      </w:r>
      <w:r>
        <w:t>D) Decision trees</w:t>
      </w:r>
    </w:p>
    <w:p w14:paraId="315CF0D4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PCA</w:t>
      </w:r>
    </w:p>
    <w:p w14:paraId="4C76C7D2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PCA</w:t>
      </w:r>
      <w:r>
        <w:t xml:space="preserve"> finds a new </w:t>
      </w:r>
      <w:r>
        <w:rPr>
          <w:rStyle w:val="8"/>
        </w:rPr>
        <w:t>basis</w:t>
      </w:r>
      <w:r>
        <w:t xml:space="preserve"> (principal components) to represent data efficiently.</w:t>
      </w:r>
    </w:p>
    <w:p w14:paraId="456DDA2D">
      <w:pPr>
        <w:keepNext w:val="0"/>
        <w:keepLines w:val="0"/>
        <w:widowControl/>
        <w:suppressLineNumbers w:val="0"/>
      </w:pPr>
      <w:r>
        <w:pict>
          <v:rect id="_x0000_i11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2FA3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15. In deep learning, why are basis vectors important in layer transformations?</w:t>
      </w:r>
    </w:p>
    <w:p w14:paraId="0A6E3DAC">
      <w:pPr>
        <w:pStyle w:val="7"/>
        <w:keepNext w:val="0"/>
        <w:keepLines w:val="0"/>
        <w:widowControl/>
        <w:suppressLineNumbers w:val="0"/>
      </w:pPr>
      <w:r>
        <w:t>A) They define how features are transformed in each layer</w:t>
      </w:r>
      <w:r>
        <w:br w:type="textWrapping"/>
      </w:r>
      <w:r>
        <w:t>B) They do not affect the learning process</w:t>
      </w:r>
      <w:r>
        <w:br w:type="textWrapping"/>
      </w:r>
      <w:r>
        <w:t>C) They always remain unchanged throughout training</w:t>
      </w:r>
      <w:r>
        <w:br w:type="textWrapping"/>
      </w:r>
      <w:r>
        <w:t>D) They prevent weight updates</w:t>
      </w:r>
    </w:p>
    <w:p w14:paraId="0622DFDA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They define how features are transformed in each layer</w:t>
      </w:r>
    </w:p>
    <w:p w14:paraId="5C93E37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Neural networks learn </w:t>
      </w:r>
      <w:r>
        <w:rPr>
          <w:rStyle w:val="8"/>
        </w:rPr>
        <w:t>basis transformations</w:t>
      </w:r>
      <w:r>
        <w:t xml:space="preserve"> at each layer to extract important patterns in data.</w:t>
      </w:r>
    </w:p>
    <w:p w14:paraId="2827EF61">
      <w:pPr>
        <w:keepNext w:val="0"/>
        <w:keepLines w:val="0"/>
        <w:widowControl/>
        <w:suppressLineNumbers w:val="0"/>
      </w:pPr>
      <w:r>
        <w:pict>
          <v:rect id="_x0000_i11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8C0102">
      <w:pPr>
        <w:keepNext w:val="0"/>
        <w:keepLines w:val="0"/>
        <w:widowControl/>
        <w:suppressLineNumbers w:val="0"/>
      </w:pPr>
      <w:r>
        <w:pict>
          <v:rect id="_x0000_i11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F12F1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What does it mean for a vector to be a normal vector in machine learning?</w:t>
      </w:r>
    </w:p>
    <w:p w14:paraId="0D798CDD">
      <w:pPr>
        <w:pStyle w:val="7"/>
        <w:keepNext w:val="0"/>
        <w:keepLines w:val="0"/>
        <w:widowControl/>
        <w:suppressLineNumbers w:val="0"/>
      </w:pPr>
      <w:r>
        <w:t>A) It is always a zero vector</w:t>
      </w:r>
      <w:r>
        <w:br w:type="textWrapping"/>
      </w:r>
      <w:r>
        <w:t>B) It is perpendicular to a given surface or plane</w:t>
      </w:r>
      <w:r>
        <w:br w:type="textWrapping"/>
      </w:r>
      <w:r>
        <w:t>C) It has only positive components</w:t>
      </w:r>
      <w:r>
        <w:br w:type="textWrapping"/>
      </w:r>
      <w:r>
        <w:t>D) It is always an eigenvector</w:t>
      </w:r>
    </w:p>
    <w:p w14:paraId="4E5AACD1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is perpendicular to a given surface or plane</w:t>
      </w:r>
    </w:p>
    <w:p w14:paraId="2D9FB714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</w:t>
      </w:r>
      <w:r>
        <w:rPr>
          <w:rStyle w:val="8"/>
        </w:rPr>
        <w:t>normal vector</w:t>
      </w:r>
      <w:r>
        <w:t xml:space="preserve"> is </w:t>
      </w:r>
      <w:r>
        <w:rPr>
          <w:rStyle w:val="8"/>
        </w:rPr>
        <w:t>perpendicular</w:t>
      </w:r>
      <w:r>
        <w:t xml:space="preserve"> to a surface or hyperplane and is commonly used in </w:t>
      </w:r>
      <w:r>
        <w:rPr>
          <w:rStyle w:val="8"/>
        </w:rPr>
        <w:t>SVM decision boundaries</w:t>
      </w:r>
      <w:r>
        <w:t xml:space="preserve"> and </w:t>
      </w:r>
      <w:r>
        <w:rPr>
          <w:rStyle w:val="8"/>
        </w:rPr>
        <w:t>plane equations</w:t>
      </w:r>
      <w:r>
        <w:t>.</w:t>
      </w:r>
    </w:p>
    <w:p w14:paraId="52521E6A">
      <w:pPr>
        <w:keepNext w:val="0"/>
        <w:keepLines w:val="0"/>
        <w:widowControl/>
        <w:suppressLineNumbers w:val="0"/>
      </w:pPr>
      <w:r>
        <w:pict>
          <v:rect id="_x0000_i11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F7AF8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What is the key property of an orthonormal set of vectors?</w:t>
      </w:r>
    </w:p>
    <w:p w14:paraId="41532591">
      <w:pPr>
        <w:pStyle w:val="7"/>
        <w:keepNext w:val="0"/>
        <w:keepLines w:val="0"/>
        <w:widowControl/>
        <w:suppressLineNumbers w:val="0"/>
      </w:pPr>
      <w:r>
        <w:t>A) The vectors are linearly dependent</w:t>
      </w:r>
      <w:r>
        <w:br w:type="textWrapping"/>
      </w:r>
      <w:r>
        <w:t>B) Each vector has unit length and is perpendicular to the others</w:t>
      </w:r>
      <w:r>
        <w:br w:type="textWrapping"/>
      </w:r>
      <w:r>
        <w:t>C) The vectors have a determinant of zero</w:t>
      </w:r>
      <w:r>
        <w:br w:type="textWrapping"/>
      </w:r>
      <w:r>
        <w:t>D) The vectors are parallel</w:t>
      </w:r>
    </w:p>
    <w:p w14:paraId="7824A7B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Each vector has unit length and is perpendicular to the others</w:t>
      </w:r>
    </w:p>
    <w:p w14:paraId="3AE8299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An </w:t>
      </w:r>
      <w:r>
        <w:rPr>
          <w:rStyle w:val="8"/>
        </w:rPr>
        <w:t>orthonormal set</w:t>
      </w:r>
      <w:r>
        <w:t xml:space="preserve"> consists of vectors that are </w:t>
      </w:r>
      <w:r>
        <w:rPr>
          <w:rStyle w:val="8"/>
        </w:rPr>
        <w:t>orthogonal</w:t>
      </w:r>
      <w:r>
        <w:t xml:space="preserve"> (perpendicular) and </w:t>
      </w:r>
      <w:r>
        <w:rPr>
          <w:rStyle w:val="8"/>
        </w:rPr>
        <w:t>normalized</w:t>
      </w:r>
      <w:r>
        <w:t xml:space="preserve"> (unit length).</w:t>
      </w:r>
    </w:p>
    <w:p w14:paraId="3F778D47">
      <w:pPr>
        <w:keepNext w:val="0"/>
        <w:keepLines w:val="0"/>
        <w:widowControl/>
        <w:suppressLineNumbers w:val="0"/>
      </w:pPr>
      <w:r>
        <w:pict>
          <v:rect id="_x0000_i11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A16B6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How is the dot product of two orthonormal vectors defined?</w:t>
      </w:r>
    </w:p>
    <w:p w14:paraId="7C0E6225">
      <w:pPr>
        <w:pStyle w:val="7"/>
        <w:keepNext w:val="0"/>
        <w:keepLines w:val="0"/>
        <w:widowControl/>
        <w:suppressLineNumbers w:val="0"/>
      </w:pPr>
      <w:r>
        <w:t>A) It is always 1</w:t>
      </w:r>
      <w:r>
        <w:br w:type="textWrapping"/>
      </w:r>
      <w:r>
        <w:t>B) It is always 0</w:t>
      </w:r>
      <w:r>
        <w:br w:type="textWrapping"/>
      </w:r>
      <w:r>
        <w:t>C) It is always greater than 1</w:t>
      </w:r>
      <w:r>
        <w:br w:type="textWrapping"/>
      </w:r>
      <w:r>
        <w:t>D) It is always negative</w:t>
      </w:r>
    </w:p>
    <w:p w14:paraId="03D289F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is always 0</w:t>
      </w:r>
    </w:p>
    <w:p w14:paraId="2D9B5F43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Orthonormal vectors are </w:t>
      </w:r>
      <w:r>
        <w:rPr>
          <w:rStyle w:val="8"/>
        </w:rPr>
        <w:t>orthogonal</w:t>
      </w:r>
      <w:r>
        <w:t xml:space="preserve">, meaning their </w:t>
      </w:r>
      <w:r>
        <w:rPr>
          <w:rStyle w:val="8"/>
        </w:rPr>
        <w:t>dot product is zero</w:t>
      </w:r>
      <w:r>
        <w:t xml:space="preserve"> if they are different. If they are the same vector, the dot product is 1.</w:t>
      </w:r>
    </w:p>
    <w:p w14:paraId="23A40DFF">
      <w:pPr>
        <w:keepNext w:val="0"/>
        <w:keepLines w:val="0"/>
        <w:widowControl/>
        <w:suppressLineNumbers w:val="0"/>
      </w:pPr>
      <w:r>
        <w:pict>
          <v:rect id="_x0000_i11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037AE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Which of the following machine learning techniques relies heavily on orthonormal vectors?</w:t>
      </w:r>
    </w:p>
    <w:p w14:paraId="679AE354">
      <w:pPr>
        <w:pStyle w:val="7"/>
        <w:keepNext w:val="0"/>
        <w:keepLines w:val="0"/>
        <w:widowControl/>
        <w:suppressLineNumbers w:val="0"/>
      </w:pPr>
      <w:r>
        <w:t>A) k-Nearest Neighbors (k-NN)</w:t>
      </w:r>
      <w:r>
        <w:br w:type="textWrapping"/>
      </w:r>
      <w:r>
        <w:t>B) Principal Component Analysis (PCA)</w:t>
      </w:r>
      <w:r>
        <w:br w:type="textWrapping"/>
      </w:r>
      <w:r>
        <w:t>C) Decision Trees</w:t>
      </w:r>
      <w:r>
        <w:br w:type="textWrapping"/>
      </w:r>
      <w:r>
        <w:t>D) Naïve Bayes</w:t>
      </w:r>
    </w:p>
    <w:p w14:paraId="3A6660ED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Principal Component Analysis (PCA)</w:t>
      </w:r>
    </w:p>
    <w:p w14:paraId="635EA6C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PCA</w:t>
      </w:r>
      <w:r>
        <w:t xml:space="preserve"> finds an </w:t>
      </w:r>
      <w:r>
        <w:rPr>
          <w:rStyle w:val="8"/>
        </w:rPr>
        <w:t>orthonormal basis</w:t>
      </w:r>
      <w:r>
        <w:t xml:space="preserve"> for the data by computing the eigenvectors of the covariance matrix.</w:t>
      </w:r>
    </w:p>
    <w:p w14:paraId="689F4F4F">
      <w:pPr>
        <w:keepNext w:val="0"/>
        <w:keepLines w:val="0"/>
        <w:widowControl/>
        <w:suppressLineNumbers w:val="0"/>
      </w:pPr>
      <w:r>
        <w:pict>
          <v:rect id="_x0000_i11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E7CC3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If two vectors are orthonormal, what is the angle between them?</w:t>
      </w:r>
    </w:p>
    <w:p w14:paraId="64E54AA9">
      <w:pPr>
        <w:pStyle w:val="7"/>
        <w:keepNext w:val="0"/>
        <w:keepLines w:val="0"/>
        <w:widowControl/>
        <w:suppressLineNumbers w:val="0"/>
      </w:pPr>
      <w:r>
        <w:t>A) 0°</w:t>
      </w:r>
      <w:r>
        <w:br w:type="textWrapping"/>
      </w:r>
      <w:r>
        <w:t>B) 45°</w:t>
      </w:r>
      <w:r>
        <w:br w:type="textWrapping"/>
      </w:r>
      <w:r>
        <w:t>C) 90°</w:t>
      </w:r>
      <w:r>
        <w:br w:type="textWrapping"/>
      </w:r>
      <w:r>
        <w:t>D) 180°</w:t>
      </w:r>
    </w:p>
    <w:p w14:paraId="3D5AC7F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90°</w:t>
      </w:r>
    </w:p>
    <w:p w14:paraId="7C504A7B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Orthonormal</w:t>
      </w:r>
      <w:r>
        <w:t xml:space="preserve"> vectors are </w:t>
      </w:r>
      <w:r>
        <w:rPr>
          <w:rStyle w:val="8"/>
        </w:rPr>
        <w:t>orthogonal</w:t>
      </w:r>
      <w:r>
        <w:t xml:space="preserve">, meaning they are at </w:t>
      </w:r>
      <w:r>
        <w:rPr>
          <w:rStyle w:val="8"/>
        </w:rPr>
        <w:t>90 degrees</w:t>
      </w:r>
      <w:r>
        <w:t xml:space="preserve"> to each other.</w:t>
      </w:r>
    </w:p>
    <w:p w14:paraId="110622B3">
      <w:pPr>
        <w:keepNext w:val="0"/>
        <w:keepLines w:val="0"/>
        <w:widowControl/>
        <w:suppressLineNumbers w:val="0"/>
      </w:pPr>
      <w:r>
        <w:pict>
          <v:rect id="_x0000_i11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CBB45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In a Support Vector Machine (SVM), what is the significance of the normal vector?</w:t>
      </w:r>
    </w:p>
    <w:p w14:paraId="581794FF">
      <w:pPr>
        <w:pStyle w:val="7"/>
        <w:keepNext w:val="0"/>
        <w:keepLines w:val="0"/>
        <w:widowControl/>
        <w:suppressLineNumbers w:val="0"/>
      </w:pPr>
      <w:r>
        <w:t>A) It determines the direction of the decision boundary</w:t>
      </w:r>
      <w:r>
        <w:br w:type="textWrapping"/>
      </w:r>
      <w:r>
        <w:t>B) It classifies new data points</w:t>
      </w:r>
      <w:r>
        <w:br w:type="textWrapping"/>
      </w:r>
      <w:r>
        <w:t>C) It always points toward the origin</w:t>
      </w:r>
      <w:r>
        <w:br w:type="textWrapping"/>
      </w:r>
      <w:r>
        <w:t>D) It is ignored during training</w:t>
      </w:r>
    </w:p>
    <w:p w14:paraId="7E35928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determines the direction of the decision boundary</w:t>
      </w:r>
    </w:p>
    <w:p w14:paraId="7BAD150B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normal vector</w:t>
      </w:r>
      <w:r>
        <w:t xml:space="preserve"> of the decision boundary in SVMs helps </w:t>
      </w:r>
      <w:r>
        <w:rPr>
          <w:rStyle w:val="8"/>
        </w:rPr>
        <w:t>separate</w:t>
      </w:r>
      <w:r>
        <w:t xml:space="preserve"> different classes by defining the </w:t>
      </w:r>
      <w:r>
        <w:rPr>
          <w:rStyle w:val="8"/>
        </w:rPr>
        <w:t>hyperplane’s orientation</w:t>
      </w:r>
      <w:r>
        <w:t>.</w:t>
      </w:r>
    </w:p>
    <w:p w14:paraId="2675FFC8">
      <w:pPr>
        <w:keepNext w:val="0"/>
        <w:keepLines w:val="0"/>
        <w:widowControl/>
        <w:suppressLineNumbers w:val="0"/>
      </w:pPr>
      <w:r>
        <w:pict>
          <v:rect id="_x0000_i11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EE014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Which matrix has orthonormal columns?</w:t>
      </w:r>
    </w:p>
    <w:p w14:paraId="500208FC">
      <w:pPr>
        <w:pStyle w:val="7"/>
        <w:keepNext w:val="0"/>
        <w:keepLines w:val="0"/>
        <w:widowControl/>
        <w:suppressLineNumbers w:val="0"/>
      </w:pPr>
      <w:r>
        <w:t>A) Diagonal matrix</w:t>
      </w:r>
      <w:r>
        <w:br w:type="textWrapping"/>
      </w:r>
      <w:r>
        <w:t>B) Singular matrix</w:t>
      </w:r>
      <w:r>
        <w:br w:type="textWrapping"/>
      </w:r>
      <w:r>
        <w:t>C) Orthogonal matrix</w:t>
      </w:r>
      <w:r>
        <w:br w:type="textWrapping"/>
      </w:r>
      <w:r>
        <w:t>D) Symmetric matrix</w:t>
      </w:r>
    </w:p>
    <w:p w14:paraId="3BA353B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Orthogonal matrix</w:t>
      </w:r>
    </w:p>
    <w:p w14:paraId="7BA7B542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matrix is </w:t>
      </w:r>
      <w:r>
        <w:rPr>
          <w:rStyle w:val="8"/>
        </w:rPr>
        <w:t>orthogonal</w:t>
      </w:r>
      <w:r>
        <w:t xml:space="preserve"> if its </w:t>
      </w:r>
      <w:r>
        <w:rPr>
          <w:rStyle w:val="8"/>
        </w:rPr>
        <w:t>columns are orthonormal</w:t>
      </w:r>
      <w:r>
        <w:t>. It satisfies ATA=IA^T A = I.</w:t>
      </w:r>
    </w:p>
    <w:p w14:paraId="408D7F14">
      <w:pPr>
        <w:keepNext w:val="0"/>
        <w:keepLines w:val="0"/>
        <w:widowControl/>
        <w:suppressLineNumbers w:val="0"/>
      </w:pPr>
      <w:r>
        <w:pict>
          <v:rect id="_x0000_i11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E4230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Why is it beneficial to use an orthonormal basis in feature space?</w:t>
      </w:r>
    </w:p>
    <w:p w14:paraId="006836BE">
      <w:pPr>
        <w:pStyle w:val="7"/>
        <w:keepNext w:val="0"/>
        <w:keepLines w:val="0"/>
        <w:widowControl/>
        <w:suppressLineNumbers w:val="0"/>
      </w:pPr>
      <w:r>
        <w:t>A) It increases computational complexity</w:t>
      </w:r>
      <w:r>
        <w:br w:type="textWrapping"/>
      </w:r>
      <w:r>
        <w:t>B) It ensures features are independent and simplifies calculations</w:t>
      </w:r>
      <w:r>
        <w:br w:type="textWrapping"/>
      </w:r>
      <w:r>
        <w:t>C) It makes models more complex</w:t>
      </w:r>
      <w:r>
        <w:br w:type="textWrapping"/>
      </w:r>
      <w:r>
        <w:t>D) It removes important information</w:t>
      </w:r>
    </w:p>
    <w:p w14:paraId="2051C3D8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ensures features are independent and simplifies calculations</w:t>
      </w:r>
    </w:p>
    <w:p w14:paraId="1E4A7EA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Orthonormal</w:t>
      </w:r>
      <w:r>
        <w:t xml:space="preserve"> vectors help </w:t>
      </w:r>
      <w:r>
        <w:rPr>
          <w:rStyle w:val="8"/>
        </w:rPr>
        <w:t>remove feature redundancy</w:t>
      </w:r>
      <w:r>
        <w:t xml:space="preserve">, improving </w:t>
      </w:r>
      <w:r>
        <w:rPr>
          <w:rStyle w:val="8"/>
        </w:rPr>
        <w:t>model efficiency</w:t>
      </w:r>
      <w:r>
        <w:t xml:space="preserve"> and reducing </w:t>
      </w:r>
      <w:r>
        <w:rPr>
          <w:rStyle w:val="8"/>
        </w:rPr>
        <w:t>correlations</w:t>
      </w:r>
      <w:r>
        <w:t>.</w:t>
      </w:r>
    </w:p>
    <w:p w14:paraId="7E4D48BB">
      <w:pPr>
        <w:keepNext w:val="0"/>
        <w:keepLines w:val="0"/>
        <w:widowControl/>
        <w:suppressLineNumbers w:val="0"/>
      </w:pPr>
      <w:r>
        <w:pict>
          <v:rect id="_x0000_i11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CBD35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What is the length (norm) of an orthonormal vector?</w:t>
      </w:r>
    </w:p>
    <w:p w14:paraId="73E48BEC">
      <w:pPr>
        <w:pStyle w:val="7"/>
        <w:keepNext w:val="0"/>
        <w:keepLines w:val="0"/>
        <w:widowControl/>
        <w:suppressLineNumbers w:val="0"/>
      </w:pPr>
      <w:r>
        <w:t>A) 0</w:t>
      </w:r>
      <w:r>
        <w:br w:type="textWrapping"/>
      </w:r>
      <w:r>
        <w:t>B) 1</w:t>
      </w:r>
      <w:r>
        <w:br w:type="textWrapping"/>
      </w:r>
      <w:r>
        <w:t>C) It depends on the vector</w:t>
      </w:r>
      <w:r>
        <w:br w:type="textWrapping"/>
      </w:r>
      <w:r>
        <w:t>D) Infinity</w:t>
      </w:r>
    </w:p>
    <w:p w14:paraId="46253A7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1</w:t>
      </w:r>
    </w:p>
    <w:p w14:paraId="0083511B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Orthonormal vectors</w:t>
      </w:r>
      <w:r>
        <w:t xml:space="preserve"> are </w:t>
      </w:r>
      <w:r>
        <w:rPr>
          <w:rStyle w:val="8"/>
        </w:rPr>
        <w:t>unit vectors</w:t>
      </w:r>
      <w:r>
        <w:t xml:space="preserve">, meaning their </w:t>
      </w:r>
      <w:r>
        <w:rPr>
          <w:rStyle w:val="8"/>
        </w:rPr>
        <w:t>length (norm) is always 1</w:t>
      </w:r>
      <w:r>
        <w:t>.</w:t>
      </w:r>
    </w:p>
    <w:p w14:paraId="7C5EF161">
      <w:pPr>
        <w:keepNext w:val="0"/>
        <w:keepLines w:val="0"/>
        <w:widowControl/>
        <w:suppressLineNumbers w:val="0"/>
      </w:pPr>
      <w:r>
        <w:pict>
          <v:rect id="_x0000_i11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AF5A8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How are orthonormal vectors related to Singular Value Decomposition (SVD)?</w:t>
      </w:r>
    </w:p>
    <w:p w14:paraId="5CD6F807">
      <w:pPr>
        <w:pStyle w:val="7"/>
        <w:keepNext w:val="0"/>
        <w:keepLines w:val="0"/>
        <w:widowControl/>
        <w:suppressLineNumbers w:val="0"/>
      </w:pPr>
      <w:r>
        <w:t>A) The left and right singular vectors are orthonormal</w:t>
      </w:r>
      <w:r>
        <w:br w:type="textWrapping"/>
      </w:r>
      <w:r>
        <w:t>B) The singular values are always zero</w:t>
      </w:r>
      <w:r>
        <w:br w:type="textWrapping"/>
      </w:r>
      <w:r>
        <w:t>C) The vectors are always linearly dependent</w:t>
      </w:r>
      <w:r>
        <w:br w:type="textWrapping"/>
      </w:r>
      <w:r>
        <w:t>D) The determinant of the matrix is always zero</w:t>
      </w:r>
    </w:p>
    <w:p w14:paraId="4BA44C8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The left and right singular vectors are orthonormal</w:t>
      </w:r>
    </w:p>
    <w:p w14:paraId="7CCD24D4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SVD</w:t>
      </w:r>
      <w:r>
        <w:t xml:space="preserve"> decomposes a matrix A=UΣVTA = U \Sigma V^T, where </w:t>
      </w:r>
      <w:r>
        <w:rPr>
          <w:rStyle w:val="8"/>
        </w:rPr>
        <w:t>U and V</w:t>
      </w:r>
      <w:r>
        <w:t xml:space="preserve"> have </w:t>
      </w:r>
      <w:r>
        <w:rPr>
          <w:rStyle w:val="8"/>
        </w:rPr>
        <w:t>orthonormal columns</w:t>
      </w:r>
      <w:r>
        <w:t>.</w:t>
      </w:r>
    </w:p>
    <w:p w14:paraId="6A0FC21A">
      <w:pPr>
        <w:keepNext w:val="0"/>
        <w:keepLines w:val="0"/>
        <w:widowControl/>
        <w:suppressLineNumbers w:val="0"/>
      </w:pPr>
      <w:r>
        <w:pict>
          <v:rect id="_x0000_i11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65714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How does Gram-Schmidt Orthogonalization work?</w:t>
      </w:r>
    </w:p>
    <w:p w14:paraId="24D7A0FE">
      <w:pPr>
        <w:pStyle w:val="7"/>
        <w:keepNext w:val="0"/>
        <w:keepLines w:val="0"/>
        <w:widowControl/>
        <w:suppressLineNumbers w:val="0"/>
      </w:pPr>
      <w:r>
        <w:t>A) It converts a set of linearly dependent vectors into an orthonormal set</w:t>
      </w:r>
      <w:r>
        <w:br w:type="textWrapping"/>
      </w:r>
      <w:r>
        <w:t>B) It computes the determinant of a matrix</w:t>
      </w:r>
      <w:r>
        <w:br w:type="textWrapping"/>
      </w:r>
      <w:r>
        <w:t>C) It finds eigenvalues of a matrix</w:t>
      </w:r>
      <w:r>
        <w:br w:type="textWrapping"/>
      </w:r>
      <w:r>
        <w:t>D) It normalizes all data points</w:t>
      </w:r>
    </w:p>
    <w:p w14:paraId="1749961C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converts a set of linearly dependent vectors into an orthonormal set</w:t>
      </w:r>
    </w:p>
    <w:p w14:paraId="6FACF65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Gram-Schmidt</w:t>
      </w:r>
      <w:r>
        <w:t xml:space="preserve"> is an algorithm that </w:t>
      </w:r>
      <w:r>
        <w:rPr>
          <w:rStyle w:val="8"/>
        </w:rPr>
        <w:t>constructs an orthonormal basis</w:t>
      </w:r>
      <w:r>
        <w:t xml:space="preserve"> from a set of vectors.</w:t>
      </w:r>
    </w:p>
    <w:p w14:paraId="0747FD8D">
      <w:pPr>
        <w:keepNext w:val="0"/>
        <w:keepLines w:val="0"/>
        <w:widowControl/>
        <w:suppressLineNumbers w:val="0"/>
      </w:pPr>
      <w:r>
        <w:pict>
          <v:rect id="_x0000_i11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D936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Why are orthonormal vectors preferred in machine learning optimization problems?</w:t>
      </w:r>
    </w:p>
    <w:p w14:paraId="116C47EE">
      <w:pPr>
        <w:pStyle w:val="7"/>
        <w:keepNext w:val="0"/>
        <w:keepLines w:val="0"/>
        <w:widowControl/>
        <w:suppressLineNumbers w:val="0"/>
      </w:pPr>
      <w:r>
        <w:t>A) They make gradient descent slower</w:t>
      </w:r>
      <w:r>
        <w:br w:type="textWrapping"/>
      </w:r>
      <w:r>
        <w:t>B) They allow for more stable numerical computations</w:t>
      </w:r>
      <w:r>
        <w:br w:type="textWrapping"/>
      </w:r>
      <w:r>
        <w:t>C) They decrease accuracy</w:t>
      </w:r>
      <w:r>
        <w:br w:type="textWrapping"/>
      </w:r>
      <w:r>
        <w:t>D) They increase data redundancy</w:t>
      </w:r>
    </w:p>
    <w:p w14:paraId="0F61A1C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They allow for more stable numerical computations</w:t>
      </w:r>
    </w:p>
    <w:p w14:paraId="2392E185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Orthonormal vectors</w:t>
      </w:r>
      <w:r>
        <w:t xml:space="preserve"> reduce numerical </w:t>
      </w:r>
      <w:r>
        <w:rPr>
          <w:rStyle w:val="8"/>
        </w:rPr>
        <w:t>instability</w:t>
      </w:r>
      <w:r>
        <w:t xml:space="preserve">, improving performance in </w:t>
      </w:r>
      <w:r>
        <w:rPr>
          <w:rStyle w:val="8"/>
        </w:rPr>
        <w:t>optimization and regression</w:t>
      </w:r>
      <w:r>
        <w:t>.</w:t>
      </w:r>
    </w:p>
    <w:p w14:paraId="5EBFABCB">
      <w:pPr>
        <w:keepNext w:val="0"/>
        <w:keepLines w:val="0"/>
        <w:widowControl/>
        <w:suppressLineNumbers w:val="0"/>
      </w:pPr>
      <w:r>
        <w:pict>
          <v:rect id="_x0000_i11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BC959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13. If a dataset is projected onto an orthonormal basis, what happens to variance?</w:t>
      </w:r>
    </w:p>
    <w:p w14:paraId="78675669">
      <w:pPr>
        <w:pStyle w:val="7"/>
        <w:keepNext w:val="0"/>
        <w:keepLines w:val="0"/>
        <w:widowControl/>
        <w:suppressLineNumbers w:val="0"/>
      </w:pPr>
      <w:r>
        <w:t>A) It is distributed optimally across the components</w:t>
      </w:r>
      <w:r>
        <w:br w:type="textWrapping"/>
      </w:r>
      <w:r>
        <w:t>B) It is minimized</w:t>
      </w:r>
      <w:r>
        <w:br w:type="textWrapping"/>
      </w:r>
      <w:r>
        <w:t>C) It becomes zero</w:t>
      </w:r>
      <w:r>
        <w:br w:type="textWrapping"/>
      </w:r>
      <w:r>
        <w:t>D) It does not change</w:t>
      </w:r>
    </w:p>
    <w:p w14:paraId="2E9DBB84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is distributed optimally across the components</w:t>
      </w:r>
    </w:p>
    <w:p w14:paraId="5B494214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PCA</w:t>
      </w:r>
      <w:r>
        <w:t xml:space="preserve"> uses an </w:t>
      </w:r>
      <w:r>
        <w:rPr>
          <w:rStyle w:val="8"/>
        </w:rPr>
        <w:t>orthonormal basis</w:t>
      </w:r>
      <w:r>
        <w:t xml:space="preserve"> to distribute </w:t>
      </w:r>
      <w:r>
        <w:rPr>
          <w:rStyle w:val="8"/>
        </w:rPr>
        <w:t>variance across principal components</w:t>
      </w:r>
      <w:r>
        <w:t>, ensuring maximum data retention.</w:t>
      </w:r>
    </w:p>
    <w:p w14:paraId="5C1B1AE6">
      <w:pPr>
        <w:keepNext w:val="0"/>
        <w:keepLines w:val="0"/>
        <w:widowControl/>
        <w:suppressLineNumbers w:val="0"/>
      </w:pPr>
      <w:r>
        <w:pict>
          <v:rect id="_x0000_i11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8E24E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14. If a feature matrix has orthonormal columns, what happens when it is multiplied by its transpose?</w:t>
      </w:r>
    </w:p>
    <w:p w14:paraId="178D9064">
      <w:pPr>
        <w:pStyle w:val="7"/>
        <w:keepNext w:val="0"/>
        <w:keepLines w:val="0"/>
        <w:widowControl/>
        <w:suppressLineNumbers w:val="0"/>
      </w:pPr>
      <w:r>
        <w:t>A) It results in an identity matrix</w:t>
      </w:r>
      <w:r>
        <w:br w:type="textWrapping"/>
      </w:r>
      <w:r>
        <w:t>B) It results in a zero matrix</w:t>
      </w:r>
      <w:r>
        <w:br w:type="textWrapping"/>
      </w:r>
      <w:r>
        <w:t>C) It results in a singular matrix</w:t>
      </w:r>
      <w:r>
        <w:br w:type="textWrapping"/>
      </w:r>
      <w:r>
        <w:t>D) It results in a diagonal matrix with random values</w:t>
      </w:r>
    </w:p>
    <w:p w14:paraId="5C6627F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results in an identity matrix</w:t>
      </w:r>
    </w:p>
    <w:p w14:paraId="3B5317E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Orthonormal matrices</w:t>
      </w:r>
      <w:r>
        <w:t xml:space="preserve"> satisfy ATA=IA^T A = I, where </w:t>
      </w:r>
      <w:r>
        <w:rPr>
          <w:rStyle w:val="8"/>
        </w:rPr>
        <w:t>I is the identity matrix</w:t>
      </w:r>
      <w:r>
        <w:t>.</w:t>
      </w:r>
    </w:p>
    <w:p w14:paraId="02C20F8B">
      <w:pPr>
        <w:keepNext w:val="0"/>
        <w:keepLines w:val="0"/>
        <w:widowControl/>
        <w:suppressLineNumbers w:val="0"/>
      </w:pPr>
      <w:r>
        <w:pict>
          <v:rect id="_x0000_i11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61C87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15. What happens if non-orthonormal feature vectors are used in machine learning models?</w:t>
      </w:r>
    </w:p>
    <w:p w14:paraId="4CEFD07B">
      <w:pPr>
        <w:pStyle w:val="7"/>
        <w:keepNext w:val="0"/>
        <w:keepLines w:val="0"/>
        <w:widowControl/>
        <w:suppressLineNumbers w:val="0"/>
      </w:pPr>
      <w:r>
        <w:t>A) Feature redundancy increases, leading to multicollinearity</w:t>
      </w:r>
      <w:r>
        <w:br w:type="textWrapping"/>
      </w:r>
      <w:r>
        <w:t>B) The model performs better</w:t>
      </w:r>
      <w:r>
        <w:br w:type="textWrapping"/>
      </w:r>
      <w:r>
        <w:t>C) The model always converges faster</w:t>
      </w:r>
      <w:r>
        <w:br w:type="textWrapping"/>
      </w:r>
      <w:r>
        <w:t>D) The number of features decreases</w:t>
      </w:r>
    </w:p>
    <w:p w14:paraId="23471C5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Feature redundancy increases, leading to multicollinearity</w:t>
      </w:r>
    </w:p>
    <w:p w14:paraId="21C3EC05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Non-orthonormal features can introduce </w:t>
      </w:r>
      <w:r>
        <w:rPr>
          <w:rStyle w:val="8"/>
        </w:rPr>
        <w:t>multicollinearity</w:t>
      </w:r>
      <w:r>
        <w:t xml:space="preserve">, causing </w:t>
      </w:r>
      <w:r>
        <w:rPr>
          <w:rStyle w:val="8"/>
        </w:rPr>
        <w:t>unstable parameter estimates</w:t>
      </w:r>
      <w:r>
        <w:t xml:space="preserve"> in regression models.</w:t>
      </w:r>
    </w:p>
    <w:p w14:paraId="2E3BF26C">
      <w:pPr>
        <w:keepNext w:val="0"/>
        <w:keepLines w:val="0"/>
        <w:widowControl/>
        <w:suppressLineNumbers w:val="0"/>
      </w:pPr>
      <w:r>
        <w:pict>
          <v:rect id="_x0000_i11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087CEF">
      <w:pPr>
        <w:keepNext w:val="0"/>
        <w:keepLines w:val="0"/>
        <w:widowControl/>
        <w:suppressLineNumbers w:val="0"/>
      </w:pPr>
      <w:r>
        <w:pict>
          <v:rect id="_x0000_i11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2A066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What is the main purpose of PCA in machine learning?</w:t>
      </w:r>
    </w:p>
    <w:p w14:paraId="6323E316">
      <w:pPr>
        <w:pStyle w:val="7"/>
        <w:keepNext w:val="0"/>
        <w:keepLines w:val="0"/>
        <w:widowControl/>
        <w:suppressLineNumbers w:val="0"/>
      </w:pPr>
      <w:r>
        <w:t>A) To increase the number of features in a dataset</w:t>
      </w:r>
      <w:r>
        <w:br w:type="textWrapping"/>
      </w:r>
      <w:r>
        <w:t>B) To reduce the dimensionality while preserving as much variance as possible</w:t>
      </w:r>
      <w:r>
        <w:br w:type="textWrapping"/>
      </w:r>
      <w:r>
        <w:t>C) To remove missing values from the dataset</w:t>
      </w:r>
      <w:r>
        <w:br w:type="textWrapping"/>
      </w:r>
      <w:r>
        <w:t>D) To make a dataset categorical</w:t>
      </w:r>
    </w:p>
    <w:p w14:paraId="2F77B67A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To reduce the dimensionality while preserving as much variance as possible</w:t>
      </w:r>
    </w:p>
    <w:p w14:paraId="3A7F39C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helps </w:t>
      </w:r>
      <w:r>
        <w:rPr>
          <w:rStyle w:val="8"/>
        </w:rPr>
        <w:t>reduce the number of features</w:t>
      </w:r>
      <w:r>
        <w:t xml:space="preserve"> while keeping most of the </w:t>
      </w:r>
      <w:r>
        <w:rPr>
          <w:rStyle w:val="8"/>
        </w:rPr>
        <w:t>important information</w:t>
      </w:r>
      <w:r>
        <w:t xml:space="preserve"> by finding the directions (principal components) that maximize variance.</w:t>
      </w:r>
    </w:p>
    <w:p w14:paraId="787D5BE0">
      <w:pPr>
        <w:keepNext w:val="0"/>
        <w:keepLines w:val="0"/>
        <w:widowControl/>
        <w:suppressLineNumbers w:val="0"/>
      </w:pPr>
      <w:r>
        <w:pict>
          <v:rect id="_x0000_i11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85540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PCA transforms the original features into a new set of features called ______.</w:t>
      </w:r>
    </w:p>
    <w:p w14:paraId="28F6DA7D">
      <w:pPr>
        <w:pStyle w:val="7"/>
        <w:keepNext w:val="0"/>
        <w:keepLines w:val="0"/>
        <w:widowControl/>
        <w:suppressLineNumbers w:val="0"/>
      </w:pPr>
      <w:r>
        <w:t>A) Covariance components</w:t>
      </w:r>
      <w:r>
        <w:br w:type="textWrapping"/>
      </w:r>
      <w:r>
        <w:t>B) Principal components</w:t>
      </w:r>
      <w:r>
        <w:br w:type="textWrapping"/>
      </w:r>
      <w:r>
        <w:t>C) Regression coefficients</w:t>
      </w:r>
      <w:r>
        <w:br w:type="textWrapping"/>
      </w:r>
      <w:r>
        <w:t>D) Singular values</w:t>
      </w:r>
    </w:p>
    <w:p w14:paraId="43330DDA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Principal components</w:t>
      </w:r>
    </w:p>
    <w:p w14:paraId="21B01028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creates </w:t>
      </w:r>
      <w:r>
        <w:rPr>
          <w:rStyle w:val="8"/>
        </w:rPr>
        <w:t>new orthogonal features</w:t>
      </w:r>
      <w:r>
        <w:t xml:space="preserve"> called </w:t>
      </w:r>
      <w:r>
        <w:rPr>
          <w:rStyle w:val="8"/>
        </w:rPr>
        <w:t>principal components</w:t>
      </w:r>
      <w:r>
        <w:t xml:space="preserve">, which are </w:t>
      </w:r>
      <w:r>
        <w:rPr>
          <w:rStyle w:val="8"/>
        </w:rPr>
        <w:t>linear combinations</w:t>
      </w:r>
      <w:r>
        <w:t xml:space="preserve"> of the original features.</w:t>
      </w:r>
    </w:p>
    <w:p w14:paraId="28FD89E4">
      <w:pPr>
        <w:keepNext w:val="0"/>
        <w:keepLines w:val="0"/>
        <w:widowControl/>
        <w:suppressLineNumbers w:val="0"/>
      </w:pPr>
      <w:r>
        <w:pict>
          <v:rect id="_x0000_i11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7481D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What mathematical concept is used to compute the principal components in PCA?</w:t>
      </w:r>
    </w:p>
    <w:p w14:paraId="71EC3454">
      <w:pPr>
        <w:pStyle w:val="7"/>
        <w:keepNext w:val="0"/>
        <w:keepLines w:val="0"/>
        <w:widowControl/>
        <w:suppressLineNumbers w:val="0"/>
      </w:pPr>
      <w:r>
        <w:t>A) Gradient Descent</w:t>
      </w:r>
      <w:r>
        <w:br w:type="textWrapping"/>
      </w:r>
      <w:r>
        <w:t>B) Eigenvalues and Eigenvectors</w:t>
      </w:r>
      <w:r>
        <w:br w:type="textWrapping"/>
      </w:r>
      <w:r>
        <w:t>C) Decision Trees</w:t>
      </w:r>
      <w:r>
        <w:br w:type="textWrapping"/>
      </w:r>
      <w:r>
        <w:t>D) k-Means Clustering</w:t>
      </w:r>
    </w:p>
    <w:p w14:paraId="7BE71A74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Eigenvalues and Eigenvectors</w:t>
      </w:r>
    </w:p>
    <w:p w14:paraId="6C3F15A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Eigenvalues and eigenvectors</w:t>
      </w:r>
      <w:r>
        <w:t xml:space="preserve"> of the </w:t>
      </w:r>
      <w:r>
        <w:rPr>
          <w:rStyle w:val="8"/>
        </w:rPr>
        <w:t>covariance matrix</w:t>
      </w:r>
      <w:r>
        <w:t xml:space="preserve"> determine the principal components. The eigenvectors define directions, while eigenvalues indicate the amount of variance captured.</w:t>
      </w:r>
    </w:p>
    <w:p w14:paraId="2D12FB65">
      <w:pPr>
        <w:keepNext w:val="0"/>
        <w:keepLines w:val="0"/>
        <w:widowControl/>
        <w:suppressLineNumbers w:val="0"/>
      </w:pPr>
      <w:r>
        <w:pict>
          <v:rect id="_x0000_i11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0724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In PCA, the principal components are ordered based on what criterion?</w:t>
      </w:r>
    </w:p>
    <w:p w14:paraId="529FFEA8">
      <w:pPr>
        <w:pStyle w:val="7"/>
        <w:keepNext w:val="0"/>
        <w:keepLines w:val="0"/>
        <w:widowControl/>
        <w:suppressLineNumbers w:val="0"/>
      </w:pPr>
      <w:r>
        <w:t>A) The magnitude of their eigenvalues</w:t>
      </w:r>
      <w:r>
        <w:br w:type="textWrapping"/>
      </w:r>
      <w:r>
        <w:t>B) The number of missing values</w:t>
      </w:r>
      <w:r>
        <w:br w:type="textWrapping"/>
      </w:r>
      <w:r>
        <w:t>C) The mean of each feature</w:t>
      </w:r>
      <w:r>
        <w:br w:type="textWrapping"/>
      </w:r>
      <w:r>
        <w:t>D) The correlation between variables</w:t>
      </w:r>
    </w:p>
    <w:p w14:paraId="543138E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The magnitude of their eigenvalues</w:t>
      </w:r>
    </w:p>
    <w:p w14:paraId="4EFCE992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eigenvalue</w:t>
      </w:r>
      <w:r>
        <w:t xml:space="preserve"> of each principal component shows how much </w:t>
      </w:r>
      <w:r>
        <w:rPr>
          <w:rStyle w:val="8"/>
        </w:rPr>
        <w:t>variance</w:t>
      </w:r>
      <w:r>
        <w:t xml:space="preserve"> it captures. Higher eigenvalues indicate more important components.</w:t>
      </w:r>
    </w:p>
    <w:p w14:paraId="0BEEBC19">
      <w:pPr>
        <w:keepNext w:val="0"/>
        <w:keepLines w:val="0"/>
        <w:widowControl/>
        <w:suppressLineNumbers w:val="0"/>
      </w:pPr>
      <w:r>
        <w:pict>
          <v:rect id="_x0000_i11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B9128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Which of the following is a key assumption of PCA?</w:t>
      </w:r>
    </w:p>
    <w:p w14:paraId="7DADB3B7">
      <w:pPr>
        <w:pStyle w:val="7"/>
        <w:keepNext w:val="0"/>
        <w:keepLines w:val="0"/>
        <w:widowControl/>
        <w:suppressLineNumbers w:val="0"/>
      </w:pPr>
      <w:r>
        <w:t>A) The dataset has normally distributed features</w:t>
      </w:r>
      <w:r>
        <w:br w:type="textWrapping"/>
      </w:r>
      <w:r>
        <w:t>B) The dataset has linearly correlated features</w:t>
      </w:r>
      <w:r>
        <w:br w:type="textWrapping"/>
      </w:r>
      <w:r>
        <w:t>C) The dataset is categorical</w:t>
      </w:r>
      <w:r>
        <w:br w:type="textWrapping"/>
      </w:r>
      <w:r>
        <w:t>D) The dataset contains missing values</w:t>
      </w:r>
    </w:p>
    <w:p w14:paraId="2C587AB8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The dataset has linearly correlated features</w:t>
      </w:r>
    </w:p>
    <w:p w14:paraId="1492237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works best when features are </w:t>
      </w:r>
      <w:r>
        <w:rPr>
          <w:rStyle w:val="8"/>
        </w:rPr>
        <w:t>correlated</w:t>
      </w:r>
      <w:r>
        <w:t>, allowing it to find meaningful directions in the data.</w:t>
      </w:r>
    </w:p>
    <w:p w14:paraId="6895C6FC">
      <w:pPr>
        <w:keepNext w:val="0"/>
        <w:keepLines w:val="0"/>
        <w:widowControl/>
        <w:suppressLineNumbers w:val="0"/>
      </w:pPr>
      <w:r>
        <w:pict>
          <v:rect id="_x0000_i11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E26E7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What is the role of the covariance matrix in PCA?</w:t>
      </w:r>
    </w:p>
    <w:p w14:paraId="36CD44F1">
      <w:pPr>
        <w:pStyle w:val="7"/>
        <w:keepNext w:val="0"/>
        <w:keepLines w:val="0"/>
        <w:widowControl/>
        <w:suppressLineNumbers w:val="0"/>
      </w:pPr>
      <w:r>
        <w:t>A) It measures the relationship between features</w:t>
      </w:r>
      <w:r>
        <w:br w:type="textWrapping"/>
      </w:r>
      <w:r>
        <w:t>B) It finds clusters in the data</w:t>
      </w:r>
      <w:r>
        <w:br w:type="textWrapping"/>
      </w:r>
      <w:r>
        <w:t>C) It predicts output values</w:t>
      </w:r>
      <w:r>
        <w:br w:type="textWrapping"/>
      </w:r>
      <w:r>
        <w:t>D) It eliminates outliers</w:t>
      </w:r>
    </w:p>
    <w:p w14:paraId="1DA814F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measures the relationship between features</w:t>
      </w:r>
    </w:p>
    <w:p w14:paraId="0CAFAC1A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covariance matrix</w:t>
      </w:r>
      <w:r>
        <w:t xml:space="preserve"> shows </w:t>
      </w:r>
      <w:r>
        <w:rPr>
          <w:rStyle w:val="8"/>
        </w:rPr>
        <w:t>how features are related</w:t>
      </w:r>
      <w:r>
        <w:t>. PCA diagonalizes this matrix to find the principal components.</w:t>
      </w:r>
    </w:p>
    <w:p w14:paraId="5DA3CED1">
      <w:pPr>
        <w:keepNext w:val="0"/>
        <w:keepLines w:val="0"/>
        <w:widowControl/>
        <w:suppressLineNumbers w:val="0"/>
      </w:pPr>
      <w:r>
        <w:pict>
          <v:rect id="_x0000_i11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F1CED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Which step is necessary before applying PCA?</w:t>
      </w:r>
    </w:p>
    <w:p w14:paraId="05E72BF1">
      <w:pPr>
        <w:pStyle w:val="7"/>
        <w:keepNext w:val="0"/>
        <w:keepLines w:val="0"/>
        <w:widowControl/>
        <w:suppressLineNumbers w:val="0"/>
      </w:pPr>
      <w:r>
        <w:t>A) Normalizing the features (zero mean, unit variance)</w:t>
      </w:r>
      <w:r>
        <w:br w:type="textWrapping"/>
      </w:r>
      <w:r>
        <w:t>B) Converting categorical variables to numerical values</w:t>
      </w:r>
      <w:r>
        <w:br w:type="textWrapping"/>
      </w:r>
      <w:r>
        <w:t>C) Removing outliers</w:t>
      </w:r>
      <w:r>
        <w:br w:type="textWrapping"/>
      </w:r>
      <w:r>
        <w:t>D) Both A and B</w:t>
      </w:r>
    </w:p>
    <w:p w14:paraId="5B84D2DB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D) Both A and B</w:t>
      </w:r>
    </w:p>
    <w:p w14:paraId="45D8BBF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works best when data is </w:t>
      </w:r>
      <w:r>
        <w:rPr>
          <w:rStyle w:val="8"/>
        </w:rPr>
        <w:t>centered (mean = 0)</w:t>
      </w:r>
      <w:r>
        <w:t xml:space="preserve"> and </w:t>
      </w:r>
      <w:r>
        <w:rPr>
          <w:rStyle w:val="8"/>
        </w:rPr>
        <w:t>scaled</w:t>
      </w:r>
      <w:r>
        <w:t xml:space="preserve">. Categorical variables must also be </w:t>
      </w:r>
      <w:r>
        <w:rPr>
          <w:rStyle w:val="8"/>
        </w:rPr>
        <w:t>encoded</w:t>
      </w:r>
      <w:r>
        <w:t>.</w:t>
      </w:r>
    </w:p>
    <w:p w14:paraId="4E829F1A">
      <w:pPr>
        <w:keepNext w:val="0"/>
        <w:keepLines w:val="0"/>
        <w:widowControl/>
        <w:suppressLineNumbers w:val="0"/>
      </w:pPr>
      <w:r>
        <w:pict>
          <v:rect id="_x0000_i11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9227F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If we apply PCA to a dataset with 100 features, what is the maximum number of principal components we can get?</w:t>
      </w:r>
    </w:p>
    <w:p w14:paraId="48C4FABC">
      <w:pPr>
        <w:pStyle w:val="7"/>
        <w:keepNext w:val="0"/>
        <w:keepLines w:val="0"/>
        <w:widowControl/>
        <w:suppressLineNumbers w:val="0"/>
      </w:pPr>
      <w:r>
        <w:t>A) 10</w:t>
      </w:r>
      <w:r>
        <w:br w:type="textWrapping"/>
      </w:r>
      <w:r>
        <w:t>B) 50</w:t>
      </w:r>
      <w:r>
        <w:br w:type="textWrapping"/>
      </w:r>
      <w:r>
        <w:t>C) 100</w:t>
      </w:r>
      <w:r>
        <w:br w:type="textWrapping"/>
      </w:r>
      <w:r>
        <w:t>D) Unlimited</w:t>
      </w:r>
    </w:p>
    <w:p w14:paraId="32D58FF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100</w:t>
      </w:r>
    </w:p>
    <w:p w14:paraId="057B954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maximum number of </w:t>
      </w:r>
      <w:r>
        <w:rPr>
          <w:rStyle w:val="8"/>
        </w:rPr>
        <w:t>principal components</w:t>
      </w:r>
      <w:r>
        <w:t xml:space="preserve"> equals the number of </w:t>
      </w:r>
      <w:r>
        <w:rPr>
          <w:rStyle w:val="8"/>
        </w:rPr>
        <w:t>original features</w:t>
      </w:r>
      <w:r>
        <w:t>.</w:t>
      </w:r>
    </w:p>
    <w:p w14:paraId="65699BDE">
      <w:pPr>
        <w:keepNext w:val="0"/>
        <w:keepLines w:val="0"/>
        <w:widowControl/>
        <w:suppressLineNumbers w:val="0"/>
      </w:pPr>
      <w:r>
        <w:pict>
          <v:rect id="_x0000_i11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DD88F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Which of the following methods is an alternative to PCA for dimensionality reduction?</w:t>
      </w:r>
    </w:p>
    <w:p w14:paraId="79EF1F9A">
      <w:pPr>
        <w:pStyle w:val="7"/>
        <w:keepNext w:val="0"/>
        <w:keepLines w:val="0"/>
        <w:widowControl/>
        <w:suppressLineNumbers w:val="0"/>
      </w:pPr>
      <w:r>
        <w:t>A) Singular Value Decomposition (SVD)</w:t>
      </w:r>
      <w:r>
        <w:br w:type="textWrapping"/>
      </w:r>
      <w:r>
        <w:t>B) Decision Trees</w:t>
      </w:r>
      <w:r>
        <w:br w:type="textWrapping"/>
      </w:r>
      <w:r>
        <w:t>C) Logistic Regression</w:t>
      </w:r>
      <w:r>
        <w:br w:type="textWrapping"/>
      </w:r>
      <w:r>
        <w:t>D) Naïve Bayes</w:t>
      </w:r>
    </w:p>
    <w:p w14:paraId="7B896F84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Singular Value Decomposition (SVD)</w:t>
      </w:r>
    </w:p>
    <w:p w14:paraId="09D9558B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SVD</w:t>
      </w:r>
      <w:r>
        <w:t xml:space="preserve"> is a mathematical technique closely related to PCA, often used for matrix factorization.</w:t>
      </w:r>
    </w:p>
    <w:p w14:paraId="017C26E4">
      <w:pPr>
        <w:keepNext w:val="0"/>
        <w:keepLines w:val="0"/>
        <w:widowControl/>
        <w:suppressLineNumbers w:val="0"/>
      </w:pPr>
      <w:r>
        <w:pict>
          <v:rect id="_x0000_i11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57CCA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What happens when we retain only the first k principal components?</w:t>
      </w:r>
    </w:p>
    <w:p w14:paraId="070B7C12">
      <w:pPr>
        <w:pStyle w:val="7"/>
        <w:keepNext w:val="0"/>
        <w:keepLines w:val="0"/>
        <w:widowControl/>
        <w:suppressLineNumbers w:val="0"/>
      </w:pPr>
      <w:r>
        <w:t>A) We lose all the variance in the dataset</w:t>
      </w:r>
      <w:r>
        <w:br w:type="textWrapping"/>
      </w:r>
      <w:r>
        <w:t>B) We retain most of the variance while reducing the number of features</w:t>
      </w:r>
      <w:r>
        <w:br w:type="textWrapping"/>
      </w:r>
      <w:r>
        <w:t>C) The dataset becomes linearly dependent</w:t>
      </w:r>
      <w:r>
        <w:br w:type="textWrapping"/>
      </w:r>
      <w:r>
        <w:t>D) The dataset becomes more complex</w:t>
      </w:r>
    </w:p>
    <w:p w14:paraId="396FA2B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We retain most of the variance while reducing the number of features</w:t>
      </w:r>
    </w:p>
    <w:p w14:paraId="0B0ECF94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first </w:t>
      </w:r>
      <w:r>
        <w:rPr>
          <w:rStyle w:val="8"/>
        </w:rPr>
        <w:t>k</w:t>
      </w:r>
      <w:r>
        <w:t xml:space="preserve"> principal components capture the </w:t>
      </w:r>
      <w:r>
        <w:rPr>
          <w:rStyle w:val="8"/>
        </w:rPr>
        <w:t>most important patterns</w:t>
      </w:r>
      <w:r>
        <w:t>, reducing dimensionality while preserving information.</w:t>
      </w:r>
    </w:p>
    <w:p w14:paraId="0824D965">
      <w:pPr>
        <w:keepNext w:val="0"/>
        <w:keepLines w:val="0"/>
        <w:widowControl/>
        <w:suppressLineNumbers w:val="0"/>
      </w:pPr>
      <w:r>
        <w:pict>
          <v:rect id="_x0000_i11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622DE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How do we determine the optimal number of principal components to retain?</w:t>
      </w:r>
    </w:p>
    <w:p w14:paraId="12FF1D5B">
      <w:pPr>
        <w:pStyle w:val="7"/>
        <w:keepNext w:val="0"/>
        <w:keepLines w:val="0"/>
        <w:widowControl/>
        <w:suppressLineNumbers w:val="0"/>
      </w:pPr>
      <w:r>
        <w:t>A) By using a correlation matrix</w:t>
      </w:r>
      <w:r>
        <w:br w:type="textWrapping"/>
      </w:r>
      <w:r>
        <w:t>B) By plotting a scree plot and looking for the "elbow"</w:t>
      </w:r>
      <w:r>
        <w:br w:type="textWrapping"/>
      </w:r>
      <w:r>
        <w:t>C) By setting a fixed number of components</w:t>
      </w:r>
      <w:r>
        <w:br w:type="textWrapping"/>
      </w:r>
      <w:r>
        <w:t>D) By using k-Means clustering</w:t>
      </w:r>
    </w:p>
    <w:p w14:paraId="1465123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By plotting a scree plot and looking for the "elbow"</w:t>
      </w:r>
    </w:p>
    <w:p w14:paraId="7671141B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</w:t>
      </w:r>
      <w:r>
        <w:rPr>
          <w:rStyle w:val="8"/>
        </w:rPr>
        <w:t>scree plot</w:t>
      </w:r>
      <w:r>
        <w:t xml:space="preserve"> shows the </w:t>
      </w:r>
      <w:r>
        <w:rPr>
          <w:rStyle w:val="8"/>
        </w:rPr>
        <w:t>variance explained</w:t>
      </w:r>
      <w:r>
        <w:t xml:space="preserve"> by each component. The "elbow point" indicates where adding more components has </w:t>
      </w:r>
      <w:r>
        <w:rPr>
          <w:rStyle w:val="8"/>
        </w:rPr>
        <w:t>diminishing returns</w:t>
      </w:r>
      <w:r>
        <w:t>.</w:t>
      </w:r>
    </w:p>
    <w:p w14:paraId="3A1A3CB8">
      <w:pPr>
        <w:keepNext w:val="0"/>
        <w:keepLines w:val="0"/>
        <w:widowControl/>
        <w:suppressLineNumbers w:val="0"/>
      </w:pPr>
      <w:r>
        <w:pict>
          <v:rect id="_x0000_i11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2CED6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Can PCA be applied to categorical data directly?</w:t>
      </w:r>
    </w:p>
    <w:p w14:paraId="6F99877E">
      <w:pPr>
        <w:pStyle w:val="7"/>
        <w:keepNext w:val="0"/>
        <w:keepLines w:val="0"/>
        <w:widowControl/>
        <w:suppressLineNumbers w:val="0"/>
      </w:pPr>
      <w:r>
        <w:t>A) Yes</w:t>
      </w:r>
      <w:r>
        <w:br w:type="textWrapping"/>
      </w:r>
      <w:r>
        <w:t>B) No, because PCA assumes numerical data</w:t>
      </w:r>
      <w:r>
        <w:br w:type="textWrapping"/>
      </w:r>
      <w:r>
        <w:t>C) Yes, but only if the categorical variables are one-hot encoded</w:t>
      </w:r>
      <w:r>
        <w:br w:type="textWrapping"/>
      </w:r>
      <w:r>
        <w:t>D) No, because PCA requires normally distributed data</w:t>
      </w:r>
    </w:p>
    <w:p w14:paraId="0806C7E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Yes, but only if the categorical variables are one-hot encoded</w:t>
      </w:r>
    </w:p>
    <w:p w14:paraId="0BB4ABA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requires </w:t>
      </w:r>
      <w:r>
        <w:rPr>
          <w:rStyle w:val="8"/>
        </w:rPr>
        <w:t>numerical</w:t>
      </w:r>
      <w:r>
        <w:t xml:space="preserve"> inputs. Categorical data must be </w:t>
      </w:r>
      <w:r>
        <w:rPr>
          <w:rStyle w:val="8"/>
        </w:rPr>
        <w:t>encoded</w:t>
      </w:r>
      <w:r>
        <w:t xml:space="preserve"> before applying PCA.</w:t>
      </w:r>
    </w:p>
    <w:p w14:paraId="0AF40B93">
      <w:pPr>
        <w:keepNext w:val="0"/>
        <w:keepLines w:val="0"/>
        <w:widowControl/>
        <w:suppressLineNumbers w:val="0"/>
      </w:pPr>
      <w:r>
        <w:pict>
          <v:rect id="_x0000_i11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F7481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13. In which machine learning applications is PCA commonly used?</w:t>
      </w:r>
    </w:p>
    <w:p w14:paraId="7970DEAF">
      <w:pPr>
        <w:pStyle w:val="7"/>
        <w:keepNext w:val="0"/>
        <w:keepLines w:val="0"/>
        <w:widowControl/>
        <w:suppressLineNumbers w:val="0"/>
      </w:pPr>
      <w:r>
        <w:t>A) Image compression</w:t>
      </w:r>
      <w:r>
        <w:br w:type="textWrapping"/>
      </w:r>
      <w:r>
        <w:t>B) Feature extraction for classification</w:t>
      </w:r>
      <w:r>
        <w:br w:type="textWrapping"/>
      </w:r>
      <w:r>
        <w:t>C) Noise reduction</w:t>
      </w:r>
      <w:r>
        <w:br w:type="textWrapping"/>
      </w:r>
      <w:r>
        <w:t>D) All of the above</w:t>
      </w:r>
    </w:p>
    <w:p w14:paraId="0E95E4AC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D) All of the above</w:t>
      </w:r>
    </w:p>
    <w:p w14:paraId="67BEBDF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is widely used for </w:t>
      </w:r>
      <w:r>
        <w:rPr>
          <w:rStyle w:val="8"/>
        </w:rPr>
        <w:t>image compression, feature extraction</w:t>
      </w:r>
      <w:r>
        <w:t xml:space="preserve">, and </w:t>
      </w:r>
      <w:r>
        <w:rPr>
          <w:rStyle w:val="8"/>
        </w:rPr>
        <w:t>denoising</w:t>
      </w:r>
      <w:r>
        <w:t>.</w:t>
      </w:r>
    </w:p>
    <w:p w14:paraId="4E5C378B">
      <w:pPr>
        <w:keepNext w:val="0"/>
        <w:keepLines w:val="0"/>
        <w:widowControl/>
        <w:suppressLineNumbers w:val="0"/>
      </w:pPr>
      <w:r>
        <w:pict>
          <v:rect id="_x0000_i11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C7DB8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14. What is a limitation of PCA?</w:t>
      </w:r>
    </w:p>
    <w:p w14:paraId="4D8A1BB4">
      <w:pPr>
        <w:pStyle w:val="7"/>
        <w:keepNext w:val="0"/>
        <w:keepLines w:val="0"/>
        <w:widowControl/>
        <w:suppressLineNumbers w:val="0"/>
      </w:pPr>
      <w:r>
        <w:t>A) It cannot be used on large datasets</w:t>
      </w:r>
      <w:r>
        <w:br w:type="textWrapping"/>
      </w:r>
      <w:r>
        <w:t>B) It assumes that principal components are independent, which is not always true</w:t>
      </w:r>
      <w:r>
        <w:br w:type="textWrapping"/>
      </w:r>
      <w:r>
        <w:t>C) It increases the dimensionality of the dataset</w:t>
      </w:r>
      <w:r>
        <w:br w:type="textWrapping"/>
      </w:r>
      <w:r>
        <w:t>D) It requires labeled data</w:t>
      </w:r>
    </w:p>
    <w:p w14:paraId="07A59538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assumes that principal components are independent, which is not always true</w:t>
      </w:r>
    </w:p>
    <w:p w14:paraId="05EE9438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PCA assumes that principal components are </w:t>
      </w:r>
      <w:r>
        <w:rPr>
          <w:rStyle w:val="8"/>
        </w:rPr>
        <w:t>uncorrelated</w:t>
      </w:r>
      <w:r>
        <w:t>, but in some cases, dependencies can still exist.</w:t>
      </w:r>
    </w:p>
    <w:p w14:paraId="3905B384">
      <w:pPr>
        <w:keepNext w:val="0"/>
        <w:keepLines w:val="0"/>
        <w:widowControl/>
        <w:suppressLineNumbers w:val="0"/>
      </w:pPr>
      <w:r>
        <w:pict>
          <v:rect id="_x0000_i11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A6FB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15. What happens if we apply PCA to a dataset where all features are already uncorrelated?</w:t>
      </w:r>
    </w:p>
    <w:p w14:paraId="493D2AD3">
      <w:pPr>
        <w:pStyle w:val="7"/>
        <w:keepNext w:val="0"/>
        <w:keepLines w:val="0"/>
        <w:widowControl/>
        <w:suppressLineNumbers w:val="0"/>
      </w:pPr>
      <w:r>
        <w:t>A) PCA will still be effective</w:t>
      </w:r>
      <w:r>
        <w:br w:type="textWrapping"/>
      </w:r>
      <w:r>
        <w:t>B) PCA will not provide any dimensionality reduction</w:t>
      </w:r>
      <w:r>
        <w:br w:type="textWrapping"/>
      </w:r>
      <w:r>
        <w:t>C) PCA will create new correlated features</w:t>
      </w:r>
      <w:r>
        <w:br w:type="textWrapping"/>
      </w:r>
      <w:r>
        <w:t>D) PCA will increase accuracy</w:t>
      </w:r>
    </w:p>
    <w:p w14:paraId="70DC203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PCA will not provide any dimensionality reduction</w:t>
      </w:r>
    </w:p>
    <w:p w14:paraId="74E8A187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If the features are </w:t>
      </w:r>
      <w:r>
        <w:rPr>
          <w:rStyle w:val="8"/>
        </w:rPr>
        <w:t>already uncorrelated</w:t>
      </w:r>
      <w:r>
        <w:t>, PCA will not find meaningful lower-dimensional representations.</w:t>
      </w:r>
    </w:p>
    <w:p w14:paraId="60A2BF55">
      <w:pPr>
        <w:keepNext w:val="0"/>
        <w:keepLines w:val="0"/>
        <w:widowControl/>
        <w:suppressLineNumbers w:val="0"/>
      </w:pPr>
      <w:r>
        <w:pict>
          <v:rect id="_x0000_i11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430D04">
      <w:pPr>
        <w:keepNext w:val="0"/>
        <w:keepLines w:val="0"/>
        <w:widowControl/>
        <w:suppressLineNumbers w:val="0"/>
      </w:pPr>
      <w:r>
        <w:pict>
          <v:rect id="_x0000_i11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2581D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31F676F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What does the directional derivative of a function measure?</w:t>
      </w:r>
    </w:p>
    <w:p w14:paraId="3D56FA16">
      <w:pPr>
        <w:pStyle w:val="7"/>
        <w:keepNext w:val="0"/>
        <w:keepLines w:val="0"/>
        <w:widowControl/>
        <w:suppressLineNumbers w:val="0"/>
      </w:pPr>
      <w:r>
        <w:t>A) The rate of change of the function in a specific direction</w:t>
      </w:r>
      <w:r>
        <w:br w:type="textWrapping"/>
      </w:r>
      <w:r>
        <w:t>B) The second derivative of the function</w:t>
      </w:r>
      <w:r>
        <w:br w:type="textWrapping"/>
      </w:r>
      <w:r>
        <w:t>C) The gradient of the function at a point</w:t>
      </w:r>
      <w:r>
        <w:br w:type="textWrapping"/>
      </w:r>
      <w:r>
        <w:t>D) The minimum value of the function</w:t>
      </w:r>
    </w:p>
    <w:p w14:paraId="7A5A12B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The rate of change of the function in a specific direction</w:t>
      </w:r>
    </w:p>
    <w:p w14:paraId="043487E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directional derivative</w:t>
      </w:r>
      <w:r>
        <w:t xml:space="preserve"> tells us how a function changes </w:t>
      </w:r>
      <w:r>
        <w:rPr>
          <w:rStyle w:val="8"/>
        </w:rPr>
        <w:t>along a given direction</w:t>
      </w:r>
      <w:r>
        <w:t xml:space="preserve"> at a particular point.</w:t>
      </w:r>
    </w:p>
    <w:p w14:paraId="1C48D794">
      <w:pPr>
        <w:keepNext w:val="0"/>
        <w:keepLines w:val="0"/>
        <w:widowControl/>
        <w:suppressLineNumbers w:val="0"/>
      </w:pPr>
      <w:r>
        <w:pict>
          <v:rect id="_x0000_i11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A7EBA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2. Which of the following is the mathematical formula for the directional derivative </w:t>
      </w:r>
      <w:r>
        <w:t>Duf(x)D_u f(x)</w:t>
      </w:r>
      <w:r>
        <w:rPr>
          <w:rStyle w:val="8"/>
          <w:b/>
          <w:bCs/>
        </w:rPr>
        <w:t>?</w:t>
      </w:r>
    </w:p>
    <w:p w14:paraId="6793FBF4">
      <w:pPr>
        <w:pStyle w:val="7"/>
        <w:keepNext w:val="0"/>
        <w:keepLines w:val="0"/>
        <w:widowControl/>
        <w:suppressLineNumbers w:val="0"/>
      </w:pPr>
      <w:r>
        <w:t>A) ∇f(x)⋅u\nabla f(x) \cdot u</w:t>
      </w:r>
      <w:r>
        <w:br w:type="textWrapping"/>
      </w:r>
      <w:r>
        <w:t>B) ∂f∂x\frac{\partial f}{\partial x}</w:t>
      </w:r>
      <w:r>
        <w:br w:type="textWrapping"/>
      </w:r>
      <w:r>
        <w:t>C) ∂f∂y\frac{\partial f}{\partial y}</w:t>
      </w:r>
      <w:r>
        <w:br w:type="textWrapping"/>
      </w:r>
      <w:r>
        <w:t>D) ∇f(x)×u\nabla f(x) \times u</w:t>
      </w:r>
    </w:p>
    <w:p w14:paraId="60ADCDB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 xml:space="preserve">A) </w:t>
      </w:r>
      <w:r>
        <w:t>∇f(x)⋅u\nabla f(x) \cdot u</w:t>
      </w:r>
    </w:p>
    <w:p w14:paraId="1329D77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directional derivative</w:t>
      </w:r>
      <w:r>
        <w:t xml:space="preserve"> in the direction of a unit vector uu is given by:</w:t>
      </w:r>
    </w:p>
    <w:p w14:paraId="461E3BF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Duf(x)=∇f(x)⋅uD_u f(x) = \nabla f(x) \cdot u </w:t>
      </w:r>
    </w:p>
    <w:p w14:paraId="023138F6">
      <w:pPr>
        <w:pStyle w:val="7"/>
        <w:keepNext w:val="0"/>
        <w:keepLines w:val="0"/>
        <w:widowControl/>
        <w:suppressLineNumbers w:val="0"/>
      </w:pPr>
      <w:r>
        <w:t>where ∇f(x)\nabla f(x) is the gradient vector and uu is the direction.</w:t>
      </w:r>
    </w:p>
    <w:p w14:paraId="32F9BC1A">
      <w:pPr>
        <w:keepNext w:val="0"/>
        <w:keepLines w:val="0"/>
        <w:widowControl/>
        <w:suppressLineNumbers w:val="0"/>
      </w:pPr>
      <w:r>
        <w:pict>
          <v:rect id="_x0000_i11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80B9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In machine learning, directional derivatives are most commonly used in which optimization algorithm?</w:t>
      </w:r>
    </w:p>
    <w:p w14:paraId="77A11621">
      <w:pPr>
        <w:pStyle w:val="7"/>
        <w:keepNext w:val="0"/>
        <w:keepLines w:val="0"/>
        <w:widowControl/>
        <w:suppressLineNumbers w:val="0"/>
      </w:pPr>
      <w:r>
        <w:t>A) k-Means Clustering</w:t>
      </w:r>
      <w:r>
        <w:br w:type="textWrapping"/>
      </w:r>
      <w:r>
        <w:t>B) Gradient Descent</w:t>
      </w:r>
      <w:r>
        <w:br w:type="textWrapping"/>
      </w:r>
      <w:r>
        <w:t>C) Naïve Bayes</w:t>
      </w:r>
      <w:r>
        <w:br w:type="textWrapping"/>
      </w:r>
      <w:r>
        <w:t>D) Decision Trees</w:t>
      </w:r>
    </w:p>
    <w:p w14:paraId="3A2189D1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Gradient Descent</w:t>
      </w:r>
    </w:p>
    <w:p w14:paraId="4602C385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In </w:t>
      </w:r>
      <w:r>
        <w:rPr>
          <w:rStyle w:val="8"/>
        </w:rPr>
        <w:t>Gradient Descent</w:t>
      </w:r>
      <w:r>
        <w:t xml:space="preserve">, we move in the direction </w:t>
      </w:r>
      <w:r>
        <w:rPr>
          <w:rStyle w:val="8"/>
        </w:rPr>
        <w:t>opposite</w:t>
      </w:r>
      <w:r>
        <w:t xml:space="preserve"> to the </w:t>
      </w:r>
      <w:r>
        <w:rPr>
          <w:rStyle w:val="8"/>
        </w:rPr>
        <w:t>gradient</w:t>
      </w:r>
      <w:r>
        <w:t xml:space="preserve"> (steepest ascent) to minimize the function.</w:t>
      </w:r>
    </w:p>
    <w:p w14:paraId="6668E84D">
      <w:pPr>
        <w:keepNext w:val="0"/>
        <w:keepLines w:val="0"/>
        <w:widowControl/>
        <w:suppressLineNumbers w:val="0"/>
      </w:pPr>
      <w:r>
        <w:pict>
          <v:rect id="_x0000_i11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CEE37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4. If the directional derivative </w:t>
      </w:r>
      <w:r>
        <w:t>Duf(x)D_u f(x)</w:t>
      </w:r>
      <w:r>
        <w:rPr>
          <w:rStyle w:val="8"/>
          <w:b/>
          <w:bCs/>
        </w:rPr>
        <w:t xml:space="preserve"> is zero, what does it mean?</w:t>
      </w:r>
    </w:p>
    <w:p w14:paraId="441E033B">
      <w:pPr>
        <w:pStyle w:val="7"/>
        <w:keepNext w:val="0"/>
        <w:keepLines w:val="0"/>
        <w:widowControl/>
        <w:suppressLineNumbers w:val="0"/>
      </w:pPr>
      <w:r>
        <w:t>A) The function is increasing in that direction</w:t>
      </w:r>
      <w:r>
        <w:br w:type="textWrapping"/>
      </w:r>
      <w:r>
        <w:t>B) The function is decreasing in that direction</w:t>
      </w:r>
      <w:r>
        <w:br w:type="textWrapping"/>
      </w:r>
      <w:r>
        <w:t>C) The function does not change in that direction</w:t>
      </w:r>
      <w:r>
        <w:br w:type="textWrapping"/>
      </w:r>
      <w:r>
        <w:t>D) The function has reached its maximum</w:t>
      </w:r>
    </w:p>
    <w:p w14:paraId="34256F5A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The function does not change in that direction</w:t>
      </w:r>
    </w:p>
    <w:p w14:paraId="4CE4AE2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</w:t>
      </w:r>
      <w:r>
        <w:rPr>
          <w:rStyle w:val="8"/>
        </w:rPr>
        <w:t>zero directional derivative</w:t>
      </w:r>
      <w:r>
        <w:t xml:space="preserve"> means there is </w:t>
      </w:r>
      <w:r>
        <w:rPr>
          <w:rStyle w:val="8"/>
        </w:rPr>
        <w:t>no change</w:t>
      </w:r>
      <w:r>
        <w:t xml:space="preserve"> in function value in that direction.</w:t>
      </w:r>
    </w:p>
    <w:p w14:paraId="0A210930">
      <w:pPr>
        <w:keepNext w:val="0"/>
        <w:keepLines w:val="0"/>
        <w:widowControl/>
        <w:suppressLineNumbers w:val="0"/>
      </w:pPr>
      <w:r>
        <w:pict>
          <v:rect id="_x0000_i11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F3880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The directional derivative is maximized in the direction of which vector?</w:t>
      </w:r>
    </w:p>
    <w:p w14:paraId="4E4D67AC">
      <w:pPr>
        <w:pStyle w:val="7"/>
        <w:keepNext w:val="0"/>
        <w:keepLines w:val="0"/>
        <w:widowControl/>
        <w:suppressLineNumbers w:val="0"/>
      </w:pPr>
      <w:r>
        <w:t>A) The unit vector</w:t>
      </w:r>
      <w:r>
        <w:br w:type="textWrapping"/>
      </w:r>
      <w:r>
        <w:t>B) The Hessian matrix</w:t>
      </w:r>
      <w:r>
        <w:br w:type="textWrapping"/>
      </w:r>
      <w:r>
        <w:t>C) The gradient vector</w:t>
      </w:r>
      <w:r>
        <w:br w:type="textWrapping"/>
      </w:r>
      <w:r>
        <w:t>D) The Laplacian operator</w:t>
      </w:r>
    </w:p>
    <w:p w14:paraId="779DF8A8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The gradient vector</w:t>
      </w:r>
    </w:p>
    <w:p w14:paraId="73286078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gradient vector</w:t>
      </w:r>
      <w:r>
        <w:t xml:space="preserve"> points in the </w:t>
      </w:r>
      <w:r>
        <w:rPr>
          <w:rStyle w:val="8"/>
        </w:rPr>
        <w:t>direction of steepest ascent</w:t>
      </w:r>
      <w:r>
        <w:t>, meaning the directional derivative is maximized in this direction.</w:t>
      </w:r>
    </w:p>
    <w:p w14:paraId="627159AC">
      <w:pPr>
        <w:keepNext w:val="0"/>
        <w:keepLines w:val="0"/>
        <w:widowControl/>
        <w:suppressLineNumbers w:val="0"/>
      </w:pPr>
      <w:r>
        <w:pict>
          <v:rect id="_x0000_i11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CD899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What happens when we take the directional derivative in the opposite direction of the gradient?</w:t>
      </w:r>
    </w:p>
    <w:p w14:paraId="570EBD0A">
      <w:pPr>
        <w:pStyle w:val="7"/>
        <w:keepNext w:val="0"/>
        <w:keepLines w:val="0"/>
        <w:widowControl/>
        <w:suppressLineNumbers w:val="0"/>
      </w:pPr>
      <w:r>
        <w:t>A) The function increases the fastest</w:t>
      </w:r>
      <w:r>
        <w:br w:type="textWrapping"/>
      </w:r>
      <w:r>
        <w:t>B) The function remains constant</w:t>
      </w:r>
      <w:r>
        <w:br w:type="textWrapping"/>
      </w:r>
      <w:r>
        <w:t>C) The function decreases the fastest</w:t>
      </w:r>
      <w:r>
        <w:br w:type="textWrapping"/>
      </w:r>
      <w:r>
        <w:t>D) The function diverges</w:t>
      </w:r>
    </w:p>
    <w:p w14:paraId="5B28DD91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The function decreases the fastest</w:t>
      </w:r>
    </w:p>
    <w:p w14:paraId="23B1191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Moving </w:t>
      </w:r>
      <w:r>
        <w:rPr>
          <w:rStyle w:val="8"/>
        </w:rPr>
        <w:t>opposite</w:t>
      </w:r>
      <w:r>
        <w:t xml:space="preserve"> to the gradient vector leads to the </w:t>
      </w:r>
      <w:r>
        <w:rPr>
          <w:rStyle w:val="8"/>
        </w:rPr>
        <w:t>steepest descent</w:t>
      </w:r>
      <w:r>
        <w:t xml:space="preserve">, which is the basis of </w:t>
      </w:r>
      <w:r>
        <w:rPr>
          <w:rStyle w:val="8"/>
        </w:rPr>
        <w:t>Gradient Descent</w:t>
      </w:r>
      <w:r>
        <w:t>.</w:t>
      </w:r>
    </w:p>
    <w:p w14:paraId="601C1E5A">
      <w:pPr>
        <w:keepNext w:val="0"/>
        <w:keepLines w:val="0"/>
        <w:widowControl/>
        <w:suppressLineNumbers w:val="0"/>
      </w:pPr>
      <w:r>
        <w:pict>
          <v:rect id="_x0000_i11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7003A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In machine learning, directional derivatives help in which of the following tasks?</w:t>
      </w:r>
    </w:p>
    <w:p w14:paraId="5D1620F5">
      <w:pPr>
        <w:pStyle w:val="7"/>
        <w:keepNext w:val="0"/>
        <w:keepLines w:val="0"/>
        <w:widowControl/>
        <w:suppressLineNumbers w:val="0"/>
      </w:pPr>
      <w:r>
        <w:t>A) Finding local minima of loss functions</w:t>
      </w:r>
      <w:r>
        <w:br w:type="textWrapping"/>
      </w:r>
      <w:r>
        <w:t>B) Computing eigenvalues of a matrix</w:t>
      </w:r>
      <w:r>
        <w:br w:type="textWrapping"/>
      </w:r>
      <w:r>
        <w:t>C) Measuring dataset bias</w:t>
      </w:r>
      <w:r>
        <w:br w:type="textWrapping"/>
      </w:r>
      <w:r>
        <w:t>D) Predicting categorical labels</w:t>
      </w:r>
    </w:p>
    <w:p w14:paraId="6012E47A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Finding local minima of loss functions</w:t>
      </w:r>
    </w:p>
    <w:p w14:paraId="713CC4B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In </w:t>
      </w:r>
      <w:r>
        <w:rPr>
          <w:rStyle w:val="8"/>
        </w:rPr>
        <w:t>optimization</w:t>
      </w:r>
      <w:r>
        <w:t xml:space="preserve">, we use </w:t>
      </w:r>
      <w:r>
        <w:rPr>
          <w:rStyle w:val="8"/>
        </w:rPr>
        <w:t>directional derivatives</w:t>
      </w:r>
      <w:r>
        <w:t xml:space="preserve"> to determine the fastest way to </w:t>
      </w:r>
      <w:r>
        <w:rPr>
          <w:rStyle w:val="8"/>
        </w:rPr>
        <w:t>reduce</w:t>
      </w:r>
      <w:r>
        <w:t xml:space="preserve"> a function’s value.</w:t>
      </w:r>
    </w:p>
    <w:p w14:paraId="00189D89">
      <w:pPr>
        <w:keepNext w:val="0"/>
        <w:keepLines w:val="0"/>
        <w:widowControl/>
        <w:suppressLineNumbers w:val="0"/>
      </w:pPr>
      <w:r>
        <w:pict>
          <v:rect id="_x0000_i11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2558A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What is the relationship between the directional derivative and the gradient of a function?</w:t>
      </w:r>
    </w:p>
    <w:p w14:paraId="7287E0A3">
      <w:pPr>
        <w:pStyle w:val="7"/>
        <w:keepNext w:val="0"/>
        <w:keepLines w:val="0"/>
        <w:widowControl/>
        <w:suppressLineNumbers w:val="0"/>
      </w:pPr>
      <w:r>
        <w:t>A) The directional derivative is the dot product of the gradient and direction vector</w:t>
      </w:r>
      <w:r>
        <w:br w:type="textWrapping"/>
      </w:r>
      <w:r>
        <w:t>B) The directional derivative is the cross product of the gradient and direction vector</w:t>
      </w:r>
      <w:r>
        <w:br w:type="textWrapping"/>
      </w:r>
      <w:r>
        <w:t>C) The directional derivative is always greater than the gradient</w:t>
      </w:r>
      <w:r>
        <w:br w:type="textWrapping"/>
      </w:r>
      <w:r>
        <w:t>D) The directional derivative is independent of the gradient</w:t>
      </w:r>
    </w:p>
    <w:p w14:paraId="4FB9B74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The directional derivative is the dot product of the gradient and direction vector</w:t>
      </w:r>
    </w:p>
    <w:p w14:paraId="64738EC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directional derivative</w:t>
      </w:r>
      <w:r>
        <w:t xml:space="preserve"> is calculated using:</w:t>
      </w:r>
    </w:p>
    <w:p w14:paraId="774BB31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Duf(x)=∇f(x)⋅uD_u f(x) = \nabla f(x) \cdot u </w:t>
      </w:r>
    </w:p>
    <w:p w14:paraId="3D24C657">
      <w:pPr>
        <w:pStyle w:val="7"/>
        <w:keepNext w:val="0"/>
        <w:keepLines w:val="0"/>
        <w:widowControl/>
        <w:suppressLineNumbers w:val="0"/>
      </w:pPr>
      <w:r>
        <w:t xml:space="preserve">which is the </w:t>
      </w:r>
      <w:r>
        <w:rPr>
          <w:rStyle w:val="8"/>
        </w:rPr>
        <w:t>dot product</w:t>
      </w:r>
      <w:r>
        <w:t xml:space="preserve"> of the gradient and the direction vector.</w:t>
      </w:r>
    </w:p>
    <w:p w14:paraId="67DF3843">
      <w:pPr>
        <w:keepNext w:val="0"/>
        <w:keepLines w:val="0"/>
        <w:widowControl/>
        <w:suppressLineNumbers w:val="0"/>
      </w:pPr>
      <w:r>
        <w:pict>
          <v:rect id="_x0000_i11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98398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9. If the gradient of a function is </w:t>
      </w:r>
      <w:r>
        <w:t>∇f(x)=(3,4)\nabla f(x) = (3,4)</w:t>
      </w:r>
      <w:r>
        <w:rPr>
          <w:rStyle w:val="8"/>
          <w:b/>
          <w:bCs/>
        </w:rPr>
        <w:t xml:space="preserve">, what is the directional derivative in the direction of unit vector </w:t>
      </w:r>
      <w:r>
        <w:t>u=(0.6,0.8)u = (0.6, 0.8)</w:t>
      </w:r>
      <w:r>
        <w:rPr>
          <w:rStyle w:val="8"/>
          <w:b/>
          <w:bCs/>
        </w:rPr>
        <w:t>?</w:t>
      </w:r>
    </w:p>
    <w:p w14:paraId="0F5D3990">
      <w:pPr>
        <w:pStyle w:val="7"/>
        <w:keepNext w:val="0"/>
        <w:keepLines w:val="0"/>
        <w:widowControl/>
        <w:suppressLineNumbers w:val="0"/>
      </w:pPr>
      <w:r>
        <w:t>A) 3.6</w:t>
      </w:r>
      <w:r>
        <w:br w:type="textWrapping"/>
      </w:r>
      <w:r>
        <w:t>B) 4.2</w:t>
      </w:r>
      <w:r>
        <w:br w:type="textWrapping"/>
      </w:r>
      <w:r>
        <w:t>C) 5</w:t>
      </w:r>
      <w:r>
        <w:br w:type="textWrapping"/>
      </w:r>
      <w:r>
        <w:t>D) 6</w:t>
      </w:r>
    </w:p>
    <w:p w14:paraId="714B34C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5</w:t>
      </w:r>
    </w:p>
    <w:p w14:paraId="140D77ED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br w:type="textWrapping"/>
      </w:r>
      <w:r>
        <w:t>Using the formula:</w:t>
      </w:r>
    </w:p>
    <w:p w14:paraId="74E6492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Duf(x)=∇f(x)⋅uD_u f(x) = \nabla f(x) \cdot u =(3,4)⋅(0.6,0.8)=(3×0.6)+(4×0.8)=1.8+3.2=5= (3,4) \cdot (0.6, 0.8) = (3 \times 0.6) + (4 \times 0.8) = 1.8 + 3.2 = 5 </w:t>
      </w:r>
    </w:p>
    <w:p w14:paraId="35700661">
      <w:pPr>
        <w:keepNext w:val="0"/>
        <w:keepLines w:val="0"/>
        <w:widowControl/>
        <w:suppressLineNumbers w:val="0"/>
      </w:pPr>
      <w:r>
        <w:pict>
          <v:rect id="_x0000_i11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3DD79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What is the directional derivative when the direction vector is orthogonal to the gradient?</w:t>
      </w:r>
    </w:p>
    <w:p w14:paraId="6A29F63A">
      <w:pPr>
        <w:pStyle w:val="7"/>
        <w:keepNext w:val="0"/>
        <w:keepLines w:val="0"/>
        <w:widowControl/>
        <w:suppressLineNumbers w:val="0"/>
      </w:pPr>
      <w:r>
        <w:t>A) Maximum</w:t>
      </w:r>
      <w:r>
        <w:br w:type="textWrapping"/>
      </w:r>
      <w:r>
        <w:t>B) Minimum</w:t>
      </w:r>
      <w:r>
        <w:br w:type="textWrapping"/>
      </w:r>
      <w:r>
        <w:t>C) Zero</w:t>
      </w:r>
      <w:r>
        <w:br w:type="textWrapping"/>
      </w:r>
      <w:r>
        <w:t>D) Undefined</w:t>
      </w:r>
    </w:p>
    <w:p w14:paraId="5E3D98F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Zero</w:t>
      </w:r>
    </w:p>
    <w:p w14:paraId="2873E4F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If the direction vector is </w:t>
      </w:r>
      <w:r>
        <w:rPr>
          <w:rStyle w:val="8"/>
        </w:rPr>
        <w:t>orthogonal</w:t>
      </w:r>
      <w:r>
        <w:t xml:space="preserve"> (perpendicular) to the gradient, the </w:t>
      </w:r>
      <w:r>
        <w:rPr>
          <w:rStyle w:val="8"/>
        </w:rPr>
        <w:t>dot product is zero</w:t>
      </w:r>
      <w:r>
        <w:t>, meaning no change occurs in that direction.</w:t>
      </w:r>
    </w:p>
    <w:p w14:paraId="30CF1086">
      <w:pPr>
        <w:keepNext w:val="0"/>
        <w:keepLines w:val="0"/>
        <w:widowControl/>
        <w:suppressLineNumbers w:val="0"/>
      </w:pPr>
      <w:r>
        <w:pict>
          <v:rect id="_x0000_i11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5CEAE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Which of the following is an extension of directional derivatives to multiple variables?</w:t>
      </w:r>
    </w:p>
    <w:p w14:paraId="212208E5">
      <w:pPr>
        <w:pStyle w:val="7"/>
        <w:keepNext w:val="0"/>
        <w:keepLines w:val="0"/>
        <w:widowControl/>
        <w:suppressLineNumbers w:val="0"/>
      </w:pPr>
      <w:r>
        <w:t>A) Hessian matrix</w:t>
      </w:r>
      <w:r>
        <w:br w:type="textWrapping"/>
      </w:r>
      <w:r>
        <w:t>B) Jacobian matrix</w:t>
      </w:r>
      <w:r>
        <w:br w:type="textWrapping"/>
      </w:r>
      <w:r>
        <w:t>C) Taylor series</w:t>
      </w:r>
      <w:r>
        <w:br w:type="textWrapping"/>
      </w:r>
      <w:r>
        <w:t>D) Laplacian operator</w:t>
      </w:r>
    </w:p>
    <w:p w14:paraId="600CECB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Jacobian matrix</w:t>
      </w:r>
    </w:p>
    <w:p w14:paraId="2627D0DA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Jacobian matrix</w:t>
      </w:r>
      <w:r>
        <w:t xml:space="preserve"> generalizes directional derivatives for </w:t>
      </w:r>
      <w:r>
        <w:rPr>
          <w:rStyle w:val="8"/>
        </w:rPr>
        <w:t>multivariable functions</w:t>
      </w:r>
      <w:r>
        <w:t>.</w:t>
      </w:r>
    </w:p>
    <w:p w14:paraId="53F0B363">
      <w:pPr>
        <w:keepNext w:val="0"/>
        <w:keepLines w:val="0"/>
        <w:widowControl/>
        <w:suppressLineNumbers w:val="0"/>
      </w:pPr>
      <w:r>
        <w:pict>
          <v:rect id="_x0000_i11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D9A46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How is the Hessian matrix related to directional derivatives?</w:t>
      </w:r>
    </w:p>
    <w:p w14:paraId="5356EF0C">
      <w:pPr>
        <w:pStyle w:val="7"/>
        <w:keepNext w:val="0"/>
        <w:keepLines w:val="0"/>
        <w:widowControl/>
        <w:suppressLineNumbers w:val="0"/>
      </w:pPr>
      <w:r>
        <w:t>A) It measures the second-order directional derivatives</w:t>
      </w:r>
      <w:r>
        <w:br w:type="textWrapping"/>
      </w:r>
      <w:r>
        <w:t>B) It calculates the first derivative</w:t>
      </w:r>
      <w:r>
        <w:br w:type="textWrapping"/>
      </w:r>
      <w:r>
        <w:t>C) It finds the loss function</w:t>
      </w:r>
      <w:r>
        <w:br w:type="textWrapping"/>
      </w:r>
      <w:r>
        <w:t>D) It computes the variance of a dataset</w:t>
      </w:r>
    </w:p>
    <w:p w14:paraId="5556C228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measures the second-order directional derivatives</w:t>
      </w:r>
    </w:p>
    <w:p w14:paraId="1CF8FA35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Hessian matrix</w:t>
      </w:r>
      <w:r>
        <w:t xml:space="preserve"> consists of </w:t>
      </w:r>
      <w:r>
        <w:rPr>
          <w:rStyle w:val="8"/>
        </w:rPr>
        <w:t>second-order partial derivatives</w:t>
      </w:r>
      <w:r>
        <w:t xml:space="preserve">, which measure </w:t>
      </w:r>
      <w:r>
        <w:rPr>
          <w:rStyle w:val="8"/>
        </w:rPr>
        <w:t>curvature</w:t>
      </w:r>
      <w:r>
        <w:t xml:space="preserve"> in different directions.</w:t>
      </w:r>
    </w:p>
    <w:p w14:paraId="5D333CF2">
      <w:pPr>
        <w:keepNext w:val="0"/>
        <w:keepLines w:val="0"/>
        <w:widowControl/>
        <w:suppressLineNumbers w:val="0"/>
      </w:pPr>
      <w:r>
        <w:pict>
          <v:rect id="_x0000_i11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9BC0F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13. If a function has a zero gradient at a point, what can we conclude?</w:t>
      </w:r>
    </w:p>
    <w:p w14:paraId="0B5F03E0">
      <w:pPr>
        <w:pStyle w:val="7"/>
        <w:keepNext w:val="0"/>
        <w:keepLines w:val="0"/>
        <w:widowControl/>
        <w:suppressLineNumbers w:val="0"/>
      </w:pPr>
      <w:r>
        <w:t>A) It is at a local maximum</w:t>
      </w:r>
      <w:r>
        <w:br w:type="textWrapping"/>
      </w:r>
      <w:r>
        <w:t>B) It is at a local minimum</w:t>
      </w:r>
      <w:r>
        <w:br w:type="textWrapping"/>
      </w:r>
      <w:r>
        <w:t>C) It is at a saddle point</w:t>
      </w:r>
      <w:r>
        <w:br w:type="textWrapping"/>
      </w:r>
      <w:r>
        <w:t>D) It could be any of the above</w:t>
      </w:r>
    </w:p>
    <w:p w14:paraId="40EA13A0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D) It could be any of the above</w:t>
      </w:r>
    </w:p>
    <w:p w14:paraId="6B204687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A </w:t>
      </w:r>
      <w:r>
        <w:rPr>
          <w:rStyle w:val="8"/>
        </w:rPr>
        <w:t>zero gradient</w:t>
      </w:r>
      <w:r>
        <w:t xml:space="preserve"> indicates a </w:t>
      </w:r>
      <w:r>
        <w:rPr>
          <w:rStyle w:val="8"/>
        </w:rPr>
        <w:t>critical point</w:t>
      </w:r>
      <w:r>
        <w:t xml:space="preserve">, which could be a </w:t>
      </w:r>
      <w:r>
        <w:rPr>
          <w:rStyle w:val="8"/>
        </w:rPr>
        <w:t>minimum, maximum, or saddle point</w:t>
      </w:r>
      <w:r>
        <w:t>.</w:t>
      </w:r>
    </w:p>
    <w:p w14:paraId="2DA29BD7">
      <w:pPr>
        <w:keepNext w:val="0"/>
        <w:keepLines w:val="0"/>
        <w:widowControl/>
        <w:suppressLineNumbers w:val="0"/>
      </w:pPr>
      <w:r>
        <w:pict>
          <v:rect id="_x0000_i11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B9B68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14. Directional derivatives are useful in training which type of models?</w:t>
      </w:r>
    </w:p>
    <w:p w14:paraId="30D4D30F">
      <w:pPr>
        <w:pStyle w:val="7"/>
        <w:keepNext w:val="0"/>
        <w:keepLines w:val="0"/>
        <w:widowControl/>
        <w:suppressLineNumbers w:val="0"/>
      </w:pPr>
      <w:r>
        <w:t>A) k-Means clustering</w:t>
      </w:r>
      <w:r>
        <w:br w:type="textWrapping"/>
      </w:r>
      <w:r>
        <w:t>B) Neural networks</w:t>
      </w:r>
      <w:r>
        <w:br w:type="textWrapping"/>
      </w:r>
      <w:r>
        <w:t>C) Decision trees</w:t>
      </w:r>
      <w:r>
        <w:br w:type="textWrapping"/>
      </w:r>
      <w:r>
        <w:t>D) Rule-based models</w:t>
      </w:r>
    </w:p>
    <w:p w14:paraId="2DBBCF15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Neural networks</w:t>
      </w:r>
    </w:p>
    <w:p w14:paraId="66A092C2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In </w:t>
      </w:r>
      <w:r>
        <w:rPr>
          <w:rStyle w:val="8"/>
        </w:rPr>
        <w:t>deep learning</w:t>
      </w:r>
      <w:r>
        <w:t xml:space="preserve">, directional derivatives are used in </w:t>
      </w:r>
      <w:r>
        <w:rPr>
          <w:rStyle w:val="8"/>
        </w:rPr>
        <w:t>backpropagation</w:t>
      </w:r>
      <w:r>
        <w:t xml:space="preserve"> to update weights.</w:t>
      </w:r>
    </w:p>
    <w:p w14:paraId="57677CAD">
      <w:pPr>
        <w:keepNext w:val="0"/>
        <w:keepLines w:val="0"/>
        <w:widowControl/>
        <w:suppressLineNumbers w:val="0"/>
      </w:pPr>
      <w:r>
        <w:pict>
          <v:rect id="_x0000_i11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72544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15. In which scenario is the concept of directional derivatives NOT useful?</w:t>
      </w:r>
    </w:p>
    <w:p w14:paraId="059C7555">
      <w:pPr>
        <w:pStyle w:val="7"/>
        <w:keepNext w:val="0"/>
        <w:keepLines w:val="0"/>
        <w:widowControl/>
        <w:suppressLineNumbers w:val="0"/>
      </w:pPr>
      <w:r>
        <w:t>A) Training deep learning models</w:t>
      </w:r>
      <w:r>
        <w:br w:type="textWrapping"/>
      </w:r>
      <w:r>
        <w:t>B) Finding optimal hyperparameters</w:t>
      </w:r>
      <w:r>
        <w:br w:type="textWrapping"/>
      </w:r>
      <w:r>
        <w:t>C) Computing gradients for non-differentiable functions</w:t>
      </w:r>
      <w:r>
        <w:br w:type="textWrapping"/>
      </w:r>
      <w:r>
        <w:t>D) Optimizing convex functions</w:t>
      </w:r>
    </w:p>
    <w:p w14:paraId="07839D4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Computing gradients for non-differentiable functions</w:t>
      </w:r>
    </w:p>
    <w:p w14:paraId="7C7C9AE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Directional derivatives require </w:t>
      </w:r>
      <w:r>
        <w:rPr>
          <w:rStyle w:val="8"/>
        </w:rPr>
        <w:t>differentiable functions</w:t>
      </w:r>
      <w:r>
        <w:t xml:space="preserve">. If a function is </w:t>
      </w:r>
      <w:r>
        <w:rPr>
          <w:rStyle w:val="8"/>
        </w:rPr>
        <w:t>non-differentiable</w:t>
      </w:r>
      <w:r>
        <w:t>, subgradients or alternative methods must be used.</w:t>
      </w:r>
    </w:p>
    <w:p w14:paraId="5C1A0F1C">
      <w:pPr>
        <w:keepNext w:val="0"/>
        <w:keepLines w:val="0"/>
        <w:widowControl/>
        <w:suppressLineNumbers w:val="0"/>
      </w:pPr>
      <w:r>
        <w:pict>
          <v:rect id="_x0000_i11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8A87A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MCQs on Backpropagation and Automatic Differentiation with Solutions</w:t>
      </w:r>
    </w:p>
    <w:p w14:paraId="239CDBC9">
      <w:pPr>
        <w:pStyle w:val="7"/>
        <w:keepNext w:val="0"/>
        <w:keepLines w:val="0"/>
        <w:widowControl/>
        <w:suppressLineNumbers w:val="0"/>
      </w:pPr>
      <w:r>
        <w:t xml:space="preserve">Backpropagation and </w:t>
      </w:r>
      <w:r>
        <w:rPr>
          <w:rStyle w:val="8"/>
        </w:rPr>
        <w:t>automatic differentiation</w:t>
      </w:r>
      <w:r>
        <w:t xml:space="preserve"> are fundamental techniques in </w:t>
      </w:r>
      <w:r>
        <w:rPr>
          <w:rStyle w:val="8"/>
        </w:rPr>
        <w:t>deep learning</w:t>
      </w:r>
      <w:r>
        <w:t xml:space="preserve"> and optimization. These MCQs will test your understanding of how these methods work in </w:t>
      </w:r>
      <w:r>
        <w:rPr>
          <w:rStyle w:val="8"/>
        </w:rPr>
        <w:t>training neural networks</w:t>
      </w:r>
      <w:r>
        <w:t>.</w:t>
      </w:r>
    </w:p>
    <w:p w14:paraId="58C23923">
      <w:pPr>
        <w:keepNext w:val="0"/>
        <w:keepLines w:val="0"/>
        <w:widowControl/>
        <w:suppressLineNumbers w:val="0"/>
      </w:pPr>
      <w:r>
        <w:pict>
          <v:rect id="_x0000_i11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B58A3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What is the primary purpose of backpropagation in neural networks?</w:t>
      </w:r>
    </w:p>
    <w:p w14:paraId="6965978B">
      <w:pPr>
        <w:pStyle w:val="7"/>
        <w:keepNext w:val="0"/>
        <w:keepLines w:val="0"/>
        <w:widowControl/>
        <w:suppressLineNumbers w:val="0"/>
      </w:pPr>
      <w:r>
        <w:t>A) To compute the output of a neural network</w:t>
      </w:r>
      <w:r>
        <w:br w:type="textWrapping"/>
      </w:r>
      <w:r>
        <w:t>B) To update the weights by computing gradients of the loss function</w:t>
      </w:r>
      <w:r>
        <w:br w:type="textWrapping"/>
      </w:r>
      <w:r>
        <w:t>C) To initialize the neural network</w:t>
      </w:r>
      <w:r>
        <w:br w:type="textWrapping"/>
      </w:r>
      <w:r>
        <w:t>D) To perform feature selection</w:t>
      </w:r>
    </w:p>
    <w:p w14:paraId="42B8ED8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To update the weights by computing gradients of the loss function</w:t>
      </w:r>
    </w:p>
    <w:p w14:paraId="1AE166E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Backpropagation computes gradients using the </w:t>
      </w:r>
      <w:r>
        <w:rPr>
          <w:rStyle w:val="8"/>
        </w:rPr>
        <w:t>chain rule</w:t>
      </w:r>
      <w:r>
        <w:t xml:space="preserve">, which helps </w:t>
      </w:r>
      <w:r>
        <w:rPr>
          <w:rStyle w:val="8"/>
        </w:rPr>
        <w:t>adjust weights</w:t>
      </w:r>
      <w:r>
        <w:t xml:space="preserve"> to minimize loss.</w:t>
      </w:r>
    </w:p>
    <w:p w14:paraId="3907689C">
      <w:pPr>
        <w:keepNext w:val="0"/>
        <w:keepLines w:val="0"/>
        <w:widowControl/>
        <w:suppressLineNumbers w:val="0"/>
      </w:pPr>
      <w:r>
        <w:pict>
          <v:rect id="_x0000_i11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102F8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Backpropagation is based on which mathematical rule?</w:t>
      </w:r>
    </w:p>
    <w:p w14:paraId="6798551C">
      <w:pPr>
        <w:pStyle w:val="7"/>
        <w:keepNext w:val="0"/>
        <w:keepLines w:val="0"/>
        <w:widowControl/>
        <w:suppressLineNumbers w:val="0"/>
      </w:pPr>
      <w:r>
        <w:t>A) Chain rule of differentiation</w:t>
      </w:r>
      <w:r>
        <w:br w:type="textWrapping"/>
      </w:r>
      <w:r>
        <w:t>B) Bayes' theorem</w:t>
      </w:r>
      <w:r>
        <w:br w:type="textWrapping"/>
      </w:r>
      <w:r>
        <w:t>C) Central limit theorem</w:t>
      </w:r>
      <w:r>
        <w:br w:type="textWrapping"/>
      </w:r>
      <w:r>
        <w:t>D) Markov property</w:t>
      </w:r>
    </w:p>
    <w:p w14:paraId="04448108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Chain rule of differentiation</w:t>
      </w:r>
    </w:p>
    <w:p w14:paraId="7ADE2F24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Backpropagation relies on the </w:t>
      </w:r>
      <w:r>
        <w:rPr>
          <w:rStyle w:val="8"/>
        </w:rPr>
        <w:t>chain rule</w:t>
      </w:r>
      <w:r>
        <w:t xml:space="preserve"> to compute </w:t>
      </w:r>
      <w:r>
        <w:rPr>
          <w:rStyle w:val="8"/>
        </w:rPr>
        <w:t>gradients</w:t>
      </w:r>
      <w:r>
        <w:t xml:space="preserve"> for each layer in a neural network.</w:t>
      </w:r>
    </w:p>
    <w:p w14:paraId="44F44E2E">
      <w:pPr>
        <w:keepNext w:val="0"/>
        <w:keepLines w:val="0"/>
        <w:widowControl/>
        <w:suppressLineNumbers w:val="0"/>
      </w:pPr>
      <w:r>
        <w:pict>
          <v:rect id="_x0000_i11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64279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What is the main drawback of backpropagation?</w:t>
      </w:r>
    </w:p>
    <w:p w14:paraId="668F2978">
      <w:pPr>
        <w:pStyle w:val="7"/>
        <w:keepNext w:val="0"/>
        <w:keepLines w:val="0"/>
        <w:widowControl/>
        <w:suppressLineNumbers w:val="0"/>
      </w:pPr>
      <w:r>
        <w:t>A) It is only used in supervised learning</w:t>
      </w:r>
      <w:r>
        <w:br w:type="textWrapping"/>
      </w:r>
      <w:r>
        <w:t>B) It cannot handle non-differentiable functions</w:t>
      </w:r>
      <w:r>
        <w:br w:type="textWrapping"/>
      </w:r>
      <w:r>
        <w:t>C) It does not work for large datasets</w:t>
      </w:r>
      <w:r>
        <w:br w:type="textWrapping"/>
      </w:r>
      <w:r>
        <w:t>D) It requires a lot of labeled data</w:t>
      </w:r>
    </w:p>
    <w:p w14:paraId="6119CC1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cannot handle non-differentiable functions</w:t>
      </w:r>
    </w:p>
    <w:p w14:paraId="5259670D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Backpropagation requires the </w:t>
      </w:r>
      <w:r>
        <w:rPr>
          <w:rStyle w:val="8"/>
        </w:rPr>
        <w:t>loss function</w:t>
      </w:r>
      <w:r>
        <w:t xml:space="preserve"> and </w:t>
      </w:r>
      <w:r>
        <w:rPr>
          <w:rStyle w:val="8"/>
        </w:rPr>
        <w:t>activation functions</w:t>
      </w:r>
      <w:r>
        <w:t xml:space="preserve"> to be </w:t>
      </w:r>
      <w:r>
        <w:rPr>
          <w:rStyle w:val="8"/>
        </w:rPr>
        <w:t>differentiable</w:t>
      </w:r>
      <w:r>
        <w:t>.</w:t>
      </w:r>
    </w:p>
    <w:p w14:paraId="6DA16CDE">
      <w:pPr>
        <w:keepNext w:val="0"/>
        <w:keepLines w:val="0"/>
        <w:widowControl/>
        <w:suppressLineNumbers w:val="0"/>
      </w:pPr>
      <w:r>
        <w:pict>
          <v:rect id="_x0000_i11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B82F3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In backpropagation, what role does the learning rate play?</w:t>
      </w:r>
    </w:p>
    <w:p w14:paraId="5349AE35">
      <w:pPr>
        <w:pStyle w:val="7"/>
        <w:keepNext w:val="0"/>
        <w:keepLines w:val="0"/>
        <w:widowControl/>
        <w:suppressLineNumbers w:val="0"/>
      </w:pPr>
      <w:r>
        <w:t>A) It controls how much weights are updated</w:t>
      </w:r>
      <w:r>
        <w:br w:type="textWrapping"/>
      </w:r>
      <w:r>
        <w:t>B) It determines the number of hidden layers</w:t>
      </w:r>
      <w:r>
        <w:br w:type="textWrapping"/>
      </w:r>
      <w:r>
        <w:t>C) It selects the best features in the dataset</w:t>
      </w:r>
      <w:r>
        <w:br w:type="textWrapping"/>
      </w:r>
      <w:r>
        <w:t>D) It prevents overfitting</w:t>
      </w:r>
    </w:p>
    <w:p w14:paraId="29817D6C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controls how much weights are updated</w:t>
      </w:r>
    </w:p>
    <w:p w14:paraId="354AE6B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learning rate</w:t>
      </w:r>
      <w:r>
        <w:t xml:space="preserve"> controls the </w:t>
      </w:r>
      <w:r>
        <w:rPr>
          <w:rStyle w:val="8"/>
        </w:rPr>
        <w:t>step size</w:t>
      </w:r>
      <w:r>
        <w:t xml:space="preserve"> of weight updates during training.</w:t>
      </w:r>
    </w:p>
    <w:p w14:paraId="1B464BAF">
      <w:pPr>
        <w:keepNext w:val="0"/>
        <w:keepLines w:val="0"/>
        <w:widowControl/>
        <w:suppressLineNumbers w:val="0"/>
      </w:pPr>
      <w:r>
        <w:pict>
          <v:rect id="_x0000_i11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00B53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Which of the following problems can occur in backpropagation?</w:t>
      </w:r>
    </w:p>
    <w:p w14:paraId="29705549">
      <w:pPr>
        <w:pStyle w:val="7"/>
        <w:keepNext w:val="0"/>
        <w:keepLines w:val="0"/>
        <w:widowControl/>
        <w:suppressLineNumbers w:val="0"/>
      </w:pPr>
      <w:r>
        <w:t>A) Vanishing gradients</w:t>
      </w:r>
      <w:r>
        <w:br w:type="textWrapping"/>
      </w:r>
      <w:r>
        <w:t>B) Exploding gradients</w:t>
      </w:r>
      <w:r>
        <w:br w:type="textWrapping"/>
      </w:r>
      <w:r>
        <w:t>C) Overfitting</w:t>
      </w:r>
      <w:r>
        <w:br w:type="textWrapping"/>
      </w:r>
      <w:r>
        <w:t>D) All of the above</w:t>
      </w:r>
    </w:p>
    <w:p w14:paraId="24C7EE94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D) All of the above</w:t>
      </w:r>
    </w:p>
    <w:p w14:paraId="61475AA9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</w:p>
    <w:p w14:paraId="56325F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8E5C84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Vanishing gradients</w:t>
      </w:r>
      <w:r>
        <w:t xml:space="preserve"> → Gradients become too small, slowing learning.</w:t>
      </w:r>
    </w:p>
    <w:p w14:paraId="41342F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DB84C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9055F1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Exploding gradients</w:t>
      </w:r>
      <w:r>
        <w:t xml:space="preserve"> → Gradients grow too large, leading to instability.</w:t>
      </w:r>
    </w:p>
    <w:p w14:paraId="048C5F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3C249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BB642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Overfitting</w:t>
      </w:r>
      <w:r>
        <w:t xml:space="preserve"> → The model learns noise instead of general patterns.</w:t>
      </w:r>
    </w:p>
    <w:p w14:paraId="230D26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025CC2">
      <w:pPr>
        <w:keepNext w:val="0"/>
        <w:keepLines w:val="0"/>
        <w:widowControl/>
        <w:suppressLineNumbers w:val="0"/>
      </w:pPr>
      <w:r>
        <w:pict>
          <v:rect id="_x0000_i11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30FB7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How does ReLU activation help in backpropagation?</w:t>
      </w:r>
    </w:p>
    <w:p w14:paraId="6E8F0996">
      <w:pPr>
        <w:pStyle w:val="7"/>
        <w:keepNext w:val="0"/>
        <w:keepLines w:val="0"/>
        <w:widowControl/>
        <w:suppressLineNumbers w:val="0"/>
      </w:pPr>
      <w:r>
        <w:t>A) It prevents gradient vanishing</w:t>
      </w:r>
      <w:r>
        <w:br w:type="textWrapping"/>
      </w:r>
      <w:r>
        <w:t>B) It makes neural networks faster</w:t>
      </w:r>
      <w:r>
        <w:br w:type="textWrapping"/>
      </w:r>
      <w:r>
        <w:t>C) It increases the depth of networks</w:t>
      </w:r>
      <w:r>
        <w:br w:type="textWrapping"/>
      </w:r>
      <w:r>
        <w:t>D) It helps in data normalization</w:t>
      </w:r>
    </w:p>
    <w:p w14:paraId="4CE9F1B1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prevents gradient vanishing</w:t>
      </w:r>
    </w:p>
    <w:p w14:paraId="66234A2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ReLU (Rectified Linear Unit)</w:t>
      </w:r>
      <w:r>
        <w:t xml:space="preserve"> activation function avoids the </w:t>
      </w:r>
      <w:r>
        <w:rPr>
          <w:rStyle w:val="8"/>
        </w:rPr>
        <w:t>vanishing gradient problem</w:t>
      </w:r>
      <w:r>
        <w:t xml:space="preserve"> by keeping gradients </w:t>
      </w:r>
      <w:r>
        <w:rPr>
          <w:rStyle w:val="8"/>
        </w:rPr>
        <w:t>non-zero</w:t>
      </w:r>
      <w:r>
        <w:t xml:space="preserve"> for positive inputs.</w:t>
      </w:r>
    </w:p>
    <w:p w14:paraId="594F0898">
      <w:pPr>
        <w:keepNext w:val="0"/>
        <w:keepLines w:val="0"/>
        <w:widowControl/>
        <w:suppressLineNumbers w:val="0"/>
      </w:pPr>
      <w:r>
        <w:pict>
          <v:rect id="_x0000_i11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25D3E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Automatic differentiation is mainly used to compute:</w:t>
      </w:r>
    </w:p>
    <w:p w14:paraId="384BC906">
      <w:pPr>
        <w:pStyle w:val="7"/>
        <w:keepNext w:val="0"/>
        <w:keepLines w:val="0"/>
        <w:widowControl/>
        <w:suppressLineNumbers w:val="0"/>
      </w:pPr>
      <w:r>
        <w:t>A) Partial derivatives</w:t>
      </w:r>
      <w:r>
        <w:br w:type="textWrapping"/>
      </w:r>
      <w:r>
        <w:t>B) Integrals</w:t>
      </w:r>
      <w:r>
        <w:br w:type="textWrapping"/>
      </w:r>
      <w:r>
        <w:t>C) Matrix multiplication</w:t>
      </w:r>
      <w:r>
        <w:br w:type="textWrapping"/>
      </w:r>
      <w:r>
        <w:t>D) Random noise</w:t>
      </w:r>
    </w:p>
    <w:p w14:paraId="6C4DF97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Partial derivatives</w:t>
      </w:r>
    </w:p>
    <w:p w14:paraId="7041C67E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Automatic differentiation (AutoDiff)</w:t>
      </w:r>
      <w:r>
        <w:t xml:space="preserve"> computes </w:t>
      </w:r>
      <w:r>
        <w:rPr>
          <w:rStyle w:val="8"/>
        </w:rPr>
        <w:t>derivatives</w:t>
      </w:r>
      <w:r>
        <w:t xml:space="preserve"> efficiently, which is crucial for </w:t>
      </w:r>
      <w:r>
        <w:rPr>
          <w:rStyle w:val="8"/>
        </w:rPr>
        <w:t>optimizing deep learning models</w:t>
      </w:r>
      <w:r>
        <w:t>.</w:t>
      </w:r>
    </w:p>
    <w:p w14:paraId="7E98820D">
      <w:pPr>
        <w:keepNext w:val="0"/>
        <w:keepLines w:val="0"/>
        <w:widowControl/>
        <w:suppressLineNumbers w:val="0"/>
      </w:pPr>
      <w:r>
        <w:pict>
          <v:rect id="_x0000_i11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0D3F2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Which technique is commonly used for automatic differentiation in deep learning?</w:t>
      </w:r>
    </w:p>
    <w:p w14:paraId="0A255073">
      <w:pPr>
        <w:pStyle w:val="7"/>
        <w:keepNext w:val="0"/>
        <w:keepLines w:val="0"/>
        <w:widowControl/>
        <w:suppressLineNumbers w:val="0"/>
      </w:pPr>
      <w:r>
        <w:t>A) Symbolic differentiation</w:t>
      </w:r>
      <w:r>
        <w:br w:type="textWrapping"/>
      </w:r>
      <w:r>
        <w:t>B) Numerical differentiation</w:t>
      </w:r>
      <w:r>
        <w:br w:type="textWrapping"/>
      </w:r>
      <w:r>
        <w:t>C) Computational graphs</w:t>
      </w:r>
      <w:r>
        <w:br w:type="textWrapping"/>
      </w:r>
      <w:r>
        <w:t>D) Finite difference method</w:t>
      </w:r>
    </w:p>
    <w:p w14:paraId="27AAF5A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Computational graphs</w:t>
      </w:r>
    </w:p>
    <w:p w14:paraId="10187698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Computational graphs</w:t>
      </w:r>
      <w:r>
        <w:t xml:space="preserve"> track operations to efficiently compute derivatives using </w:t>
      </w:r>
      <w:r>
        <w:rPr>
          <w:rStyle w:val="8"/>
        </w:rPr>
        <w:t>automatic differentiation</w:t>
      </w:r>
      <w:r>
        <w:t>.</w:t>
      </w:r>
    </w:p>
    <w:p w14:paraId="5399903A">
      <w:pPr>
        <w:keepNext w:val="0"/>
        <w:keepLines w:val="0"/>
        <w:widowControl/>
        <w:suppressLineNumbers w:val="0"/>
      </w:pPr>
      <w:r>
        <w:pict>
          <v:rect id="_x0000_i11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91592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What is the main advantage of automatic differentiation over numerical differentiation?</w:t>
      </w:r>
    </w:p>
    <w:p w14:paraId="63372C27">
      <w:pPr>
        <w:pStyle w:val="7"/>
        <w:keepNext w:val="0"/>
        <w:keepLines w:val="0"/>
        <w:widowControl/>
        <w:suppressLineNumbers w:val="0"/>
      </w:pPr>
      <w:r>
        <w:t>A) It avoids rounding errors</w:t>
      </w:r>
      <w:r>
        <w:br w:type="textWrapping"/>
      </w:r>
      <w:r>
        <w:t>B) It is more accurate and efficient</w:t>
      </w:r>
      <w:r>
        <w:br w:type="textWrapping"/>
      </w:r>
      <w:r>
        <w:t>C) It can handle non-differentiable functions</w:t>
      </w:r>
      <w:r>
        <w:br w:type="textWrapping"/>
      </w:r>
      <w:r>
        <w:t>D) It requires fewer training examples</w:t>
      </w:r>
    </w:p>
    <w:p w14:paraId="5D91F889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is more accurate and efficient</w:t>
      </w:r>
    </w:p>
    <w:p w14:paraId="7E0BC536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Automatic differentiation</w:t>
      </w:r>
      <w:r>
        <w:t xml:space="preserve"> is </w:t>
      </w:r>
      <w:r>
        <w:rPr>
          <w:rStyle w:val="8"/>
        </w:rPr>
        <w:t>faster and more precise</w:t>
      </w:r>
      <w:r>
        <w:t xml:space="preserve"> than numerical differentiation, which suffers from </w:t>
      </w:r>
      <w:r>
        <w:rPr>
          <w:rStyle w:val="8"/>
        </w:rPr>
        <w:t>rounding errors</w:t>
      </w:r>
      <w:r>
        <w:t>.</w:t>
      </w:r>
    </w:p>
    <w:p w14:paraId="6908A982">
      <w:pPr>
        <w:keepNext w:val="0"/>
        <w:keepLines w:val="0"/>
        <w:widowControl/>
        <w:suppressLineNumbers w:val="0"/>
      </w:pPr>
      <w:r>
        <w:pict>
          <v:rect id="_x0000_i12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7A5A2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Which deep learning framework does NOT support automatic differentiation?</w:t>
      </w:r>
    </w:p>
    <w:p w14:paraId="10AAF299">
      <w:pPr>
        <w:pStyle w:val="7"/>
        <w:keepNext w:val="0"/>
        <w:keepLines w:val="0"/>
        <w:widowControl/>
        <w:suppressLineNumbers w:val="0"/>
      </w:pPr>
      <w:r>
        <w:t>A) TensorFlow</w:t>
      </w:r>
      <w:r>
        <w:br w:type="textWrapping"/>
      </w:r>
      <w:r>
        <w:t>B) PyTorch</w:t>
      </w:r>
      <w:r>
        <w:br w:type="textWrapping"/>
      </w:r>
      <w:r>
        <w:t>C) NumPy</w:t>
      </w:r>
      <w:r>
        <w:br w:type="textWrapping"/>
      </w:r>
      <w:r>
        <w:t>D) JAX</w:t>
      </w:r>
    </w:p>
    <w:p w14:paraId="3E37531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C) NumPy</w:t>
      </w:r>
    </w:p>
    <w:p w14:paraId="2AA94118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NumPy does not have built-in </w:t>
      </w:r>
      <w:r>
        <w:rPr>
          <w:rStyle w:val="8"/>
        </w:rPr>
        <w:t>automatic differentiation</w:t>
      </w:r>
      <w:r>
        <w:t>, whereas TensorFlow, PyTorch, and JAX do.</w:t>
      </w:r>
    </w:p>
    <w:p w14:paraId="595B4868">
      <w:pPr>
        <w:keepNext w:val="0"/>
        <w:keepLines w:val="0"/>
        <w:widowControl/>
        <w:suppressLineNumbers w:val="0"/>
      </w:pPr>
      <w:r>
        <w:pict>
          <v:rect id="_x0000_i12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28D1E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11. Which type of automatic differentiation is used in backpropagation?</w:t>
      </w:r>
    </w:p>
    <w:p w14:paraId="4A70E18D">
      <w:pPr>
        <w:pStyle w:val="7"/>
        <w:keepNext w:val="0"/>
        <w:keepLines w:val="0"/>
        <w:widowControl/>
        <w:suppressLineNumbers w:val="0"/>
      </w:pPr>
      <w:r>
        <w:t>A) Forward mode differentiation</w:t>
      </w:r>
      <w:r>
        <w:br w:type="textWrapping"/>
      </w:r>
      <w:r>
        <w:t>B) Backward mode differentiation</w:t>
      </w:r>
      <w:r>
        <w:br w:type="textWrapping"/>
      </w:r>
      <w:r>
        <w:t>C) Finite difference method</w:t>
      </w:r>
      <w:r>
        <w:br w:type="textWrapping"/>
      </w:r>
      <w:r>
        <w:t>D) Central difference method</w:t>
      </w:r>
    </w:p>
    <w:p w14:paraId="75AB519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Backward mode differentiation</w:t>
      </w:r>
    </w:p>
    <w:p w14:paraId="71904DEF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Backward mode differentiation</w:t>
      </w:r>
      <w:r>
        <w:t xml:space="preserve"> computes gradients </w:t>
      </w:r>
      <w:r>
        <w:rPr>
          <w:rStyle w:val="8"/>
        </w:rPr>
        <w:t>efficiently</w:t>
      </w:r>
      <w:r>
        <w:t xml:space="preserve"> for functions with </w:t>
      </w:r>
      <w:r>
        <w:rPr>
          <w:rStyle w:val="8"/>
        </w:rPr>
        <w:t>many inputs and one output</w:t>
      </w:r>
      <w:r>
        <w:t xml:space="preserve">, like </w:t>
      </w:r>
      <w:r>
        <w:rPr>
          <w:rStyle w:val="8"/>
        </w:rPr>
        <w:t>neural networks</w:t>
      </w:r>
      <w:r>
        <w:t>.</w:t>
      </w:r>
    </w:p>
    <w:p w14:paraId="1931462D">
      <w:pPr>
        <w:keepNext w:val="0"/>
        <w:keepLines w:val="0"/>
        <w:widowControl/>
        <w:suppressLineNumbers w:val="0"/>
      </w:pPr>
      <w:r>
        <w:pict>
          <v:rect id="_x0000_i12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E3ECF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12. What is the computational complexity of backpropagation in a fully connected neural network with L layers?</w:t>
      </w:r>
    </w:p>
    <w:p w14:paraId="0DD7A5CA">
      <w:pPr>
        <w:pStyle w:val="7"/>
        <w:keepNext w:val="0"/>
        <w:keepLines w:val="0"/>
        <w:widowControl/>
        <w:suppressLineNumbers w:val="0"/>
      </w:pPr>
      <w:r>
        <w:t>A) O(L)O(L)</w:t>
      </w:r>
      <w:r>
        <w:br w:type="textWrapping"/>
      </w:r>
      <w:r>
        <w:t>B) O(L2)O(L^2)</w:t>
      </w:r>
      <w:r>
        <w:br w:type="textWrapping"/>
      </w:r>
      <w:r>
        <w:t>C) O(n⋅L)O(n \cdot L)</w:t>
      </w:r>
      <w:r>
        <w:br w:type="textWrapping"/>
      </w:r>
      <w:r>
        <w:t>D) O(Ln2)O(Ln^2)</w:t>
      </w:r>
    </w:p>
    <w:p w14:paraId="67D7C68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 xml:space="preserve">C) </w:t>
      </w:r>
      <w:r>
        <w:t>O(n⋅L)O(n \cdot L)</w:t>
      </w:r>
    </w:p>
    <w:p w14:paraId="08126A02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Backpropagation requires computing gradients for </w:t>
      </w:r>
      <w:r>
        <w:rPr>
          <w:rStyle w:val="8"/>
        </w:rPr>
        <w:t>each layer</w:t>
      </w:r>
      <w:r>
        <w:t>, leading to a complexity of O(n⋅L)O(n \cdot L).</w:t>
      </w:r>
    </w:p>
    <w:p w14:paraId="01D9A239">
      <w:pPr>
        <w:keepNext w:val="0"/>
        <w:keepLines w:val="0"/>
        <w:widowControl/>
        <w:suppressLineNumbers w:val="0"/>
      </w:pPr>
      <w:r>
        <w:pict>
          <v:rect id="_x0000_i12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EF3D9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13. What is a key benefit of using PyTorch for automatic differentiation?</w:t>
      </w:r>
    </w:p>
    <w:p w14:paraId="4C95D616">
      <w:pPr>
        <w:pStyle w:val="7"/>
        <w:keepNext w:val="0"/>
        <w:keepLines w:val="0"/>
        <w:widowControl/>
        <w:suppressLineNumbers w:val="0"/>
      </w:pPr>
      <w:r>
        <w:t>A) It uses static computation graphs</w:t>
      </w:r>
      <w:r>
        <w:br w:type="textWrapping"/>
      </w:r>
      <w:r>
        <w:t>B) It supports dynamic computation graphs</w:t>
      </w:r>
      <w:r>
        <w:br w:type="textWrapping"/>
      </w:r>
      <w:r>
        <w:t>C) It does not require GPUs</w:t>
      </w:r>
      <w:r>
        <w:br w:type="textWrapping"/>
      </w:r>
      <w:r>
        <w:t>D) It only supports small neural networks</w:t>
      </w:r>
    </w:p>
    <w:p w14:paraId="67DF1EE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supports dynamic computation graphs</w:t>
      </w:r>
    </w:p>
    <w:p w14:paraId="61600140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PyTorch uses </w:t>
      </w:r>
      <w:r>
        <w:rPr>
          <w:rStyle w:val="8"/>
        </w:rPr>
        <w:t>dynamic computation graphs</w:t>
      </w:r>
      <w:r>
        <w:t xml:space="preserve">, allowing more </w:t>
      </w:r>
      <w:r>
        <w:rPr>
          <w:rStyle w:val="8"/>
        </w:rPr>
        <w:t>flexibility</w:t>
      </w:r>
      <w:r>
        <w:t xml:space="preserve"> in model design.</w:t>
      </w:r>
    </w:p>
    <w:p w14:paraId="74845F05">
      <w:pPr>
        <w:keepNext w:val="0"/>
        <w:keepLines w:val="0"/>
        <w:widowControl/>
        <w:suppressLineNumbers w:val="0"/>
      </w:pPr>
      <w:r>
        <w:pict>
          <v:rect id="_x0000_i12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89394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14. Why is automatic differentiation preferred over symbolic differentiation?</w:t>
      </w:r>
    </w:p>
    <w:p w14:paraId="0CBE9143">
      <w:pPr>
        <w:pStyle w:val="7"/>
        <w:keepNext w:val="0"/>
        <w:keepLines w:val="0"/>
        <w:widowControl/>
        <w:suppressLineNumbers w:val="0"/>
      </w:pPr>
      <w:r>
        <w:t>A) It avoids computing large symbolic expressions</w:t>
      </w:r>
      <w:r>
        <w:br w:type="textWrapping"/>
      </w:r>
      <w:r>
        <w:t>B) It is less accurate</w:t>
      </w:r>
      <w:r>
        <w:br w:type="textWrapping"/>
      </w:r>
      <w:r>
        <w:t>C) It requires more memory</w:t>
      </w:r>
      <w:r>
        <w:br w:type="textWrapping"/>
      </w:r>
      <w:r>
        <w:t>D) It is only used for small functions</w:t>
      </w:r>
    </w:p>
    <w:p w14:paraId="5C9FC05B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A) It avoids computing large symbolic expressions</w:t>
      </w:r>
    </w:p>
    <w:p w14:paraId="7EA2E76C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</w:t>
      </w:r>
      <w:r>
        <w:rPr>
          <w:rStyle w:val="8"/>
        </w:rPr>
        <w:t>Symbolic differentiation</w:t>
      </w:r>
      <w:r>
        <w:t xml:space="preserve"> can produce </w:t>
      </w:r>
      <w:r>
        <w:rPr>
          <w:rStyle w:val="8"/>
        </w:rPr>
        <w:t>very large expressions</w:t>
      </w:r>
      <w:r>
        <w:t xml:space="preserve">, while </w:t>
      </w:r>
      <w:r>
        <w:rPr>
          <w:rStyle w:val="8"/>
        </w:rPr>
        <w:t>automatic differentiation</w:t>
      </w:r>
      <w:r>
        <w:t xml:space="preserve"> computes derivatives more </w:t>
      </w:r>
      <w:r>
        <w:rPr>
          <w:rStyle w:val="8"/>
        </w:rPr>
        <w:t>efficiently</w:t>
      </w:r>
      <w:r>
        <w:t>.</w:t>
      </w:r>
    </w:p>
    <w:p w14:paraId="683F262C">
      <w:pPr>
        <w:keepNext w:val="0"/>
        <w:keepLines w:val="0"/>
        <w:widowControl/>
        <w:suppressLineNumbers w:val="0"/>
      </w:pPr>
      <w:r>
        <w:pict>
          <v:rect id="_x0000_i12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BE8D5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15. If we change the architecture of a neural network, what happens to the computation graph used in automatic differentiation?</w:t>
      </w:r>
    </w:p>
    <w:p w14:paraId="65743D3C">
      <w:pPr>
        <w:pStyle w:val="7"/>
        <w:keepNext w:val="0"/>
        <w:keepLines w:val="0"/>
        <w:widowControl/>
        <w:suppressLineNumbers w:val="0"/>
      </w:pPr>
      <w:r>
        <w:t>A) It remains the same</w:t>
      </w:r>
      <w:r>
        <w:br w:type="textWrapping"/>
      </w:r>
      <w:r>
        <w:t>B) It must be recompiled</w:t>
      </w:r>
      <w:r>
        <w:br w:type="textWrapping"/>
      </w:r>
      <w:r>
        <w:t>C) It does not affect training</w:t>
      </w:r>
      <w:r>
        <w:br w:type="textWrapping"/>
      </w:r>
      <w:r>
        <w:t>D) The loss function is unchanged</w:t>
      </w:r>
    </w:p>
    <w:p w14:paraId="1CACC321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Answer:</w:t>
      </w:r>
      <w:r>
        <w:t xml:space="preserve"> </w:t>
      </w:r>
      <w:r>
        <w:rPr>
          <w:rStyle w:val="8"/>
        </w:rPr>
        <w:t>B) It must be recompiled</w:t>
      </w:r>
    </w:p>
    <w:p w14:paraId="1E7975D1">
      <w:pPr>
        <w:pStyle w:val="7"/>
        <w:keepNext w:val="0"/>
        <w:keepLines w:val="0"/>
        <w:widowControl/>
        <w:suppressLineNumbers w:val="0"/>
      </w:pPr>
      <w:r>
        <w:t xml:space="preserve">📖 </w:t>
      </w:r>
      <w:r>
        <w:rPr>
          <w:rStyle w:val="8"/>
        </w:rPr>
        <w:t>Explanation:</w:t>
      </w:r>
      <w:r>
        <w:t xml:space="preserve"> The </w:t>
      </w:r>
      <w:r>
        <w:rPr>
          <w:rStyle w:val="8"/>
        </w:rPr>
        <w:t>computation graph</w:t>
      </w:r>
      <w:r>
        <w:t xml:space="preserve"> is </w:t>
      </w:r>
      <w:r>
        <w:rPr>
          <w:rStyle w:val="8"/>
        </w:rPr>
        <w:t>dynamically updated</w:t>
      </w:r>
      <w:r>
        <w:t xml:space="preserve"> whenever the model structure changes.</w:t>
      </w:r>
    </w:p>
    <w:p w14:paraId="36E186C0">
      <w:pPr>
        <w:keepNext w:val="0"/>
        <w:keepLines w:val="0"/>
        <w:widowControl/>
        <w:suppressLineNumbers w:val="0"/>
      </w:pPr>
      <w:r>
        <w:pict>
          <v:rect id="_x0000_i12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2BAD9A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15F55E"/>
    <w:multiLevelType w:val="multilevel"/>
    <w:tmpl w:val="F515F5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1222E"/>
    <w:rsid w:val="296069D6"/>
    <w:rsid w:val="4CA1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2025-03-25T09:25:00Z</dcterms:created>
  <dc:creator>sajid</dc:creator>
  <cp:lastModifiedBy>sajida shaikh</cp:lastModifiedBy>
  <dcterms:modified xsi:type="dcterms:W3CDTF">2025-03-25T11:09:45Z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68FC1069CF3247C0BD2CFF98B7DB0DC6_11</vt:lpwstr>
  </property>
</Properties>
</file>