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A5D3B"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4"/>
          <w:szCs w:val="24"/>
          <w:lang w:val="en-US" w:eastAsia="zh-CN" w:bidi="ar"/>
        </w:rPr>
        <w:t>Template for generation of Theory Questions</w:t>
      </w:r>
    </w:p>
    <w:p w14:paraId="4111A8E6"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4"/>
          <w:szCs w:val="24"/>
          <w:lang w:val="en-US" w:eastAsia="zh-CN" w:bidi="ar"/>
        </w:rPr>
        <w:t>Date: 30-05-2025</w:t>
      </w:r>
    </w:p>
    <w:p w14:paraId="71A97A83"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4"/>
          <w:szCs w:val="24"/>
          <w:lang w:val="en-US" w:eastAsia="zh-CN" w:bidi="ar"/>
        </w:rPr>
        <w:t>Question generated by: Ms. Sajida Shaikh</w:t>
      </w:r>
    </w:p>
    <w:p w14:paraId="3A1FBB8D"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4"/>
          <w:szCs w:val="24"/>
          <w:lang w:val="en-US" w:eastAsia="zh-CN" w:bidi="ar"/>
        </w:rPr>
        <w:t xml:space="preserve">Topic / Module: Mathematics for Artificial Intelligence </w:t>
      </w:r>
    </w:p>
    <w:p w14:paraId="64990E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Arial-BoldMT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Session 1 &amp; 2 </w:t>
      </w:r>
    </w:p>
    <w:p w14:paraId="250ACA01">
      <w:pPr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21451B1B">
      <w:pPr>
        <w:pStyle w:val="8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bookmarkStart w:id="0" w:name="_GoBack"/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Q1.</w:t>
      </w:r>
      <w:bookmarkEnd w:id="0"/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What is the formula for cosine similarity between two vectors A and B?</w:t>
      </w:r>
    </w:p>
    <w:p w14:paraId="6066EA2C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A. (A · B) / ||A + B||</w:t>
      </w:r>
    </w:p>
    <w:p w14:paraId="24B02B09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B. ||A - B|| / (||A|| * ||B||)</w:t>
      </w:r>
    </w:p>
    <w:p w14:paraId="2D337669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C. (A · B) / (||A|| * ||B||)</w:t>
      </w:r>
    </w:p>
    <w:p w14:paraId="2D0B8D72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D. A · B</w:t>
      </w:r>
    </w:p>
    <w:p w14:paraId="4B1CB488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Answer: C. (A · B) / (||A|| * ||B||)</w:t>
      </w:r>
    </w:p>
    <w:p w14:paraId="7681DDAC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---------------------------------------------------------------------------------------------------</w:t>
      </w:r>
    </w:p>
    <w:p w14:paraId="500F64A7">
      <w:pPr>
        <w:pStyle w:val="8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Q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. Which of the following best describes orthogonal vectors in terms of dot product?</w:t>
      </w:r>
    </w:p>
    <w:p w14:paraId="35F9C1F7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A. Dot product is 1</w:t>
      </w:r>
    </w:p>
    <w:p w14:paraId="23BCA3E4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B. Dot product is -1</w:t>
      </w:r>
    </w:p>
    <w:p w14:paraId="75246C5A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C. Dot product is 0</w:t>
      </w:r>
    </w:p>
    <w:p w14:paraId="754E3E36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D. Dot product is undefined</w:t>
      </w:r>
    </w:p>
    <w:p w14:paraId="3E8F8A1F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Answer: C. Dot product is 0</w:t>
      </w:r>
    </w:p>
    <w:p w14:paraId="32A61594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--------------------------------------------------------------------------------------------------------</w:t>
      </w:r>
    </w:p>
    <w:p w14:paraId="0C818B1C">
      <w:pPr>
        <w:pStyle w:val="8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Q3. Which of the following is true about an orthogonal matrix Q?</w:t>
      </w:r>
    </w:p>
    <w:p w14:paraId="5C2D5936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A. Q⁻¹ = Qᵀ</w:t>
      </w:r>
    </w:p>
    <w:p w14:paraId="56464EAB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B. Q has all positive eigenvalues</w:t>
      </w:r>
    </w:p>
    <w:p w14:paraId="3C5470D4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C. Q is always symmetric</w:t>
      </w:r>
    </w:p>
    <w:p w14:paraId="176FEDE1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D. QᵀQ ≠ I</w:t>
      </w:r>
    </w:p>
    <w:p w14:paraId="36BCF5A0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Answer: A. Q⁻¹ = Qᵀ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Solution: Orthogonal matrix satisfies QᵀQ = I</w:t>
      </w:r>
    </w:p>
    <w:p w14:paraId="417002BF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-------------------------------------------------------------------------------------------------------------</w:t>
      </w:r>
    </w:p>
    <w:p w14:paraId="04F27FAE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Arial-BoldMT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  <w:t>Session 3 &amp; 4</w:t>
      </w:r>
    </w:p>
    <w:p w14:paraId="28CEDB44">
      <w:pPr>
        <w:pStyle w:val="8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Q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4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: The span of a set of vectors is:</w:t>
      </w:r>
    </w:p>
    <w:p w14:paraId="7F2FE7B9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A. The set of all scalar multiples of one vector</w:t>
      </w:r>
    </w:p>
    <w:p w14:paraId="770FE8B0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B. A linear combination of unit vectors</w:t>
      </w:r>
    </w:p>
    <w:p w14:paraId="58DB5999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C. The set of all linear combinations of those vectors</w:t>
      </w:r>
    </w:p>
    <w:p w14:paraId="4DF75939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D. A masure of vector length</w:t>
      </w:r>
    </w:p>
    <w:p w14:paraId="78751A88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Answer: C. The set of all linear combinations of those vectors</w:t>
      </w:r>
    </w:p>
    <w:p w14:paraId="436DDC90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Solution: The span is the vector subspace formed by all possible linear combinations.</w:t>
      </w:r>
    </w:p>
    <w:p w14:paraId="6DAC48B5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-------------------------------------------------------------------------------------------------------------</w:t>
      </w:r>
    </w:p>
    <w:p w14:paraId="77C1B46B">
      <w:pPr>
        <w:pStyle w:val="8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Q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5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: A vector is said to be normalized if:</w:t>
      </w:r>
    </w:p>
    <w:p w14:paraId="397121DC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A. Its norm is zero</w:t>
      </w:r>
    </w:p>
    <w:p w14:paraId="0A279DEC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B. Its magnitude is 1</w:t>
      </w:r>
    </w:p>
    <w:p w14:paraId="084E72C1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C. Its angle with x-axis is 0</w:t>
      </w:r>
    </w:p>
    <w:p w14:paraId="62A41291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D. It has all equal components</w:t>
      </w:r>
    </w:p>
    <w:p w14:paraId="33370996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Answer: B. Its magnitude is 1</w:t>
      </w:r>
    </w:p>
    <w:p w14:paraId="3C513E0E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Solution: A normalized (unit) vector has magnitude (norm) = 1.</w:t>
      </w:r>
    </w:p>
    <w:p w14:paraId="59979423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---------------------------------------------------------------------------------------------------------</w:t>
      </w:r>
    </w:p>
    <w:p w14:paraId="05E191E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Q6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. What problem does L1 regularization (Lasso) help address in machine learning models?</w:t>
      </w:r>
    </w:p>
    <w:p w14:paraId="7F42BA0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A) Overfitting by reducing model complexity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B) Underfitting by adding more features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C) Increasing computation time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D) Converting categorical data into numerical data</w:t>
      </w:r>
    </w:p>
    <w:p w14:paraId="49D8C48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A) Overfitting by reducing model complexity</w:t>
      </w:r>
    </w:p>
    <w:p w14:paraId="332A911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Explanation: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L1 regularization encourages sparsity by shrinking some coefficients to zero, effectively selecting important features.</w:t>
      </w:r>
    </w:p>
    <w:p w14:paraId="37596CC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---------------------------------------------------------------------------------------------------</w:t>
      </w:r>
    </w:p>
    <w:p w14:paraId="495EDFD0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503715A1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eastAsia="Arial-BoldMT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Arial-BoldMT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  <w:t>Session 5</w:t>
      </w:r>
    </w:p>
    <w:p w14:paraId="4DE65C25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Q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7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.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The 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rank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of a matrix is:</w:t>
      </w:r>
    </w:p>
    <w:p w14:paraId="1F070604">
      <w:pPr>
        <w:pStyle w:val="7"/>
        <w:numPr>
          <w:ilvl w:val="0"/>
          <w:numId w:val="3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The number of zero rows in its echelon form</w:t>
      </w:r>
    </w:p>
    <w:p w14:paraId="653990A2">
      <w:pPr>
        <w:pStyle w:val="7"/>
        <w:numPr>
          <w:ilvl w:val="0"/>
          <w:numId w:val="3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The number of pivot columns in its row-reduced form</w:t>
      </w:r>
    </w:p>
    <w:p w14:paraId="4235CB41">
      <w:pPr>
        <w:pStyle w:val="7"/>
        <w:numPr>
          <w:ilvl w:val="0"/>
          <w:numId w:val="3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Always equal to the number of columns</w:t>
      </w:r>
    </w:p>
    <w:p w14:paraId="7AC15D09">
      <w:pPr>
        <w:pStyle w:val="7"/>
        <w:numPr>
          <w:ilvl w:val="0"/>
          <w:numId w:val="3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Always less than the number of rows</w:t>
      </w:r>
    </w:p>
    <w:p w14:paraId="0938FE05">
      <w:pPr>
        <w:pStyle w:val="7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B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Solution: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Rank = number of 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linearly independent rows or columns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, which equals the number of pivot positions.</w:t>
      </w:r>
    </w:p>
    <w:p w14:paraId="33F38CB9">
      <w:pPr>
        <w:pStyle w:val="7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-------------------------------------------------------------------------------------------------------</w:t>
      </w:r>
    </w:p>
    <w:p w14:paraId="4D752940">
      <w:pPr>
        <w:pStyle w:val="7"/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Q8.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A 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basis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for a vector space must:</w:t>
      </w:r>
    </w:p>
    <w:p w14:paraId="5335C5F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A. Be orthogonal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B. Contain exactly one vector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C. Be linearly independent and span the space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D. Be formed by unit vectors</w:t>
      </w:r>
    </w:p>
    <w:p w14:paraId="00C0DA50">
      <w:pPr>
        <w:pStyle w:val="9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C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Solution:</w:t>
      </w:r>
    </w:p>
    <w:p w14:paraId="0623A5A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A basis spans the vector space and consists of 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linearly independent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vectors.</w:t>
      </w:r>
    </w:p>
    <w:p w14:paraId="62C3F52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-------------------------------------------------------------------------------------------------------</w:t>
      </w:r>
    </w:p>
    <w:p w14:paraId="3D485F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-BoldMT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Arial-BoldMT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  <w:t>Session 6 &amp; 7</w:t>
      </w:r>
    </w:p>
    <w:p w14:paraId="56C1593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Q9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. What type of matrix represents a reflection transformation?</w:t>
      </w:r>
    </w:p>
    <w:p w14:paraId="767FCB8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A) Diagonal matrix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B) Orthogonal matrix with determinant -1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C) Symmetric matrix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D) Upper triangular matrix</w:t>
      </w:r>
    </w:p>
    <w:p w14:paraId="0BABF2A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B) Orthogonal matrix with determinant -1</w:t>
      </w:r>
    </w:p>
    <w:p w14:paraId="04C6520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Explanation: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A reflection matrix is an orthogonal matrix whose determinant is -1, flipping the orientation of vectors.</w:t>
      </w:r>
    </w:p>
    <w:p w14:paraId="2ABD4FF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-BoldMT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Arial-BoldMT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  <w:t>----------------------------------------------------------------------------------------------------</w:t>
      </w:r>
    </w:p>
    <w:p w14:paraId="3BF541B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Q10.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What is a linear transformation in the context of matrices?</w:t>
      </w:r>
    </w:p>
    <w:p w14:paraId="103FF7E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A) A transformation that preserves vector addition and scalar multiplication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B) A transformation that changes the rank of a matrix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C) A transformation that increases the determinant of a matrix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D) A transformation that only applies to square matrices</w:t>
      </w:r>
    </w:p>
    <w:p w14:paraId="0CCCC62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A) A transformation that preserves vector addition and scalar multiplication</w:t>
      </w:r>
    </w:p>
    <w:p w14:paraId="0A89C49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Explanation: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A linear transformation TT satisfies T(a+b)=T(a)+T(b)T(a + b) = T(a) + T(b) and T(ca)=cT(a)T(ca) = cT(a), preserving linear structure.</w:t>
      </w:r>
    </w:p>
    <w:p w14:paraId="6F9F60C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-------------------------------------------------------------------------------------------------------</w:t>
      </w:r>
    </w:p>
    <w:p w14:paraId="1F1301E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06C310FB">
      <w:pPr>
        <w:pStyle w:val="8"/>
        <w:numPr>
          <w:ilvl w:val="0"/>
          <w:numId w:val="0"/>
        </w:numPr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Q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11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: The Hadamard product of two matrices is:</w:t>
      </w:r>
    </w:p>
    <w:p w14:paraId="2628BCBF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A. The dot product of vectors</w:t>
      </w:r>
    </w:p>
    <w:p w14:paraId="23FD6C47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B. The element-wise multiplication of matrices</w:t>
      </w:r>
    </w:p>
    <w:p w14:paraId="30CC05E3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C. The matrix product</w:t>
      </w:r>
    </w:p>
    <w:p w14:paraId="684EB651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D. The product of transpose and original</w:t>
      </w:r>
    </w:p>
    <w:p w14:paraId="0D2A7CD7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Answer: B</w:t>
      </w:r>
    </w:p>
    <w:p w14:paraId="540149FD">
      <w:pPr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Solution: Hadamard product multiplies corresponding elements of two matrices of the same size.</w:t>
      </w:r>
    </w:p>
    <w:p w14:paraId="240E9CC7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-------------------------------------------------------------------------------------------------------</w:t>
      </w:r>
    </w:p>
    <w:p w14:paraId="0705DD13">
      <w:pPr>
        <w:pStyle w:val="8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Q12.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If A⁻¹ exists, then:</w:t>
      </w:r>
    </w:p>
    <w:p w14:paraId="1DDC4651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A. AA⁻¹ = A</w:t>
      </w:r>
    </w:p>
    <w:p w14:paraId="208E93A9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B. AA⁻¹ = 0</w:t>
      </w:r>
    </w:p>
    <w:p w14:paraId="2A94D3DD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C. AA⁻¹ = I</w:t>
      </w:r>
    </w:p>
    <w:p w14:paraId="5BA63951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D. A⁻¹ = Aᵀ</w:t>
      </w:r>
    </w:p>
    <w:p w14:paraId="40008A7B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Answer: C</w:t>
      </w:r>
    </w:p>
    <w:p w14:paraId="214507FB">
      <w:pPr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Solution: If A⁻¹ exists, then AA⁻¹ = A⁻¹A = I.</w:t>
      </w:r>
    </w:p>
    <w:p w14:paraId="6C150175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------------------------------------------------------------------------------------------------------</w:t>
      </w:r>
    </w:p>
    <w:p w14:paraId="14E34125">
      <w:pPr>
        <w:pStyle w:val="8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Q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13.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The determinant of a matrix is used to:</w:t>
      </w:r>
    </w:p>
    <w:p w14:paraId="3C681ED9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A. Find eigenvalues</w:t>
      </w:r>
    </w:p>
    <w:p w14:paraId="179E814A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B. Determine if a matrix is invertible</w:t>
      </w:r>
    </w:p>
    <w:p w14:paraId="59A02D78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C. Compute the matrix trace</w:t>
      </w:r>
    </w:p>
    <w:p w14:paraId="1BA591BF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D. Normalize the matrix</w:t>
      </w:r>
    </w:p>
    <w:p w14:paraId="3EAB5BCA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Answer: B</w:t>
      </w:r>
    </w:p>
    <w:p w14:paraId="4125E737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Solution: A matrix is invertible only if its determinant is non-zero.</w:t>
      </w:r>
    </w:p>
    <w:p w14:paraId="6FC709E7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-------------------------------------------------------------------------------------------------------</w:t>
      </w:r>
    </w:p>
    <w:p w14:paraId="2EDDFE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Arial-BoldMT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  <w:t>Session 8 &amp; 9</w:t>
      </w:r>
    </w:p>
    <w:p w14:paraId="3368B56D">
      <w:pPr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72296F73">
      <w:pPr>
        <w:pStyle w:val="8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Q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14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: Which of the following is not a characteristic of a positive definite matrix?</w:t>
      </w:r>
    </w:p>
    <w:p w14:paraId="5550AC6D">
      <w:pPr>
        <w:pStyle w:val="7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A. All eigenvalues are positive</w:t>
      </w:r>
    </w:p>
    <w:p w14:paraId="32041201">
      <w:pPr>
        <w:pStyle w:val="7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B. It is symmetric</w:t>
      </w:r>
    </w:p>
    <w:p w14:paraId="180A35B4">
      <w:pPr>
        <w:pStyle w:val="7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C. It has zero determinant</w:t>
      </w:r>
    </w:p>
    <w:p w14:paraId="3010B9A2">
      <w:pPr>
        <w:pStyle w:val="7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D. xᵀAx &gt; 0 for any non-zero x</w:t>
      </w:r>
    </w:p>
    <w:p w14:paraId="4E87995A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Answer: C</w:t>
      </w:r>
    </w:p>
    <w:p w14:paraId="6C126A64">
      <w:pPr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Solution: Positive definite matrix has non-zero determinant and positive eigenvalues.</w:t>
      </w:r>
    </w:p>
    <w:p w14:paraId="46041F4C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------------------------------------------------------------------------------------------------------</w:t>
      </w:r>
    </w:p>
    <w:p w14:paraId="0A087795">
      <w:pPr>
        <w:pStyle w:val="8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Q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15.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Low-rank matrix approximation is useful in:</w:t>
      </w:r>
    </w:p>
    <w:p w14:paraId="1313628E">
      <w:pPr>
        <w:pStyle w:val="7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A. Increasing the storage size</w:t>
      </w:r>
    </w:p>
    <w:p w14:paraId="267613D5">
      <w:pPr>
        <w:pStyle w:val="7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B. Reducing the dimensionality of data</w:t>
      </w:r>
    </w:p>
    <w:p w14:paraId="2924BB6F">
      <w:pPr>
        <w:pStyle w:val="7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C. Amplifying noise in data</w:t>
      </w:r>
    </w:p>
    <w:p w14:paraId="751BE2C0">
      <w:pPr>
        <w:pStyle w:val="7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D. Randomizing matrix elements</w:t>
      </w:r>
    </w:p>
    <w:p w14:paraId="3F69957D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Answer: B</w:t>
      </w:r>
    </w:p>
    <w:p w14:paraId="39B1B77D">
      <w:pPr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Solution: Low-rank approximation reduces dimensionality, preserves structure, and improves computational efficiency.</w:t>
      </w:r>
    </w:p>
    <w:p w14:paraId="31993247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-------------------------------------------------------------------------------------------------------</w:t>
      </w:r>
    </w:p>
    <w:p w14:paraId="38E4D6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-BoldMT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Arial-BoldMT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  <w:t>Session 10 &amp; 11</w:t>
      </w:r>
    </w:p>
    <w:p w14:paraId="513308E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Q16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. How are eigenvalues of a matrix related to its determinant?</w:t>
      </w:r>
    </w:p>
    <w:p w14:paraId="48128CE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A) The determinant is the sum of the eigenvalues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B) The determinant is the product of the eigenvalues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C) The determinant is always equal to one of the eigenvalues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D) The determinant is unrelated to the eigenvalues</w:t>
      </w:r>
    </w:p>
    <w:p w14:paraId="60FAEF6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B) The determinant is the product of the eigenvalues</w:t>
      </w:r>
    </w:p>
    <w:p w14:paraId="4EB184E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----------------------------------------------------------------------------------------------</w:t>
      </w:r>
    </w:p>
    <w:p w14:paraId="4C9321D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Q17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. What is the primary use of Singular Value Decomposition (SVD) in data science?</w:t>
      </w:r>
    </w:p>
    <w:p w14:paraId="1A42584D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Matrix inversion only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B) Dimensionality reduction, noise filtering, and principal component analysis (PCA)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C) Solving linear equations only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D) None of the above</w:t>
      </w:r>
    </w:p>
    <w:p w14:paraId="532C724D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B) Dimensionality reduction, noise filtering, and principal component analysis (PCA)</w:t>
      </w:r>
    </w:p>
    <w:p w14:paraId="2B731D4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Explanation: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SVD is widely used in PCA for reducing the dimensionality of datasets and in applications like image compression.</w:t>
      </w:r>
    </w:p>
    <w:p w14:paraId="3615C05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---------------------------------------------------------------------------------------------------</w:t>
      </w:r>
    </w:p>
    <w:p w14:paraId="67291B8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 w14:paraId="2C60035D">
      <w:pPr>
        <w:pStyle w:val="8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Q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18.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Which of the following is a key use of eigenvalues in AI/ML?</w:t>
      </w:r>
    </w:p>
    <w:p w14:paraId="62DF7390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A. Encrypting datasets</w:t>
      </w:r>
    </w:p>
    <w:p w14:paraId="75F20DC8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B. Measuring statistical variance</w:t>
      </w:r>
    </w:p>
    <w:p w14:paraId="4F491594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C. Data dimensionality reduction</w:t>
      </w:r>
    </w:p>
    <w:p w14:paraId="3A6C63EC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D. Sorting datasets</w:t>
      </w:r>
    </w:p>
    <w:p w14:paraId="3071D7B6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Answer: C</w:t>
      </w:r>
    </w:p>
    <w:p w14:paraId="3E0533BF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Solution: Eigenvalues are used in PCA for dimensionality reduction.</w:t>
      </w:r>
    </w:p>
    <w:p w14:paraId="0399D7CB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------------------------------------------------------------------------------------------------------------</w:t>
      </w:r>
    </w:p>
    <w:p w14:paraId="5C2E0F26">
      <w:pPr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6CE8BD9F">
      <w:pPr>
        <w:pStyle w:val="8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Q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19.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Eigenvectors represent:</w:t>
      </w:r>
    </w:p>
    <w:p w14:paraId="4C264744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A. Directions that remain unchanged after a linear transformation</w:t>
      </w:r>
    </w:p>
    <w:p w14:paraId="7EC8A018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B. The magnitude of transformation</w:t>
      </w:r>
    </w:p>
    <w:p w14:paraId="5BF949EA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C. The determinant of the matrix</w:t>
      </w:r>
    </w:p>
    <w:p w14:paraId="15624BF1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D. The inverse of a matrix</w:t>
      </w:r>
    </w:p>
    <w:p w14:paraId="0F35A678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Answer: A</w:t>
      </w:r>
    </w:p>
    <w:p w14:paraId="509E3834">
      <w:pPr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Solution: Eigenvectors point in directions that are scaled by the transformation matrix.</w:t>
      </w:r>
    </w:p>
    <w:p w14:paraId="7447180C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-------------------------------------------------------------------------------------------------------</w:t>
      </w:r>
    </w:p>
    <w:p w14:paraId="43546527">
      <w:pPr>
        <w:pStyle w:val="8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Q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20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: The first step in computing PCA for a dataset is:</w:t>
      </w:r>
    </w:p>
    <w:p w14:paraId="329BAE0C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A. Apply a convolutional layer</w:t>
      </w:r>
    </w:p>
    <w:p w14:paraId="6025A5DB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B. Center the data by subtracting the mean</w:t>
      </w:r>
    </w:p>
    <w:p w14:paraId="3CBE1B4A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C. Calculate the determinant</w:t>
      </w:r>
    </w:p>
    <w:p w14:paraId="1B4EBCD8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D. Maximize eigenvalues</w:t>
      </w:r>
    </w:p>
    <w:p w14:paraId="11F091C2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Answer: B</w:t>
      </w:r>
    </w:p>
    <w:p w14:paraId="4E893AED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Solution: PCA starts by centering the data to ensure the mean is zero.</w:t>
      </w:r>
    </w:p>
    <w:p w14:paraId="167557FD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eastAsia="Arial-BoldMT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-----------------------------------------------------------------------------------------------------------</w:t>
      </w:r>
      <w:r>
        <w:rPr>
          <w:rFonts w:hint="default" w:ascii="Times New Roman" w:hAnsi="Times New Roman" w:eastAsia="Arial-BoldMT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  <w:t>Session 12 &amp; 13</w:t>
      </w:r>
    </w:p>
    <w:p w14:paraId="3ADF31F2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Q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21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.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The chain rule is used when:</w:t>
      </w:r>
    </w:p>
    <w:p w14:paraId="14869AED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A. Functions are added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B. A function is composed within another function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C. A function is constant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D. Derivatives are not defined</w:t>
      </w:r>
    </w:p>
    <w:p w14:paraId="5849CA0F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B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Explanation: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Chain Rule is applied to differentiate composite functions, i.e., f(g(x))f(g(x))f(g(x)).</w:t>
      </w:r>
    </w:p>
    <w:p w14:paraId="1EAE960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---------------------------------------------------------------------------------------------------</w:t>
      </w:r>
    </w:p>
    <w:p w14:paraId="2BBA2FDA">
      <w:pPr>
        <w:pStyle w:val="7"/>
        <w:numPr>
          <w:ilvl w:val="0"/>
          <w:numId w:val="0"/>
        </w:numPr>
        <w:jc w:val="left"/>
        <w:rPr>
          <w:rFonts w:hint="default" w:ascii="Times New Roman" w:hAnsi="Times New Roman" w:eastAsia="MJXc-TeX-math-I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MJXc-TeX-math-Iw" w:cs="Times New Roman"/>
          <w:b w:val="0"/>
          <w:bCs/>
          <w:i w:val="0"/>
          <w:iCs w:val="0"/>
          <w:color w:val="000000"/>
          <w:spacing w:val="0"/>
          <w:sz w:val="24"/>
          <w:szCs w:val="24"/>
          <w:shd w:val="clear" w:fill="FFFFFF"/>
          <w:lang w:val="en-US"/>
        </w:rPr>
        <w:t>Q22.D</w:t>
      </w:r>
      <w:r>
        <w:rPr>
          <w:rFonts w:hint="default" w:ascii="Times New Roman" w:hAnsi="Times New Roman" w:eastAsia="MJXc-TeX-math-I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ifferent with respect to z   </w:t>
      </w:r>
      <w:r>
        <w:rPr>
          <w:rFonts w:hint="default" w:ascii="Times New Roman" w:hAnsi="Times New Roman" w:eastAsia="MJXc-TeX-math-I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h</w:t>
      </w:r>
      <w:r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JXc-TeX-math-I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z</w:t>
      </w:r>
      <w:r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)=sin</w:t>
      </w:r>
      <w:r>
        <w:rPr>
          <w:rFonts w:hint="default" w:ascii="Times New Roman" w:hAnsi="Times New Roman" w:eastAsia="MJXc-TeX-size1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JXc-TeX-math-I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z</w:t>
      </w:r>
      <w:r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superscript"/>
        </w:rPr>
        <w:t>6</w:t>
      </w:r>
      <w:r>
        <w:rPr>
          <w:rFonts w:hint="default" w:ascii="Times New Roman" w:hAnsi="Times New Roman" w:eastAsia="MJXc-TeX-size1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+sin</w:t>
      </w:r>
      <w:r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superscript"/>
        </w:rPr>
        <w:t>6</w:t>
      </w:r>
      <w:r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JXc-TeX-math-I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z</w:t>
      </w:r>
      <w:r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</w:t>
      </w:r>
    </w:p>
    <w:p w14:paraId="094ADB3D">
      <w:pPr>
        <w:pStyle w:val="7"/>
        <w:numPr>
          <w:ilvl w:val="0"/>
          <w:numId w:val="5"/>
        </w:numPr>
        <w:jc w:val="left"/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JXc-TeX-math-I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cos</w:t>
      </w:r>
      <w:r>
        <w:rPr>
          <w:rFonts w:hint="default" w:ascii="Times New Roman" w:hAnsi="Times New Roman" w:eastAsia="MJXc-TeX-size1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JXc-TeX-math-I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z</w:t>
      </w:r>
      <w:r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superscript"/>
        </w:rPr>
        <w:t>6</w:t>
      </w:r>
      <w:r>
        <w:rPr>
          <w:rFonts w:hint="default" w:ascii="Times New Roman" w:hAnsi="Times New Roman" w:eastAsia="MJXc-TeX-size1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JXc-TeX-size1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+ cos</w:t>
      </w:r>
      <w:r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superscript"/>
        </w:rPr>
        <w:t>6</w:t>
      </w:r>
      <w:r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JXc-TeX-math-I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z</w:t>
      </w:r>
      <w:r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</w:t>
      </w:r>
    </w:p>
    <w:p w14:paraId="61997A22">
      <w:pPr>
        <w:pStyle w:val="7"/>
        <w:numPr>
          <w:ilvl w:val="0"/>
          <w:numId w:val="5"/>
        </w:numPr>
        <w:jc w:val="left"/>
        <w:rPr>
          <w:rFonts w:hint="default" w:ascii="Times New Roman" w:hAnsi="Times New Roman" w:eastAsia="MJXc-TeX-math-I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6</w:t>
      </w:r>
      <w:r>
        <w:rPr>
          <w:rFonts w:hint="default" w:ascii="Times New Roman" w:hAnsi="Times New Roman" w:eastAsia="MJXc-TeX-math-I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z</w:t>
      </w:r>
      <w:r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superscript"/>
        </w:rPr>
        <w:t>5</w:t>
      </w:r>
      <w:r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cos</w:t>
      </w:r>
      <w:r>
        <w:rPr>
          <w:rFonts w:hint="default" w:ascii="Times New Roman" w:hAnsi="Times New Roman" w:eastAsia="MJXc-TeX-size1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JXc-TeX-math-I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z</w:t>
      </w:r>
      <w:r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superscript"/>
        </w:rPr>
        <w:t>6</w:t>
      </w:r>
      <w:r>
        <w:rPr>
          <w:rFonts w:hint="default" w:ascii="Times New Roman" w:hAnsi="Times New Roman" w:eastAsia="MJXc-TeX-size1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+6sin</w:t>
      </w:r>
      <w:r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superscript"/>
        </w:rPr>
        <w:t>5</w:t>
      </w:r>
      <w:r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JXc-TeX-math-I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z</w:t>
      </w:r>
      <w:r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)cos(</w:t>
      </w:r>
      <w:r>
        <w:rPr>
          <w:rFonts w:hint="default" w:ascii="Times New Roman" w:hAnsi="Times New Roman" w:eastAsia="MJXc-TeX-math-I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z</w:t>
      </w:r>
      <w:r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</w:t>
      </w:r>
    </w:p>
    <w:p w14:paraId="3AAF363C">
      <w:pPr>
        <w:pStyle w:val="7"/>
        <w:numPr>
          <w:ilvl w:val="0"/>
          <w:numId w:val="5"/>
        </w:numPr>
        <w:jc w:val="left"/>
        <w:rPr>
          <w:rFonts w:hint="default" w:ascii="Times New Roman" w:hAnsi="Times New Roman" w:eastAsia="MJXc-TeX-math-I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6</w:t>
      </w:r>
      <w:r>
        <w:rPr>
          <w:rFonts w:hint="default" w:ascii="Times New Roman" w:hAnsi="Times New Roman" w:eastAsia="MJXc-TeX-math-I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z</w:t>
      </w:r>
      <w:r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superscript"/>
        </w:rPr>
        <w:t>5</w:t>
      </w:r>
      <w:r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cos</w:t>
      </w:r>
      <w:r>
        <w:rPr>
          <w:rFonts w:hint="default" w:ascii="Times New Roman" w:hAnsi="Times New Roman" w:eastAsia="MJXc-TeX-size1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JXc-TeX-math-I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z</w:t>
      </w:r>
      <w:r>
        <w:rPr>
          <w:rFonts w:hint="default" w:ascii="Times New Roman" w:hAnsi="Times New Roman" w:eastAsia="MJXc-TeX-size1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+6sin</w:t>
      </w:r>
      <w:r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superscript"/>
        </w:rPr>
        <w:t>5</w:t>
      </w:r>
      <w:r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JXc-TeX-math-I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z</w:t>
      </w:r>
      <w:r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)cos(</w:t>
      </w:r>
      <w:r>
        <w:rPr>
          <w:rFonts w:hint="default" w:ascii="Times New Roman" w:hAnsi="Times New Roman" w:eastAsia="MJXc-TeX-math-I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z</w:t>
      </w:r>
      <w:r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</w:t>
      </w:r>
    </w:p>
    <w:p w14:paraId="3A7E4231">
      <w:pPr>
        <w:pStyle w:val="7"/>
        <w:numPr>
          <w:ilvl w:val="0"/>
          <w:numId w:val="5"/>
        </w:numPr>
        <w:jc w:val="left"/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6</w:t>
      </w:r>
      <w:r>
        <w:rPr>
          <w:rFonts w:hint="default" w:ascii="Times New Roman" w:hAnsi="Times New Roman" w:eastAsia="MJXc-TeX-math-I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z</w:t>
      </w:r>
      <w:r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superscript"/>
        </w:rPr>
        <w:t>5</w:t>
      </w:r>
      <w:r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cos</w:t>
      </w:r>
      <w:r>
        <w:rPr>
          <w:rFonts w:hint="default" w:ascii="Times New Roman" w:hAnsi="Times New Roman" w:eastAsia="MJXc-TeX-size1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JXc-TeX-math-I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z</w:t>
      </w:r>
      <w:r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superscript"/>
        </w:rPr>
        <w:t>6</w:t>
      </w:r>
      <w:r>
        <w:rPr>
          <w:rFonts w:hint="default" w:ascii="Times New Roman" w:hAnsi="Times New Roman" w:eastAsia="MJXc-TeX-size1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+6sin</w:t>
      </w:r>
      <w:r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superscript"/>
        </w:rPr>
        <w:t>5</w:t>
      </w:r>
      <w:r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JXc-TeX-math-I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z</w:t>
      </w:r>
      <w:r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</w:t>
      </w:r>
    </w:p>
    <w:p w14:paraId="6EC00AB6">
      <w:pPr>
        <w:pStyle w:val="7"/>
        <w:numPr>
          <w:ilvl w:val="0"/>
          <w:numId w:val="0"/>
        </w:numPr>
        <w:jc w:val="left"/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MJXc-TeX-main-Rw" w:cs="Times New Roman"/>
          <w:b w:val="0"/>
          <w:bCs/>
          <w:i w:val="0"/>
          <w:iCs w:val="0"/>
          <w:color w:val="000000"/>
          <w:spacing w:val="0"/>
          <w:sz w:val="24"/>
          <w:szCs w:val="24"/>
          <w:shd w:val="clear" w:fill="FFFFFF"/>
          <w:lang w:val="en-US"/>
        </w:rPr>
        <w:t>A</w:t>
      </w:r>
      <w:r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nswer : B</w:t>
      </w:r>
    </w:p>
    <w:p w14:paraId="12F0A2CC">
      <w:pPr>
        <w:pStyle w:val="7"/>
        <w:numPr>
          <w:ilvl w:val="0"/>
          <w:numId w:val="0"/>
        </w:numPr>
        <w:jc w:val="left"/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----------------------------------------------------------------------------------------------------</w:t>
      </w:r>
    </w:p>
    <w:p w14:paraId="232240A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Arial-BoldMT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  <w:t>Session 14 &amp; 15</w:t>
      </w:r>
    </w:p>
    <w:p w14:paraId="31F676F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Q23.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 xml:space="preserve"> What does the directional derivative of a function measure?</w:t>
      </w:r>
    </w:p>
    <w:p w14:paraId="3D56FA1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A) The rate of change of the function in a specific direction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B) The second derivative of the function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C) The gradient of the function at a point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D) The minimum value of the function</w:t>
      </w:r>
    </w:p>
    <w:p w14:paraId="7A5A12B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A) The rate of change of the function in a specific direction</w:t>
      </w:r>
    </w:p>
    <w:p w14:paraId="043487E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Explanation: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The 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directional derivative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tells us how a function changes 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along a given direction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at a particular point.</w:t>
      </w:r>
    </w:p>
    <w:p w14:paraId="0729E2F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-------------------------------------------------------------------------------------------------------</w:t>
      </w:r>
    </w:p>
    <w:p w14:paraId="68CD899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Q24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. What happens when we take the directional derivative in the opposite direction of the gradient?</w:t>
      </w:r>
    </w:p>
    <w:p w14:paraId="570EBD0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A) The function increases the fastest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B) The function remains constant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C) The function decreases the fastest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D) The function diverges</w:t>
      </w:r>
    </w:p>
    <w:p w14:paraId="5B28DD9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C) The function decreases the fastest</w:t>
      </w:r>
    </w:p>
    <w:p w14:paraId="23B1191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Explanation: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Moving 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opposite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to the gradient vector leads to the 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steepest descent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, which is the basis of 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Gradient Descent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.</w:t>
      </w:r>
    </w:p>
    <w:p w14:paraId="3F4673C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-------------------------------------------------------------------------------------------------------</w:t>
      </w:r>
    </w:p>
    <w:p w14:paraId="411A31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Arial-BoldMT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  <w:t>Session 16 &amp; 17</w:t>
      </w:r>
    </w:p>
    <w:p w14:paraId="245113C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Q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25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.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The second-order terms in the multivariate Taylor series expansion of a function f(x)f(x)f(x) are used to capture: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A. The linear change of the function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B. The curvature of the function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C. The exact function value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D. The direction of steepest ascent</w:t>
      </w:r>
    </w:p>
    <w:p w14:paraId="3064C3D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B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Explanation: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The second-order terms in the Taylor series describe the curvature of the function (i.e., how the function changes in a nonlinear manner near a point).</w:t>
      </w:r>
    </w:p>
    <w:p w14:paraId="2C560C7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-------------------------------------------------------------------------------------------------------</w:t>
      </w:r>
    </w:p>
    <w:p w14:paraId="61D234D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Q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26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.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In the context of the gradient of a matrix, the derivative of a function f(X)f(X)f(X) with respect to XXX is known as the: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A. Jacobian matrix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B. Hessian matrix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C. Gradient matrix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D. Identity matrix</w:t>
      </w:r>
    </w:p>
    <w:p w14:paraId="0233BAB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A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Explanation: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The Jacobian matrix is the matrix of first-order partial derivatives of a vector-valued function with respect to the components of the input vector or matrix.</w:t>
      </w:r>
    </w:p>
    <w:p w14:paraId="470A3FF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-------------------------------------------------------------------------------------------------------</w:t>
      </w:r>
    </w:p>
    <w:p w14:paraId="17A1A5C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Q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27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.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In machine learning, backpropagation is used to: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A. Minimize the loss function by updating the weights of the network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B. Compute the gradients of the loss function with respect to the weights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C. Apply activation functions to hidden layers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D. All of the above</w:t>
      </w:r>
    </w:p>
    <w:p w14:paraId="1C34AA6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D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Explanation: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Backpropagation is a process used to compute gradients of the loss function, update the weights, and apply activation functions in neural networks.</w:t>
      </w:r>
    </w:p>
    <w:p w14:paraId="5D33164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------------------------------------------------------------------------------------------------------</w:t>
      </w:r>
    </w:p>
    <w:p w14:paraId="10EF2B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Arial-BoldMT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  <w:t>Session 18</w:t>
      </w:r>
    </w:p>
    <w:p w14:paraId="08B05F9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Q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28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.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In convex optimization, which of the following is always true?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A. The feasible set is non-convex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B. The problem has no solution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C. The cost function must be non-differentiable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D. Any stationary point is a global minimum</w:t>
      </w:r>
    </w:p>
    <w:p w14:paraId="0E0871E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D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Explanation: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In convex optimization, any stationary point (where gradient is zero) is guaranteed to be the global minimum.</w:t>
      </w:r>
    </w:p>
    <w:p w14:paraId="48D7241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-----------------------------------------------------------------------------------------------------</w:t>
      </w:r>
    </w:p>
    <w:p w14:paraId="3D13EF2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Q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29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.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Lagrange multipliers are used to: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A. Solve unconstrained optimization problems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B. Convert nonlinear equations to linear equations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C. Find the local maxima and minima of a function subject to constraints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D. Eliminate variables from a function</w:t>
      </w:r>
    </w:p>
    <w:p w14:paraId="689BF86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C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Explanation: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Lagrange multipliers help optimize a function subject to equality constraints.</w:t>
      </w:r>
    </w:p>
    <w:p w14:paraId="0B38C43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----------------------------------------------------------------------------------------------------</w:t>
      </w:r>
    </w:p>
    <w:p w14:paraId="6C1C32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Arial-BoldMT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  <w:t>Session 19</w:t>
      </w:r>
    </w:p>
    <w:p w14:paraId="0D49DBD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Q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30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.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Which of the following is true about the 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Hessian matrix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in optimization?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A. It determines the direction of steepest ascent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B. It is used to compute the gradient of the function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C. It helps determine whether a point is a local minimum, maximum, or saddle point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D. It is only used for non-differentiable functions</w:t>
      </w:r>
    </w:p>
    <w:p w14:paraId="4047FA6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C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Explanation: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The Hessian matrix helps determine whether a point is a local minimum, maximum, or saddle point by analyzing the curvature of the function.</w:t>
      </w:r>
    </w:p>
    <w:p w14:paraId="1B6DF6F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-------------------------------------------------------------------------------------------------------</w:t>
      </w:r>
    </w:p>
    <w:p w14:paraId="213FB70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Q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31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.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In neural networks, the 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Jacobian matrix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is used in: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A. Backpropagation for computing the gradients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B. Finding the local minima using second-order derivatives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C. Convergence rate analysis of gradient descent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D. Determining the function’s convexity</w:t>
      </w:r>
    </w:p>
    <w:p w14:paraId="1E39A3E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A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Explanation: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In neural networks, the Jacobian matrix is used during backpropagation to compute the gradients of the loss function with respect to the weights.</w:t>
      </w:r>
    </w:p>
    <w:p w14:paraId="6AE54EC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------------------------------------------------------------------------------------------------------</w:t>
      </w:r>
    </w:p>
    <w:p w14:paraId="6D4067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Arial-BoldMT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  <w:t>Session 20</w:t>
      </w:r>
    </w:p>
    <w:p w14:paraId="1F9C628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Q3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.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A 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saddle point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in optimization refers to: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A. A point where the gradient is zero and is a local minimum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B. A point where the gradient is zero and is neither a maximum nor a minimum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C. A point with a maximum gradient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D. A point where the function is concave</w:t>
      </w:r>
    </w:p>
    <w:p w14:paraId="7BA449E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B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Explanation: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A saddle point occurs when the gradient is zero, but the point is neither a local maximum nor a local minimum, i.e., the function curves upwards in one direction and downwards in another.</w:t>
      </w:r>
    </w:p>
    <w:p w14:paraId="730A490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------------------------------------------------------------------------------------------------------</w:t>
      </w:r>
    </w:p>
    <w:p w14:paraId="7DBE8A7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Q33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. What is typically the effect of a 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high learning rate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on Gradient Descent algorithms?</w:t>
      </w:r>
    </w:p>
    <w:p w14:paraId="5BBE938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a) Faster convergence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b) Slow convergence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c) Risk of overshooting the minimum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d) No effect</w:t>
      </w:r>
    </w:p>
    <w:p w14:paraId="5FC1532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Answer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: c) 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Risk of overshooting the minimum</w:t>
      </w:r>
    </w:p>
    <w:p w14:paraId="4421AA2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Explanation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: A high learning rate can cause the updates to overshoot the optimal point, resulting in poor convergence or divergence of the algorithm.</w:t>
      </w:r>
    </w:p>
    <w:p w14:paraId="3AA6385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-------------------------------------------------------------------------------------------------------</w:t>
      </w:r>
    </w:p>
    <w:p w14:paraId="49C6AC8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Q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34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.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</w:t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Mini-batch Gradient Descent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has the advantage of: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A. Having faster convergence and reduced variance compared to SGD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B. Always finding the global minimum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C. Having no randomness in the updates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D. Converging slower than Batch Gradient Descent</w:t>
      </w:r>
    </w:p>
    <w:p w14:paraId="3D7C256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A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br w:type="textWrapping"/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</w:rPr>
        <w:t>Explanation: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Mini-batch Gradient Descent offers a trade-off between the high variance of SGD and the computational cost of Batch Gradient Descent, providing faster convergence.</w:t>
      </w:r>
    </w:p>
    <w:p w14:paraId="7D298EC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-------------------------------------------------------------------------------------------------------</w:t>
      </w:r>
    </w:p>
    <w:p w14:paraId="56ABB36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Q35. </w:t>
      </w:r>
      <w:r>
        <w:rPr>
          <w:rFonts w:hint="default" w:ascii="Times New Roman" w:hAnsi="Times New Roman" w:cs="Times New Roman"/>
          <w:b w:val="0"/>
          <w:bCs/>
        </w:rPr>
        <w:t>If A is an m×n real matrix, which of the following correctly represents its Singular Value Decomposition?</w:t>
      </w:r>
    </w:p>
    <w:p w14:paraId="2702425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</w:rPr>
      </w:pPr>
      <w:r>
        <w:rPr>
          <w:rFonts w:hint="default" w:ascii="Times New Roman" w:hAnsi="Times New Roman" w:cs="Times New Roman"/>
          <w:b w:val="0"/>
          <w:bCs/>
        </w:rPr>
        <w:t xml:space="preserve">A. A=UΣV </w:t>
      </w:r>
      <w:r>
        <w:rPr>
          <w:rFonts w:hint="default" w:ascii="Times New Roman" w:hAnsi="Times New Roman" w:cs="Times New Roman"/>
          <w:b w:val="0"/>
          <w:bCs/>
        </w:rPr>
        <w:br w:type="textWrapping"/>
      </w:r>
      <w:r>
        <w:rPr>
          <w:rFonts w:hint="default" w:ascii="Times New Roman" w:hAnsi="Times New Roman" w:cs="Times New Roman"/>
          <w:b w:val="0"/>
          <w:bCs/>
        </w:rPr>
        <w:t>B. A=UΣV</w:t>
      </w:r>
      <w:r>
        <w:rPr>
          <w:rFonts w:hint="default" w:ascii="Times New Roman" w:hAnsi="Times New Roman" w:cs="Times New Roman"/>
          <w:b w:val="0"/>
          <w:bCs/>
          <w:vertAlign w:val="superscript"/>
        </w:rPr>
        <w:t>T</w:t>
      </w:r>
      <w:r>
        <w:rPr>
          <w:rFonts w:hint="default" w:ascii="Times New Roman" w:hAnsi="Times New Roman" w:cs="Times New Roman"/>
          <w:b w:val="0"/>
          <w:bCs/>
        </w:rPr>
        <w:br w:type="textWrapping"/>
      </w:r>
      <w:r>
        <w:rPr>
          <w:rFonts w:hint="default" w:ascii="Times New Roman" w:hAnsi="Times New Roman" w:cs="Times New Roman"/>
          <w:b w:val="0"/>
          <w:bCs/>
        </w:rPr>
        <w:t>C. A=VΣU</w:t>
      </w:r>
      <w:r>
        <w:rPr>
          <w:rFonts w:hint="default" w:ascii="Times New Roman" w:hAnsi="Times New Roman" w:cs="Times New Roman"/>
          <w:b w:val="0"/>
          <w:bCs/>
          <w:vertAlign w:val="superscript"/>
        </w:rPr>
        <w:t>T</w:t>
      </w:r>
      <w:r>
        <w:rPr>
          <w:rFonts w:hint="default" w:ascii="Times New Roman" w:hAnsi="Times New Roman" w:cs="Times New Roman"/>
          <w:b w:val="0"/>
          <w:bCs/>
        </w:rPr>
        <w:br w:type="textWrapping"/>
      </w:r>
      <w:r>
        <w:rPr>
          <w:rFonts w:hint="default" w:ascii="Times New Roman" w:hAnsi="Times New Roman" w:cs="Times New Roman"/>
          <w:b w:val="0"/>
          <w:bCs/>
        </w:rPr>
        <w:t>D. A=U</w:t>
      </w:r>
      <w:r>
        <w:rPr>
          <w:rFonts w:hint="default" w:ascii="Times New Roman" w:hAnsi="Times New Roman" w:cs="Times New Roman"/>
          <w:b w:val="0"/>
          <w:bCs/>
          <w:vertAlign w:val="superscript"/>
        </w:rPr>
        <w:t>T</w:t>
      </w:r>
      <w:r>
        <w:rPr>
          <w:rFonts w:hint="default" w:ascii="Times New Roman" w:hAnsi="Times New Roman" w:cs="Times New Roman"/>
          <w:b w:val="0"/>
          <w:bCs/>
        </w:rPr>
        <w:t>ΣV</w:t>
      </w:r>
    </w:p>
    <w:p w14:paraId="5F77DA4A">
      <w:pPr>
        <w:pStyle w:val="9"/>
        <w:keepNext w:val="0"/>
        <w:keepLines w:val="0"/>
        <w:widowControl/>
        <w:suppressLineNumbers w:val="0"/>
        <w:pBdr>
          <w:bottom w:val="single" w:color="auto" w:sz="4" w:space="0"/>
        </w:pBdr>
        <w:ind w:right="720"/>
        <w:rPr>
          <w:rFonts w:hint="default" w:ascii="Times New Roman" w:hAnsi="Times New Roman" w:eastAsia="SimSun" w:cs="Times New Roman"/>
          <w:b w:val="0"/>
          <w:bCs/>
          <w:sz w:val="24"/>
          <w:szCs w:val="24"/>
          <w:vertAlign w:val="superscript"/>
        </w:rPr>
      </w:pPr>
      <w:r>
        <w:rPr>
          <w:rStyle w:val="10"/>
          <w:rFonts w:hint="default" w:ascii="Times New Roman" w:hAnsi="Times New Roman" w:eastAsia="SimSun" w:cs="Times New Roman"/>
          <w:b w:val="0"/>
          <w:bCs/>
          <w:sz w:val="24"/>
          <w:szCs w:val="24"/>
        </w:rPr>
        <w:t xml:space="preserve">Correct Answer: B. </w:t>
      </w:r>
      <w:r>
        <w:rPr>
          <w:rFonts w:hint="default" w:ascii="Times New Roman" w:hAnsi="Times New Roman" w:eastAsia="SimSun" w:cs="Times New Roman"/>
          <w:b w:val="0"/>
          <w:bCs/>
          <w:sz w:val="24"/>
          <w:szCs w:val="24"/>
        </w:rPr>
        <w:t>A=UΣV</w:t>
      </w:r>
      <w:r>
        <w:rPr>
          <w:rFonts w:hint="default" w:ascii="Times New Roman" w:hAnsi="Times New Roman" w:eastAsia="SimSun" w:cs="Times New Roman"/>
          <w:b w:val="0"/>
          <w:bCs/>
          <w:sz w:val="24"/>
          <w:szCs w:val="24"/>
          <w:vertAlign w:val="superscript"/>
        </w:rPr>
        <w:t>T</w:t>
      </w:r>
    </w:p>
    <w:p w14:paraId="70C55F0E">
      <w:pPr>
        <w:pStyle w:val="9"/>
        <w:keepNext w:val="0"/>
        <w:keepLines w:val="0"/>
        <w:widowControl/>
        <w:suppressLineNumbers w:val="0"/>
        <w:ind w:right="720"/>
        <w:rPr>
          <w:rFonts w:hint="default" w:ascii="Times New Roman" w:hAnsi="Times New Roman" w:eastAsia="MathJax_Main" w:cs="Times New Roman"/>
          <w:b w:val="0"/>
          <w:bCs/>
          <w:i w:val="0"/>
          <w:iCs w:val="0"/>
          <w:caps w:val="0"/>
          <w:color w:val="17202A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serif" w:cs="Times New Roman"/>
          <w:b w:val="0"/>
          <w:bCs/>
          <w:i w:val="0"/>
          <w:iCs w:val="0"/>
          <w:caps w:val="0"/>
          <w:color w:val="17202A"/>
          <w:spacing w:val="0"/>
          <w:sz w:val="24"/>
          <w:szCs w:val="24"/>
          <w:shd w:val="clear" w:fill="FFFFFF"/>
          <w:lang w:val="en-US"/>
        </w:rPr>
        <w:t xml:space="preserve">Q36. </w:t>
      </w:r>
      <w:r>
        <w:rPr>
          <w:rFonts w:hint="default" w:ascii="Times New Roman" w:hAnsi="Times New Roman" w:eastAsia="serif" w:cs="Times New Roman"/>
          <w:b w:val="0"/>
          <w:bCs/>
          <w:i w:val="0"/>
          <w:iCs w:val="0"/>
          <w:caps w:val="0"/>
          <w:color w:val="17202A"/>
          <w:spacing w:val="0"/>
          <w:sz w:val="24"/>
          <w:szCs w:val="24"/>
          <w:shd w:val="clear" w:fill="FFFFFF"/>
        </w:rPr>
        <w:t>A </w:t>
      </w:r>
      <w:r>
        <w:rPr>
          <w:rFonts w:hint="default" w:ascii="Times New Roman" w:hAnsi="Times New Roman" w:eastAsia="MathJax_Main" w:cs="Times New Roman"/>
          <w:b w:val="0"/>
          <w:bCs/>
          <w:i w:val="0"/>
          <w:iCs w:val="0"/>
          <w:caps w:val="0"/>
          <w:color w:val="17202A"/>
          <w:spacing w:val="0"/>
          <w:sz w:val="24"/>
          <w:szCs w:val="24"/>
          <w:u w:val="none"/>
          <w:bdr w:val="none" w:color="auto" w:sz="0" w:space="0"/>
          <w:shd w:val="clear" w:fill="FFFFFF"/>
        </w:rPr>
        <w:t>2×2</w:t>
      </w:r>
      <w:r>
        <w:rPr>
          <w:rFonts w:hint="default" w:ascii="Times New Roman" w:hAnsi="Times New Roman" w:eastAsia="serif" w:cs="Times New Roman"/>
          <w:b w:val="0"/>
          <w:bCs/>
          <w:i w:val="0"/>
          <w:iCs w:val="0"/>
          <w:caps w:val="0"/>
          <w:color w:val="17202A"/>
          <w:spacing w:val="0"/>
          <w:sz w:val="24"/>
          <w:szCs w:val="24"/>
          <w:shd w:val="clear" w:fill="FFFFFF"/>
        </w:rPr>
        <w:t> matrix </w:t>
      </w:r>
      <w:r>
        <w:rPr>
          <w:rFonts w:hint="default" w:ascii="Times New Roman" w:hAnsi="Times New Roman" w:eastAsia="MathJax_Math-italic" w:cs="Times New Roman"/>
          <w:b w:val="0"/>
          <w:bCs/>
          <w:i w:val="0"/>
          <w:iCs w:val="0"/>
          <w:caps w:val="0"/>
          <w:color w:val="17202A"/>
          <w:spacing w:val="0"/>
          <w:sz w:val="24"/>
          <w:szCs w:val="24"/>
          <w:u w:val="none"/>
          <w:bdr w:val="none" w:color="auto" w:sz="0" w:space="0"/>
          <w:shd w:val="clear" w:fill="FFFFFF"/>
        </w:rPr>
        <w:t>A</w:t>
      </w:r>
      <w:r>
        <w:rPr>
          <w:rFonts w:hint="default" w:ascii="Times New Roman" w:hAnsi="Times New Roman" w:eastAsia="serif" w:cs="Times New Roman"/>
          <w:b w:val="0"/>
          <w:bCs/>
          <w:i w:val="0"/>
          <w:iCs w:val="0"/>
          <w:caps w:val="0"/>
          <w:color w:val="17202A"/>
          <w:spacing w:val="0"/>
          <w:sz w:val="24"/>
          <w:szCs w:val="24"/>
          <w:shd w:val="clear" w:fill="FFFFFF"/>
        </w:rPr>
        <w:t> satisfies </w:t>
      </w:r>
      <w:r>
        <w:rPr>
          <w:rFonts w:hint="default" w:ascii="Times New Roman" w:hAnsi="Times New Roman" w:eastAsia="MathJax_Main" w:cs="Times New Roman"/>
          <w:b w:val="0"/>
          <w:bCs/>
          <w:i w:val="0"/>
          <w:iCs w:val="0"/>
          <w:caps w:val="0"/>
          <w:color w:val="17202A"/>
          <w:spacing w:val="0"/>
          <w:sz w:val="24"/>
          <w:szCs w:val="24"/>
          <w:u w:val="none"/>
          <w:bdr w:val="none" w:color="auto" w:sz="0" w:space="0"/>
          <w:shd w:val="clear" w:fill="FFFFFF"/>
        </w:rPr>
        <w:t>tr(</w:t>
      </w:r>
      <w:r>
        <w:rPr>
          <w:rFonts w:hint="default" w:ascii="Times New Roman" w:hAnsi="Times New Roman" w:eastAsia="MathJax_Math-italic" w:cs="Times New Roman"/>
          <w:b w:val="0"/>
          <w:bCs/>
          <w:i w:val="0"/>
          <w:iCs w:val="0"/>
          <w:caps w:val="0"/>
          <w:color w:val="17202A"/>
          <w:spacing w:val="0"/>
          <w:sz w:val="24"/>
          <w:szCs w:val="24"/>
          <w:u w:val="none"/>
          <w:bdr w:val="none" w:color="auto" w:sz="0" w:space="0"/>
          <w:shd w:val="clear" w:fill="FFFFFF"/>
        </w:rPr>
        <w:t>A</w:t>
      </w:r>
      <w:r>
        <w:rPr>
          <w:rFonts w:hint="default" w:ascii="Times New Roman" w:hAnsi="Times New Roman" w:eastAsia="MathJax_Main" w:cs="Times New Roman"/>
          <w:b w:val="0"/>
          <w:bCs/>
          <w:i w:val="0"/>
          <w:iCs w:val="0"/>
          <w:caps w:val="0"/>
          <w:color w:val="17202A"/>
          <w:spacing w:val="0"/>
          <w:sz w:val="24"/>
          <w:szCs w:val="24"/>
          <w:u w:val="none"/>
          <w:bdr w:val="none" w:color="auto" w:sz="0" w:space="0"/>
          <w:shd w:val="clear" w:fill="FFFFFF"/>
          <w:vertAlign w:val="superscript"/>
        </w:rPr>
        <w:t>2)</w:t>
      </w:r>
      <w:r>
        <w:rPr>
          <w:rFonts w:hint="default" w:ascii="Times New Roman" w:hAnsi="Times New Roman" w:eastAsia="MathJax_Main" w:cs="Times New Roman"/>
          <w:b w:val="0"/>
          <w:bCs/>
          <w:i w:val="0"/>
          <w:iCs w:val="0"/>
          <w:caps w:val="0"/>
          <w:color w:val="17202A"/>
          <w:spacing w:val="0"/>
          <w:sz w:val="24"/>
          <w:szCs w:val="24"/>
          <w:u w:val="none"/>
          <w:bdr w:val="none" w:color="auto" w:sz="0" w:space="0"/>
          <w:shd w:val="clear" w:fill="FFFFFF"/>
        </w:rPr>
        <w:t>=5</w:t>
      </w:r>
      <w:r>
        <w:rPr>
          <w:rFonts w:hint="default" w:ascii="Times New Roman" w:hAnsi="Times New Roman" w:eastAsia="MathJax_Main" w:cs="Times New Roman"/>
          <w:b w:val="0"/>
          <w:bCs/>
          <w:i w:val="0"/>
          <w:iCs w:val="0"/>
          <w:caps w:val="0"/>
          <w:color w:val="17202A"/>
          <w:spacing w:val="0"/>
          <w:sz w:val="24"/>
          <w:szCs w:val="24"/>
          <w:u w:val="none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rif" w:cs="Times New Roman"/>
          <w:b w:val="0"/>
          <w:bCs/>
          <w:i w:val="0"/>
          <w:iCs w:val="0"/>
          <w:caps w:val="0"/>
          <w:color w:val="17202A"/>
          <w:spacing w:val="0"/>
          <w:sz w:val="24"/>
          <w:szCs w:val="24"/>
          <w:u w:val="none"/>
          <w:bdr w:val="none" w:color="auto" w:sz="0" w:space="0"/>
          <w:shd w:val="clear" w:fill="FFFFFF"/>
        </w:rPr>
        <w:t>tr(A)=5</w:t>
      </w:r>
      <w:r>
        <w:rPr>
          <w:rFonts w:hint="default" w:ascii="Times New Roman" w:hAnsi="Times New Roman" w:eastAsia="serif" w:cs="Times New Roman"/>
          <w:b w:val="0"/>
          <w:bCs/>
          <w:i w:val="0"/>
          <w:iCs w:val="0"/>
          <w:caps w:val="0"/>
          <w:color w:val="17202A"/>
          <w:spacing w:val="0"/>
          <w:sz w:val="24"/>
          <w:szCs w:val="24"/>
          <w:shd w:val="clear" w:fill="FFFFFF"/>
        </w:rPr>
        <w:t> and </w:t>
      </w:r>
      <w:r>
        <w:rPr>
          <w:rFonts w:hint="default" w:ascii="Times New Roman" w:hAnsi="Times New Roman" w:eastAsia="MathJax_Main" w:cs="Times New Roman"/>
          <w:b w:val="0"/>
          <w:bCs/>
          <w:i w:val="0"/>
          <w:iCs w:val="0"/>
          <w:caps w:val="0"/>
          <w:color w:val="17202A"/>
          <w:spacing w:val="0"/>
          <w:sz w:val="24"/>
          <w:szCs w:val="24"/>
          <w:u w:val="none"/>
          <w:bdr w:val="none" w:color="auto" w:sz="0" w:space="0"/>
          <w:shd w:val="clear" w:fill="FFFFFF"/>
        </w:rPr>
        <w:t>tr(</w:t>
      </w:r>
      <w:r>
        <w:rPr>
          <w:rFonts w:hint="default" w:ascii="Times New Roman" w:hAnsi="Times New Roman" w:eastAsia="MathJax_Math-italic" w:cs="Times New Roman"/>
          <w:b w:val="0"/>
          <w:bCs/>
          <w:i w:val="0"/>
          <w:iCs w:val="0"/>
          <w:caps w:val="0"/>
          <w:color w:val="17202A"/>
          <w:spacing w:val="0"/>
          <w:sz w:val="24"/>
          <w:szCs w:val="24"/>
          <w:u w:val="none"/>
          <w:bdr w:val="none" w:color="auto" w:sz="0" w:space="0"/>
          <w:shd w:val="clear" w:fill="FFFFFF"/>
        </w:rPr>
        <w:t>A</w:t>
      </w:r>
      <w:r>
        <w:rPr>
          <w:rFonts w:hint="default" w:ascii="Times New Roman" w:hAnsi="Times New Roman" w:eastAsia="MathJax_Main" w:cs="Times New Roman"/>
          <w:b w:val="0"/>
          <w:bCs/>
          <w:i w:val="0"/>
          <w:iCs w:val="0"/>
          <w:caps w:val="0"/>
          <w:color w:val="17202A"/>
          <w:spacing w:val="0"/>
          <w:sz w:val="24"/>
          <w:szCs w:val="24"/>
          <w:u w:val="none"/>
          <w:bdr w:val="none" w:color="auto" w:sz="0" w:space="0"/>
          <w:shd w:val="clear" w:fill="FFFFFF"/>
        </w:rPr>
        <w:t>)=3</w:t>
      </w:r>
      <w:r>
        <w:rPr>
          <w:rFonts w:hint="default" w:ascii="Times New Roman" w:hAnsi="Times New Roman" w:eastAsia="MathJax_Main" w:cs="Times New Roman"/>
          <w:b w:val="0"/>
          <w:bCs/>
          <w:i w:val="0"/>
          <w:iCs w:val="0"/>
          <w:caps w:val="0"/>
          <w:color w:val="17202A"/>
          <w:spacing w:val="0"/>
          <w:sz w:val="24"/>
          <w:szCs w:val="24"/>
          <w:u w:val="none"/>
          <w:bdr w:val="none" w:color="auto" w:sz="0" w:space="0"/>
          <w:shd w:val="clear" w:fill="FFFFFF"/>
          <w:lang w:val="en-US"/>
        </w:rPr>
        <w:t xml:space="preserve">. </w:t>
      </w:r>
      <w:r>
        <w:rPr>
          <w:rFonts w:hint="default" w:ascii="Times New Roman" w:hAnsi="Times New Roman" w:eastAsia="serif" w:cs="Times New Roman"/>
          <w:b w:val="0"/>
          <w:bCs/>
          <w:i w:val="0"/>
          <w:iCs w:val="0"/>
          <w:caps w:val="0"/>
          <w:color w:val="17202A"/>
          <w:spacing w:val="0"/>
          <w:sz w:val="24"/>
          <w:szCs w:val="24"/>
          <w:shd w:val="clear" w:fill="FFFFFF"/>
        </w:rPr>
        <w:t>Find </w:t>
      </w:r>
      <w:r>
        <w:rPr>
          <w:rFonts w:hint="default" w:ascii="Times New Roman" w:hAnsi="Times New Roman" w:eastAsia="MathJax_Main" w:cs="Times New Roman"/>
          <w:b w:val="0"/>
          <w:bCs/>
          <w:i w:val="0"/>
          <w:iCs w:val="0"/>
          <w:caps w:val="0"/>
          <w:color w:val="17202A"/>
          <w:spacing w:val="0"/>
          <w:sz w:val="24"/>
          <w:szCs w:val="24"/>
          <w:u w:val="none"/>
          <w:bdr w:val="none" w:color="auto" w:sz="0" w:space="0"/>
          <w:shd w:val="clear" w:fill="FFFFFF"/>
        </w:rPr>
        <w:t>det(</w:t>
      </w:r>
      <w:r>
        <w:rPr>
          <w:rFonts w:hint="default" w:ascii="Times New Roman" w:hAnsi="Times New Roman" w:eastAsia="MathJax_Math-italic" w:cs="Times New Roman"/>
          <w:b w:val="0"/>
          <w:bCs/>
          <w:i w:val="0"/>
          <w:iCs w:val="0"/>
          <w:caps w:val="0"/>
          <w:color w:val="17202A"/>
          <w:spacing w:val="0"/>
          <w:sz w:val="24"/>
          <w:szCs w:val="24"/>
          <w:u w:val="none"/>
          <w:bdr w:val="none" w:color="auto" w:sz="0" w:space="0"/>
          <w:shd w:val="clear" w:fill="FFFFFF"/>
        </w:rPr>
        <w:t>A</w:t>
      </w:r>
      <w:r>
        <w:rPr>
          <w:rFonts w:hint="default" w:ascii="Times New Roman" w:hAnsi="Times New Roman" w:eastAsia="MathJax_Main" w:cs="Times New Roman"/>
          <w:b w:val="0"/>
          <w:bCs/>
          <w:i w:val="0"/>
          <w:iCs w:val="0"/>
          <w:caps w:val="0"/>
          <w:color w:val="17202A"/>
          <w:spacing w:val="0"/>
          <w:sz w:val="24"/>
          <w:szCs w:val="24"/>
          <w:u w:val="none"/>
          <w:bdr w:val="none" w:color="auto" w:sz="0" w:space="0"/>
          <w:shd w:val="clear" w:fill="FFFFFF"/>
        </w:rPr>
        <w:t>)</w:t>
      </w:r>
    </w:p>
    <w:p w14:paraId="7D4B549E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right="720" w:hanging="425" w:firstLineChars="0"/>
        <w:rPr>
          <w:rFonts w:hint="default" w:ascii="Times New Roman" w:hAnsi="Times New Roman" w:eastAsia="MathJax_Main" w:cs="Times New Roman"/>
          <w:b w:val="0"/>
          <w:bCs/>
          <w:i w:val="0"/>
          <w:iCs w:val="0"/>
          <w:caps w:val="0"/>
          <w:color w:val="17202A"/>
          <w:spacing w:val="0"/>
          <w:sz w:val="24"/>
          <w:szCs w:val="24"/>
          <w:u w:val="none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MathJax_Main" w:cs="Times New Roman"/>
          <w:b w:val="0"/>
          <w:bCs/>
          <w:i w:val="0"/>
          <w:iCs w:val="0"/>
          <w:caps w:val="0"/>
          <w:color w:val="17202A"/>
          <w:spacing w:val="0"/>
          <w:sz w:val="24"/>
          <w:szCs w:val="24"/>
          <w:u w:val="none"/>
          <w:bdr w:val="none" w:color="auto" w:sz="0" w:space="0"/>
          <w:shd w:val="clear" w:fill="FFFFFF"/>
          <w:lang w:val="en-US"/>
        </w:rPr>
        <w:t>2</w:t>
      </w:r>
    </w:p>
    <w:p w14:paraId="1AF4AB2F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right="720" w:hanging="425" w:firstLineChars="0"/>
        <w:rPr>
          <w:rFonts w:hint="default" w:ascii="Times New Roman" w:hAnsi="Times New Roman" w:eastAsia="MathJax_Main" w:cs="Times New Roman"/>
          <w:b w:val="0"/>
          <w:bCs/>
          <w:i w:val="0"/>
          <w:iCs w:val="0"/>
          <w:caps w:val="0"/>
          <w:color w:val="17202A"/>
          <w:spacing w:val="0"/>
          <w:sz w:val="24"/>
          <w:szCs w:val="24"/>
          <w:u w:val="none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MathJax_Main" w:cs="Times New Roman"/>
          <w:b w:val="0"/>
          <w:bCs/>
          <w:i w:val="0"/>
          <w:iCs w:val="0"/>
          <w:caps w:val="0"/>
          <w:color w:val="17202A"/>
          <w:spacing w:val="0"/>
          <w:sz w:val="24"/>
          <w:szCs w:val="24"/>
          <w:u w:val="none"/>
          <w:bdr w:val="none" w:color="auto" w:sz="0" w:space="0"/>
          <w:shd w:val="clear" w:fill="FFFFFF"/>
          <w:lang w:val="en-US"/>
        </w:rPr>
        <w:t>4</w:t>
      </w:r>
    </w:p>
    <w:p w14:paraId="448E3C09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right="720" w:hanging="425" w:firstLineChars="0"/>
        <w:rPr>
          <w:rFonts w:hint="default" w:ascii="Times New Roman" w:hAnsi="Times New Roman" w:eastAsia="MathJax_Main" w:cs="Times New Roman"/>
          <w:b w:val="0"/>
          <w:bCs/>
          <w:i w:val="0"/>
          <w:iCs w:val="0"/>
          <w:caps w:val="0"/>
          <w:color w:val="17202A"/>
          <w:spacing w:val="0"/>
          <w:sz w:val="24"/>
          <w:szCs w:val="24"/>
          <w:u w:val="none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MathJax_Main" w:cs="Times New Roman"/>
          <w:b w:val="0"/>
          <w:bCs/>
          <w:i w:val="0"/>
          <w:iCs w:val="0"/>
          <w:caps w:val="0"/>
          <w:color w:val="17202A"/>
          <w:spacing w:val="0"/>
          <w:sz w:val="24"/>
          <w:szCs w:val="24"/>
          <w:u w:val="none"/>
          <w:bdr w:val="none" w:color="auto" w:sz="0" w:space="0"/>
          <w:shd w:val="clear" w:fill="FFFFFF"/>
          <w:lang w:val="en-US"/>
        </w:rPr>
        <w:t>5</w:t>
      </w:r>
    </w:p>
    <w:p w14:paraId="0BA7D2E9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right="720" w:hanging="425" w:firstLineChars="0"/>
        <w:rPr>
          <w:rFonts w:hint="default" w:ascii="Times New Roman" w:hAnsi="Times New Roman" w:eastAsia="MathJax_Main" w:cs="Times New Roman"/>
          <w:b w:val="0"/>
          <w:bCs/>
          <w:i w:val="0"/>
          <w:iCs w:val="0"/>
          <w:caps w:val="0"/>
          <w:color w:val="17202A"/>
          <w:spacing w:val="0"/>
          <w:sz w:val="24"/>
          <w:szCs w:val="24"/>
          <w:u w:val="none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MathJax_Main" w:cs="Times New Roman"/>
          <w:b w:val="0"/>
          <w:bCs/>
          <w:i w:val="0"/>
          <w:iCs w:val="0"/>
          <w:caps w:val="0"/>
          <w:color w:val="17202A"/>
          <w:spacing w:val="0"/>
          <w:sz w:val="24"/>
          <w:szCs w:val="24"/>
          <w:u w:val="none"/>
          <w:bdr w:val="none" w:color="auto" w:sz="0" w:space="0"/>
          <w:shd w:val="clear" w:fill="FFFFFF"/>
          <w:lang w:val="en-US"/>
        </w:rPr>
        <w:t>7</w:t>
      </w:r>
    </w:p>
    <w:p w14:paraId="72639E34">
      <w:pPr>
        <w:pStyle w:val="9"/>
        <w:keepNext w:val="0"/>
        <w:keepLines w:val="0"/>
        <w:widowControl/>
        <w:suppressLineNumbers w:val="0"/>
        <w:pBdr>
          <w:bottom w:val="single" w:color="auto" w:sz="4" w:space="0"/>
        </w:pBdr>
        <w:ind w:right="720"/>
        <w:rPr>
          <w:rFonts w:hint="default" w:ascii="Times New Roman" w:hAnsi="Times New Roman" w:eastAsia="MathJax_Main" w:cs="Times New Roman"/>
          <w:b w:val="0"/>
          <w:bCs/>
          <w:i w:val="0"/>
          <w:iCs w:val="0"/>
          <w:caps w:val="0"/>
          <w:color w:val="17202A"/>
          <w:spacing w:val="0"/>
          <w:sz w:val="24"/>
          <w:szCs w:val="24"/>
          <w:u w:val="none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MathJax_Main" w:cs="Times New Roman"/>
          <w:b w:val="0"/>
          <w:bCs/>
          <w:i w:val="0"/>
          <w:iCs w:val="0"/>
          <w:caps w:val="0"/>
          <w:color w:val="17202A"/>
          <w:spacing w:val="0"/>
          <w:sz w:val="24"/>
          <w:szCs w:val="24"/>
          <w:u w:val="none"/>
          <w:bdr w:val="none" w:color="auto" w:sz="0" w:space="0"/>
          <w:shd w:val="clear" w:fill="FFFFFF"/>
          <w:lang w:val="en-US"/>
        </w:rPr>
        <w:t>Ans: A</w:t>
      </w:r>
    </w:p>
    <w:p w14:paraId="05A24997">
      <w:pPr>
        <w:pStyle w:val="9"/>
        <w:keepNext w:val="0"/>
        <w:keepLines w:val="0"/>
        <w:widowControl/>
        <w:suppressLineNumbers w:val="0"/>
        <w:ind w:right="720"/>
        <w:rPr>
          <w:rFonts w:hint="default" w:ascii="Times New Roman" w:hAnsi="Times New Roman" w:eastAsia="MathJax_Main" w:cs="Times New Roman"/>
          <w:b w:val="0"/>
          <w:bCs/>
          <w:i w:val="0"/>
          <w:iCs w:val="0"/>
          <w:caps w:val="0"/>
          <w:color w:val="17202A"/>
          <w:spacing w:val="0"/>
          <w:sz w:val="24"/>
          <w:szCs w:val="24"/>
          <w:u w:val="none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MathJax_Main" w:cs="Times New Roman"/>
          <w:b w:val="0"/>
          <w:bCs/>
          <w:i w:val="0"/>
          <w:iCs w:val="0"/>
          <w:caps w:val="0"/>
          <w:color w:val="17202A"/>
          <w:spacing w:val="0"/>
          <w:sz w:val="24"/>
          <w:szCs w:val="24"/>
          <w:u w:val="none"/>
          <w:bdr w:val="none" w:color="auto" w:sz="0" w:space="0"/>
          <w:shd w:val="clear" w:fill="FFFFFF"/>
          <w:lang w:val="en-US"/>
        </w:rPr>
        <w:t>Q37. Find Trace of matrix</w:t>
      </w:r>
    </w:p>
    <w:p w14:paraId="6EDC4007">
      <w:pPr>
        <w:pStyle w:val="9"/>
        <w:keepNext w:val="0"/>
        <w:keepLines w:val="0"/>
        <w:widowControl/>
        <w:suppressLineNumbers w:val="0"/>
        <w:ind w:right="72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sz w:val="24"/>
          <w:szCs w:val="24"/>
        </w:rPr>
        <w:t>A=​2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4 0</w:t>
      </w:r>
    </w:p>
    <w:p w14:paraId="7FBD1F96">
      <w:pPr>
        <w:pStyle w:val="9"/>
        <w:keepNext w:val="0"/>
        <w:keepLines w:val="0"/>
        <w:widowControl/>
        <w:suppressLineNumbers w:val="0"/>
        <w:ind w:right="720" w:firstLine="480" w:firstLineChars="20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1 3 5</w:t>
      </w:r>
    </w:p>
    <w:p w14:paraId="5855BBD4">
      <w:pPr>
        <w:pStyle w:val="9"/>
        <w:keepNext w:val="0"/>
        <w:keepLines w:val="0"/>
        <w:widowControl/>
        <w:suppressLineNumbers w:val="0"/>
        <w:ind w:right="720" w:firstLine="480" w:firstLineChars="200"/>
        <w:rPr>
          <w:rFonts w:hint="default" w:ascii="Times New Roman" w:hAnsi="Times New Roman" w:eastAsia="MathJax_Main" w:cs="Times New Roman"/>
          <w:b w:val="0"/>
          <w:bCs/>
          <w:i w:val="0"/>
          <w:iCs w:val="0"/>
          <w:caps w:val="0"/>
          <w:color w:val="17202A"/>
          <w:spacing w:val="0"/>
          <w:sz w:val="24"/>
          <w:szCs w:val="24"/>
          <w:u w:val="none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7 0 6</w:t>
      </w:r>
      <w:r>
        <w:rPr>
          <w:rFonts w:hint="default" w:ascii="Times New Roman" w:hAnsi="Times New Roman" w:eastAsia="SimSun" w:cs="Times New Roman"/>
          <w:b w:val="0"/>
          <w:bCs/>
          <w:sz w:val="24"/>
          <w:szCs w:val="24"/>
        </w:rPr>
        <w:t>​</w:t>
      </w:r>
    </w:p>
    <w:p w14:paraId="44915C12">
      <w:pPr>
        <w:pStyle w:val="4"/>
        <w:bidi w:val="0"/>
        <w:rPr>
          <w:rFonts w:hint="default" w:ascii="Times New Roman" w:hAnsi="Times New Roman" w:cs="Times New Roman"/>
          <w:b w:val="0"/>
          <w:bCs/>
          <w:lang w:val="en-US"/>
        </w:rPr>
      </w:pPr>
    </w:p>
    <w:p w14:paraId="1A09859B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ind w:leftChars="0" w:right="0" w:right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11</w:t>
      </w:r>
    </w:p>
    <w:p w14:paraId="7BDC68F7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ind w:leftChars="0" w:right="0" w:right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10</w:t>
      </w:r>
    </w:p>
    <w:p w14:paraId="702C7932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ind w:leftChars="0" w:right="0" w:right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7</w:t>
      </w:r>
    </w:p>
    <w:p w14:paraId="3FB8D635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pBdr>
          <w:bottom w:val="single" w:color="auto" w:sz="4" w:space="0"/>
        </w:pBdr>
        <w:ind w:leftChars="0" w:right="0" w:right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9</w:t>
      </w:r>
    </w:p>
    <w:p w14:paraId="4DA1D1CB">
      <w:pPr>
        <w:pStyle w:val="9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 w14:paraId="50E99AE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Q38.</w:t>
      </w:r>
      <w:r>
        <w:rPr>
          <w:rStyle w:val="10"/>
          <w:rFonts w:hint="default" w:ascii="Times New Roman" w:hAnsi="Times New Roman" w:cs="Times New Roman"/>
          <w:b w:val="0"/>
          <w:bCs/>
        </w:rPr>
        <w:t>How are eigenvalues of a matrix related to its determinant?</w:t>
      </w:r>
    </w:p>
    <w:p w14:paraId="43C50EA3"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rPr>
          <w:rFonts w:hint="default" w:ascii="Times New Roman" w:hAnsi="Times New Roman" w:cs="Times New Roman"/>
          <w:b w:val="0"/>
          <w:bCs/>
        </w:rPr>
      </w:pPr>
      <w:r>
        <w:rPr>
          <w:rFonts w:hint="default" w:ascii="Times New Roman" w:hAnsi="Times New Roman" w:cs="Times New Roman"/>
          <w:b w:val="0"/>
          <w:bCs/>
        </w:rPr>
        <w:t>The determinant is the sum of the eigenvalues</w:t>
      </w:r>
      <w:r>
        <w:rPr>
          <w:rFonts w:hint="default" w:ascii="Times New Roman" w:hAnsi="Times New Roman" w:cs="Times New Roman"/>
          <w:b w:val="0"/>
          <w:bCs/>
        </w:rPr>
        <w:br w:type="textWrapping"/>
      </w:r>
      <w:r>
        <w:rPr>
          <w:rFonts w:hint="default" w:ascii="Times New Roman" w:hAnsi="Times New Roman" w:cs="Times New Roman"/>
          <w:b w:val="0"/>
          <w:bCs/>
        </w:rPr>
        <w:t>B) The determinant is the product of the eigenvalues</w:t>
      </w:r>
      <w:r>
        <w:rPr>
          <w:rFonts w:hint="default" w:ascii="Times New Roman" w:hAnsi="Times New Roman" w:cs="Times New Roman"/>
          <w:b w:val="0"/>
          <w:bCs/>
        </w:rPr>
        <w:br w:type="textWrapping"/>
      </w:r>
      <w:r>
        <w:rPr>
          <w:rFonts w:hint="default" w:ascii="Times New Roman" w:hAnsi="Times New Roman" w:cs="Times New Roman"/>
          <w:b w:val="0"/>
          <w:bCs/>
        </w:rPr>
        <w:t>C) The determinant is always equal to one of the eigenvalues</w:t>
      </w:r>
      <w:r>
        <w:rPr>
          <w:rFonts w:hint="default" w:ascii="Times New Roman" w:hAnsi="Times New Roman" w:cs="Times New Roman"/>
          <w:b w:val="0"/>
          <w:bCs/>
        </w:rPr>
        <w:br w:type="textWrapping"/>
      </w:r>
      <w:r>
        <w:rPr>
          <w:rFonts w:hint="default" w:ascii="Times New Roman" w:hAnsi="Times New Roman" w:cs="Times New Roman"/>
          <w:b w:val="0"/>
          <w:bCs/>
        </w:rPr>
        <w:t>D) The determinant is unrelated to the eigenvalues</w:t>
      </w:r>
    </w:p>
    <w:p w14:paraId="4F4C55A7">
      <w:pPr>
        <w:pStyle w:val="9"/>
        <w:keepNext w:val="0"/>
        <w:keepLines w:val="0"/>
        <w:widowControl/>
        <w:numPr>
          <w:numId w:val="0"/>
        </w:numPr>
        <w:suppressLineNumbers w:val="0"/>
        <w:pBdr>
          <w:bottom w:val="single" w:color="auto" w:sz="4" w:space="0"/>
        </w:pBdr>
        <w:ind w:right="0" w:rightChars="0"/>
        <w:rPr>
          <w:rFonts w:hint="default" w:ascii="Times New Roman" w:hAnsi="Times New Roman" w:cs="Times New Roman"/>
          <w:b w:val="0"/>
          <w:bCs/>
        </w:rPr>
      </w:pPr>
      <w:r>
        <w:rPr>
          <w:rFonts w:hint="default" w:ascii="Times New Roman" w:hAnsi="Times New Roman" w:cs="Times New Roman"/>
          <w:b w:val="0"/>
          <w:bCs/>
        </w:rPr>
        <w:t xml:space="preserve"> </w:t>
      </w:r>
      <w:r>
        <w:rPr>
          <w:rStyle w:val="10"/>
          <w:rFonts w:hint="default" w:ascii="Times New Roman" w:hAnsi="Times New Roman" w:cs="Times New Roman"/>
          <w:b w:val="0"/>
          <w:bCs/>
        </w:rPr>
        <w:t>Answer:</w:t>
      </w:r>
      <w:r>
        <w:rPr>
          <w:rFonts w:hint="default" w:ascii="Times New Roman" w:hAnsi="Times New Roman" w:cs="Times New Roman"/>
          <w:b w:val="0"/>
          <w:bCs/>
        </w:rPr>
        <w:t xml:space="preserve"> B) The determinant is the product of the eigenvalues</w:t>
      </w:r>
    </w:p>
    <w:p w14:paraId="3F4AAC6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</w:rPr>
      </w:pPr>
      <w:r>
        <w:rPr>
          <w:rStyle w:val="10"/>
          <w:rFonts w:hint="default" w:ascii="Times New Roman" w:hAnsi="Times New Roman" w:cs="Times New Roman"/>
          <w:b w:val="0"/>
          <w:bCs/>
          <w:lang w:val="en-US"/>
        </w:rPr>
        <w:t>Q39</w:t>
      </w:r>
      <w:r>
        <w:rPr>
          <w:rStyle w:val="10"/>
          <w:rFonts w:hint="default" w:ascii="Times New Roman" w:hAnsi="Times New Roman" w:cs="Times New Roman"/>
          <w:b w:val="0"/>
          <w:bCs/>
        </w:rPr>
        <w:t>. What type of matrix represents a reflection transformation?</w:t>
      </w:r>
    </w:p>
    <w:p w14:paraId="2851369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</w:rPr>
      </w:pPr>
      <w:r>
        <w:rPr>
          <w:rFonts w:hint="default" w:ascii="Times New Roman" w:hAnsi="Times New Roman" w:cs="Times New Roman"/>
          <w:b w:val="0"/>
          <w:bCs/>
        </w:rPr>
        <w:t>A) Diagonal matrix</w:t>
      </w:r>
      <w:r>
        <w:rPr>
          <w:rFonts w:hint="default" w:ascii="Times New Roman" w:hAnsi="Times New Roman" w:cs="Times New Roman"/>
          <w:b w:val="0"/>
          <w:bCs/>
        </w:rPr>
        <w:br w:type="textWrapping"/>
      </w:r>
      <w:r>
        <w:rPr>
          <w:rFonts w:hint="default" w:ascii="Times New Roman" w:hAnsi="Times New Roman" w:cs="Times New Roman"/>
          <w:b w:val="0"/>
          <w:bCs/>
        </w:rPr>
        <w:t>B) Orthogonal matrix with determinant -1</w:t>
      </w:r>
      <w:r>
        <w:rPr>
          <w:rFonts w:hint="default" w:ascii="Times New Roman" w:hAnsi="Times New Roman" w:cs="Times New Roman"/>
          <w:b w:val="0"/>
          <w:bCs/>
        </w:rPr>
        <w:br w:type="textWrapping"/>
      </w:r>
      <w:r>
        <w:rPr>
          <w:rFonts w:hint="default" w:ascii="Times New Roman" w:hAnsi="Times New Roman" w:cs="Times New Roman"/>
          <w:b w:val="0"/>
          <w:bCs/>
        </w:rPr>
        <w:t>C) Symmetric matrix</w:t>
      </w:r>
      <w:r>
        <w:rPr>
          <w:rFonts w:hint="default" w:ascii="Times New Roman" w:hAnsi="Times New Roman" w:cs="Times New Roman"/>
          <w:b w:val="0"/>
          <w:bCs/>
        </w:rPr>
        <w:br w:type="textWrapping"/>
      </w:r>
      <w:r>
        <w:rPr>
          <w:rFonts w:hint="default" w:ascii="Times New Roman" w:hAnsi="Times New Roman" w:cs="Times New Roman"/>
          <w:b w:val="0"/>
          <w:bCs/>
        </w:rPr>
        <w:t>D) Upper triangular matrix</w:t>
      </w:r>
    </w:p>
    <w:p w14:paraId="1BCDAA0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</w:rPr>
      </w:pPr>
      <w:r>
        <w:rPr>
          <w:rStyle w:val="10"/>
          <w:rFonts w:hint="default" w:ascii="Times New Roman" w:hAnsi="Times New Roman" w:cs="Times New Roman"/>
          <w:b w:val="0"/>
          <w:bCs/>
        </w:rPr>
        <w:t>Answer:</w:t>
      </w:r>
      <w:r>
        <w:rPr>
          <w:rFonts w:hint="default" w:ascii="Times New Roman" w:hAnsi="Times New Roman" w:cs="Times New Roman"/>
          <w:b w:val="0"/>
          <w:bCs/>
        </w:rPr>
        <w:t xml:space="preserve"> B) Orthogonal matrix with determinant -1</w:t>
      </w:r>
    </w:p>
    <w:p w14:paraId="01B47C1C">
      <w:pPr>
        <w:pStyle w:val="9"/>
        <w:keepNext w:val="0"/>
        <w:keepLines w:val="0"/>
        <w:widowControl/>
        <w:suppressLineNumbers w:val="0"/>
        <w:pBdr>
          <w:bottom w:val="single" w:color="auto" w:sz="4" w:space="0"/>
        </w:pBdr>
        <w:rPr>
          <w:rFonts w:hint="default" w:ascii="Times New Roman" w:hAnsi="Times New Roman" w:cs="Times New Roman"/>
          <w:b w:val="0"/>
          <w:bCs/>
        </w:rPr>
      </w:pPr>
      <w:r>
        <w:rPr>
          <w:rStyle w:val="10"/>
          <w:rFonts w:hint="default" w:ascii="Times New Roman" w:hAnsi="Times New Roman" w:cs="Times New Roman"/>
          <w:b w:val="0"/>
          <w:bCs/>
        </w:rPr>
        <w:t>Explanation:</w:t>
      </w:r>
      <w:r>
        <w:rPr>
          <w:rFonts w:hint="default" w:ascii="Times New Roman" w:hAnsi="Times New Roman" w:cs="Times New Roman"/>
          <w:b w:val="0"/>
          <w:bCs/>
        </w:rPr>
        <w:t xml:space="preserve"> A reflection matrix is an orthogonal matrix whose determinant is -1, flipping the orientation of vectors.</w:t>
      </w:r>
    </w:p>
    <w:p w14:paraId="076775D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</w:rPr>
      </w:pPr>
      <w:r>
        <w:rPr>
          <w:rStyle w:val="10"/>
          <w:rFonts w:hint="default" w:ascii="Times New Roman" w:hAnsi="Times New Roman" w:cs="Times New Roman"/>
          <w:b w:val="0"/>
          <w:bCs/>
          <w:lang w:val="en-US"/>
        </w:rPr>
        <w:t>Q40</w:t>
      </w:r>
      <w:r>
        <w:rPr>
          <w:rStyle w:val="10"/>
          <w:rFonts w:hint="default" w:ascii="Times New Roman" w:hAnsi="Times New Roman" w:cs="Times New Roman"/>
          <w:b w:val="0"/>
          <w:bCs/>
        </w:rPr>
        <w:t>. What is the effect of applying an identity matrix as a transformation?</w:t>
      </w:r>
    </w:p>
    <w:p w14:paraId="6BB39DA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</w:rPr>
      </w:pPr>
      <w:r>
        <w:rPr>
          <w:rFonts w:hint="default" w:ascii="Times New Roman" w:hAnsi="Times New Roman" w:cs="Times New Roman"/>
          <w:b w:val="0"/>
          <w:bCs/>
        </w:rPr>
        <w:t>A) It scales the vector</w:t>
      </w:r>
      <w:r>
        <w:rPr>
          <w:rFonts w:hint="default" w:ascii="Times New Roman" w:hAnsi="Times New Roman" w:cs="Times New Roman"/>
          <w:b w:val="0"/>
          <w:bCs/>
        </w:rPr>
        <w:br w:type="textWrapping"/>
      </w:r>
      <w:r>
        <w:rPr>
          <w:rFonts w:hint="default" w:ascii="Times New Roman" w:hAnsi="Times New Roman" w:cs="Times New Roman"/>
          <w:b w:val="0"/>
          <w:bCs/>
        </w:rPr>
        <w:t>B) It reflects the vector</w:t>
      </w:r>
      <w:r>
        <w:rPr>
          <w:rFonts w:hint="default" w:ascii="Times New Roman" w:hAnsi="Times New Roman" w:cs="Times New Roman"/>
          <w:b w:val="0"/>
          <w:bCs/>
        </w:rPr>
        <w:br w:type="textWrapping"/>
      </w:r>
      <w:r>
        <w:rPr>
          <w:rFonts w:hint="default" w:ascii="Times New Roman" w:hAnsi="Times New Roman" w:cs="Times New Roman"/>
          <w:b w:val="0"/>
          <w:bCs/>
        </w:rPr>
        <w:t>C) It rotates the vector</w:t>
      </w:r>
      <w:r>
        <w:rPr>
          <w:rFonts w:hint="default" w:ascii="Times New Roman" w:hAnsi="Times New Roman" w:cs="Times New Roman"/>
          <w:b w:val="0"/>
          <w:bCs/>
        </w:rPr>
        <w:br w:type="textWrapping"/>
      </w:r>
      <w:r>
        <w:rPr>
          <w:rFonts w:hint="default" w:ascii="Times New Roman" w:hAnsi="Times New Roman" w:cs="Times New Roman"/>
          <w:b w:val="0"/>
          <w:bCs/>
        </w:rPr>
        <w:t>D) It leaves the vector unchanged</w:t>
      </w:r>
    </w:p>
    <w:p w14:paraId="74BCE0D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</w:rPr>
      </w:pPr>
      <w:r>
        <w:rPr>
          <w:rFonts w:hint="default" w:ascii="Times New Roman" w:hAnsi="Times New Roman" w:cs="Times New Roman"/>
          <w:b w:val="0"/>
          <w:bCs/>
        </w:rPr>
        <w:t xml:space="preserve">✅ </w:t>
      </w:r>
      <w:r>
        <w:rPr>
          <w:rStyle w:val="10"/>
          <w:rFonts w:hint="default" w:ascii="Times New Roman" w:hAnsi="Times New Roman" w:cs="Times New Roman"/>
          <w:b w:val="0"/>
          <w:bCs/>
        </w:rPr>
        <w:t>Answer:</w:t>
      </w:r>
      <w:r>
        <w:rPr>
          <w:rFonts w:hint="default" w:ascii="Times New Roman" w:hAnsi="Times New Roman" w:cs="Times New Roman"/>
          <w:b w:val="0"/>
          <w:bCs/>
        </w:rPr>
        <w:t xml:space="preserve"> D) It leaves the vector unchanged</w:t>
      </w:r>
    </w:p>
    <w:p w14:paraId="2718EF5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lang w:val="en-US"/>
        </w:rPr>
      </w:pPr>
    </w:p>
    <w:p w14:paraId="7D1F06EA">
      <w:pPr>
        <w:pStyle w:val="9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b w:val="0"/>
          <w:bCs/>
          <w:lang w:val="en-US"/>
        </w:rPr>
      </w:pPr>
    </w:p>
    <w:p w14:paraId="3A123E4C">
      <w:pPr>
        <w:pStyle w:val="9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 w14:paraId="146918CC">
      <w:pPr>
        <w:bidi w:val="0"/>
        <w:rPr>
          <w:rFonts w:hint="default" w:ascii="Times New Roman" w:hAnsi="Times New Roman" w:cs="Times New Roman"/>
          <w:b w:val="0"/>
          <w:bCs/>
          <w:lang w:val="en-US"/>
        </w:rPr>
      </w:pPr>
    </w:p>
    <w:p w14:paraId="64F4E2CE">
      <w:pPr>
        <w:pStyle w:val="7"/>
        <w:numPr>
          <w:ilvl w:val="0"/>
          <w:numId w:val="0"/>
        </w:numPr>
        <w:jc w:val="left"/>
        <w:rPr>
          <w:rFonts w:hint="default" w:ascii="Times New Roman" w:hAnsi="Times New Roman" w:eastAsia="MJXc-TeX-main-Rw" w:cs="Times New Roman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 w14:paraId="38B96D85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7461A0F8">
      <w:pPr>
        <w:pStyle w:val="7"/>
        <w:numPr>
          <w:ilvl w:val="0"/>
          <w:numId w:val="0"/>
        </w:numPr>
        <w:ind w:leftChars="-200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E13CF"/>
    <w:multiLevelType w:val="singleLevel"/>
    <w:tmpl w:val="915E13CF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B17BDD17"/>
    <w:multiLevelType w:val="singleLevel"/>
    <w:tmpl w:val="B17BDD17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E968A71E"/>
    <w:multiLevelType w:val="singleLevel"/>
    <w:tmpl w:val="E968A71E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EDEA7ADC"/>
    <w:multiLevelType w:val="singleLevel"/>
    <w:tmpl w:val="EDEA7ADC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EDEF3466"/>
    <w:multiLevelType w:val="singleLevel"/>
    <w:tmpl w:val="EDEF3466"/>
    <w:lvl w:ilvl="0" w:tentative="0">
      <w:start w:val="1"/>
      <w:numFmt w:val="bullet"/>
      <w:pStyle w:val="7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5">
    <w:nsid w:val="FB2A9A45"/>
    <w:multiLevelType w:val="singleLevel"/>
    <w:tmpl w:val="FB2A9A45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476217DA"/>
    <w:multiLevelType w:val="singleLevel"/>
    <w:tmpl w:val="476217DA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6E7DEF90"/>
    <w:multiLevelType w:val="singleLevel"/>
    <w:tmpl w:val="6E7DEF90"/>
    <w:lvl w:ilvl="0" w:tentative="0">
      <w:start w:val="1"/>
      <w:numFmt w:val="decimal"/>
      <w:pStyle w:val="8"/>
      <w:lvlText w:val="%1."/>
      <w:lvlJc w:val="left"/>
      <w:pPr>
        <w:tabs>
          <w:tab w:val="left" w:pos="360"/>
        </w:tabs>
        <w:ind w:left="360" w:hanging="360" w:hangingChars="20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886959"/>
    <w:rsid w:val="547805A9"/>
    <w:rsid w:val="6A88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Bullet"/>
    <w:basedOn w:val="1"/>
    <w:uiPriority w:val="0"/>
    <w:pPr>
      <w:numPr>
        <w:ilvl w:val="0"/>
        <w:numId w:val="1"/>
      </w:numPr>
    </w:pPr>
  </w:style>
  <w:style w:type="paragraph" w:styleId="8">
    <w:name w:val="List Number"/>
    <w:basedOn w:val="1"/>
    <w:uiPriority w:val="0"/>
    <w:pPr>
      <w:numPr>
        <w:ilvl w:val="0"/>
        <w:numId w:val="2"/>
      </w:numPr>
    </w:p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  <w:style w:type="paragraph" w:styleId="11">
    <w:name w:val="Intense Quote"/>
    <w:basedOn w:val="1"/>
    <w:next w:val="1"/>
    <w:qFormat/>
    <w:uiPriority w:val="30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2025-05-30T07:03:00Z</dcterms:created>
  <dc:creator>C-DAC ACTS Pune</dc:creator>
  <cp:lastModifiedBy>C-DAC ACTS Pune</cp:lastModifiedBy>
  <dcterms:modified xsi:type="dcterms:W3CDTF">2025-06-03T06:04:03Z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AE8FDE6C77DF48FB83C0513557DF54DF_11</vt:lpwstr>
  </property>
</Properties>
</file>