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BE36" w14:textId="77777777" w:rsidR="00BA5F8B" w:rsidRDefault="001E7148" w:rsidP="0037657B">
      <w:pPr>
        <w:pStyle w:val="BodyText"/>
        <w:ind w:left="3399"/>
        <w:rPr>
          <w:sz w:val="20"/>
        </w:rPr>
      </w:pPr>
      <w:bookmarkStart w:id="0" w:name="_Hlk119489916"/>
      <w:r>
        <w:rPr>
          <w:noProof/>
          <w:sz w:val="20"/>
          <w:lang w:bidi="mr-IN"/>
        </w:rPr>
        <w:drawing>
          <wp:inline distT="0" distB="0" distL="0" distR="0" wp14:anchorId="3EADB43E" wp14:editId="28E88D4F">
            <wp:extent cx="1837475" cy="1768221"/>
            <wp:effectExtent l="0" t="0" r="0" b="0"/>
            <wp:docPr id="1" name="image1.png"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7475" cy="1768221"/>
                    </a:xfrm>
                    <a:prstGeom prst="rect">
                      <a:avLst/>
                    </a:prstGeom>
                  </pic:spPr>
                </pic:pic>
              </a:graphicData>
            </a:graphic>
          </wp:inline>
        </w:drawing>
      </w:r>
    </w:p>
    <w:p w14:paraId="4FA11CEB" w14:textId="77777777" w:rsidR="00BA5F8B" w:rsidRDefault="00BA5F8B">
      <w:pPr>
        <w:pStyle w:val="BodyText"/>
        <w:spacing w:before="7"/>
        <w:rPr>
          <w:sz w:val="20"/>
        </w:rPr>
      </w:pPr>
    </w:p>
    <w:p w14:paraId="72DF5496" w14:textId="77777777" w:rsidR="00BA5F8B" w:rsidRDefault="001E7148">
      <w:pPr>
        <w:pStyle w:val="Heading1"/>
        <w:spacing w:before="89" w:line="259" w:lineRule="auto"/>
        <w:ind w:left="2691" w:right="2751"/>
        <w:jc w:val="center"/>
      </w:pPr>
      <w:r>
        <w:t>Department of Information Technology Government Polytechnic, Awasari (kh) Tal-Ambegoan Dist-Pune 412405</w:t>
      </w:r>
    </w:p>
    <w:p w14:paraId="7CBCE9F0" w14:textId="5AA15235" w:rsidR="00BA5F8B" w:rsidRDefault="00BC686D">
      <w:pPr>
        <w:spacing w:before="4"/>
        <w:ind w:left="2691" w:right="2746"/>
        <w:jc w:val="center"/>
        <w:rPr>
          <w:b/>
          <w:sz w:val="28"/>
        </w:rPr>
      </w:pPr>
      <w:r>
        <w:rPr>
          <w:b/>
          <w:sz w:val="28"/>
        </w:rPr>
        <w:t>202</w:t>
      </w:r>
      <w:r w:rsidR="00984DD8">
        <w:rPr>
          <w:b/>
          <w:sz w:val="28"/>
        </w:rPr>
        <w:t>2</w:t>
      </w:r>
      <w:r>
        <w:rPr>
          <w:b/>
          <w:sz w:val="28"/>
        </w:rPr>
        <w:t>-202</w:t>
      </w:r>
      <w:r w:rsidR="00984DD8">
        <w:rPr>
          <w:b/>
          <w:sz w:val="28"/>
        </w:rPr>
        <w:t>3</w:t>
      </w:r>
    </w:p>
    <w:p w14:paraId="7667884E" w14:textId="77777777" w:rsidR="00BA5F8B" w:rsidRDefault="00BA5F8B">
      <w:pPr>
        <w:pStyle w:val="BodyText"/>
        <w:spacing w:before="5"/>
        <w:rPr>
          <w:b/>
          <w:sz w:val="27"/>
        </w:rPr>
      </w:pPr>
    </w:p>
    <w:p w14:paraId="7CE51CBB" w14:textId="77777777" w:rsidR="00BA5F8B" w:rsidRDefault="001E7148">
      <w:pPr>
        <w:ind w:left="3556" w:right="3611"/>
        <w:jc w:val="center"/>
        <w:rPr>
          <w:sz w:val="28"/>
        </w:rPr>
      </w:pPr>
      <w:r>
        <w:rPr>
          <w:sz w:val="28"/>
        </w:rPr>
        <w:t xml:space="preserve">A Capstone Project </w:t>
      </w:r>
      <w:r w:rsidR="00816E4E">
        <w:rPr>
          <w:sz w:val="28"/>
        </w:rPr>
        <w:t xml:space="preserve">Planning </w:t>
      </w:r>
      <w:r>
        <w:rPr>
          <w:sz w:val="28"/>
        </w:rPr>
        <w:t>Report On</w:t>
      </w:r>
    </w:p>
    <w:p w14:paraId="7C8C30A2" w14:textId="77777777" w:rsidR="00BC686D" w:rsidRDefault="00BC686D">
      <w:pPr>
        <w:ind w:left="3556" w:right="3611"/>
        <w:jc w:val="center"/>
        <w:rPr>
          <w:sz w:val="28"/>
        </w:rPr>
      </w:pPr>
    </w:p>
    <w:p w14:paraId="2932BD0D" w14:textId="77777777" w:rsidR="00BA5F8B" w:rsidRDefault="0037657B" w:rsidP="0037657B">
      <w:pPr>
        <w:pStyle w:val="Heading1"/>
        <w:spacing w:before="5"/>
        <w:ind w:left="3373"/>
      </w:pPr>
      <w:r>
        <w:t xml:space="preserve">            </w:t>
      </w:r>
      <w:r w:rsidR="001E7148">
        <w:t>“</w:t>
      </w:r>
      <w:r>
        <w:t>Project Title</w:t>
      </w:r>
      <w:r w:rsidR="001E7148">
        <w:t>”</w:t>
      </w:r>
    </w:p>
    <w:p w14:paraId="1A8B5B7D" w14:textId="654200DA" w:rsidR="00BC686D" w:rsidRDefault="00984DD8">
      <w:pPr>
        <w:pStyle w:val="Heading1"/>
        <w:spacing w:before="5"/>
        <w:ind w:left="3373"/>
      </w:pPr>
      <w:r>
        <w:t xml:space="preserve">     </w:t>
      </w:r>
      <w:bookmarkStart w:id="1" w:name="_Hlk119409137"/>
      <w:r>
        <w:t>Live Auction System</w:t>
      </w:r>
    </w:p>
    <w:p w14:paraId="3027A22F" w14:textId="7B85A9A1" w:rsidR="00984DD8" w:rsidRDefault="00984DD8">
      <w:pPr>
        <w:pStyle w:val="Heading1"/>
        <w:spacing w:before="5"/>
        <w:ind w:left="3373"/>
      </w:pPr>
    </w:p>
    <w:bookmarkEnd w:id="1"/>
    <w:p w14:paraId="51C98D68" w14:textId="15F0F5E9" w:rsidR="00984DD8" w:rsidRDefault="00984DD8">
      <w:pPr>
        <w:pStyle w:val="Heading1"/>
        <w:spacing w:before="5"/>
        <w:ind w:left="3373"/>
      </w:pPr>
      <w:r>
        <w:t xml:space="preserve">         Submitted by</w:t>
      </w:r>
    </w:p>
    <w:tbl>
      <w:tblPr>
        <w:tblpPr w:leftFromText="180" w:rightFromText="180" w:vertAnchor="text" w:horzAnchor="page" w:tblpX="1871"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66"/>
        <w:gridCol w:w="4142"/>
      </w:tblGrid>
      <w:tr w:rsidR="00984DD8" w14:paraId="5D8F4DCF" w14:textId="77777777" w:rsidTr="00984DD8">
        <w:trPr>
          <w:trHeight w:val="1184"/>
        </w:trPr>
        <w:tc>
          <w:tcPr>
            <w:tcW w:w="4866" w:type="dxa"/>
          </w:tcPr>
          <w:p w14:paraId="21A2DCF0" w14:textId="77777777" w:rsidR="00984DD8" w:rsidRDefault="00984DD8" w:rsidP="00984DD8">
            <w:pPr>
              <w:pStyle w:val="TableParagraph"/>
              <w:ind w:left="0"/>
              <w:rPr>
                <w:b/>
                <w:sz w:val="30"/>
              </w:rPr>
            </w:pPr>
          </w:p>
          <w:p w14:paraId="0002A08F" w14:textId="77777777" w:rsidR="00984DD8" w:rsidRDefault="00984DD8" w:rsidP="00984DD8">
            <w:pPr>
              <w:pStyle w:val="TableParagraph"/>
              <w:spacing w:before="11"/>
              <w:ind w:left="0"/>
              <w:rPr>
                <w:b/>
                <w:sz w:val="24"/>
              </w:rPr>
            </w:pPr>
          </w:p>
          <w:p w14:paraId="7FD6385B" w14:textId="77777777" w:rsidR="00984DD8" w:rsidRDefault="00984DD8" w:rsidP="00984DD8">
            <w:pPr>
              <w:pStyle w:val="TableParagraph"/>
              <w:ind w:left="50"/>
              <w:rPr>
                <w:b/>
                <w:sz w:val="28"/>
              </w:rPr>
            </w:pPr>
            <w:r>
              <w:rPr>
                <w:b/>
                <w:sz w:val="28"/>
              </w:rPr>
              <w:t>Name of the Students</w:t>
            </w:r>
          </w:p>
        </w:tc>
        <w:tc>
          <w:tcPr>
            <w:tcW w:w="4142" w:type="dxa"/>
          </w:tcPr>
          <w:p w14:paraId="583CF3EB" w14:textId="77777777" w:rsidR="00984DD8" w:rsidRDefault="00984DD8" w:rsidP="00984DD8">
            <w:pPr>
              <w:pStyle w:val="TableParagraph"/>
              <w:ind w:left="0"/>
              <w:rPr>
                <w:b/>
                <w:sz w:val="30"/>
              </w:rPr>
            </w:pPr>
          </w:p>
          <w:p w14:paraId="3566658C" w14:textId="77777777" w:rsidR="00984DD8" w:rsidRDefault="00984DD8" w:rsidP="00984DD8">
            <w:pPr>
              <w:pStyle w:val="TableParagraph"/>
              <w:spacing w:before="11"/>
              <w:ind w:left="0"/>
              <w:rPr>
                <w:b/>
                <w:sz w:val="24"/>
              </w:rPr>
            </w:pPr>
          </w:p>
          <w:p w14:paraId="34528A45" w14:textId="77777777" w:rsidR="00984DD8" w:rsidRDefault="00984DD8" w:rsidP="00984DD8">
            <w:pPr>
              <w:pStyle w:val="TableParagraph"/>
              <w:ind w:left="483"/>
              <w:rPr>
                <w:b/>
                <w:sz w:val="28"/>
              </w:rPr>
            </w:pPr>
            <w:r>
              <w:rPr>
                <w:b/>
                <w:sz w:val="28"/>
              </w:rPr>
              <w:t>Enrollment No.</w:t>
            </w:r>
          </w:p>
        </w:tc>
      </w:tr>
      <w:tr w:rsidR="00984DD8" w14:paraId="77B1CC57" w14:textId="77777777" w:rsidTr="00984DD8">
        <w:trPr>
          <w:trHeight w:val="434"/>
        </w:trPr>
        <w:tc>
          <w:tcPr>
            <w:tcW w:w="4866" w:type="dxa"/>
          </w:tcPr>
          <w:p w14:paraId="5DA8E8BF" w14:textId="3067AE34" w:rsidR="00984DD8" w:rsidRDefault="00984DD8" w:rsidP="00984DD8">
            <w:pPr>
              <w:pStyle w:val="TableParagraph"/>
              <w:spacing w:before="72"/>
              <w:ind w:left="50"/>
              <w:rPr>
                <w:sz w:val="24"/>
              </w:rPr>
            </w:pPr>
            <w:bookmarkStart w:id="2" w:name="_Hlk119408925"/>
            <w:r>
              <w:rPr>
                <w:b/>
                <w:sz w:val="24"/>
              </w:rPr>
              <w:t xml:space="preserve">1) </w:t>
            </w:r>
            <w:r>
              <w:t xml:space="preserve"> </w:t>
            </w:r>
            <w:r w:rsidRPr="00984DD8">
              <w:rPr>
                <w:b/>
                <w:sz w:val="24"/>
              </w:rPr>
              <w:t>Bangar Sarthak Nilesh</w:t>
            </w:r>
          </w:p>
        </w:tc>
        <w:tc>
          <w:tcPr>
            <w:tcW w:w="4142" w:type="dxa"/>
          </w:tcPr>
          <w:p w14:paraId="33F5CC77" w14:textId="1E2C4F1D" w:rsidR="00984DD8" w:rsidRDefault="00984DD8" w:rsidP="00984DD8">
            <w:pPr>
              <w:pStyle w:val="TableParagraph"/>
              <w:spacing w:before="72"/>
              <w:ind w:left="716"/>
              <w:rPr>
                <w:sz w:val="24"/>
              </w:rPr>
            </w:pPr>
            <w:r w:rsidRPr="00984DD8">
              <w:rPr>
                <w:sz w:val="24"/>
              </w:rPr>
              <w:t>2010510345</w:t>
            </w:r>
          </w:p>
        </w:tc>
      </w:tr>
      <w:tr w:rsidR="00984DD8" w14:paraId="03367659" w14:textId="77777777" w:rsidTr="00984DD8">
        <w:trPr>
          <w:trHeight w:val="378"/>
        </w:trPr>
        <w:tc>
          <w:tcPr>
            <w:tcW w:w="4866" w:type="dxa"/>
          </w:tcPr>
          <w:p w14:paraId="7AF92102" w14:textId="18F3B970" w:rsidR="00984DD8" w:rsidRDefault="00984DD8" w:rsidP="00984DD8">
            <w:pPr>
              <w:pStyle w:val="TableParagraph"/>
              <w:spacing w:before="22"/>
              <w:ind w:left="50"/>
              <w:rPr>
                <w:sz w:val="24"/>
              </w:rPr>
            </w:pPr>
            <w:r>
              <w:rPr>
                <w:b/>
                <w:sz w:val="24"/>
              </w:rPr>
              <w:t xml:space="preserve">2) </w:t>
            </w:r>
            <w:r>
              <w:t xml:space="preserve"> </w:t>
            </w:r>
            <w:r w:rsidRPr="00984DD8">
              <w:rPr>
                <w:b/>
                <w:sz w:val="24"/>
              </w:rPr>
              <w:t>Shinde Amit Arun</w:t>
            </w:r>
          </w:p>
        </w:tc>
        <w:tc>
          <w:tcPr>
            <w:tcW w:w="4142" w:type="dxa"/>
          </w:tcPr>
          <w:p w14:paraId="42745039" w14:textId="386879E3" w:rsidR="00984DD8" w:rsidRPr="00984DD8" w:rsidRDefault="00984DD8" w:rsidP="00984DD8">
            <w:pPr>
              <w:pStyle w:val="TableParagraph"/>
              <w:spacing w:before="22"/>
              <w:ind w:left="716"/>
              <w:rPr>
                <w:b/>
                <w:bCs/>
                <w:sz w:val="24"/>
              </w:rPr>
            </w:pPr>
            <w:r w:rsidRPr="00984DD8">
              <w:rPr>
                <w:sz w:val="24"/>
              </w:rPr>
              <w:t>20105103</w:t>
            </w:r>
            <w:r>
              <w:rPr>
                <w:sz w:val="24"/>
              </w:rPr>
              <w:t>90</w:t>
            </w:r>
          </w:p>
        </w:tc>
      </w:tr>
      <w:tr w:rsidR="00984DD8" w14:paraId="5FD67E34" w14:textId="77777777" w:rsidTr="00984DD8">
        <w:trPr>
          <w:trHeight w:val="378"/>
        </w:trPr>
        <w:tc>
          <w:tcPr>
            <w:tcW w:w="4866" w:type="dxa"/>
          </w:tcPr>
          <w:p w14:paraId="5B66ED6D" w14:textId="489CEB1F" w:rsidR="00984DD8" w:rsidRDefault="00984DD8" w:rsidP="00984DD8">
            <w:pPr>
              <w:pStyle w:val="TableParagraph"/>
              <w:spacing w:before="22"/>
              <w:ind w:left="50"/>
              <w:rPr>
                <w:sz w:val="24"/>
              </w:rPr>
            </w:pPr>
            <w:r>
              <w:rPr>
                <w:b/>
                <w:sz w:val="24"/>
              </w:rPr>
              <w:t xml:space="preserve">3) </w:t>
            </w:r>
            <w:r>
              <w:t xml:space="preserve"> </w:t>
            </w:r>
            <w:r w:rsidRPr="00984DD8">
              <w:rPr>
                <w:b/>
                <w:sz w:val="24"/>
              </w:rPr>
              <w:t>Shinde Siddhi Tukaram</w:t>
            </w:r>
          </w:p>
        </w:tc>
        <w:tc>
          <w:tcPr>
            <w:tcW w:w="4142" w:type="dxa"/>
          </w:tcPr>
          <w:p w14:paraId="16AF582D" w14:textId="198BB561" w:rsidR="00984DD8" w:rsidRDefault="00984DD8" w:rsidP="00984DD8">
            <w:pPr>
              <w:pStyle w:val="TableParagraph"/>
              <w:spacing w:before="22"/>
              <w:ind w:left="716"/>
              <w:rPr>
                <w:sz w:val="24"/>
              </w:rPr>
            </w:pPr>
            <w:r w:rsidRPr="00984DD8">
              <w:rPr>
                <w:sz w:val="24"/>
              </w:rPr>
              <w:t>20105103</w:t>
            </w:r>
            <w:r>
              <w:rPr>
                <w:sz w:val="24"/>
              </w:rPr>
              <w:t>91</w:t>
            </w:r>
          </w:p>
        </w:tc>
      </w:tr>
      <w:tr w:rsidR="00984DD8" w14:paraId="56085BDF" w14:textId="77777777" w:rsidTr="00984DD8">
        <w:trPr>
          <w:trHeight w:val="340"/>
        </w:trPr>
        <w:tc>
          <w:tcPr>
            <w:tcW w:w="4866" w:type="dxa"/>
          </w:tcPr>
          <w:p w14:paraId="42B47226" w14:textId="0BC49311" w:rsidR="00984DD8" w:rsidRDefault="00984DD8" w:rsidP="00984DD8">
            <w:pPr>
              <w:pStyle w:val="TableParagraph"/>
              <w:spacing w:before="22" w:line="256" w:lineRule="exact"/>
              <w:ind w:left="50"/>
              <w:rPr>
                <w:sz w:val="24"/>
              </w:rPr>
            </w:pPr>
            <w:r>
              <w:rPr>
                <w:b/>
                <w:sz w:val="24"/>
              </w:rPr>
              <w:t xml:space="preserve">4) </w:t>
            </w:r>
            <w:r>
              <w:t xml:space="preserve"> </w:t>
            </w:r>
            <w:r w:rsidRPr="00984DD8">
              <w:rPr>
                <w:b/>
                <w:sz w:val="24"/>
              </w:rPr>
              <w:t>Walse Manali Rohidas</w:t>
            </w:r>
          </w:p>
        </w:tc>
        <w:tc>
          <w:tcPr>
            <w:tcW w:w="4142" w:type="dxa"/>
          </w:tcPr>
          <w:p w14:paraId="1F8BECCE" w14:textId="41BC2967" w:rsidR="00984DD8" w:rsidRDefault="00984DD8" w:rsidP="00984DD8">
            <w:pPr>
              <w:pStyle w:val="TableParagraph"/>
              <w:spacing w:before="22" w:line="256" w:lineRule="exact"/>
              <w:ind w:left="716"/>
              <w:rPr>
                <w:sz w:val="24"/>
              </w:rPr>
            </w:pPr>
            <w:r w:rsidRPr="00984DD8">
              <w:rPr>
                <w:sz w:val="24"/>
              </w:rPr>
              <w:t>2010510</w:t>
            </w:r>
            <w:r>
              <w:rPr>
                <w:sz w:val="24"/>
              </w:rPr>
              <w:t>400</w:t>
            </w:r>
          </w:p>
        </w:tc>
      </w:tr>
      <w:bookmarkEnd w:id="2"/>
    </w:tbl>
    <w:p w14:paraId="6F4193FD" w14:textId="77777777" w:rsidR="00BC686D" w:rsidRDefault="00BC686D" w:rsidP="00BC686D">
      <w:pPr>
        <w:pStyle w:val="Heading1"/>
        <w:spacing w:before="5"/>
        <w:ind w:left="0"/>
      </w:pPr>
    </w:p>
    <w:p w14:paraId="41D738FC" w14:textId="77777777" w:rsidR="00BA5F8B" w:rsidRDefault="00BA5F8B">
      <w:pPr>
        <w:pStyle w:val="BodyText"/>
        <w:spacing w:before="1"/>
        <w:rPr>
          <w:b/>
          <w:sz w:val="29"/>
        </w:rPr>
      </w:pPr>
    </w:p>
    <w:p w14:paraId="4F0F08C7" w14:textId="77777777" w:rsidR="00BA5F8B" w:rsidRDefault="00BA5F8B">
      <w:pPr>
        <w:pStyle w:val="BodyText"/>
        <w:rPr>
          <w:b/>
          <w:sz w:val="30"/>
        </w:rPr>
      </w:pPr>
    </w:p>
    <w:p w14:paraId="0ED09688" w14:textId="77777777" w:rsidR="00BA5F8B" w:rsidRDefault="00BA5F8B">
      <w:pPr>
        <w:pStyle w:val="BodyText"/>
        <w:rPr>
          <w:b/>
          <w:sz w:val="30"/>
        </w:rPr>
      </w:pPr>
    </w:p>
    <w:p w14:paraId="732BA9E2" w14:textId="77777777" w:rsidR="00BA5F8B" w:rsidRDefault="00BA5F8B">
      <w:pPr>
        <w:pStyle w:val="BodyText"/>
        <w:spacing w:before="4"/>
        <w:rPr>
          <w:b/>
          <w:sz w:val="43"/>
        </w:rPr>
      </w:pPr>
    </w:p>
    <w:p w14:paraId="2D8AB6D4" w14:textId="4682007F" w:rsidR="00BA5F8B" w:rsidRPr="00984DD8" w:rsidRDefault="005E11EB" w:rsidP="00984DD8">
      <w:pPr>
        <w:spacing w:line="480" w:lineRule="auto"/>
        <w:ind w:left="3400" w:right="4170" w:hanging="140"/>
        <w:jc w:val="center"/>
        <w:rPr>
          <w:b/>
          <w:sz w:val="28"/>
        </w:rPr>
        <w:sectPr w:rsidR="00BA5F8B" w:rsidRPr="00984DD8">
          <w:footerReference w:type="default" r:id="rId9"/>
          <w:type w:val="continuous"/>
          <w:pgSz w:w="12240" w:h="15840"/>
          <w:pgMar w:top="900" w:right="1000" w:bottom="1400" w:left="1060" w:header="720" w:footer="1204"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rPr>
          <w:b/>
          <w:sz w:val="28"/>
        </w:rPr>
        <w:t xml:space="preserve">Under the Guidance of </w:t>
      </w:r>
      <w:bookmarkStart w:id="3" w:name="_Hlk119409199"/>
      <w:r>
        <w:rPr>
          <w:b/>
          <w:sz w:val="28"/>
        </w:rPr>
        <w:t>Mr</w:t>
      </w:r>
      <w:r w:rsidR="0037657B">
        <w:rPr>
          <w:b/>
          <w:sz w:val="28"/>
        </w:rPr>
        <w:t>s</w:t>
      </w:r>
      <w:r w:rsidR="001E7148">
        <w:rPr>
          <w:b/>
          <w:sz w:val="28"/>
        </w:rPr>
        <w:t>.</w:t>
      </w:r>
      <w:r w:rsidR="00984DD8" w:rsidRPr="00984DD8">
        <w:t xml:space="preserve"> </w:t>
      </w:r>
      <w:r w:rsidR="00984DD8" w:rsidRPr="00984DD8">
        <w:rPr>
          <w:b/>
          <w:sz w:val="28"/>
        </w:rPr>
        <w:t>J. G. Dabhade</w:t>
      </w:r>
      <w:bookmarkEnd w:id="3"/>
    </w:p>
    <w:p w14:paraId="3D94B836" w14:textId="77777777" w:rsidR="00BA5F8B" w:rsidRDefault="00BA5F8B">
      <w:pPr>
        <w:pStyle w:val="BodyText"/>
        <w:spacing w:before="7"/>
        <w:rPr>
          <w:b/>
          <w:sz w:val="28"/>
        </w:rPr>
      </w:pPr>
    </w:p>
    <w:p w14:paraId="0D6BB741" w14:textId="77777777" w:rsidR="00BC686D" w:rsidRPr="00984DD8" w:rsidRDefault="00BC686D" w:rsidP="00BC686D">
      <w:pPr>
        <w:jc w:val="center"/>
        <w:rPr>
          <w:b/>
          <w:bCs/>
          <w:sz w:val="32"/>
          <w:szCs w:val="32"/>
        </w:rPr>
      </w:pPr>
      <w:r w:rsidRPr="00984DD8">
        <w:rPr>
          <w:b/>
          <w:bCs/>
          <w:sz w:val="32"/>
          <w:szCs w:val="32"/>
        </w:rPr>
        <w:t>DEPARTMENT OF INFORMATION TECHNOLOGY</w:t>
      </w:r>
    </w:p>
    <w:p w14:paraId="7861DE99" w14:textId="77777777" w:rsidR="00BC686D" w:rsidRPr="00984DD8" w:rsidRDefault="00BC686D" w:rsidP="00BC686D">
      <w:pPr>
        <w:jc w:val="center"/>
        <w:rPr>
          <w:b/>
          <w:bCs/>
          <w:sz w:val="32"/>
          <w:szCs w:val="32"/>
        </w:rPr>
      </w:pPr>
      <w:r w:rsidRPr="00984DD8">
        <w:rPr>
          <w:b/>
          <w:bCs/>
          <w:sz w:val="32"/>
          <w:szCs w:val="32"/>
        </w:rPr>
        <w:t>GOVERNMENT POLYTECHNIC Awasari(KH)</w:t>
      </w:r>
    </w:p>
    <w:p w14:paraId="5DA5974E" w14:textId="157EE018" w:rsidR="00BC686D" w:rsidRDefault="00402D26" w:rsidP="00BC686D">
      <w:pPr>
        <w:jc w:val="center"/>
        <w:rPr>
          <w:b/>
          <w:bCs/>
        </w:rPr>
      </w:pPr>
      <w:r w:rsidRPr="00984DD8">
        <w:rPr>
          <w:b/>
          <w:bCs/>
          <w:noProof/>
          <w:sz w:val="20"/>
          <w:lang w:bidi="mr-IN"/>
        </w:rPr>
        <w:drawing>
          <wp:inline distT="0" distB="0" distL="0" distR="0" wp14:anchorId="7C81E0EB" wp14:editId="1D9E93AE">
            <wp:extent cx="1272989" cy="1165412"/>
            <wp:effectExtent l="0" t="0" r="3810" b="0"/>
            <wp:docPr id="27" name="image1.png"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82089" cy="1173743"/>
                    </a:xfrm>
                    <a:prstGeom prst="rect">
                      <a:avLst/>
                    </a:prstGeom>
                  </pic:spPr>
                </pic:pic>
              </a:graphicData>
            </a:graphic>
          </wp:inline>
        </w:drawing>
      </w:r>
    </w:p>
    <w:p w14:paraId="3F67C31F" w14:textId="77777777" w:rsidR="00984DD8" w:rsidRPr="00984DD8" w:rsidRDefault="00984DD8" w:rsidP="00BC686D">
      <w:pPr>
        <w:jc w:val="center"/>
        <w:rPr>
          <w:b/>
          <w:bCs/>
        </w:rPr>
      </w:pPr>
    </w:p>
    <w:p w14:paraId="34AA71C4" w14:textId="77777777" w:rsidR="00BC686D" w:rsidRPr="00BC686D" w:rsidRDefault="00BC686D" w:rsidP="00BC686D">
      <w:pPr>
        <w:jc w:val="center"/>
        <w:rPr>
          <w:b/>
          <w:sz w:val="36"/>
          <w:szCs w:val="36"/>
          <w:u w:val="single"/>
        </w:rPr>
      </w:pPr>
      <w:r w:rsidRPr="00BC686D">
        <w:rPr>
          <w:b/>
          <w:sz w:val="36"/>
          <w:szCs w:val="36"/>
          <w:u w:val="single"/>
        </w:rPr>
        <w:t>CERTIFICATE</w:t>
      </w:r>
    </w:p>
    <w:p w14:paraId="09DB2B4C" w14:textId="77777777" w:rsidR="0037657B" w:rsidRDefault="0037657B" w:rsidP="00BC686D">
      <w:pPr>
        <w:rPr>
          <w:sz w:val="28"/>
          <w:szCs w:val="28"/>
        </w:rPr>
      </w:pPr>
    </w:p>
    <w:p w14:paraId="3818B3D7" w14:textId="482886A0" w:rsidR="00BC686D" w:rsidRDefault="00984DD8" w:rsidP="00BC686D">
      <w:pPr>
        <w:rPr>
          <w:sz w:val="28"/>
          <w:szCs w:val="28"/>
        </w:rPr>
      </w:pPr>
      <w:r>
        <w:rPr>
          <w:sz w:val="28"/>
          <w:szCs w:val="28"/>
        </w:rPr>
        <w:t xml:space="preserve">   </w:t>
      </w:r>
      <w:r w:rsidR="00BC686D">
        <w:rPr>
          <w:sz w:val="28"/>
          <w:szCs w:val="28"/>
        </w:rPr>
        <w:t>This is to certify that</w:t>
      </w:r>
    </w:p>
    <w:p w14:paraId="26B7FF8C" w14:textId="77777777" w:rsidR="0037657B" w:rsidRDefault="0037657B" w:rsidP="00BC686D">
      <w:pPr>
        <w:rPr>
          <w:sz w:val="28"/>
          <w:szCs w:val="28"/>
        </w:rPr>
      </w:pPr>
    </w:p>
    <w:p w14:paraId="751A6980" w14:textId="561E3182" w:rsidR="000D0226" w:rsidRDefault="00984DD8" w:rsidP="000D0226">
      <w:pPr>
        <w:pStyle w:val="ListParagraph"/>
        <w:numPr>
          <w:ilvl w:val="0"/>
          <w:numId w:val="3"/>
        </w:numPr>
        <w:rPr>
          <w:color w:val="0D0D0D" w:themeColor="text1" w:themeTint="F2"/>
          <w:sz w:val="28"/>
          <w:szCs w:val="28"/>
        </w:rPr>
      </w:pPr>
      <w:r w:rsidRPr="00984DD8">
        <w:rPr>
          <w:color w:val="0D0D0D" w:themeColor="text1" w:themeTint="F2"/>
          <w:sz w:val="28"/>
          <w:szCs w:val="28"/>
        </w:rPr>
        <w:t>Bangar Sarthak Nilesh</w:t>
      </w:r>
      <w:r w:rsidR="000D0226">
        <w:rPr>
          <w:color w:val="0D0D0D" w:themeColor="text1" w:themeTint="F2"/>
          <w:sz w:val="28"/>
          <w:szCs w:val="28"/>
        </w:rPr>
        <w:t xml:space="preserve"> (</w:t>
      </w:r>
      <w:r w:rsidRPr="00984DD8">
        <w:rPr>
          <w:color w:val="0D0D0D" w:themeColor="text1" w:themeTint="F2"/>
          <w:sz w:val="28"/>
          <w:szCs w:val="28"/>
        </w:rPr>
        <w:t>2010510345</w:t>
      </w:r>
      <w:r w:rsidR="000D0226">
        <w:rPr>
          <w:color w:val="0D0D0D" w:themeColor="text1" w:themeTint="F2"/>
          <w:sz w:val="28"/>
          <w:szCs w:val="28"/>
        </w:rPr>
        <w:t>)</w:t>
      </w:r>
    </w:p>
    <w:p w14:paraId="4924A6A9" w14:textId="473EFA89" w:rsidR="00984DD8" w:rsidRDefault="00984DD8" w:rsidP="000D0226">
      <w:pPr>
        <w:pStyle w:val="ListParagraph"/>
        <w:numPr>
          <w:ilvl w:val="0"/>
          <w:numId w:val="3"/>
        </w:numPr>
        <w:rPr>
          <w:color w:val="0D0D0D" w:themeColor="text1" w:themeTint="F2"/>
          <w:sz w:val="28"/>
          <w:szCs w:val="28"/>
        </w:rPr>
      </w:pPr>
      <w:r w:rsidRPr="00984DD8">
        <w:rPr>
          <w:color w:val="0D0D0D" w:themeColor="text1" w:themeTint="F2"/>
          <w:sz w:val="28"/>
          <w:szCs w:val="28"/>
        </w:rPr>
        <w:t>Shinde Amit Arun</w:t>
      </w:r>
      <w:r w:rsidR="000D0226">
        <w:rPr>
          <w:color w:val="0D0D0D" w:themeColor="text1" w:themeTint="F2"/>
          <w:sz w:val="28"/>
          <w:szCs w:val="28"/>
        </w:rPr>
        <w:t xml:space="preserve"> (</w:t>
      </w:r>
      <w:r w:rsidRPr="00984DD8">
        <w:rPr>
          <w:color w:val="0D0D0D" w:themeColor="text1" w:themeTint="F2"/>
          <w:sz w:val="28"/>
          <w:szCs w:val="28"/>
        </w:rPr>
        <w:t>2010510390</w:t>
      </w:r>
      <w:r w:rsidR="000D0226">
        <w:rPr>
          <w:color w:val="0D0D0D" w:themeColor="text1" w:themeTint="F2"/>
          <w:sz w:val="28"/>
          <w:szCs w:val="28"/>
        </w:rPr>
        <w:t>)</w:t>
      </w:r>
    </w:p>
    <w:p w14:paraId="592F4446" w14:textId="3905CDA6" w:rsidR="00984DD8" w:rsidRPr="00984DD8" w:rsidRDefault="00984DD8" w:rsidP="000D0226">
      <w:pPr>
        <w:pStyle w:val="ListParagraph"/>
        <w:numPr>
          <w:ilvl w:val="0"/>
          <w:numId w:val="3"/>
        </w:numPr>
        <w:rPr>
          <w:color w:val="0D0D0D" w:themeColor="text1" w:themeTint="F2"/>
          <w:sz w:val="28"/>
          <w:szCs w:val="28"/>
        </w:rPr>
      </w:pPr>
      <w:r w:rsidRPr="00984DD8">
        <w:rPr>
          <w:color w:val="0D0D0D" w:themeColor="text1" w:themeTint="F2"/>
          <w:sz w:val="28"/>
          <w:szCs w:val="28"/>
        </w:rPr>
        <w:t>Shinde Siddhi Tukara</w:t>
      </w:r>
      <w:r w:rsidR="000D0226">
        <w:rPr>
          <w:color w:val="0D0D0D" w:themeColor="text1" w:themeTint="F2"/>
          <w:sz w:val="28"/>
          <w:szCs w:val="28"/>
        </w:rPr>
        <w:t>m (</w:t>
      </w:r>
      <w:r w:rsidRPr="00984DD8">
        <w:rPr>
          <w:color w:val="0D0D0D" w:themeColor="text1" w:themeTint="F2"/>
          <w:sz w:val="28"/>
          <w:szCs w:val="28"/>
        </w:rPr>
        <w:t>2010510391</w:t>
      </w:r>
      <w:r w:rsidR="000D0226">
        <w:rPr>
          <w:color w:val="0D0D0D" w:themeColor="text1" w:themeTint="F2"/>
          <w:sz w:val="28"/>
          <w:szCs w:val="28"/>
        </w:rPr>
        <w:t>)</w:t>
      </w:r>
    </w:p>
    <w:p w14:paraId="4E338DAF" w14:textId="662BCA89" w:rsidR="0037657B" w:rsidRDefault="00984DD8" w:rsidP="000D0226">
      <w:pPr>
        <w:pStyle w:val="ListParagraph"/>
        <w:numPr>
          <w:ilvl w:val="0"/>
          <w:numId w:val="3"/>
        </w:numPr>
        <w:rPr>
          <w:color w:val="002060"/>
          <w:sz w:val="28"/>
          <w:szCs w:val="28"/>
        </w:rPr>
      </w:pPr>
      <w:r w:rsidRPr="00984DD8">
        <w:rPr>
          <w:color w:val="0D0D0D" w:themeColor="text1" w:themeTint="F2"/>
          <w:sz w:val="28"/>
          <w:szCs w:val="28"/>
        </w:rPr>
        <w:t>Walse Manali Rohida</w:t>
      </w:r>
      <w:r w:rsidR="000D0226">
        <w:rPr>
          <w:color w:val="0D0D0D" w:themeColor="text1" w:themeTint="F2"/>
          <w:sz w:val="28"/>
          <w:szCs w:val="28"/>
        </w:rPr>
        <w:t>s (</w:t>
      </w:r>
      <w:r w:rsidRPr="00984DD8">
        <w:rPr>
          <w:color w:val="0D0D0D" w:themeColor="text1" w:themeTint="F2"/>
          <w:sz w:val="28"/>
          <w:szCs w:val="28"/>
        </w:rPr>
        <w:t>2010510400</w:t>
      </w:r>
      <w:r w:rsidR="000D0226">
        <w:rPr>
          <w:color w:val="0D0D0D" w:themeColor="text1" w:themeTint="F2"/>
          <w:sz w:val="28"/>
          <w:szCs w:val="28"/>
        </w:rPr>
        <w:t>)</w:t>
      </w:r>
    </w:p>
    <w:p w14:paraId="39E839EC" w14:textId="77777777" w:rsidR="00984DD8" w:rsidRPr="002E78F6" w:rsidRDefault="00984DD8" w:rsidP="00984DD8">
      <w:pPr>
        <w:pStyle w:val="ListParagraph"/>
        <w:rPr>
          <w:color w:val="002060"/>
          <w:sz w:val="28"/>
          <w:szCs w:val="28"/>
        </w:rPr>
      </w:pPr>
    </w:p>
    <w:p w14:paraId="2ACF5329" w14:textId="77777777" w:rsidR="00BC686D" w:rsidRDefault="00BC686D" w:rsidP="00BC686D">
      <w:pPr>
        <w:jc w:val="both"/>
        <w:rPr>
          <w:sz w:val="28"/>
          <w:szCs w:val="28"/>
        </w:rPr>
      </w:pPr>
      <w:r>
        <w:rPr>
          <w:sz w:val="28"/>
          <w:szCs w:val="28"/>
        </w:rPr>
        <w:t xml:space="preserve">Students of Third Year Information Technology have satisfactory completed the project planning </w:t>
      </w:r>
      <w:r w:rsidR="00D02DF1">
        <w:rPr>
          <w:sz w:val="28"/>
          <w:szCs w:val="28"/>
        </w:rPr>
        <w:t>work entitled</w:t>
      </w:r>
    </w:p>
    <w:p w14:paraId="6EB6048A" w14:textId="47E46C40" w:rsidR="00BC686D" w:rsidRPr="002E78F6" w:rsidRDefault="000D0226" w:rsidP="00BC686D">
      <w:pPr>
        <w:jc w:val="center"/>
        <w:rPr>
          <w:b/>
          <w:color w:val="AB32CC"/>
          <w:sz w:val="28"/>
          <w:szCs w:val="28"/>
        </w:rPr>
      </w:pPr>
      <w:r>
        <w:rPr>
          <w:b/>
          <w:color w:val="AB32CC"/>
          <w:sz w:val="28"/>
          <w:szCs w:val="28"/>
        </w:rPr>
        <w:t>“Live Auction System”</w:t>
      </w:r>
    </w:p>
    <w:p w14:paraId="57D90842" w14:textId="77777777" w:rsidR="00BC686D" w:rsidRDefault="00BC686D" w:rsidP="00BC686D">
      <w:pPr>
        <w:jc w:val="both"/>
        <w:rPr>
          <w:sz w:val="28"/>
          <w:szCs w:val="32"/>
        </w:rPr>
      </w:pPr>
      <w:r>
        <w:rPr>
          <w:sz w:val="28"/>
          <w:szCs w:val="32"/>
        </w:rPr>
        <w:t>towards the partial fulfillment of Diploma in Information Technology for the academic year 2021-2022.  This report represents the bona fide work done by the students.</w:t>
      </w:r>
    </w:p>
    <w:p w14:paraId="3C1EBBFF" w14:textId="77777777" w:rsidR="00BC686D" w:rsidRDefault="00BC686D" w:rsidP="00BC686D">
      <w:pPr>
        <w:tabs>
          <w:tab w:val="left" w:pos="7950"/>
        </w:tabs>
        <w:rPr>
          <w:b/>
          <w:sz w:val="24"/>
          <w:szCs w:val="24"/>
        </w:rPr>
      </w:pPr>
    </w:p>
    <w:p w14:paraId="021EEE52" w14:textId="6BCD4F6B" w:rsidR="00BC686D" w:rsidRDefault="00BC686D" w:rsidP="00BC686D">
      <w:pPr>
        <w:tabs>
          <w:tab w:val="left" w:pos="7950"/>
        </w:tabs>
        <w:rPr>
          <w:b/>
          <w:sz w:val="24"/>
          <w:szCs w:val="24"/>
        </w:rPr>
      </w:pPr>
    </w:p>
    <w:p w14:paraId="3E6CAA2A" w14:textId="77777777" w:rsidR="000D0226" w:rsidRDefault="000D0226" w:rsidP="00BC686D">
      <w:pPr>
        <w:tabs>
          <w:tab w:val="left" w:pos="7950"/>
        </w:tabs>
        <w:rPr>
          <w:b/>
          <w:sz w:val="24"/>
          <w:szCs w:val="24"/>
        </w:rPr>
      </w:pPr>
    </w:p>
    <w:p w14:paraId="77A97A9B" w14:textId="77777777" w:rsidR="0037657B" w:rsidRDefault="0037657B" w:rsidP="00BC686D">
      <w:pPr>
        <w:tabs>
          <w:tab w:val="left" w:pos="7950"/>
        </w:tabs>
        <w:rPr>
          <w:b/>
          <w:sz w:val="28"/>
          <w:szCs w:val="28"/>
        </w:rPr>
      </w:pPr>
    </w:p>
    <w:p w14:paraId="3BD17CB4" w14:textId="77777777" w:rsidR="0037657B" w:rsidRDefault="0037657B" w:rsidP="00BC686D">
      <w:pPr>
        <w:tabs>
          <w:tab w:val="left" w:pos="7950"/>
        </w:tabs>
        <w:rPr>
          <w:b/>
          <w:sz w:val="28"/>
          <w:szCs w:val="28"/>
        </w:rPr>
      </w:pPr>
    </w:p>
    <w:p w14:paraId="6EA9E1A0" w14:textId="77777777" w:rsidR="00BC686D" w:rsidRPr="0037657B" w:rsidRDefault="00BC686D" w:rsidP="00BC686D">
      <w:pPr>
        <w:tabs>
          <w:tab w:val="left" w:pos="7950"/>
        </w:tabs>
        <w:rPr>
          <w:b/>
          <w:sz w:val="28"/>
          <w:szCs w:val="28"/>
        </w:rPr>
      </w:pPr>
      <w:r w:rsidRPr="0037657B">
        <w:rPr>
          <w:b/>
          <w:sz w:val="28"/>
          <w:szCs w:val="28"/>
        </w:rPr>
        <w:t>Place</w:t>
      </w:r>
      <w:r w:rsidRPr="0037657B">
        <w:rPr>
          <w:sz w:val="28"/>
          <w:szCs w:val="28"/>
        </w:rPr>
        <w:t xml:space="preserve">: Awasari(kh)                                                                           </w:t>
      </w:r>
      <w:r w:rsidR="00D02DF1">
        <w:rPr>
          <w:sz w:val="28"/>
          <w:szCs w:val="28"/>
        </w:rPr>
        <w:t xml:space="preserve">    </w:t>
      </w:r>
      <w:r w:rsidRPr="0037657B">
        <w:rPr>
          <w:b/>
          <w:sz w:val="28"/>
          <w:szCs w:val="28"/>
        </w:rPr>
        <w:t>Date:   /2021</w:t>
      </w:r>
    </w:p>
    <w:p w14:paraId="0641A7F9" w14:textId="77777777" w:rsidR="00BC686D" w:rsidRPr="002E78F6" w:rsidRDefault="00BC686D" w:rsidP="00BC686D">
      <w:pPr>
        <w:tabs>
          <w:tab w:val="left" w:pos="7950"/>
        </w:tabs>
        <w:rPr>
          <w:b/>
          <w:sz w:val="24"/>
          <w:szCs w:val="24"/>
        </w:rPr>
      </w:pPr>
      <w:r w:rsidRPr="002E78F6">
        <w:rPr>
          <w:b/>
          <w:sz w:val="28"/>
          <w:szCs w:val="28"/>
        </w:rPr>
        <w:t xml:space="preserve">     </w:t>
      </w:r>
    </w:p>
    <w:p w14:paraId="1FD59DDA" w14:textId="77777777" w:rsidR="0037657B" w:rsidRDefault="00BC686D" w:rsidP="00BC686D">
      <w:pPr>
        <w:tabs>
          <w:tab w:val="left" w:pos="7950"/>
        </w:tabs>
        <w:rPr>
          <w:b/>
          <w:sz w:val="28"/>
          <w:szCs w:val="28"/>
        </w:rPr>
      </w:pPr>
      <w:r>
        <w:rPr>
          <w:b/>
          <w:sz w:val="28"/>
          <w:szCs w:val="28"/>
        </w:rPr>
        <w:t xml:space="preserve">        </w:t>
      </w:r>
    </w:p>
    <w:p w14:paraId="611575FB" w14:textId="77777777" w:rsidR="0037657B" w:rsidRDefault="0037657B" w:rsidP="00BC686D">
      <w:pPr>
        <w:tabs>
          <w:tab w:val="left" w:pos="7950"/>
        </w:tabs>
        <w:rPr>
          <w:b/>
          <w:sz w:val="28"/>
          <w:szCs w:val="28"/>
        </w:rPr>
      </w:pPr>
    </w:p>
    <w:p w14:paraId="0F5C0A75" w14:textId="77777777" w:rsidR="00BC686D" w:rsidRPr="002E78F6" w:rsidRDefault="00BC686D" w:rsidP="00D02DF1">
      <w:pPr>
        <w:tabs>
          <w:tab w:val="left" w:pos="7950"/>
        </w:tabs>
        <w:jc w:val="center"/>
        <w:rPr>
          <w:b/>
          <w:sz w:val="28"/>
          <w:szCs w:val="28"/>
        </w:rPr>
      </w:pPr>
      <w:r w:rsidRPr="002E78F6">
        <w:rPr>
          <w:b/>
          <w:sz w:val="28"/>
          <w:szCs w:val="28"/>
        </w:rPr>
        <w:t xml:space="preserve">Guide                                           </w:t>
      </w:r>
      <w:r w:rsidR="004469D2">
        <w:rPr>
          <w:b/>
          <w:sz w:val="28"/>
          <w:szCs w:val="28"/>
        </w:rPr>
        <w:t xml:space="preserve">         </w:t>
      </w:r>
      <w:r w:rsidRPr="002E78F6">
        <w:rPr>
          <w:b/>
          <w:sz w:val="28"/>
          <w:szCs w:val="28"/>
        </w:rPr>
        <w:t xml:space="preserve">                   </w:t>
      </w:r>
      <w:r w:rsidR="00402D26">
        <w:rPr>
          <w:b/>
          <w:sz w:val="28"/>
          <w:szCs w:val="28"/>
        </w:rPr>
        <w:t xml:space="preserve">  </w:t>
      </w:r>
      <w:r w:rsidRPr="002E78F6">
        <w:rPr>
          <w:b/>
          <w:sz w:val="28"/>
          <w:szCs w:val="28"/>
        </w:rPr>
        <w:t xml:space="preserve">      </w:t>
      </w:r>
      <w:r w:rsidR="00402D26">
        <w:rPr>
          <w:b/>
          <w:sz w:val="28"/>
          <w:szCs w:val="28"/>
        </w:rPr>
        <w:t xml:space="preserve"> </w:t>
      </w:r>
      <w:r w:rsidR="00F52BDF">
        <w:rPr>
          <w:b/>
          <w:sz w:val="28"/>
          <w:szCs w:val="28"/>
        </w:rPr>
        <w:t xml:space="preserve">    </w:t>
      </w:r>
      <w:r w:rsidR="00402D26">
        <w:rPr>
          <w:b/>
          <w:sz w:val="28"/>
          <w:szCs w:val="28"/>
        </w:rPr>
        <w:t xml:space="preserve"> </w:t>
      </w:r>
      <w:r w:rsidRPr="002E78F6">
        <w:rPr>
          <w:b/>
          <w:sz w:val="28"/>
          <w:szCs w:val="28"/>
        </w:rPr>
        <w:t>External Examiner</w:t>
      </w:r>
    </w:p>
    <w:p w14:paraId="6D4A78AF" w14:textId="395ACF3E" w:rsidR="0037657B" w:rsidRDefault="000D0226" w:rsidP="00BC686D">
      <w:pPr>
        <w:rPr>
          <w:sz w:val="24"/>
          <w:szCs w:val="28"/>
        </w:rPr>
      </w:pPr>
      <w:r w:rsidRPr="000D0226">
        <w:rPr>
          <w:b/>
          <w:sz w:val="24"/>
          <w:szCs w:val="24"/>
        </w:rPr>
        <w:t>Mrs. J. G. Dabhade</w:t>
      </w:r>
    </w:p>
    <w:p w14:paraId="5D04D599" w14:textId="21B41267" w:rsidR="0037657B" w:rsidRDefault="0037657B" w:rsidP="00BC686D">
      <w:pPr>
        <w:rPr>
          <w:b/>
          <w:color w:val="008000"/>
          <w:sz w:val="24"/>
          <w:szCs w:val="28"/>
        </w:rPr>
      </w:pPr>
    </w:p>
    <w:p w14:paraId="1432AB53" w14:textId="77777777" w:rsidR="007826B3" w:rsidRDefault="007826B3" w:rsidP="00BC686D">
      <w:pPr>
        <w:rPr>
          <w:b/>
          <w:color w:val="008000"/>
          <w:sz w:val="24"/>
          <w:szCs w:val="28"/>
        </w:rPr>
      </w:pPr>
    </w:p>
    <w:p w14:paraId="1D832A85" w14:textId="77777777" w:rsidR="0037657B" w:rsidRDefault="0037657B" w:rsidP="00BC686D">
      <w:pPr>
        <w:rPr>
          <w:b/>
          <w:color w:val="008000"/>
          <w:sz w:val="24"/>
          <w:szCs w:val="28"/>
        </w:rPr>
      </w:pPr>
    </w:p>
    <w:p w14:paraId="4C030549" w14:textId="62F66601" w:rsidR="00BC686D" w:rsidRPr="00D02DF1" w:rsidRDefault="00BC686D" w:rsidP="007826B3">
      <w:pPr>
        <w:jc w:val="both"/>
        <w:rPr>
          <w:b/>
          <w:sz w:val="28"/>
          <w:szCs w:val="28"/>
        </w:rPr>
      </w:pPr>
      <w:r>
        <w:rPr>
          <w:b/>
          <w:sz w:val="24"/>
          <w:szCs w:val="28"/>
        </w:rPr>
        <w:t xml:space="preserve">       </w:t>
      </w:r>
      <w:r w:rsidRPr="00D02DF1">
        <w:rPr>
          <w:b/>
          <w:sz w:val="28"/>
          <w:szCs w:val="28"/>
        </w:rPr>
        <w:t xml:space="preserve">   H.O.D                                                                               </w:t>
      </w:r>
      <w:r w:rsidR="007826B3">
        <w:rPr>
          <w:b/>
          <w:sz w:val="28"/>
          <w:szCs w:val="28"/>
        </w:rPr>
        <w:t xml:space="preserve">         </w:t>
      </w:r>
      <w:r w:rsidRPr="00D02DF1">
        <w:rPr>
          <w:b/>
          <w:sz w:val="28"/>
          <w:szCs w:val="28"/>
        </w:rPr>
        <w:t xml:space="preserve">       </w:t>
      </w:r>
      <w:r w:rsidR="007826B3" w:rsidRPr="00D02DF1">
        <w:rPr>
          <w:b/>
          <w:sz w:val="28"/>
          <w:szCs w:val="28"/>
        </w:rPr>
        <w:t xml:space="preserve">Principal  </w:t>
      </w:r>
      <w:r w:rsidRPr="00D02DF1">
        <w:rPr>
          <w:b/>
          <w:sz w:val="28"/>
          <w:szCs w:val="28"/>
        </w:rPr>
        <w:t xml:space="preserve">                                                                                                                                                                          </w:t>
      </w:r>
    </w:p>
    <w:p w14:paraId="2AEE9A9C" w14:textId="77777777" w:rsidR="0037657B" w:rsidRPr="00D02DF1" w:rsidRDefault="00D02DF1" w:rsidP="0037657B">
      <w:pPr>
        <w:rPr>
          <w:b/>
          <w:sz w:val="24"/>
          <w:szCs w:val="28"/>
        </w:rPr>
      </w:pPr>
      <w:r w:rsidRPr="00D02DF1">
        <w:rPr>
          <w:b/>
          <w:sz w:val="24"/>
          <w:szCs w:val="28"/>
        </w:rPr>
        <w:t>Dr. D. N. Rewadkar                                                                                          Dr. D.R. Nandanwar</w:t>
      </w:r>
    </w:p>
    <w:p w14:paraId="1EAE2B64" w14:textId="77777777" w:rsidR="00BC686D" w:rsidRDefault="00BC686D">
      <w:pPr>
        <w:spacing w:before="89"/>
        <w:ind w:left="2691" w:right="2746"/>
        <w:jc w:val="center"/>
        <w:rPr>
          <w:b/>
          <w:sz w:val="28"/>
        </w:rPr>
      </w:pPr>
    </w:p>
    <w:p w14:paraId="1AC35134" w14:textId="77777777" w:rsidR="00BA5F8B" w:rsidRDefault="001E7148">
      <w:pPr>
        <w:spacing w:before="89"/>
        <w:ind w:left="2691" w:right="2746"/>
        <w:jc w:val="center"/>
        <w:rPr>
          <w:b/>
          <w:sz w:val="28"/>
        </w:rPr>
      </w:pPr>
      <w:r>
        <w:rPr>
          <w:b/>
          <w:sz w:val="28"/>
        </w:rPr>
        <w:lastRenderedPageBreak/>
        <w:t>Acknowledgement</w:t>
      </w:r>
    </w:p>
    <w:p w14:paraId="520F025E" w14:textId="77777777" w:rsidR="00BA5F8B" w:rsidRDefault="00BA5F8B">
      <w:pPr>
        <w:pStyle w:val="BodyText"/>
        <w:rPr>
          <w:b/>
          <w:sz w:val="30"/>
        </w:rPr>
      </w:pPr>
    </w:p>
    <w:p w14:paraId="24DABF1F" w14:textId="77777777" w:rsidR="00BA5F8B" w:rsidRDefault="00BA5F8B">
      <w:pPr>
        <w:pStyle w:val="BodyText"/>
        <w:spacing w:before="7"/>
        <w:rPr>
          <w:b/>
          <w:sz w:val="25"/>
        </w:rPr>
      </w:pPr>
    </w:p>
    <w:p w14:paraId="76E2BC1C" w14:textId="0A9BD9EC" w:rsidR="00BA5F8B" w:rsidRDefault="001E7148">
      <w:pPr>
        <w:pStyle w:val="BodyText"/>
        <w:spacing w:line="360" w:lineRule="auto"/>
        <w:ind w:left="560" w:right="622" w:firstLine="719"/>
        <w:jc w:val="both"/>
      </w:pPr>
      <w:r>
        <w:t xml:space="preserve">It gives us an immense pleasure to express our sincere and heartiest gratitude towards our Project Guide </w:t>
      </w:r>
      <w:r w:rsidR="005E11EB">
        <w:rPr>
          <w:b/>
        </w:rPr>
        <w:t>Mr</w:t>
      </w:r>
      <w:r w:rsidR="0037657B">
        <w:rPr>
          <w:b/>
        </w:rPr>
        <w:t>s</w:t>
      </w:r>
      <w:r w:rsidR="005E11EB">
        <w:rPr>
          <w:b/>
        </w:rPr>
        <w:t>.</w:t>
      </w:r>
      <w:r w:rsidR="000D0226" w:rsidRPr="000D0226">
        <w:t xml:space="preserve"> </w:t>
      </w:r>
      <w:r w:rsidR="000D0226" w:rsidRPr="000D0226">
        <w:rPr>
          <w:b/>
        </w:rPr>
        <w:t>Mrs. J. G. Dabhade</w:t>
      </w:r>
      <w:r w:rsidR="005E11EB">
        <w:rPr>
          <w:b/>
        </w:rPr>
        <w:t xml:space="preserve"> </w:t>
      </w:r>
      <w:r>
        <w:rPr>
          <w:b/>
        </w:rPr>
        <w:t xml:space="preserve"> </w:t>
      </w:r>
      <w:r>
        <w:t>for their guidance, encouragement, moral support and affection during the project planning. They have proven to be an excellent guide and teacher. We are especially appreciative to their willingness to listen and guide us to find the best solution, regardless of challenge. We also thankful of our project guide for providing us opportunity to work with them.</w:t>
      </w:r>
    </w:p>
    <w:p w14:paraId="735772AF" w14:textId="77777777" w:rsidR="00BA5F8B" w:rsidRDefault="001E7148">
      <w:pPr>
        <w:pStyle w:val="BodyText"/>
        <w:spacing w:before="121" w:line="360" w:lineRule="auto"/>
        <w:ind w:left="560" w:right="613" w:firstLine="719"/>
        <w:jc w:val="both"/>
      </w:pPr>
      <w:r>
        <w:t xml:space="preserve">We also extremely grateful of </w:t>
      </w:r>
      <w:r>
        <w:rPr>
          <w:b/>
        </w:rPr>
        <w:t xml:space="preserve">Dr. D. N. Rewadkar. </w:t>
      </w:r>
      <w:r>
        <w:t>Head of Information Technology Department, for their motivation and support during the work of Capstone Project Planning from time to time and for giving her precious knowledgeable hands to our work.</w:t>
      </w:r>
    </w:p>
    <w:p w14:paraId="7CD78ECB" w14:textId="77777777" w:rsidR="00BA5F8B" w:rsidRDefault="001E7148">
      <w:pPr>
        <w:pStyle w:val="BodyText"/>
        <w:spacing w:before="121" w:line="360" w:lineRule="auto"/>
        <w:ind w:left="560" w:right="622" w:firstLine="719"/>
        <w:jc w:val="both"/>
      </w:pPr>
      <w:r>
        <w:t>Lastly,</w:t>
      </w:r>
      <w:r>
        <w:rPr>
          <w:spacing w:val="-14"/>
        </w:rPr>
        <w:t xml:space="preserve"> </w:t>
      </w:r>
      <w:r>
        <w:t>our</w:t>
      </w:r>
      <w:r>
        <w:rPr>
          <w:spacing w:val="-14"/>
        </w:rPr>
        <w:t xml:space="preserve"> </w:t>
      </w:r>
      <w:r>
        <w:t>cordial</w:t>
      </w:r>
      <w:r>
        <w:rPr>
          <w:spacing w:val="-13"/>
        </w:rPr>
        <w:t xml:space="preserve"> </w:t>
      </w:r>
      <w:r>
        <w:t>thanks</w:t>
      </w:r>
      <w:r>
        <w:rPr>
          <w:spacing w:val="-12"/>
        </w:rPr>
        <w:t xml:space="preserve"> </w:t>
      </w:r>
      <w:r>
        <w:t>to</w:t>
      </w:r>
      <w:r>
        <w:rPr>
          <w:spacing w:val="-13"/>
        </w:rPr>
        <w:t xml:space="preserve"> </w:t>
      </w:r>
      <w:r>
        <w:t>all</w:t>
      </w:r>
      <w:r>
        <w:rPr>
          <w:spacing w:val="-15"/>
        </w:rPr>
        <w:t xml:space="preserve"> </w:t>
      </w:r>
      <w:r>
        <w:t>who</w:t>
      </w:r>
      <w:r>
        <w:rPr>
          <w:spacing w:val="-15"/>
        </w:rPr>
        <w:t xml:space="preserve"> </w:t>
      </w:r>
      <w:r>
        <w:t>have</w:t>
      </w:r>
      <w:r>
        <w:rPr>
          <w:spacing w:val="-14"/>
        </w:rPr>
        <w:t xml:space="preserve"> </w:t>
      </w:r>
      <w:r>
        <w:t>contributed</w:t>
      </w:r>
      <w:r>
        <w:rPr>
          <w:spacing w:val="-13"/>
        </w:rPr>
        <w:t xml:space="preserve"> </w:t>
      </w:r>
      <w:r>
        <w:t>indirectly</w:t>
      </w:r>
      <w:r>
        <w:rPr>
          <w:spacing w:val="-18"/>
        </w:rPr>
        <w:t xml:space="preserve"> </w:t>
      </w:r>
      <w:r>
        <w:t>and</w:t>
      </w:r>
      <w:r>
        <w:rPr>
          <w:spacing w:val="-13"/>
        </w:rPr>
        <w:t xml:space="preserve"> </w:t>
      </w:r>
      <w:r>
        <w:t>materially</w:t>
      </w:r>
      <w:r>
        <w:rPr>
          <w:spacing w:val="-21"/>
        </w:rPr>
        <w:t xml:space="preserve"> </w:t>
      </w:r>
      <w:r>
        <w:t>in</w:t>
      </w:r>
      <w:r>
        <w:rPr>
          <w:spacing w:val="-13"/>
        </w:rPr>
        <w:t xml:space="preserve"> </w:t>
      </w:r>
      <w:r>
        <w:t>words and deeds for completion of Capstone project</w:t>
      </w:r>
      <w:r>
        <w:rPr>
          <w:spacing w:val="-1"/>
        </w:rPr>
        <w:t xml:space="preserve"> </w:t>
      </w:r>
      <w:r>
        <w:t>planning.</w:t>
      </w:r>
    </w:p>
    <w:p w14:paraId="748DFF40" w14:textId="77777777" w:rsidR="00BA5F8B" w:rsidRDefault="00BA5F8B">
      <w:pPr>
        <w:pStyle w:val="BodyText"/>
        <w:rPr>
          <w:sz w:val="26"/>
        </w:rPr>
      </w:pPr>
    </w:p>
    <w:p w14:paraId="06861DAF" w14:textId="77777777" w:rsidR="00BA5F8B" w:rsidRDefault="00BA5F8B">
      <w:pPr>
        <w:pStyle w:val="BodyText"/>
        <w:spacing w:before="6"/>
      </w:pPr>
    </w:p>
    <w:p w14:paraId="622D778C" w14:textId="334487FD" w:rsidR="00BA5F8B" w:rsidRDefault="001E7148">
      <w:pPr>
        <w:pStyle w:val="Heading2"/>
        <w:spacing w:before="0"/>
        <w:ind w:left="380"/>
      </w:pPr>
      <w:r>
        <w:t>Group Members</w:t>
      </w:r>
    </w:p>
    <w:p w14:paraId="6721CC0D" w14:textId="169DF215" w:rsidR="000D0226" w:rsidRDefault="000D0226">
      <w:pPr>
        <w:pStyle w:val="Heading2"/>
        <w:spacing w:before="0"/>
        <w:ind w:left="380"/>
      </w:pPr>
    </w:p>
    <w:tbl>
      <w:tblPr>
        <w:tblpPr w:leftFromText="180" w:rightFromText="180" w:vertAnchor="text" w:horzAnchor="page" w:tblpX="1871" w:tblpY="124"/>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8"/>
        <w:gridCol w:w="3637"/>
        <w:gridCol w:w="2862"/>
      </w:tblGrid>
      <w:tr w:rsidR="000D0226" w14:paraId="43B98750" w14:textId="77777777" w:rsidTr="00186A2D">
        <w:trPr>
          <w:trHeight w:val="517"/>
        </w:trPr>
        <w:tc>
          <w:tcPr>
            <w:tcW w:w="2588" w:type="dxa"/>
          </w:tcPr>
          <w:p w14:paraId="439BF41F" w14:textId="28D44FE2" w:rsidR="000D0226" w:rsidRDefault="000D0226" w:rsidP="000D0226">
            <w:pPr>
              <w:pStyle w:val="TableParagraph"/>
              <w:ind w:left="50"/>
              <w:jc w:val="center"/>
              <w:rPr>
                <w:b/>
                <w:sz w:val="28"/>
              </w:rPr>
            </w:pPr>
            <w:r>
              <w:rPr>
                <w:b/>
                <w:sz w:val="28"/>
              </w:rPr>
              <w:t>Roll no</w:t>
            </w:r>
          </w:p>
        </w:tc>
        <w:tc>
          <w:tcPr>
            <w:tcW w:w="3637" w:type="dxa"/>
          </w:tcPr>
          <w:p w14:paraId="1EFB5A02" w14:textId="0C45A785" w:rsidR="000D0226" w:rsidRDefault="000D0226" w:rsidP="000D0226">
            <w:pPr>
              <w:pStyle w:val="TableParagraph"/>
              <w:ind w:left="0"/>
              <w:jc w:val="center"/>
              <w:rPr>
                <w:b/>
                <w:sz w:val="30"/>
              </w:rPr>
            </w:pPr>
            <w:r>
              <w:rPr>
                <w:b/>
                <w:sz w:val="28"/>
              </w:rPr>
              <w:t>Name of the Students</w:t>
            </w:r>
          </w:p>
        </w:tc>
        <w:tc>
          <w:tcPr>
            <w:tcW w:w="2862" w:type="dxa"/>
          </w:tcPr>
          <w:p w14:paraId="046F7A75" w14:textId="77777777" w:rsidR="000D0226" w:rsidRDefault="000D0226" w:rsidP="000D0226">
            <w:pPr>
              <w:pStyle w:val="TableParagraph"/>
              <w:ind w:left="483"/>
              <w:jc w:val="center"/>
              <w:rPr>
                <w:b/>
                <w:sz w:val="28"/>
              </w:rPr>
            </w:pPr>
            <w:r>
              <w:rPr>
                <w:b/>
                <w:sz w:val="28"/>
              </w:rPr>
              <w:t>Enrollment No.</w:t>
            </w:r>
          </w:p>
        </w:tc>
      </w:tr>
      <w:tr w:rsidR="000D0226" w14:paraId="44123775" w14:textId="77777777" w:rsidTr="00186A2D">
        <w:trPr>
          <w:trHeight w:val="293"/>
        </w:trPr>
        <w:tc>
          <w:tcPr>
            <w:tcW w:w="2588" w:type="dxa"/>
          </w:tcPr>
          <w:p w14:paraId="3F88D35E" w14:textId="1FF8FE26" w:rsidR="000D0226" w:rsidRDefault="000D0226" w:rsidP="000D0226">
            <w:pPr>
              <w:pStyle w:val="TableParagraph"/>
              <w:spacing w:before="72"/>
              <w:ind w:left="50"/>
              <w:jc w:val="center"/>
              <w:rPr>
                <w:sz w:val="24"/>
              </w:rPr>
            </w:pPr>
            <w:r w:rsidRPr="000D0226">
              <w:rPr>
                <w:sz w:val="24"/>
              </w:rPr>
              <w:t>22IF303</w:t>
            </w:r>
          </w:p>
        </w:tc>
        <w:tc>
          <w:tcPr>
            <w:tcW w:w="3637" w:type="dxa"/>
          </w:tcPr>
          <w:p w14:paraId="6A3FA80A" w14:textId="673841ED" w:rsidR="000D0226" w:rsidRPr="00984DD8" w:rsidRDefault="000D0226" w:rsidP="000D0226">
            <w:pPr>
              <w:pStyle w:val="TableParagraph"/>
              <w:spacing w:before="72"/>
              <w:ind w:left="716"/>
              <w:jc w:val="center"/>
              <w:rPr>
                <w:sz w:val="24"/>
              </w:rPr>
            </w:pPr>
            <w:r w:rsidRPr="00984DD8">
              <w:rPr>
                <w:b/>
                <w:sz w:val="24"/>
              </w:rPr>
              <w:t>Bangar Sarthak Nilesh</w:t>
            </w:r>
          </w:p>
        </w:tc>
        <w:tc>
          <w:tcPr>
            <w:tcW w:w="2862" w:type="dxa"/>
          </w:tcPr>
          <w:p w14:paraId="7F2185AD" w14:textId="3B1FF320" w:rsidR="000D0226" w:rsidRDefault="000D0226" w:rsidP="000D0226">
            <w:pPr>
              <w:pStyle w:val="TableParagraph"/>
              <w:spacing w:before="72"/>
              <w:ind w:left="716"/>
              <w:jc w:val="center"/>
              <w:rPr>
                <w:sz w:val="24"/>
              </w:rPr>
            </w:pPr>
            <w:r w:rsidRPr="00984DD8">
              <w:rPr>
                <w:sz w:val="24"/>
              </w:rPr>
              <w:t>2010510345</w:t>
            </w:r>
          </w:p>
        </w:tc>
      </w:tr>
      <w:tr w:rsidR="000D0226" w:rsidRPr="00984DD8" w14:paraId="77C471E6" w14:textId="77777777" w:rsidTr="00186A2D">
        <w:trPr>
          <w:trHeight w:val="256"/>
        </w:trPr>
        <w:tc>
          <w:tcPr>
            <w:tcW w:w="2588" w:type="dxa"/>
          </w:tcPr>
          <w:p w14:paraId="09E655DB" w14:textId="51467E45" w:rsidR="000D0226" w:rsidRDefault="000D0226" w:rsidP="000D0226">
            <w:pPr>
              <w:pStyle w:val="TableParagraph"/>
              <w:spacing w:before="22"/>
              <w:ind w:left="50"/>
              <w:jc w:val="center"/>
              <w:rPr>
                <w:sz w:val="24"/>
              </w:rPr>
            </w:pPr>
            <w:r w:rsidRPr="000D0226">
              <w:rPr>
                <w:sz w:val="24"/>
              </w:rPr>
              <w:t>22IF3</w:t>
            </w:r>
            <w:r w:rsidR="00AE3761">
              <w:rPr>
                <w:sz w:val="24"/>
              </w:rPr>
              <w:t>41</w:t>
            </w:r>
          </w:p>
        </w:tc>
        <w:tc>
          <w:tcPr>
            <w:tcW w:w="3637" w:type="dxa"/>
          </w:tcPr>
          <w:p w14:paraId="57374678" w14:textId="74460C2B" w:rsidR="000D0226" w:rsidRPr="00984DD8" w:rsidRDefault="000D0226" w:rsidP="000D0226">
            <w:pPr>
              <w:pStyle w:val="TableParagraph"/>
              <w:spacing w:before="22"/>
              <w:ind w:left="716"/>
              <w:jc w:val="center"/>
              <w:rPr>
                <w:sz w:val="24"/>
              </w:rPr>
            </w:pPr>
            <w:r w:rsidRPr="00984DD8">
              <w:rPr>
                <w:b/>
                <w:sz w:val="24"/>
              </w:rPr>
              <w:t>Shinde Amit Arun</w:t>
            </w:r>
          </w:p>
        </w:tc>
        <w:tc>
          <w:tcPr>
            <w:tcW w:w="2862" w:type="dxa"/>
          </w:tcPr>
          <w:p w14:paraId="64785792" w14:textId="5BBF42B7" w:rsidR="000D0226" w:rsidRPr="00984DD8" w:rsidRDefault="000D0226" w:rsidP="000D0226">
            <w:pPr>
              <w:pStyle w:val="TableParagraph"/>
              <w:spacing w:before="22"/>
              <w:ind w:left="716"/>
              <w:jc w:val="center"/>
              <w:rPr>
                <w:b/>
                <w:bCs/>
                <w:sz w:val="24"/>
              </w:rPr>
            </w:pPr>
            <w:r w:rsidRPr="00984DD8">
              <w:rPr>
                <w:sz w:val="24"/>
              </w:rPr>
              <w:t>20105103</w:t>
            </w:r>
            <w:r>
              <w:rPr>
                <w:sz w:val="24"/>
              </w:rPr>
              <w:t>90</w:t>
            </w:r>
          </w:p>
        </w:tc>
      </w:tr>
      <w:tr w:rsidR="000D0226" w14:paraId="360ADCD5" w14:textId="77777777" w:rsidTr="00186A2D">
        <w:trPr>
          <w:trHeight w:val="256"/>
        </w:trPr>
        <w:tc>
          <w:tcPr>
            <w:tcW w:w="2588" w:type="dxa"/>
          </w:tcPr>
          <w:p w14:paraId="46527A0B" w14:textId="6AB0F9ED" w:rsidR="000D0226" w:rsidRDefault="000D0226" w:rsidP="000D0226">
            <w:pPr>
              <w:pStyle w:val="TableParagraph"/>
              <w:spacing w:before="22"/>
              <w:ind w:left="50"/>
              <w:jc w:val="center"/>
              <w:rPr>
                <w:sz w:val="24"/>
              </w:rPr>
            </w:pPr>
            <w:r w:rsidRPr="000D0226">
              <w:rPr>
                <w:sz w:val="24"/>
              </w:rPr>
              <w:t>22IF3</w:t>
            </w:r>
            <w:r w:rsidR="00AE3761">
              <w:rPr>
                <w:sz w:val="24"/>
              </w:rPr>
              <w:t>42</w:t>
            </w:r>
          </w:p>
        </w:tc>
        <w:tc>
          <w:tcPr>
            <w:tcW w:w="3637" w:type="dxa"/>
          </w:tcPr>
          <w:p w14:paraId="0BD4CD12" w14:textId="3E4DBD1D" w:rsidR="000D0226" w:rsidRPr="00984DD8" w:rsidRDefault="000D0226" w:rsidP="000D0226">
            <w:pPr>
              <w:pStyle w:val="TableParagraph"/>
              <w:spacing w:before="22"/>
              <w:ind w:left="716"/>
              <w:jc w:val="center"/>
              <w:rPr>
                <w:sz w:val="24"/>
              </w:rPr>
            </w:pPr>
            <w:r w:rsidRPr="00984DD8">
              <w:rPr>
                <w:b/>
                <w:sz w:val="24"/>
              </w:rPr>
              <w:t>Shinde Siddhi Tukaram</w:t>
            </w:r>
          </w:p>
        </w:tc>
        <w:tc>
          <w:tcPr>
            <w:tcW w:w="2862" w:type="dxa"/>
          </w:tcPr>
          <w:p w14:paraId="6520CAA4" w14:textId="7064C00B" w:rsidR="000D0226" w:rsidRDefault="000D0226" w:rsidP="000D0226">
            <w:pPr>
              <w:pStyle w:val="TableParagraph"/>
              <w:spacing w:before="22"/>
              <w:ind w:left="716"/>
              <w:jc w:val="center"/>
              <w:rPr>
                <w:sz w:val="24"/>
              </w:rPr>
            </w:pPr>
            <w:r w:rsidRPr="00984DD8">
              <w:rPr>
                <w:sz w:val="24"/>
              </w:rPr>
              <w:t>20105103</w:t>
            </w:r>
            <w:r>
              <w:rPr>
                <w:sz w:val="24"/>
              </w:rPr>
              <w:t>91</w:t>
            </w:r>
          </w:p>
        </w:tc>
      </w:tr>
      <w:tr w:rsidR="000D0226" w14:paraId="1DFBF4FD" w14:textId="77777777" w:rsidTr="00186A2D">
        <w:trPr>
          <w:trHeight w:val="229"/>
        </w:trPr>
        <w:tc>
          <w:tcPr>
            <w:tcW w:w="2588" w:type="dxa"/>
          </w:tcPr>
          <w:p w14:paraId="59C69664" w14:textId="11CDEDD5" w:rsidR="000D0226" w:rsidRDefault="000D0226" w:rsidP="000D0226">
            <w:pPr>
              <w:pStyle w:val="TableParagraph"/>
              <w:spacing w:before="22" w:line="256" w:lineRule="exact"/>
              <w:ind w:left="50"/>
              <w:jc w:val="center"/>
              <w:rPr>
                <w:sz w:val="24"/>
              </w:rPr>
            </w:pPr>
            <w:r w:rsidRPr="000D0226">
              <w:rPr>
                <w:sz w:val="24"/>
              </w:rPr>
              <w:t>22IF3</w:t>
            </w:r>
            <w:r w:rsidR="00AE3761">
              <w:rPr>
                <w:sz w:val="24"/>
              </w:rPr>
              <w:t>50</w:t>
            </w:r>
          </w:p>
        </w:tc>
        <w:tc>
          <w:tcPr>
            <w:tcW w:w="3637" w:type="dxa"/>
          </w:tcPr>
          <w:p w14:paraId="0F8E0145" w14:textId="475CE62A" w:rsidR="000D0226" w:rsidRPr="00984DD8" w:rsidRDefault="000D0226" w:rsidP="000D0226">
            <w:pPr>
              <w:pStyle w:val="TableParagraph"/>
              <w:spacing w:before="22" w:line="256" w:lineRule="exact"/>
              <w:ind w:left="716"/>
              <w:jc w:val="center"/>
              <w:rPr>
                <w:sz w:val="24"/>
              </w:rPr>
            </w:pPr>
            <w:r w:rsidRPr="00984DD8">
              <w:rPr>
                <w:b/>
                <w:sz w:val="24"/>
              </w:rPr>
              <w:t>Walse Manali Rohidas</w:t>
            </w:r>
          </w:p>
        </w:tc>
        <w:tc>
          <w:tcPr>
            <w:tcW w:w="2862" w:type="dxa"/>
          </w:tcPr>
          <w:p w14:paraId="32847151" w14:textId="7861F843" w:rsidR="000D0226" w:rsidRDefault="000D0226" w:rsidP="000D0226">
            <w:pPr>
              <w:pStyle w:val="TableParagraph"/>
              <w:spacing w:before="22" w:line="256" w:lineRule="exact"/>
              <w:ind w:left="716"/>
              <w:jc w:val="center"/>
              <w:rPr>
                <w:sz w:val="24"/>
              </w:rPr>
            </w:pPr>
            <w:r w:rsidRPr="00984DD8">
              <w:rPr>
                <w:sz w:val="24"/>
              </w:rPr>
              <w:t>2010510</w:t>
            </w:r>
            <w:r>
              <w:rPr>
                <w:sz w:val="24"/>
              </w:rPr>
              <w:t>400</w:t>
            </w:r>
          </w:p>
        </w:tc>
      </w:tr>
    </w:tbl>
    <w:p w14:paraId="445CBD8F" w14:textId="77777777" w:rsidR="000D0226" w:rsidRDefault="000D0226">
      <w:pPr>
        <w:pStyle w:val="Heading2"/>
        <w:spacing w:before="0"/>
        <w:ind w:left="380"/>
      </w:pPr>
    </w:p>
    <w:p w14:paraId="7366D309" w14:textId="77777777" w:rsidR="00BA5F8B" w:rsidRDefault="00BA5F8B">
      <w:pPr>
        <w:spacing w:line="256" w:lineRule="exact"/>
        <w:rPr>
          <w:sz w:val="24"/>
        </w:rPr>
        <w:sectPr w:rsidR="00BA5F8B">
          <w:pgSz w:w="12240" w:h="15840"/>
          <w:pgMar w:top="1500" w:right="1000" w:bottom="1400" w:left="1060" w:header="0" w:footer="120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ABAF17C" w14:textId="50AB0D1C" w:rsidR="00DF4DF1" w:rsidRDefault="00DF4DF1" w:rsidP="00DF4DF1">
      <w:pPr>
        <w:spacing w:before="9"/>
        <w:ind w:left="20"/>
        <w:jc w:val="center"/>
        <w:rPr>
          <w:b/>
          <w:sz w:val="28"/>
        </w:rPr>
      </w:pPr>
      <w:r>
        <w:rPr>
          <w:b/>
          <w:sz w:val="28"/>
        </w:rPr>
        <w:lastRenderedPageBreak/>
        <w:t>Abstract</w:t>
      </w:r>
    </w:p>
    <w:p w14:paraId="4D22C922" w14:textId="4A8AEEA6" w:rsidR="00186A2D" w:rsidRDefault="00186A2D" w:rsidP="00DF4DF1">
      <w:pPr>
        <w:spacing w:before="9"/>
        <w:ind w:left="20"/>
        <w:jc w:val="center"/>
        <w:rPr>
          <w:b/>
          <w:sz w:val="28"/>
        </w:rPr>
      </w:pPr>
    </w:p>
    <w:p w14:paraId="52BC965C" w14:textId="62C2E7E6" w:rsidR="00816E4E" w:rsidRPr="00186A2D" w:rsidRDefault="00186A2D" w:rsidP="000C2524">
      <w:pPr>
        <w:spacing w:before="9" w:line="360" w:lineRule="auto"/>
        <w:ind w:left="20"/>
        <w:rPr>
          <w:bCs/>
          <w:sz w:val="28"/>
        </w:rPr>
      </w:pPr>
      <w:r>
        <w:rPr>
          <w:bCs/>
          <w:sz w:val="28"/>
        </w:rPr>
        <w:tab/>
      </w:r>
      <w:r w:rsidRPr="00186A2D">
        <w:rPr>
          <w:bCs/>
          <w:sz w:val="28"/>
        </w:rPr>
        <w:t>Online Auction management system is a web based application which will help users to buy or sell item. They can trade anything they want by posting ad. This application will allow users to post their products for auction. Bidder can register and can bid for any available product. The traditional way of auction that allow users for bidding but the product is not available in your local area, you cannot do inspection of the product that you are going to buy. By online Auction application user will be able to bid for product that is available in his local area. Using this online auction management system, bidders will be able to get connected to the specific sellers who will offer them necessary information and or give hand to sell their items to them. It will help save time and offer quality deliverables to the bidders by quick response and attention. This system will replace the manual way of seeking items in the market and travelling long journeys just to get an item yet there are available items just in the neighborhood.</w:t>
      </w:r>
    </w:p>
    <w:p w14:paraId="0E37FFE5" w14:textId="77777777" w:rsidR="00816E4E" w:rsidRDefault="00816E4E" w:rsidP="000C2524">
      <w:pPr>
        <w:pStyle w:val="BodyText"/>
        <w:spacing w:line="360" w:lineRule="auto"/>
        <w:rPr>
          <w:sz w:val="26"/>
        </w:rPr>
      </w:pPr>
    </w:p>
    <w:p w14:paraId="362192E9" w14:textId="0E0D2DEB" w:rsidR="00BA5F8B" w:rsidRDefault="00BA5F8B" w:rsidP="00816E4E">
      <w:pPr>
        <w:pStyle w:val="BodyText"/>
        <w:ind w:left="380"/>
        <w:jc w:val="both"/>
        <w:sectPr w:rsidR="00BA5F8B" w:rsidSect="005E11EB">
          <w:headerReference w:type="default" r:id="rId10"/>
          <w:footerReference w:type="default" r:id="rId11"/>
          <w:pgSz w:w="12240" w:h="15840"/>
          <w:pgMar w:top="2260" w:right="1000" w:bottom="1400" w:left="1060" w:header="0" w:footer="1204"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3"/>
          <w:cols w:space="720"/>
          <w:docGrid w:linePitch="299"/>
        </w:sectPr>
      </w:pPr>
    </w:p>
    <w:p w14:paraId="410DB5D5" w14:textId="77777777" w:rsidR="00BA5F8B" w:rsidRPr="005E11EB" w:rsidRDefault="005E11EB" w:rsidP="00970B1B">
      <w:pPr>
        <w:pStyle w:val="BodyText"/>
        <w:spacing w:before="7"/>
        <w:jc w:val="center"/>
        <w:rPr>
          <w:b/>
          <w:bCs/>
          <w:sz w:val="28"/>
          <w:szCs w:val="28"/>
        </w:rPr>
      </w:pPr>
      <w:r w:rsidRPr="005E11EB">
        <w:rPr>
          <w:b/>
          <w:bCs/>
          <w:sz w:val="28"/>
          <w:szCs w:val="28"/>
        </w:rPr>
        <w:lastRenderedPageBreak/>
        <w:t>Contents</w:t>
      </w:r>
    </w:p>
    <w:tbl>
      <w:tblPr>
        <w:tblpPr w:leftFromText="180" w:rightFromText="180" w:horzAnchor="margin" w:tblpXSpec="center" w:tblpY="10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6121"/>
        <w:gridCol w:w="1796"/>
      </w:tblGrid>
      <w:tr w:rsidR="00BA5F8B" w14:paraId="7378FD88" w14:textId="77777777" w:rsidTr="005E11EB">
        <w:trPr>
          <w:trHeight w:val="494"/>
        </w:trPr>
        <w:tc>
          <w:tcPr>
            <w:tcW w:w="1435" w:type="dxa"/>
          </w:tcPr>
          <w:p w14:paraId="46058744" w14:textId="77777777" w:rsidR="00BA5F8B" w:rsidRDefault="001E7148" w:rsidP="005E11EB">
            <w:pPr>
              <w:pStyle w:val="TableParagraph"/>
              <w:spacing w:line="273" w:lineRule="exact"/>
              <w:ind w:left="225" w:right="219"/>
              <w:jc w:val="center"/>
              <w:rPr>
                <w:b/>
                <w:sz w:val="24"/>
              </w:rPr>
            </w:pPr>
            <w:r>
              <w:rPr>
                <w:b/>
                <w:sz w:val="24"/>
              </w:rPr>
              <w:t>Sr.no</w:t>
            </w:r>
          </w:p>
        </w:tc>
        <w:tc>
          <w:tcPr>
            <w:tcW w:w="6121" w:type="dxa"/>
          </w:tcPr>
          <w:p w14:paraId="5D232234" w14:textId="77777777" w:rsidR="00BA5F8B" w:rsidRDefault="001E7148" w:rsidP="005E11EB">
            <w:pPr>
              <w:pStyle w:val="TableParagraph"/>
              <w:spacing w:line="273" w:lineRule="exact"/>
              <w:ind w:left="2745" w:right="2738"/>
              <w:jc w:val="center"/>
              <w:rPr>
                <w:b/>
                <w:sz w:val="24"/>
              </w:rPr>
            </w:pPr>
            <w:r>
              <w:rPr>
                <w:b/>
                <w:sz w:val="24"/>
              </w:rPr>
              <w:t>Topic</w:t>
            </w:r>
          </w:p>
        </w:tc>
        <w:tc>
          <w:tcPr>
            <w:tcW w:w="1796" w:type="dxa"/>
          </w:tcPr>
          <w:p w14:paraId="27E41150" w14:textId="77777777" w:rsidR="00BA5F8B" w:rsidRDefault="001E7148" w:rsidP="005E11EB">
            <w:pPr>
              <w:pStyle w:val="TableParagraph"/>
              <w:spacing w:line="273" w:lineRule="exact"/>
              <w:ind w:left="442" w:right="437"/>
              <w:jc w:val="center"/>
              <w:rPr>
                <w:b/>
                <w:sz w:val="24"/>
              </w:rPr>
            </w:pPr>
            <w:r>
              <w:rPr>
                <w:b/>
                <w:sz w:val="24"/>
              </w:rPr>
              <w:t>Page no.</w:t>
            </w:r>
          </w:p>
        </w:tc>
      </w:tr>
      <w:tr w:rsidR="00BA5F8B" w14:paraId="69F156D0" w14:textId="77777777" w:rsidTr="005E11EB">
        <w:trPr>
          <w:trHeight w:val="429"/>
        </w:trPr>
        <w:tc>
          <w:tcPr>
            <w:tcW w:w="1435" w:type="dxa"/>
          </w:tcPr>
          <w:p w14:paraId="03A33196" w14:textId="7B19AD0D" w:rsidR="00BA5F8B" w:rsidRDefault="00BA5F8B" w:rsidP="008823D0">
            <w:pPr>
              <w:pStyle w:val="TableParagraph"/>
              <w:numPr>
                <w:ilvl w:val="0"/>
                <w:numId w:val="10"/>
              </w:numPr>
              <w:spacing w:line="268" w:lineRule="exact"/>
              <w:ind w:right="219"/>
              <w:jc w:val="center"/>
              <w:rPr>
                <w:sz w:val="24"/>
              </w:rPr>
            </w:pPr>
          </w:p>
        </w:tc>
        <w:tc>
          <w:tcPr>
            <w:tcW w:w="6121" w:type="dxa"/>
          </w:tcPr>
          <w:p w14:paraId="26B1FF9E" w14:textId="77777777" w:rsidR="00BA5F8B" w:rsidRDefault="001E7148" w:rsidP="005E11EB">
            <w:pPr>
              <w:pStyle w:val="TableParagraph"/>
              <w:spacing w:line="268" w:lineRule="exact"/>
              <w:rPr>
                <w:sz w:val="24"/>
              </w:rPr>
            </w:pPr>
            <w:bookmarkStart w:id="4" w:name="_Hlk119410835"/>
            <w:r>
              <w:rPr>
                <w:sz w:val="24"/>
              </w:rPr>
              <w:t>Introduction</w:t>
            </w:r>
            <w:bookmarkEnd w:id="4"/>
          </w:p>
        </w:tc>
        <w:tc>
          <w:tcPr>
            <w:tcW w:w="1796" w:type="dxa"/>
          </w:tcPr>
          <w:p w14:paraId="15A805C0" w14:textId="77777777" w:rsidR="00BA5F8B" w:rsidRDefault="00BA5F8B" w:rsidP="005E11EB">
            <w:pPr>
              <w:pStyle w:val="TableParagraph"/>
              <w:spacing w:line="268" w:lineRule="exact"/>
              <w:ind w:left="10"/>
              <w:jc w:val="center"/>
              <w:rPr>
                <w:sz w:val="24"/>
              </w:rPr>
            </w:pPr>
          </w:p>
        </w:tc>
      </w:tr>
      <w:tr w:rsidR="00BA5F8B" w14:paraId="60FC940A" w14:textId="77777777" w:rsidTr="005E11EB">
        <w:trPr>
          <w:trHeight w:val="450"/>
        </w:trPr>
        <w:tc>
          <w:tcPr>
            <w:tcW w:w="1435" w:type="dxa"/>
          </w:tcPr>
          <w:p w14:paraId="6A9C4F03" w14:textId="2310B333" w:rsidR="00BA5F8B" w:rsidRDefault="00BA5F8B" w:rsidP="008823D0">
            <w:pPr>
              <w:pStyle w:val="TableParagraph"/>
              <w:numPr>
                <w:ilvl w:val="0"/>
                <w:numId w:val="10"/>
              </w:numPr>
              <w:spacing w:line="270" w:lineRule="exact"/>
              <w:ind w:right="219"/>
              <w:jc w:val="center"/>
              <w:rPr>
                <w:sz w:val="24"/>
              </w:rPr>
            </w:pPr>
          </w:p>
        </w:tc>
        <w:tc>
          <w:tcPr>
            <w:tcW w:w="6121" w:type="dxa"/>
          </w:tcPr>
          <w:p w14:paraId="0990240C" w14:textId="77777777" w:rsidR="00BA5F8B" w:rsidRDefault="001E7148" w:rsidP="005E11EB">
            <w:pPr>
              <w:pStyle w:val="TableParagraph"/>
              <w:spacing w:line="270" w:lineRule="exact"/>
              <w:rPr>
                <w:sz w:val="24"/>
              </w:rPr>
            </w:pPr>
            <w:bookmarkStart w:id="5" w:name="_Hlk119576102"/>
            <w:r>
              <w:rPr>
                <w:sz w:val="24"/>
              </w:rPr>
              <w:t>Literature Survey</w:t>
            </w:r>
            <w:bookmarkEnd w:id="5"/>
          </w:p>
        </w:tc>
        <w:tc>
          <w:tcPr>
            <w:tcW w:w="1796" w:type="dxa"/>
          </w:tcPr>
          <w:p w14:paraId="79C3A0CB" w14:textId="77777777" w:rsidR="00BA5F8B" w:rsidRDefault="00BA5F8B" w:rsidP="005E11EB">
            <w:pPr>
              <w:pStyle w:val="TableParagraph"/>
              <w:spacing w:line="270" w:lineRule="exact"/>
              <w:ind w:left="10"/>
              <w:jc w:val="center"/>
              <w:rPr>
                <w:sz w:val="24"/>
              </w:rPr>
            </w:pPr>
          </w:p>
        </w:tc>
      </w:tr>
      <w:tr w:rsidR="00BA5F8B" w14:paraId="79D88123" w14:textId="77777777" w:rsidTr="005E11EB">
        <w:trPr>
          <w:trHeight w:val="438"/>
        </w:trPr>
        <w:tc>
          <w:tcPr>
            <w:tcW w:w="1435" w:type="dxa"/>
          </w:tcPr>
          <w:p w14:paraId="54C82D0E" w14:textId="52B77F85" w:rsidR="00BA5F8B" w:rsidRDefault="00BA5F8B" w:rsidP="008823D0">
            <w:pPr>
              <w:pStyle w:val="TableParagraph"/>
              <w:numPr>
                <w:ilvl w:val="0"/>
                <w:numId w:val="10"/>
              </w:numPr>
              <w:spacing w:line="268" w:lineRule="exact"/>
              <w:ind w:right="219"/>
              <w:jc w:val="center"/>
              <w:rPr>
                <w:sz w:val="24"/>
              </w:rPr>
            </w:pPr>
          </w:p>
        </w:tc>
        <w:tc>
          <w:tcPr>
            <w:tcW w:w="6121" w:type="dxa"/>
          </w:tcPr>
          <w:p w14:paraId="1E7561BB" w14:textId="77777777" w:rsidR="00BA5F8B" w:rsidRDefault="00816E4E" w:rsidP="005E11EB">
            <w:pPr>
              <w:pStyle w:val="TableParagraph"/>
              <w:spacing w:line="268" w:lineRule="exact"/>
              <w:rPr>
                <w:sz w:val="24"/>
              </w:rPr>
            </w:pPr>
            <w:bookmarkStart w:id="6" w:name="_Hlk119487596"/>
            <w:r>
              <w:rPr>
                <w:sz w:val="24"/>
              </w:rPr>
              <w:t xml:space="preserve">Proposed Detailed Methodology </w:t>
            </w:r>
            <w:bookmarkEnd w:id="6"/>
            <w:r>
              <w:rPr>
                <w:sz w:val="24"/>
              </w:rPr>
              <w:t>with Action Plan</w:t>
            </w:r>
          </w:p>
        </w:tc>
        <w:tc>
          <w:tcPr>
            <w:tcW w:w="1796" w:type="dxa"/>
          </w:tcPr>
          <w:p w14:paraId="18330F23" w14:textId="77777777" w:rsidR="00BA5F8B" w:rsidRDefault="00BA5F8B" w:rsidP="005E11EB">
            <w:pPr>
              <w:pStyle w:val="TableParagraph"/>
              <w:spacing w:line="268" w:lineRule="exact"/>
              <w:ind w:left="10"/>
              <w:jc w:val="center"/>
              <w:rPr>
                <w:sz w:val="24"/>
              </w:rPr>
            </w:pPr>
          </w:p>
        </w:tc>
      </w:tr>
      <w:tr w:rsidR="00BA5F8B" w14:paraId="17F5F03C" w14:textId="77777777" w:rsidTr="005E11EB">
        <w:trPr>
          <w:trHeight w:val="441"/>
        </w:trPr>
        <w:tc>
          <w:tcPr>
            <w:tcW w:w="1435" w:type="dxa"/>
          </w:tcPr>
          <w:p w14:paraId="01DF0A3D" w14:textId="64A402E8" w:rsidR="00BA5F8B" w:rsidRDefault="00BA5F8B" w:rsidP="008823D0">
            <w:pPr>
              <w:pStyle w:val="TableParagraph"/>
              <w:numPr>
                <w:ilvl w:val="0"/>
                <w:numId w:val="10"/>
              </w:numPr>
              <w:spacing w:line="268" w:lineRule="exact"/>
              <w:ind w:right="219"/>
              <w:jc w:val="center"/>
              <w:rPr>
                <w:sz w:val="24"/>
              </w:rPr>
            </w:pPr>
          </w:p>
        </w:tc>
        <w:tc>
          <w:tcPr>
            <w:tcW w:w="6121" w:type="dxa"/>
          </w:tcPr>
          <w:p w14:paraId="649876A3" w14:textId="77777777" w:rsidR="00BA5F8B" w:rsidRDefault="00816E4E" w:rsidP="005E11EB">
            <w:pPr>
              <w:pStyle w:val="TableParagraph"/>
              <w:spacing w:line="268" w:lineRule="exact"/>
              <w:rPr>
                <w:sz w:val="24"/>
              </w:rPr>
            </w:pPr>
            <w:bookmarkStart w:id="7" w:name="_Hlk119490096"/>
            <w:r>
              <w:rPr>
                <w:sz w:val="24"/>
              </w:rPr>
              <w:t>Diagrams</w:t>
            </w:r>
            <w:bookmarkEnd w:id="7"/>
          </w:p>
        </w:tc>
        <w:tc>
          <w:tcPr>
            <w:tcW w:w="1796" w:type="dxa"/>
          </w:tcPr>
          <w:p w14:paraId="480C3910" w14:textId="77777777" w:rsidR="00BA5F8B" w:rsidRDefault="00BA5F8B" w:rsidP="005E11EB">
            <w:pPr>
              <w:pStyle w:val="TableParagraph"/>
              <w:spacing w:line="268" w:lineRule="exact"/>
              <w:ind w:left="442" w:right="432"/>
              <w:jc w:val="center"/>
              <w:rPr>
                <w:sz w:val="24"/>
              </w:rPr>
            </w:pPr>
          </w:p>
        </w:tc>
      </w:tr>
      <w:tr w:rsidR="00BA5F8B" w14:paraId="2FCC9362" w14:textId="77777777" w:rsidTr="005E11EB">
        <w:trPr>
          <w:trHeight w:val="431"/>
        </w:trPr>
        <w:tc>
          <w:tcPr>
            <w:tcW w:w="1435" w:type="dxa"/>
          </w:tcPr>
          <w:p w14:paraId="2CAAAC22" w14:textId="03106636" w:rsidR="00BA5F8B" w:rsidRDefault="00BA5F8B" w:rsidP="008823D0">
            <w:pPr>
              <w:pStyle w:val="TableParagraph"/>
              <w:numPr>
                <w:ilvl w:val="0"/>
                <w:numId w:val="10"/>
              </w:numPr>
              <w:spacing w:line="268" w:lineRule="exact"/>
              <w:ind w:right="219"/>
              <w:jc w:val="center"/>
              <w:rPr>
                <w:sz w:val="24"/>
              </w:rPr>
            </w:pPr>
          </w:p>
        </w:tc>
        <w:tc>
          <w:tcPr>
            <w:tcW w:w="6121" w:type="dxa"/>
          </w:tcPr>
          <w:p w14:paraId="2A9A5371" w14:textId="77777777" w:rsidR="00BA5F8B" w:rsidRDefault="001E7148" w:rsidP="005E11EB">
            <w:pPr>
              <w:pStyle w:val="TableParagraph"/>
              <w:spacing w:line="268" w:lineRule="exact"/>
              <w:rPr>
                <w:sz w:val="24"/>
              </w:rPr>
            </w:pPr>
            <w:r>
              <w:rPr>
                <w:sz w:val="24"/>
              </w:rPr>
              <w:t>Conclusion</w:t>
            </w:r>
          </w:p>
        </w:tc>
        <w:tc>
          <w:tcPr>
            <w:tcW w:w="1796" w:type="dxa"/>
          </w:tcPr>
          <w:p w14:paraId="7D7FEDA3" w14:textId="77777777" w:rsidR="00BA5F8B" w:rsidRDefault="00BA5F8B" w:rsidP="005E11EB">
            <w:pPr>
              <w:pStyle w:val="TableParagraph"/>
              <w:spacing w:line="268" w:lineRule="exact"/>
              <w:ind w:left="442" w:right="432"/>
              <w:jc w:val="center"/>
              <w:rPr>
                <w:sz w:val="24"/>
              </w:rPr>
            </w:pPr>
          </w:p>
        </w:tc>
      </w:tr>
    </w:tbl>
    <w:p w14:paraId="454030E1" w14:textId="1BD58E72" w:rsidR="00BA5F8B" w:rsidRDefault="00BA5F8B" w:rsidP="00BC686D">
      <w:pPr>
        <w:spacing w:line="268" w:lineRule="exact"/>
        <w:rPr>
          <w:sz w:val="24"/>
        </w:rPr>
        <w:sectPr w:rsidR="00BA5F8B" w:rsidSect="005E11EB">
          <w:headerReference w:type="default" r:id="rId12"/>
          <w:footerReference w:type="default" r:id="rId13"/>
          <w:pgSz w:w="12240" w:h="15840"/>
          <w:pgMar w:top="2720" w:right="1000" w:bottom="1400" w:left="1060" w:header="0" w:footer="1204"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4"/>
          <w:cols w:space="720"/>
          <w:docGrid w:linePitch="299"/>
        </w:sectPr>
      </w:pPr>
    </w:p>
    <w:p w14:paraId="754CF4BF" w14:textId="77777777" w:rsidR="005E11EB" w:rsidRDefault="005E11EB" w:rsidP="005E11EB">
      <w:pPr>
        <w:tabs>
          <w:tab w:val="left" w:pos="1958"/>
        </w:tabs>
        <w:spacing w:before="9"/>
        <w:ind w:left="20"/>
        <w:rPr>
          <w:b/>
          <w:sz w:val="28"/>
        </w:rPr>
      </w:pPr>
    </w:p>
    <w:p w14:paraId="24564AA2" w14:textId="77777777" w:rsidR="00BA5F8B" w:rsidRDefault="00BA5F8B">
      <w:pPr>
        <w:pStyle w:val="BodyText"/>
        <w:rPr>
          <w:sz w:val="20"/>
        </w:rPr>
      </w:pPr>
    </w:p>
    <w:p w14:paraId="1D79FD73" w14:textId="77777777" w:rsidR="00BA5F8B" w:rsidRDefault="00BA5F8B">
      <w:pPr>
        <w:pStyle w:val="BodyText"/>
        <w:spacing w:before="2"/>
        <w:rPr>
          <w:sz w:val="21"/>
        </w:rPr>
      </w:pPr>
    </w:p>
    <w:p w14:paraId="3A11F68E" w14:textId="674A742C" w:rsidR="007826B3" w:rsidRPr="00F7409C" w:rsidRDefault="00871D27" w:rsidP="00F7409C">
      <w:pPr>
        <w:pStyle w:val="BodyText"/>
        <w:numPr>
          <w:ilvl w:val="0"/>
          <w:numId w:val="4"/>
        </w:numPr>
        <w:spacing w:line="256" w:lineRule="auto"/>
        <w:ind w:right="442"/>
        <w:jc w:val="both"/>
        <w:rPr>
          <w:b/>
          <w:bCs/>
        </w:rPr>
      </w:pPr>
      <w:r w:rsidRPr="00871D27">
        <w:rPr>
          <w:b/>
          <w:bCs/>
        </w:rPr>
        <w:t>Introduction:</w:t>
      </w:r>
    </w:p>
    <w:p w14:paraId="4BB22023" w14:textId="2A24F5DF" w:rsidR="007826B3" w:rsidRPr="00F7409C" w:rsidRDefault="007826B3" w:rsidP="00F7409C">
      <w:pPr>
        <w:spacing w:line="259" w:lineRule="auto"/>
        <w:ind w:left="1210"/>
        <w:rPr>
          <w:sz w:val="24"/>
          <w:szCs w:val="24"/>
        </w:rPr>
      </w:pPr>
      <w:r w:rsidRPr="00F7409C">
        <w:rPr>
          <w:sz w:val="24"/>
          <w:szCs w:val="24"/>
        </w:rPr>
        <w:t>Using this online auction management system, bidders will be able to get connected to the specific sellers who will offer them necessary information and or give hand to sell their items to them. It will help save time and offer quality deliverables to the bidders by quick response and attention services. This system will replace the manual way of seeking items in the market and travelling long journeys just to get an item yet there are available items just in the neighborhood.</w:t>
      </w:r>
    </w:p>
    <w:p w14:paraId="428C24D1" w14:textId="7CB685C7" w:rsidR="007826B3" w:rsidRPr="00F7409C" w:rsidRDefault="007826B3" w:rsidP="00F7409C">
      <w:pPr>
        <w:spacing w:line="259" w:lineRule="auto"/>
        <w:ind w:left="1210"/>
        <w:rPr>
          <w:sz w:val="24"/>
          <w:szCs w:val="24"/>
        </w:rPr>
      </w:pPr>
      <w:r w:rsidRPr="00F7409C">
        <w:rPr>
          <w:sz w:val="24"/>
          <w:szCs w:val="24"/>
        </w:rPr>
        <w:t>The scope of this application to build a user friendly auctioning website, where user will be able to auctioned any product which is available nearby or anywhere in the world. By using Online Auction management system it will be easy for auctioneer to make an auction and time saving also. By making auction through this application will help to reach maximum of buyers bidding in local area.</w:t>
      </w:r>
    </w:p>
    <w:p w14:paraId="1CE62059" w14:textId="77777777" w:rsidR="007826B3" w:rsidRPr="00F7409C" w:rsidRDefault="007826B3" w:rsidP="00F7409C">
      <w:pPr>
        <w:spacing w:line="259" w:lineRule="auto"/>
        <w:ind w:left="1080"/>
        <w:rPr>
          <w:sz w:val="24"/>
          <w:szCs w:val="24"/>
        </w:rPr>
      </w:pPr>
    </w:p>
    <w:p w14:paraId="4373C741" w14:textId="4C11B335" w:rsidR="007826B3" w:rsidRDefault="007826B3" w:rsidP="00F7409C">
      <w:pPr>
        <w:pStyle w:val="BodyText"/>
        <w:spacing w:line="256" w:lineRule="auto"/>
        <w:ind w:left="1210" w:right="442"/>
        <w:jc w:val="both"/>
      </w:pPr>
      <w:r w:rsidRPr="00F7409C">
        <w:rPr>
          <w:b/>
        </w:rPr>
        <w:t xml:space="preserve">Problem Statement: </w:t>
      </w:r>
      <w:r w:rsidRPr="00F7409C">
        <w:t>Sometimes buyers struggle to find the right items on the other hand, we have qualified suppliers struggling to get buyers.</w:t>
      </w:r>
    </w:p>
    <w:p w14:paraId="5E14D1CB" w14:textId="77777777" w:rsidR="00970B1B" w:rsidRDefault="00970B1B" w:rsidP="00F7409C">
      <w:pPr>
        <w:pStyle w:val="BodyText"/>
        <w:spacing w:line="256" w:lineRule="auto"/>
        <w:ind w:left="1210" w:right="442"/>
        <w:jc w:val="both"/>
      </w:pPr>
    </w:p>
    <w:p w14:paraId="52409E11" w14:textId="77777777" w:rsidR="00F7409C" w:rsidRPr="00F7409C" w:rsidRDefault="00F7409C" w:rsidP="00F7409C">
      <w:pPr>
        <w:pStyle w:val="BodyText"/>
        <w:spacing w:line="256" w:lineRule="auto"/>
        <w:ind w:left="1210" w:right="442"/>
        <w:jc w:val="both"/>
      </w:pPr>
    </w:p>
    <w:p w14:paraId="65C694A1" w14:textId="3CA66A7C" w:rsidR="00F7409C" w:rsidRPr="00F7409C" w:rsidRDefault="00F7409C" w:rsidP="00F7409C">
      <w:pPr>
        <w:pStyle w:val="BodyText"/>
        <w:numPr>
          <w:ilvl w:val="0"/>
          <w:numId w:val="4"/>
        </w:numPr>
        <w:spacing w:line="256" w:lineRule="auto"/>
        <w:ind w:right="442"/>
        <w:jc w:val="both"/>
        <w:rPr>
          <w:b/>
          <w:bCs/>
        </w:rPr>
      </w:pPr>
      <w:r w:rsidRPr="005C61BF">
        <w:rPr>
          <w:b/>
          <w:bCs/>
        </w:rPr>
        <w:t>Literature Survey</w:t>
      </w:r>
      <w:r>
        <w:rPr>
          <w:b/>
          <w:bCs/>
        </w:rPr>
        <w:t>:</w:t>
      </w:r>
    </w:p>
    <w:p w14:paraId="4BAFE90C" w14:textId="2F40D881" w:rsidR="007826B3" w:rsidRDefault="00F7409C" w:rsidP="00F7409C">
      <w:pPr>
        <w:pStyle w:val="BodyText"/>
        <w:spacing w:line="256" w:lineRule="auto"/>
        <w:ind w:left="1210" w:right="442"/>
        <w:jc w:val="both"/>
      </w:pPr>
      <w:r w:rsidRPr="005C61BF">
        <w:t>A Web-Based System for Online Auction has two parts- Seller and Buyer module collectively called as Customer Interface and Admin Interface. Customer Module allows a customer to upload a particular product available under a selected category and bid on a selected product to shop for. Construction of this technique presents a web display of division of products based on the category they require to sell or bid. There's an Admin Module where an admin controls the entire bidding system. Admin endorse products based on the categories and looks over the registered customers. There's a fixed delivery policy. After completion of the bidding process, there's a notification system to notify the sellers and bidders</w:t>
      </w:r>
      <w:r>
        <w:t>.</w:t>
      </w:r>
    </w:p>
    <w:p w14:paraId="65BE89A1" w14:textId="6AC6687A" w:rsidR="00F7409C" w:rsidRDefault="00F7409C" w:rsidP="00F7409C">
      <w:pPr>
        <w:pStyle w:val="BodyText"/>
        <w:spacing w:line="256" w:lineRule="auto"/>
        <w:ind w:left="1210" w:right="442"/>
        <w:jc w:val="both"/>
        <w:rPr>
          <w:b/>
        </w:rPr>
      </w:pPr>
    </w:p>
    <w:p w14:paraId="58A311F2" w14:textId="02F4540C" w:rsidR="00F7409C" w:rsidRDefault="00F7409C" w:rsidP="00F7409C">
      <w:pPr>
        <w:pStyle w:val="BodyText"/>
        <w:spacing w:line="256" w:lineRule="auto"/>
        <w:ind w:left="1210" w:right="442"/>
        <w:jc w:val="both"/>
        <w:rPr>
          <w:b/>
        </w:rPr>
      </w:pPr>
    </w:p>
    <w:p w14:paraId="72490FBF" w14:textId="77EE05DA" w:rsidR="00F7409C" w:rsidRDefault="00F7409C" w:rsidP="00F7409C">
      <w:pPr>
        <w:pStyle w:val="BodyText"/>
        <w:spacing w:line="256" w:lineRule="auto"/>
        <w:ind w:left="1210" w:right="442"/>
        <w:jc w:val="both"/>
        <w:rPr>
          <w:b/>
        </w:rPr>
      </w:pPr>
    </w:p>
    <w:p w14:paraId="01636985" w14:textId="5DD3C764" w:rsidR="00F7409C" w:rsidRDefault="00F7409C" w:rsidP="00F7409C">
      <w:pPr>
        <w:pStyle w:val="BodyText"/>
        <w:spacing w:line="256" w:lineRule="auto"/>
        <w:ind w:left="1210" w:right="442"/>
        <w:jc w:val="both"/>
        <w:rPr>
          <w:b/>
        </w:rPr>
      </w:pPr>
    </w:p>
    <w:p w14:paraId="20952A63" w14:textId="1587DBDA" w:rsidR="00F7409C" w:rsidRDefault="00F7409C" w:rsidP="00F7409C">
      <w:pPr>
        <w:pStyle w:val="BodyText"/>
        <w:spacing w:line="256" w:lineRule="auto"/>
        <w:ind w:left="1210" w:right="442"/>
        <w:jc w:val="both"/>
        <w:rPr>
          <w:b/>
        </w:rPr>
      </w:pPr>
    </w:p>
    <w:p w14:paraId="180A0367" w14:textId="53314BA7" w:rsidR="00F7409C" w:rsidRDefault="00F7409C" w:rsidP="00F7409C">
      <w:pPr>
        <w:pStyle w:val="BodyText"/>
        <w:spacing w:line="256" w:lineRule="auto"/>
        <w:ind w:left="1210" w:right="442"/>
        <w:jc w:val="both"/>
        <w:rPr>
          <w:b/>
        </w:rPr>
      </w:pPr>
    </w:p>
    <w:p w14:paraId="25301937" w14:textId="41441AC3" w:rsidR="00F7409C" w:rsidRDefault="00F7409C" w:rsidP="00F7409C">
      <w:pPr>
        <w:pStyle w:val="BodyText"/>
        <w:spacing w:line="256" w:lineRule="auto"/>
        <w:ind w:left="1210" w:right="442"/>
        <w:jc w:val="both"/>
        <w:rPr>
          <w:b/>
        </w:rPr>
      </w:pPr>
    </w:p>
    <w:p w14:paraId="6CC38520" w14:textId="23D7181C" w:rsidR="00F7409C" w:rsidRDefault="00F7409C" w:rsidP="00F7409C">
      <w:pPr>
        <w:pStyle w:val="BodyText"/>
        <w:spacing w:line="256" w:lineRule="auto"/>
        <w:ind w:left="1210" w:right="442"/>
        <w:jc w:val="both"/>
        <w:rPr>
          <w:b/>
        </w:rPr>
      </w:pPr>
    </w:p>
    <w:p w14:paraId="0DC4AAD7" w14:textId="4CDAA437" w:rsidR="00F7409C" w:rsidRDefault="00F7409C" w:rsidP="00F7409C">
      <w:pPr>
        <w:pStyle w:val="BodyText"/>
        <w:spacing w:line="256" w:lineRule="auto"/>
        <w:ind w:left="1210" w:right="442"/>
        <w:jc w:val="both"/>
        <w:rPr>
          <w:b/>
        </w:rPr>
      </w:pPr>
    </w:p>
    <w:p w14:paraId="119F68A5" w14:textId="647E762E" w:rsidR="00F7409C" w:rsidRDefault="00F7409C" w:rsidP="00F7409C">
      <w:pPr>
        <w:pStyle w:val="BodyText"/>
        <w:spacing w:line="256" w:lineRule="auto"/>
        <w:ind w:left="1210" w:right="442"/>
        <w:jc w:val="both"/>
        <w:rPr>
          <w:b/>
        </w:rPr>
      </w:pPr>
    </w:p>
    <w:p w14:paraId="6288B43A" w14:textId="77777777" w:rsidR="00F7409C" w:rsidRDefault="00F7409C" w:rsidP="00F7409C">
      <w:pPr>
        <w:pStyle w:val="BodyText"/>
        <w:spacing w:line="256" w:lineRule="auto"/>
        <w:ind w:left="1210" w:right="442"/>
        <w:jc w:val="both"/>
        <w:rPr>
          <w:b/>
        </w:rPr>
      </w:pPr>
    </w:p>
    <w:p w14:paraId="343F35A8" w14:textId="58581B00" w:rsidR="007826B3" w:rsidRDefault="007826B3" w:rsidP="00340A78">
      <w:pPr>
        <w:pStyle w:val="BodyText"/>
        <w:numPr>
          <w:ilvl w:val="0"/>
          <w:numId w:val="4"/>
        </w:numPr>
        <w:spacing w:line="256" w:lineRule="auto"/>
        <w:ind w:right="442"/>
        <w:jc w:val="both"/>
        <w:rPr>
          <w:b/>
          <w:bCs/>
        </w:rPr>
      </w:pPr>
      <w:r w:rsidRPr="007826B3">
        <w:rPr>
          <w:b/>
          <w:bCs/>
        </w:rPr>
        <w:t>Proposed Methodology</w:t>
      </w:r>
      <w:r>
        <w:rPr>
          <w:b/>
          <w:bCs/>
        </w:rPr>
        <w:t>:</w:t>
      </w:r>
    </w:p>
    <w:p w14:paraId="7313F754" w14:textId="77777777" w:rsidR="007826B3" w:rsidRDefault="007826B3" w:rsidP="003D3C0D">
      <w:pPr>
        <w:spacing w:line="259" w:lineRule="auto"/>
        <w:ind w:left="720"/>
      </w:pPr>
    </w:p>
    <w:p w14:paraId="2118EDA9" w14:textId="77777777" w:rsidR="007826B3" w:rsidRDefault="007826B3" w:rsidP="003D3C0D">
      <w:pPr>
        <w:spacing w:line="259" w:lineRule="auto"/>
        <w:ind w:left="720"/>
      </w:pPr>
    </w:p>
    <w:p w14:paraId="326B8A4E" w14:textId="77777777" w:rsidR="00340A78" w:rsidRPr="00340A78" w:rsidRDefault="00340A78" w:rsidP="00340A78">
      <w:pPr>
        <w:spacing w:line="259" w:lineRule="auto"/>
        <w:ind w:left="850"/>
        <w:rPr>
          <w:sz w:val="24"/>
          <w:szCs w:val="24"/>
        </w:rPr>
      </w:pPr>
      <w:r w:rsidRPr="00340A78">
        <w:rPr>
          <w:sz w:val="24"/>
          <w:szCs w:val="24"/>
        </w:rPr>
        <w:t>Several works exist regarding the solutions to the Online Bidding System. The work uses several modules in order to implement the auction. There is a login module which registers the user and seller to the portal and provides a membership to perform respective operations.</w:t>
      </w:r>
    </w:p>
    <w:p w14:paraId="62A59099" w14:textId="77777777" w:rsidR="00340A78" w:rsidRPr="00340A78" w:rsidRDefault="00340A78" w:rsidP="00340A78">
      <w:pPr>
        <w:spacing w:line="259" w:lineRule="auto"/>
        <w:ind w:left="850"/>
        <w:rPr>
          <w:sz w:val="24"/>
          <w:szCs w:val="24"/>
        </w:rPr>
      </w:pPr>
    </w:p>
    <w:p w14:paraId="1E10C34B" w14:textId="77777777" w:rsidR="00340A78" w:rsidRDefault="00340A78" w:rsidP="00340A78">
      <w:pPr>
        <w:spacing w:line="259" w:lineRule="auto"/>
        <w:ind w:left="850"/>
      </w:pPr>
      <w:r w:rsidRPr="00340A78">
        <w:rPr>
          <w:sz w:val="24"/>
          <w:szCs w:val="24"/>
        </w:rPr>
        <w:t>The portal provides a service of selling and buying goods online. The seller can put the goods in a sale for a default period of time that remains the same for every sale. The bidder will start bidding with the price set by the seller. The auction will run for a limited time with a sorting to sort the best price of the day. This sorted price will become the bidding price for the next bid. This sorted result leads to the winner of sale in the end. If there occurs a large number of bidders with the same bid amount then the seller has freedom either to select the winner of auction manually or use the Live auction feature to get buyers</w:t>
      </w:r>
      <w:r>
        <w:t>.</w:t>
      </w:r>
    </w:p>
    <w:p w14:paraId="7A40CD50" w14:textId="16C99833" w:rsidR="00F41506" w:rsidRDefault="00F41506" w:rsidP="00340A78">
      <w:pPr>
        <w:spacing w:line="259" w:lineRule="auto"/>
        <w:ind w:left="850"/>
      </w:pPr>
    </w:p>
    <w:p w14:paraId="4EE0AB6D" w14:textId="1C1D58B4" w:rsidR="00F41506" w:rsidRDefault="00F41506" w:rsidP="00340A78">
      <w:pPr>
        <w:spacing w:line="259" w:lineRule="auto"/>
        <w:ind w:left="850"/>
      </w:pPr>
    </w:p>
    <w:p w14:paraId="2CE0BEA5" w14:textId="44FE7DD5" w:rsidR="00F41506" w:rsidRDefault="00F41506" w:rsidP="00340A78">
      <w:pPr>
        <w:spacing w:line="259" w:lineRule="auto"/>
        <w:ind w:left="850"/>
      </w:pPr>
    </w:p>
    <w:p w14:paraId="722E2F90" w14:textId="70E3A9AF" w:rsidR="00F41506" w:rsidRDefault="00F41506" w:rsidP="00340A78">
      <w:pPr>
        <w:spacing w:line="259" w:lineRule="auto"/>
        <w:ind w:left="850"/>
      </w:pPr>
    </w:p>
    <w:p w14:paraId="68F1A0DF" w14:textId="3176F607" w:rsidR="00F41506" w:rsidRDefault="00F41506" w:rsidP="00340A78">
      <w:pPr>
        <w:spacing w:line="259" w:lineRule="auto"/>
        <w:ind w:left="850"/>
      </w:pPr>
    </w:p>
    <w:p w14:paraId="3BC94608" w14:textId="3390726E" w:rsidR="00F7409C" w:rsidRDefault="00F7409C" w:rsidP="00340A78">
      <w:pPr>
        <w:spacing w:line="259" w:lineRule="auto"/>
        <w:ind w:left="850"/>
      </w:pPr>
    </w:p>
    <w:p w14:paraId="4782B16A" w14:textId="7BDD05F9" w:rsidR="00F7409C" w:rsidRDefault="00F7409C" w:rsidP="00340A78">
      <w:pPr>
        <w:spacing w:line="259" w:lineRule="auto"/>
        <w:ind w:left="850"/>
      </w:pPr>
    </w:p>
    <w:p w14:paraId="693B12D2" w14:textId="1A4DFBC0" w:rsidR="00F7409C" w:rsidRDefault="00F7409C" w:rsidP="00340A78">
      <w:pPr>
        <w:spacing w:line="259" w:lineRule="auto"/>
        <w:ind w:left="850"/>
      </w:pPr>
    </w:p>
    <w:p w14:paraId="3CBFB916" w14:textId="222C4DA5" w:rsidR="00F7409C" w:rsidRDefault="00F7409C" w:rsidP="00340A78">
      <w:pPr>
        <w:spacing w:line="259" w:lineRule="auto"/>
        <w:ind w:left="850"/>
      </w:pPr>
    </w:p>
    <w:p w14:paraId="18AB85D1" w14:textId="0739525C" w:rsidR="00F7409C" w:rsidRDefault="00F7409C" w:rsidP="00340A78">
      <w:pPr>
        <w:spacing w:line="259" w:lineRule="auto"/>
        <w:ind w:left="850"/>
      </w:pPr>
    </w:p>
    <w:p w14:paraId="3D194613" w14:textId="0DA218A7" w:rsidR="00F7409C" w:rsidRDefault="00F7409C" w:rsidP="00340A78">
      <w:pPr>
        <w:spacing w:line="259" w:lineRule="auto"/>
        <w:ind w:left="850"/>
      </w:pPr>
    </w:p>
    <w:p w14:paraId="1E9878AA" w14:textId="5A59DBDC" w:rsidR="00F7409C" w:rsidRDefault="00F7409C" w:rsidP="00340A78">
      <w:pPr>
        <w:spacing w:line="259" w:lineRule="auto"/>
        <w:ind w:left="850"/>
      </w:pPr>
    </w:p>
    <w:p w14:paraId="4454796A" w14:textId="77C29FF6" w:rsidR="00F7409C" w:rsidRDefault="00F7409C" w:rsidP="00340A78">
      <w:pPr>
        <w:spacing w:line="259" w:lineRule="auto"/>
        <w:ind w:left="850"/>
      </w:pPr>
    </w:p>
    <w:p w14:paraId="007F9303" w14:textId="39378A45" w:rsidR="00F7409C" w:rsidRDefault="00F7409C" w:rsidP="00340A78">
      <w:pPr>
        <w:spacing w:line="259" w:lineRule="auto"/>
        <w:ind w:left="850"/>
      </w:pPr>
    </w:p>
    <w:p w14:paraId="22C04B0B" w14:textId="460B98FF" w:rsidR="00F7409C" w:rsidRDefault="00F7409C" w:rsidP="00340A78">
      <w:pPr>
        <w:spacing w:line="259" w:lineRule="auto"/>
        <w:ind w:left="850"/>
      </w:pPr>
    </w:p>
    <w:p w14:paraId="45F94AB9" w14:textId="07B47E1E" w:rsidR="00F7409C" w:rsidRDefault="00F7409C" w:rsidP="00340A78">
      <w:pPr>
        <w:spacing w:line="259" w:lineRule="auto"/>
        <w:ind w:left="850"/>
      </w:pPr>
    </w:p>
    <w:p w14:paraId="3256EF62" w14:textId="4C2A5C11" w:rsidR="00F7409C" w:rsidRDefault="00F7409C" w:rsidP="00340A78">
      <w:pPr>
        <w:spacing w:line="259" w:lineRule="auto"/>
        <w:ind w:left="850"/>
      </w:pPr>
    </w:p>
    <w:p w14:paraId="101ACD5F" w14:textId="6F457D24" w:rsidR="00F7409C" w:rsidRDefault="00F7409C" w:rsidP="00340A78">
      <w:pPr>
        <w:spacing w:line="259" w:lineRule="auto"/>
        <w:ind w:left="850"/>
      </w:pPr>
    </w:p>
    <w:p w14:paraId="57DEC0CB" w14:textId="1797092F" w:rsidR="00F7409C" w:rsidRDefault="00F7409C" w:rsidP="00340A78">
      <w:pPr>
        <w:spacing w:line="259" w:lineRule="auto"/>
        <w:ind w:left="850"/>
      </w:pPr>
    </w:p>
    <w:p w14:paraId="184816F6" w14:textId="20A58867" w:rsidR="00F7409C" w:rsidRDefault="00F7409C" w:rsidP="00340A78">
      <w:pPr>
        <w:spacing w:line="259" w:lineRule="auto"/>
        <w:ind w:left="850"/>
      </w:pPr>
    </w:p>
    <w:p w14:paraId="096E9144" w14:textId="71C799DE" w:rsidR="00F7409C" w:rsidRDefault="00F7409C" w:rsidP="00340A78">
      <w:pPr>
        <w:spacing w:line="259" w:lineRule="auto"/>
        <w:ind w:left="850"/>
      </w:pPr>
    </w:p>
    <w:p w14:paraId="39D9C1D7" w14:textId="246EAE96" w:rsidR="00F7409C" w:rsidRDefault="00F7409C" w:rsidP="00340A78">
      <w:pPr>
        <w:spacing w:line="259" w:lineRule="auto"/>
        <w:ind w:left="850"/>
      </w:pPr>
    </w:p>
    <w:p w14:paraId="55D45664" w14:textId="4E032926" w:rsidR="00F7409C" w:rsidRDefault="00F7409C" w:rsidP="00340A78">
      <w:pPr>
        <w:spacing w:line="259" w:lineRule="auto"/>
        <w:ind w:left="850"/>
      </w:pPr>
    </w:p>
    <w:p w14:paraId="6A4E6314" w14:textId="5C3BF305" w:rsidR="00F7409C" w:rsidRDefault="00F7409C" w:rsidP="00340A78">
      <w:pPr>
        <w:spacing w:line="259" w:lineRule="auto"/>
        <w:ind w:left="850"/>
      </w:pPr>
    </w:p>
    <w:p w14:paraId="02E6F138" w14:textId="70C0A21F" w:rsidR="00F7409C" w:rsidRDefault="00F7409C" w:rsidP="00340A78">
      <w:pPr>
        <w:spacing w:line="259" w:lineRule="auto"/>
        <w:ind w:left="850"/>
      </w:pPr>
    </w:p>
    <w:p w14:paraId="2918629F" w14:textId="278C32C6" w:rsidR="00F7409C" w:rsidRDefault="00F7409C" w:rsidP="00340A78">
      <w:pPr>
        <w:spacing w:line="259" w:lineRule="auto"/>
        <w:ind w:left="850"/>
      </w:pPr>
    </w:p>
    <w:p w14:paraId="48849492" w14:textId="77777777" w:rsidR="00F7409C" w:rsidRDefault="00F7409C" w:rsidP="00340A78">
      <w:pPr>
        <w:spacing w:line="259" w:lineRule="auto"/>
        <w:ind w:left="850"/>
      </w:pPr>
    </w:p>
    <w:p w14:paraId="688EAEB4" w14:textId="77777777" w:rsidR="00F7409C" w:rsidRDefault="00F7409C" w:rsidP="00F41506">
      <w:pPr>
        <w:spacing w:line="259" w:lineRule="auto"/>
        <w:ind w:left="850"/>
      </w:pPr>
    </w:p>
    <w:p w14:paraId="58AEA2F0" w14:textId="3F56307B" w:rsidR="005E11EB" w:rsidRDefault="00F41506" w:rsidP="00F41506">
      <w:pPr>
        <w:spacing w:line="259" w:lineRule="auto"/>
        <w:ind w:left="850"/>
        <w:rPr>
          <w:b/>
          <w:bCs/>
        </w:rPr>
      </w:pPr>
      <w:r w:rsidRPr="00F41506">
        <w:rPr>
          <w:b/>
          <w:bCs/>
        </w:rPr>
        <w:t>Action plan</w:t>
      </w:r>
      <w:r>
        <w:rPr>
          <w:b/>
          <w:bCs/>
        </w:rPr>
        <w:t>:</w:t>
      </w:r>
      <w:bookmarkEnd w:id="0"/>
    </w:p>
    <w:p w14:paraId="14C7E7F3" w14:textId="541A0FDF" w:rsidR="00F41506" w:rsidRDefault="00F41506" w:rsidP="00F41506">
      <w:pPr>
        <w:spacing w:line="259" w:lineRule="auto"/>
        <w:ind w:left="850"/>
        <w:rPr>
          <w:b/>
          <w:bCs/>
        </w:rPr>
      </w:pPr>
    </w:p>
    <w:tbl>
      <w:tblPr>
        <w:tblStyle w:val="TableGrid"/>
        <w:tblW w:w="0" w:type="auto"/>
        <w:tblInd w:w="850" w:type="dxa"/>
        <w:tblLook w:val="04A0" w:firstRow="1" w:lastRow="0" w:firstColumn="1" w:lastColumn="0" w:noHBand="0" w:noVBand="1"/>
      </w:tblPr>
      <w:tblGrid>
        <w:gridCol w:w="2330"/>
        <w:gridCol w:w="2330"/>
        <w:gridCol w:w="2330"/>
        <w:gridCol w:w="2330"/>
      </w:tblGrid>
      <w:tr w:rsidR="00F41506" w14:paraId="002F8F69" w14:textId="77777777" w:rsidTr="00F41506">
        <w:tc>
          <w:tcPr>
            <w:tcW w:w="2330" w:type="dxa"/>
            <w:vAlign w:val="center"/>
          </w:tcPr>
          <w:p w14:paraId="5C50FD99" w14:textId="24BD6676" w:rsidR="00F41506" w:rsidRPr="00F41506" w:rsidRDefault="00F41506" w:rsidP="00F41506">
            <w:pPr>
              <w:spacing w:line="259" w:lineRule="auto"/>
              <w:rPr>
                <w:b/>
                <w:bCs/>
                <w:sz w:val="24"/>
                <w:szCs w:val="24"/>
              </w:rPr>
            </w:pPr>
            <w:r w:rsidRPr="00F41506">
              <w:rPr>
                <w:b/>
                <w:bCs/>
                <w:color w:val="000000"/>
                <w:sz w:val="24"/>
                <w:szCs w:val="24"/>
              </w:rPr>
              <w:t>Week No</w:t>
            </w:r>
          </w:p>
        </w:tc>
        <w:tc>
          <w:tcPr>
            <w:tcW w:w="2330" w:type="dxa"/>
            <w:vAlign w:val="center"/>
          </w:tcPr>
          <w:p w14:paraId="2A1DC8B3" w14:textId="1110815B" w:rsidR="00F41506" w:rsidRPr="00F41506" w:rsidRDefault="00F41506" w:rsidP="00F41506">
            <w:pPr>
              <w:spacing w:line="259" w:lineRule="auto"/>
              <w:rPr>
                <w:b/>
                <w:bCs/>
                <w:sz w:val="24"/>
                <w:szCs w:val="24"/>
              </w:rPr>
            </w:pPr>
            <w:r w:rsidRPr="00F41506">
              <w:rPr>
                <w:b/>
                <w:bCs/>
                <w:color w:val="000000"/>
                <w:sz w:val="24"/>
                <w:szCs w:val="24"/>
              </w:rPr>
              <w:t>Activity Planned</w:t>
            </w:r>
          </w:p>
        </w:tc>
        <w:tc>
          <w:tcPr>
            <w:tcW w:w="2330" w:type="dxa"/>
            <w:vAlign w:val="center"/>
          </w:tcPr>
          <w:p w14:paraId="53A94701" w14:textId="413F3449" w:rsidR="00F41506" w:rsidRPr="00F41506" w:rsidRDefault="00F41506" w:rsidP="00F41506">
            <w:pPr>
              <w:spacing w:line="259" w:lineRule="auto"/>
              <w:rPr>
                <w:b/>
                <w:bCs/>
                <w:sz w:val="24"/>
                <w:szCs w:val="24"/>
              </w:rPr>
            </w:pPr>
            <w:r w:rsidRPr="00F41506">
              <w:rPr>
                <w:b/>
                <w:bCs/>
                <w:color w:val="000000"/>
                <w:sz w:val="24"/>
                <w:szCs w:val="24"/>
              </w:rPr>
              <w:t xml:space="preserve">Start Date </w:t>
            </w:r>
          </w:p>
        </w:tc>
        <w:tc>
          <w:tcPr>
            <w:tcW w:w="2330" w:type="dxa"/>
            <w:vAlign w:val="center"/>
          </w:tcPr>
          <w:p w14:paraId="2015D23F" w14:textId="30C59F26" w:rsidR="00F41506" w:rsidRPr="00F41506" w:rsidRDefault="00F41506" w:rsidP="00F41506">
            <w:pPr>
              <w:spacing w:line="259" w:lineRule="auto"/>
              <w:rPr>
                <w:b/>
                <w:bCs/>
                <w:sz w:val="24"/>
                <w:szCs w:val="24"/>
              </w:rPr>
            </w:pPr>
            <w:r w:rsidRPr="00F41506">
              <w:rPr>
                <w:b/>
                <w:bCs/>
                <w:color w:val="000000"/>
                <w:sz w:val="24"/>
                <w:szCs w:val="24"/>
              </w:rPr>
              <w:t>End date</w:t>
            </w:r>
          </w:p>
        </w:tc>
      </w:tr>
      <w:tr w:rsidR="00F41506" w14:paraId="6B8019D9" w14:textId="77777777" w:rsidTr="00F41506">
        <w:tc>
          <w:tcPr>
            <w:tcW w:w="2330" w:type="dxa"/>
            <w:vAlign w:val="center"/>
          </w:tcPr>
          <w:p w14:paraId="3B9D5E6D" w14:textId="28774B59" w:rsidR="00F41506" w:rsidRPr="00F41506" w:rsidRDefault="00F41506" w:rsidP="00F41506">
            <w:pPr>
              <w:spacing w:line="259" w:lineRule="auto"/>
              <w:rPr>
                <w:b/>
                <w:bCs/>
                <w:sz w:val="24"/>
                <w:szCs w:val="24"/>
              </w:rPr>
            </w:pPr>
            <w:r w:rsidRPr="00F41506">
              <w:rPr>
                <w:color w:val="000000"/>
                <w:sz w:val="24"/>
                <w:szCs w:val="24"/>
              </w:rPr>
              <w:t>1</w:t>
            </w:r>
          </w:p>
        </w:tc>
        <w:tc>
          <w:tcPr>
            <w:tcW w:w="2330" w:type="dxa"/>
            <w:vAlign w:val="center"/>
          </w:tcPr>
          <w:p w14:paraId="1F3C46AE" w14:textId="0392674F" w:rsidR="00F41506" w:rsidRPr="00F41506" w:rsidRDefault="00F41506" w:rsidP="00F41506">
            <w:pPr>
              <w:spacing w:line="259" w:lineRule="auto"/>
              <w:rPr>
                <w:b/>
                <w:bCs/>
                <w:sz w:val="24"/>
                <w:szCs w:val="24"/>
              </w:rPr>
            </w:pPr>
            <w:r w:rsidRPr="00F41506">
              <w:rPr>
                <w:color w:val="000000"/>
                <w:sz w:val="24"/>
                <w:szCs w:val="24"/>
              </w:rPr>
              <w:t>Group Formation &amp; Topic Selection</w:t>
            </w:r>
          </w:p>
        </w:tc>
        <w:tc>
          <w:tcPr>
            <w:tcW w:w="2330" w:type="dxa"/>
            <w:vAlign w:val="center"/>
          </w:tcPr>
          <w:p w14:paraId="66704339" w14:textId="2291EA3D" w:rsidR="00F41506" w:rsidRPr="00F41506" w:rsidRDefault="00F41506" w:rsidP="00F41506">
            <w:pPr>
              <w:spacing w:line="259" w:lineRule="auto"/>
              <w:rPr>
                <w:b/>
                <w:bCs/>
                <w:sz w:val="24"/>
                <w:szCs w:val="24"/>
              </w:rPr>
            </w:pPr>
            <w:r w:rsidRPr="00F41506">
              <w:rPr>
                <w:color w:val="000000"/>
                <w:sz w:val="24"/>
                <w:szCs w:val="24"/>
              </w:rPr>
              <w:t>22-08-2022</w:t>
            </w:r>
          </w:p>
        </w:tc>
        <w:tc>
          <w:tcPr>
            <w:tcW w:w="2330" w:type="dxa"/>
            <w:vAlign w:val="center"/>
          </w:tcPr>
          <w:p w14:paraId="7BCFBC84" w14:textId="52D3E3E6" w:rsidR="00F41506" w:rsidRPr="00F41506" w:rsidRDefault="00F41506" w:rsidP="00F41506">
            <w:pPr>
              <w:spacing w:line="259" w:lineRule="auto"/>
              <w:rPr>
                <w:b/>
                <w:bCs/>
                <w:sz w:val="24"/>
                <w:szCs w:val="24"/>
              </w:rPr>
            </w:pPr>
            <w:r w:rsidRPr="00F41506">
              <w:rPr>
                <w:color w:val="000000"/>
                <w:sz w:val="24"/>
                <w:szCs w:val="24"/>
              </w:rPr>
              <w:t>28-08-2022</w:t>
            </w:r>
          </w:p>
        </w:tc>
      </w:tr>
      <w:tr w:rsidR="00F41506" w14:paraId="5535027F" w14:textId="77777777" w:rsidTr="00F41506">
        <w:tc>
          <w:tcPr>
            <w:tcW w:w="2330" w:type="dxa"/>
            <w:vAlign w:val="center"/>
          </w:tcPr>
          <w:p w14:paraId="2C6C8A73" w14:textId="25DAE22C" w:rsidR="00F41506" w:rsidRPr="00F41506" w:rsidRDefault="00F41506" w:rsidP="00F41506">
            <w:pPr>
              <w:spacing w:line="259" w:lineRule="auto"/>
              <w:rPr>
                <w:b/>
                <w:bCs/>
                <w:sz w:val="24"/>
                <w:szCs w:val="24"/>
              </w:rPr>
            </w:pPr>
            <w:r w:rsidRPr="00F41506">
              <w:rPr>
                <w:color w:val="000000"/>
                <w:sz w:val="24"/>
                <w:szCs w:val="24"/>
              </w:rPr>
              <w:t>2</w:t>
            </w:r>
          </w:p>
        </w:tc>
        <w:tc>
          <w:tcPr>
            <w:tcW w:w="2330" w:type="dxa"/>
            <w:vAlign w:val="center"/>
          </w:tcPr>
          <w:p w14:paraId="5B0837EA" w14:textId="762BECA5" w:rsidR="00F41506" w:rsidRPr="00F41506" w:rsidRDefault="00F41506" w:rsidP="00F41506">
            <w:pPr>
              <w:spacing w:line="259" w:lineRule="auto"/>
              <w:rPr>
                <w:b/>
                <w:bCs/>
                <w:sz w:val="24"/>
                <w:szCs w:val="24"/>
              </w:rPr>
            </w:pPr>
            <w:r w:rsidRPr="00F41506">
              <w:rPr>
                <w:color w:val="000000"/>
                <w:sz w:val="24"/>
                <w:szCs w:val="24"/>
              </w:rPr>
              <w:t>Topic finali</w:t>
            </w:r>
            <w:r>
              <w:rPr>
                <w:color w:val="000000"/>
                <w:sz w:val="24"/>
                <w:szCs w:val="24"/>
              </w:rPr>
              <w:t>z</w:t>
            </w:r>
            <w:r w:rsidRPr="00F41506">
              <w:rPr>
                <w:color w:val="000000"/>
                <w:sz w:val="24"/>
                <w:szCs w:val="24"/>
              </w:rPr>
              <w:t xml:space="preserve">ation with Abstract </w:t>
            </w:r>
          </w:p>
        </w:tc>
        <w:tc>
          <w:tcPr>
            <w:tcW w:w="2330" w:type="dxa"/>
            <w:vAlign w:val="center"/>
          </w:tcPr>
          <w:p w14:paraId="6555F98D" w14:textId="3F87BF90" w:rsidR="00F41506" w:rsidRPr="00F41506" w:rsidRDefault="00F41506" w:rsidP="00F41506">
            <w:pPr>
              <w:spacing w:line="259" w:lineRule="auto"/>
              <w:rPr>
                <w:b/>
                <w:bCs/>
                <w:sz w:val="24"/>
                <w:szCs w:val="24"/>
              </w:rPr>
            </w:pPr>
            <w:r w:rsidRPr="00F41506">
              <w:rPr>
                <w:color w:val="000000"/>
                <w:sz w:val="24"/>
                <w:szCs w:val="24"/>
              </w:rPr>
              <w:t>29-08-2022</w:t>
            </w:r>
          </w:p>
        </w:tc>
        <w:tc>
          <w:tcPr>
            <w:tcW w:w="2330" w:type="dxa"/>
            <w:vAlign w:val="center"/>
          </w:tcPr>
          <w:p w14:paraId="2E53857E" w14:textId="55CCD353" w:rsidR="00F41506" w:rsidRPr="00F41506" w:rsidRDefault="00F41506" w:rsidP="00F41506">
            <w:pPr>
              <w:spacing w:line="259" w:lineRule="auto"/>
              <w:rPr>
                <w:b/>
                <w:bCs/>
                <w:sz w:val="24"/>
                <w:szCs w:val="24"/>
              </w:rPr>
            </w:pPr>
            <w:r w:rsidRPr="00F41506">
              <w:rPr>
                <w:color w:val="000000"/>
                <w:sz w:val="24"/>
                <w:szCs w:val="24"/>
              </w:rPr>
              <w:t>04-09-2022</w:t>
            </w:r>
          </w:p>
        </w:tc>
      </w:tr>
      <w:tr w:rsidR="00F41506" w14:paraId="531179EA" w14:textId="77777777" w:rsidTr="00F41506">
        <w:tc>
          <w:tcPr>
            <w:tcW w:w="2330" w:type="dxa"/>
            <w:vAlign w:val="center"/>
          </w:tcPr>
          <w:p w14:paraId="6DADA62A" w14:textId="2DD3F317" w:rsidR="00F41506" w:rsidRPr="00F41506" w:rsidRDefault="00F41506" w:rsidP="00F41506">
            <w:pPr>
              <w:spacing w:line="259" w:lineRule="auto"/>
              <w:rPr>
                <w:b/>
                <w:bCs/>
                <w:sz w:val="24"/>
                <w:szCs w:val="24"/>
              </w:rPr>
            </w:pPr>
            <w:r w:rsidRPr="00F41506">
              <w:rPr>
                <w:color w:val="000000"/>
                <w:sz w:val="24"/>
                <w:szCs w:val="24"/>
              </w:rPr>
              <w:t>3</w:t>
            </w:r>
          </w:p>
        </w:tc>
        <w:tc>
          <w:tcPr>
            <w:tcW w:w="2330" w:type="dxa"/>
            <w:vAlign w:val="center"/>
          </w:tcPr>
          <w:p w14:paraId="39CC85E8" w14:textId="4E4F838E" w:rsidR="00F41506" w:rsidRPr="00F41506" w:rsidRDefault="00F41506" w:rsidP="00F41506">
            <w:pPr>
              <w:spacing w:line="259" w:lineRule="auto"/>
              <w:rPr>
                <w:b/>
                <w:bCs/>
                <w:sz w:val="24"/>
                <w:szCs w:val="24"/>
              </w:rPr>
            </w:pPr>
            <w:r w:rsidRPr="00F41506">
              <w:rPr>
                <w:color w:val="000000"/>
                <w:sz w:val="24"/>
                <w:szCs w:val="24"/>
              </w:rPr>
              <w:t>Finali</w:t>
            </w:r>
            <w:r>
              <w:rPr>
                <w:color w:val="000000"/>
                <w:sz w:val="24"/>
                <w:szCs w:val="24"/>
              </w:rPr>
              <w:t>z</w:t>
            </w:r>
            <w:r w:rsidRPr="00F41506">
              <w:rPr>
                <w:color w:val="000000"/>
                <w:sz w:val="24"/>
                <w:szCs w:val="24"/>
              </w:rPr>
              <w:t>ation of Problem statement/Project title</w:t>
            </w:r>
          </w:p>
        </w:tc>
        <w:tc>
          <w:tcPr>
            <w:tcW w:w="2330" w:type="dxa"/>
            <w:vAlign w:val="center"/>
          </w:tcPr>
          <w:p w14:paraId="7639D771" w14:textId="1D5DDF3F" w:rsidR="00F41506" w:rsidRPr="00F41506" w:rsidRDefault="00F41506" w:rsidP="00F41506">
            <w:pPr>
              <w:spacing w:line="259" w:lineRule="auto"/>
              <w:rPr>
                <w:b/>
                <w:bCs/>
                <w:sz w:val="24"/>
                <w:szCs w:val="24"/>
              </w:rPr>
            </w:pPr>
            <w:r w:rsidRPr="00F41506">
              <w:rPr>
                <w:color w:val="000000"/>
                <w:sz w:val="24"/>
                <w:szCs w:val="24"/>
              </w:rPr>
              <w:t>05-09-2022</w:t>
            </w:r>
          </w:p>
        </w:tc>
        <w:tc>
          <w:tcPr>
            <w:tcW w:w="2330" w:type="dxa"/>
            <w:vAlign w:val="center"/>
          </w:tcPr>
          <w:p w14:paraId="240AF2CD" w14:textId="354A263D" w:rsidR="00F41506" w:rsidRPr="00F41506" w:rsidRDefault="00F41506" w:rsidP="00F41506">
            <w:pPr>
              <w:spacing w:line="259" w:lineRule="auto"/>
              <w:rPr>
                <w:b/>
                <w:bCs/>
                <w:sz w:val="24"/>
                <w:szCs w:val="24"/>
              </w:rPr>
            </w:pPr>
            <w:r w:rsidRPr="00F41506">
              <w:rPr>
                <w:color w:val="000000"/>
                <w:sz w:val="24"/>
                <w:szCs w:val="24"/>
              </w:rPr>
              <w:t>11-09-2022</w:t>
            </w:r>
          </w:p>
        </w:tc>
      </w:tr>
      <w:tr w:rsidR="00F41506" w14:paraId="5D6E6E22" w14:textId="77777777" w:rsidTr="00F41506">
        <w:tc>
          <w:tcPr>
            <w:tcW w:w="2330" w:type="dxa"/>
            <w:vAlign w:val="center"/>
          </w:tcPr>
          <w:p w14:paraId="607EDEDF" w14:textId="78A9CE65" w:rsidR="00F41506" w:rsidRPr="00F41506" w:rsidRDefault="00F41506" w:rsidP="00F41506">
            <w:pPr>
              <w:spacing w:line="259" w:lineRule="auto"/>
              <w:rPr>
                <w:b/>
                <w:bCs/>
                <w:sz w:val="24"/>
                <w:szCs w:val="24"/>
              </w:rPr>
            </w:pPr>
            <w:r w:rsidRPr="00F41506">
              <w:rPr>
                <w:color w:val="000000"/>
                <w:sz w:val="24"/>
                <w:szCs w:val="24"/>
              </w:rPr>
              <w:t>4</w:t>
            </w:r>
          </w:p>
        </w:tc>
        <w:tc>
          <w:tcPr>
            <w:tcW w:w="2330" w:type="dxa"/>
            <w:vAlign w:val="center"/>
          </w:tcPr>
          <w:p w14:paraId="7E38FB2E" w14:textId="255FE989" w:rsidR="00F41506" w:rsidRPr="00F41506" w:rsidRDefault="00F41506" w:rsidP="00F41506">
            <w:pPr>
              <w:spacing w:line="259" w:lineRule="auto"/>
              <w:rPr>
                <w:b/>
                <w:bCs/>
                <w:sz w:val="24"/>
                <w:szCs w:val="24"/>
              </w:rPr>
            </w:pPr>
            <w:r w:rsidRPr="00F41506">
              <w:rPr>
                <w:color w:val="000000"/>
                <w:sz w:val="24"/>
                <w:szCs w:val="24"/>
              </w:rPr>
              <w:t>Submission of Project proposal</w:t>
            </w:r>
          </w:p>
        </w:tc>
        <w:tc>
          <w:tcPr>
            <w:tcW w:w="2330" w:type="dxa"/>
            <w:vAlign w:val="center"/>
          </w:tcPr>
          <w:p w14:paraId="6B0922AC" w14:textId="6B8EF586" w:rsidR="00F41506" w:rsidRPr="00F41506" w:rsidRDefault="00F41506" w:rsidP="00F41506">
            <w:pPr>
              <w:spacing w:line="259" w:lineRule="auto"/>
              <w:rPr>
                <w:b/>
                <w:bCs/>
                <w:sz w:val="24"/>
                <w:szCs w:val="24"/>
              </w:rPr>
            </w:pPr>
            <w:r w:rsidRPr="00F41506">
              <w:rPr>
                <w:color w:val="000000"/>
                <w:sz w:val="24"/>
                <w:szCs w:val="24"/>
              </w:rPr>
              <w:t>12-09-2022</w:t>
            </w:r>
          </w:p>
        </w:tc>
        <w:tc>
          <w:tcPr>
            <w:tcW w:w="2330" w:type="dxa"/>
            <w:vAlign w:val="center"/>
          </w:tcPr>
          <w:p w14:paraId="58841034" w14:textId="666DFDD4" w:rsidR="00F41506" w:rsidRPr="00F41506" w:rsidRDefault="00F41506" w:rsidP="00F41506">
            <w:pPr>
              <w:spacing w:line="259" w:lineRule="auto"/>
              <w:rPr>
                <w:b/>
                <w:bCs/>
                <w:sz w:val="24"/>
                <w:szCs w:val="24"/>
              </w:rPr>
            </w:pPr>
            <w:r w:rsidRPr="00F41506">
              <w:rPr>
                <w:color w:val="000000"/>
                <w:sz w:val="24"/>
                <w:szCs w:val="24"/>
              </w:rPr>
              <w:t>18-09-2022</w:t>
            </w:r>
          </w:p>
        </w:tc>
      </w:tr>
      <w:tr w:rsidR="00F41506" w14:paraId="5790C440" w14:textId="77777777" w:rsidTr="00F41506">
        <w:tc>
          <w:tcPr>
            <w:tcW w:w="2330" w:type="dxa"/>
            <w:vAlign w:val="center"/>
          </w:tcPr>
          <w:p w14:paraId="708406FC" w14:textId="24AF9A70" w:rsidR="00F41506" w:rsidRPr="00F41506" w:rsidRDefault="00F41506" w:rsidP="00F41506">
            <w:pPr>
              <w:spacing w:line="259" w:lineRule="auto"/>
              <w:rPr>
                <w:b/>
                <w:bCs/>
                <w:sz w:val="24"/>
                <w:szCs w:val="24"/>
              </w:rPr>
            </w:pPr>
            <w:r w:rsidRPr="00F41506">
              <w:rPr>
                <w:color w:val="000000"/>
                <w:sz w:val="24"/>
                <w:szCs w:val="24"/>
              </w:rPr>
              <w:t>5</w:t>
            </w:r>
          </w:p>
        </w:tc>
        <w:tc>
          <w:tcPr>
            <w:tcW w:w="2330" w:type="dxa"/>
            <w:vAlign w:val="center"/>
          </w:tcPr>
          <w:p w14:paraId="140CDC53" w14:textId="19793957" w:rsidR="00F41506" w:rsidRPr="00F41506" w:rsidRDefault="00F41506" w:rsidP="00F41506">
            <w:pPr>
              <w:spacing w:line="259" w:lineRule="auto"/>
              <w:rPr>
                <w:b/>
                <w:bCs/>
                <w:sz w:val="24"/>
                <w:szCs w:val="24"/>
              </w:rPr>
            </w:pPr>
            <w:r w:rsidRPr="00F41506">
              <w:rPr>
                <w:color w:val="000000"/>
                <w:sz w:val="24"/>
                <w:szCs w:val="24"/>
              </w:rPr>
              <w:t>requirem</w:t>
            </w:r>
            <w:r>
              <w:rPr>
                <w:color w:val="000000"/>
                <w:sz w:val="24"/>
                <w:szCs w:val="24"/>
              </w:rPr>
              <w:t>e</w:t>
            </w:r>
            <w:r w:rsidRPr="00F41506">
              <w:rPr>
                <w:color w:val="000000"/>
                <w:sz w:val="24"/>
                <w:szCs w:val="24"/>
              </w:rPr>
              <w:t>nt Gathering and analysis</w:t>
            </w:r>
          </w:p>
        </w:tc>
        <w:tc>
          <w:tcPr>
            <w:tcW w:w="2330" w:type="dxa"/>
            <w:vAlign w:val="center"/>
          </w:tcPr>
          <w:p w14:paraId="4C6D097C" w14:textId="328E7BB5" w:rsidR="00F41506" w:rsidRPr="00F41506" w:rsidRDefault="00F41506" w:rsidP="00F41506">
            <w:pPr>
              <w:spacing w:line="259" w:lineRule="auto"/>
              <w:rPr>
                <w:b/>
                <w:bCs/>
                <w:sz w:val="24"/>
                <w:szCs w:val="24"/>
              </w:rPr>
            </w:pPr>
            <w:r w:rsidRPr="00F41506">
              <w:rPr>
                <w:color w:val="000000"/>
                <w:sz w:val="24"/>
                <w:szCs w:val="24"/>
              </w:rPr>
              <w:t>19-09-2022</w:t>
            </w:r>
          </w:p>
        </w:tc>
        <w:tc>
          <w:tcPr>
            <w:tcW w:w="2330" w:type="dxa"/>
            <w:vAlign w:val="center"/>
          </w:tcPr>
          <w:p w14:paraId="0E11AFC5" w14:textId="1F2CAD3E" w:rsidR="00F41506" w:rsidRPr="00F41506" w:rsidRDefault="00F41506" w:rsidP="00F41506">
            <w:pPr>
              <w:spacing w:line="259" w:lineRule="auto"/>
              <w:rPr>
                <w:b/>
                <w:bCs/>
                <w:sz w:val="24"/>
                <w:szCs w:val="24"/>
              </w:rPr>
            </w:pPr>
            <w:r w:rsidRPr="00F41506">
              <w:rPr>
                <w:color w:val="000000"/>
                <w:sz w:val="24"/>
                <w:szCs w:val="24"/>
              </w:rPr>
              <w:t>25-09-2022</w:t>
            </w:r>
          </w:p>
        </w:tc>
      </w:tr>
      <w:tr w:rsidR="00F41506" w14:paraId="552FC0EB" w14:textId="77777777" w:rsidTr="00F41506">
        <w:tc>
          <w:tcPr>
            <w:tcW w:w="2330" w:type="dxa"/>
            <w:vAlign w:val="center"/>
          </w:tcPr>
          <w:p w14:paraId="67C5A11E" w14:textId="0FFED8E0" w:rsidR="00F41506" w:rsidRPr="00F41506" w:rsidRDefault="00F41506" w:rsidP="00F41506">
            <w:pPr>
              <w:spacing w:line="259" w:lineRule="auto"/>
              <w:rPr>
                <w:b/>
                <w:bCs/>
                <w:sz w:val="24"/>
                <w:szCs w:val="24"/>
              </w:rPr>
            </w:pPr>
            <w:r w:rsidRPr="00F41506">
              <w:rPr>
                <w:color w:val="000000"/>
                <w:sz w:val="24"/>
                <w:szCs w:val="24"/>
              </w:rPr>
              <w:t>6,7 and 8</w:t>
            </w:r>
          </w:p>
        </w:tc>
        <w:tc>
          <w:tcPr>
            <w:tcW w:w="2330" w:type="dxa"/>
            <w:vAlign w:val="center"/>
          </w:tcPr>
          <w:p w14:paraId="23C2DBE2" w14:textId="3ED2C970" w:rsidR="00F41506" w:rsidRPr="00F41506" w:rsidRDefault="00F41506" w:rsidP="00F41506">
            <w:pPr>
              <w:spacing w:line="259" w:lineRule="auto"/>
              <w:rPr>
                <w:b/>
                <w:bCs/>
                <w:sz w:val="24"/>
                <w:szCs w:val="24"/>
              </w:rPr>
            </w:pPr>
            <w:r w:rsidRPr="00F41506">
              <w:rPr>
                <w:color w:val="000000"/>
                <w:sz w:val="24"/>
                <w:szCs w:val="24"/>
              </w:rPr>
              <w:t>Literature Survey</w:t>
            </w:r>
          </w:p>
        </w:tc>
        <w:tc>
          <w:tcPr>
            <w:tcW w:w="2330" w:type="dxa"/>
            <w:vAlign w:val="center"/>
          </w:tcPr>
          <w:p w14:paraId="057A3ABB" w14:textId="3786B324" w:rsidR="00F41506" w:rsidRPr="00F41506" w:rsidRDefault="00F41506" w:rsidP="00F41506">
            <w:pPr>
              <w:spacing w:line="259" w:lineRule="auto"/>
              <w:rPr>
                <w:b/>
                <w:bCs/>
                <w:sz w:val="24"/>
                <w:szCs w:val="24"/>
              </w:rPr>
            </w:pPr>
            <w:r w:rsidRPr="00F41506">
              <w:rPr>
                <w:color w:val="000000"/>
                <w:sz w:val="24"/>
                <w:szCs w:val="24"/>
              </w:rPr>
              <w:t>26-09-2022</w:t>
            </w:r>
          </w:p>
        </w:tc>
        <w:tc>
          <w:tcPr>
            <w:tcW w:w="2330" w:type="dxa"/>
            <w:vAlign w:val="center"/>
          </w:tcPr>
          <w:p w14:paraId="3D2BD24E" w14:textId="459343AB" w:rsidR="00F41506" w:rsidRPr="00F41506" w:rsidRDefault="00F41506" w:rsidP="00F41506">
            <w:pPr>
              <w:spacing w:line="259" w:lineRule="auto"/>
              <w:rPr>
                <w:b/>
                <w:bCs/>
                <w:sz w:val="24"/>
                <w:szCs w:val="24"/>
              </w:rPr>
            </w:pPr>
            <w:r w:rsidRPr="00F41506">
              <w:rPr>
                <w:color w:val="000000"/>
                <w:sz w:val="24"/>
                <w:szCs w:val="24"/>
              </w:rPr>
              <w:t>16-10-2022</w:t>
            </w:r>
          </w:p>
        </w:tc>
      </w:tr>
      <w:tr w:rsidR="00F41506" w14:paraId="4F615AB4" w14:textId="77777777" w:rsidTr="00F41506">
        <w:tc>
          <w:tcPr>
            <w:tcW w:w="2330" w:type="dxa"/>
            <w:vAlign w:val="center"/>
          </w:tcPr>
          <w:p w14:paraId="2408D542" w14:textId="3D97DDEC" w:rsidR="00F41506" w:rsidRPr="00F41506" w:rsidRDefault="00F41506" w:rsidP="00F41506">
            <w:pPr>
              <w:spacing w:line="259" w:lineRule="auto"/>
              <w:rPr>
                <w:b/>
                <w:bCs/>
                <w:sz w:val="24"/>
                <w:szCs w:val="24"/>
              </w:rPr>
            </w:pPr>
            <w:r w:rsidRPr="00F41506">
              <w:rPr>
                <w:color w:val="000000"/>
                <w:sz w:val="24"/>
                <w:szCs w:val="24"/>
              </w:rPr>
              <w:t>9</w:t>
            </w:r>
          </w:p>
        </w:tc>
        <w:tc>
          <w:tcPr>
            <w:tcW w:w="2330" w:type="dxa"/>
            <w:vAlign w:val="center"/>
          </w:tcPr>
          <w:p w14:paraId="01EA0F4F" w14:textId="062988AB" w:rsidR="00F41506" w:rsidRPr="00F41506" w:rsidRDefault="00F41506" w:rsidP="00F41506">
            <w:pPr>
              <w:spacing w:line="259" w:lineRule="auto"/>
              <w:rPr>
                <w:b/>
                <w:bCs/>
                <w:sz w:val="24"/>
                <w:szCs w:val="24"/>
              </w:rPr>
            </w:pPr>
            <w:r w:rsidRPr="00F41506">
              <w:rPr>
                <w:color w:val="000000"/>
                <w:sz w:val="24"/>
                <w:szCs w:val="24"/>
              </w:rPr>
              <w:t>Design ER diagram DFD 0 and DFD 1</w:t>
            </w:r>
          </w:p>
        </w:tc>
        <w:tc>
          <w:tcPr>
            <w:tcW w:w="2330" w:type="dxa"/>
            <w:vAlign w:val="center"/>
          </w:tcPr>
          <w:p w14:paraId="0B5A045F" w14:textId="026CCB1C" w:rsidR="00F41506" w:rsidRPr="00F41506" w:rsidRDefault="00F41506" w:rsidP="00F41506">
            <w:pPr>
              <w:spacing w:line="259" w:lineRule="auto"/>
              <w:rPr>
                <w:b/>
                <w:bCs/>
                <w:sz w:val="24"/>
                <w:szCs w:val="24"/>
              </w:rPr>
            </w:pPr>
            <w:r w:rsidRPr="00F41506">
              <w:rPr>
                <w:color w:val="000000"/>
                <w:sz w:val="24"/>
                <w:szCs w:val="24"/>
              </w:rPr>
              <w:t>17-10-2022</w:t>
            </w:r>
          </w:p>
        </w:tc>
        <w:tc>
          <w:tcPr>
            <w:tcW w:w="2330" w:type="dxa"/>
            <w:vAlign w:val="center"/>
          </w:tcPr>
          <w:p w14:paraId="17666C9C" w14:textId="22B8B37C" w:rsidR="00F41506" w:rsidRPr="00F41506" w:rsidRDefault="00F41506" w:rsidP="00F41506">
            <w:pPr>
              <w:spacing w:line="259" w:lineRule="auto"/>
              <w:rPr>
                <w:b/>
                <w:bCs/>
                <w:sz w:val="24"/>
                <w:szCs w:val="24"/>
              </w:rPr>
            </w:pPr>
            <w:r w:rsidRPr="00F41506">
              <w:rPr>
                <w:color w:val="000000"/>
                <w:sz w:val="24"/>
                <w:szCs w:val="24"/>
              </w:rPr>
              <w:t>06-11-2022</w:t>
            </w:r>
          </w:p>
        </w:tc>
      </w:tr>
      <w:tr w:rsidR="00F41506" w14:paraId="6040C96C" w14:textId="77777777" w:rsidTr="00F41506">
        <w:tc>
          <w:tcPr>
            <w:tcW w:w="2330" w:type="dxa"/>
            <w:vAlign w:val="center"/>
          </w:tcPr>
          <w:p w14:paraId="09493DF0" w14:textId="22CA6C60" w:rsidR="00F41506" w:rsidRPr="00F41506" w:rsidRDefault="00F41506" w:rsidP="00F41506">
            <w:pPr>
              <w:spacing w:line="259" w:lineRule="auto"/>
              <w:rPr>
                <w:b/>
                <w:bCs/>
                <w:sz w:val="24"/>
                <w:szCs w:val="24"/>
              </w:rPr>
            </w:pPr>
            <w:r w:rsidRPr="00F41506">
              <w:rPr>
                <w:color w:val="000000"/>
                <w:sz w:val="24"/>
                <w:szCs w:val="24"/>
              </w:rPr>
              <w:t>10</w:t>
            </w:r>
          </w:p>
        </w:tc>
        <w:tc>
          <w:tcPr>
            <w:tcW w:w="2330" w:type="dxa"/>
            <w:vAlign w:val="center"/>
          </w:tcPr>
          <w:p w14:paraId="59D9C62D" w14:textId="4AAC5E90" w:rsidR="00F41506" w:rsidRPr="00F41506" w:rsidRDefault="00F41506" w:rsidP="00F41506">
            <w:pPr>
              <w:spacing w:line="259" w:lineRule="auto"/>
              <w:rPr>
                <w:b/>
                <w:bCs/>
                <w:sz w:val="24"/>
                <w:szCs w:val="24"/>
              </w:rPr>
            </w:pPr>
            <w:r w:rsidRPr="00F41506">
              <w:rPr>
                <w:color w:val="000000"/>
                <w:sz w:val="24"/>
                <w:szCs w:val="24"/>
              </w:rPr>
              <w:t xml:space="preserve">Design Class Diagram, Use Case diagram and </w:t>
            </w:r>
            <w:bookmarkStart w:id="8" w:name="_Hlk119495140"/>
            <w:r w:rsidRPr="00F41506">
              <w:rPr>
                <w:color w:val="000000"/>
                <w:sz w:val="24"/>
                <w:szCs w:val="24"/>
              </w:rPr>
              <w:t>Deployment Diagram</w:t>
            </w:r>
            <w:bookmarkEnd w:id="8"/>
          </w:p>
        </w:tc>
        <w:tc>
          <w:tcPr>
            <w:tcW w:w="2330" w:type="dxa"/>
            <w:vAlign w:val="center"/>
          </w:tcPr>
          <w:p w14:paraId="129489B6" w14:textId="51B4A349" w:rsidR="00F41506" w:rsidRPr="00F41506" w:rsidRDefault="00F41506" w:rsidP="00F41506">
            <w:pPr>
              <w:spacing w:line="259" w:lineRule="auto"/>
              <w:rPr>
                <w:b/>
                <w:bCs/>
                <w:sz w:val="24"/>
                <w:szCs w:val="24"/>
              </w:rPr>
            </w:pPr>
            <w:r w:rsidRPr="00F41506">
              <w:rPr>
                <w:color w:val="000000"/>
                <w:sz w:val="24"/>
                <w:szCs w:val="24"/>
              </w:rPr>
              <w:t>07-11-2022</w:t>
            </w:r>
          </w:p>
        </w:tc>
        <w:tc>
          <w:tcPr>
            <w:tcW w:w="2330" w:type="dxa"/>
            <w:vAlign w:val="center"/>
          </w:tcPr>
          <w:p w14:paraId="6773CB07" w14:textId="19E913B8" w:rsidR="00F41506" w:rsidRPr="00F41506" w:rsidRDefault="00F41506" w:rsidP="00F41506">
            <w:pPr>
              <w:spacing w:line="259" w:lineRule="auto"/>
              <w:rPr>
                <w:b/>
                <w:bCs/>
                <w:sz w:val="24"/>
                <w:szCs w:val="24"/>
              </w:rPr>
            </w:pPr>
            <w:r w:rsidRPr="00F41506">
              <w:rPr>
                <w:color w:val="000000"/>
                <w:sz w:val="24"/>
                <w:szCs w:val="24"/>
              </w:rPr>
              <w:t>13-10-2022</w:t>
            </w:r>
          </w:p>
        </w:tc>
      </w:tr>
      <w:tr w:rsidR="00F41506" w14:paraId="4568BEBB" w14:textId="77777777" w:rsidTr="00F41506">
        <w:tc>
          <w:tcPr>
            <w:tcW w:w="2330" w:type="dxa"/>
            <w:vAlign w:val="center"/>
          </w:tcPr>
          <w:p w14:paraId="307C1412" w14:textId="1DA63869" w:rsidR="00F41506" w:rsidRPr="00F41506" w:rsidRDefault="00F41506" w:rsidP="00F41506">
            <w:pPr>
              <w:spacing w:line="259" w:lineRule="auto"/>
              <w:rPr>
                <w:b/>
                <w:bCs/>
                <w:sz w:val="24"/>
                <w:szCs w:val="24"/>
              </w:rPr>
            </w:pPr>
            <w:r w:rsidRPr="00F41506">
              <w:rPr>
                <w:color w:val="000000"/>
                <w:sz w:val="24"/>
                <w:szCs w:val="24"/>
              </w:rPr>
              <w:t>11</w:t>
            </w:r>
          </w:p>
        </w:tc>
        <w:tc>
          <w:tcPr>
            <w:tcW w:w="2330" w:type="dxa"/>
            <w:vAlign w:val="center"/>
          </w:tcPr>
          <w:p w14:paraId="231AB63B" w14:textId="0CCEE153" w:rsidR="00F41506" w:rsidRPr="00F41506" w:rsidRDefault="00F41506" w:rsidP="00F41506">
            <w:pPr>
              <w:spacing w:line="259" w:lineRule="auto"/>
              <w:rPr>
                <w:b/>
                <w:bCs/>
                <w:sz w:val="24"/>
                <w:szCs w:val="24"/>
              </w:rPr>
            </w:pPr>
            <w:r w:rsidRPr="00F41506">
              <w:rPr>
                <w:color w:val="000000"/>
                <w:sz w:val="24"/>
                <w:szCs w:val="24"/>
              </w:rPr>
              <w:t>Design test cases - Unit testing, Integrated Testing and system testing</w:t>
            </w:r>
          </w:p>
        </w:tc>
        <w:tc>
          <w:tcPr>
            <w:tcW w:w="2330" w:type="dxa"/>
            <w:vAlign w:val="center"/>
          </w:tcPr>
          <w:p w14:paraId="52CDB80B" w14:textId="77A6E412" w:rsidR="00F41506" w:rsidRPr="00F41506" w:rsidRDefault="00F41506" w:rsidP="00F41506">
            <w:pPr>
              <w:spacing w:line="259" w:lineRule="auto"/>
              <w:rPr>
                <w:b/>
                <w:bCs/>
                <w:sz w:val="24"/>
                <w:szCs w:val="24"/>
              </w:rPr>
            </w:pPr>
            <w:r w:rsidRPr="00F41506">
              <w:rPr>
                <w:color w:val="000000"/>
                <w:sz w:val="24"/>
                <w:szCs w:val="24"/>
              </w:rPr>
              <w:t>14-11-2022</w:t>
            </w:r>
          </w:p>
        </w:tc>
        <w:tc>
          <w:tcPr>
            <w:tcW w:w="2330" w:type="dxa"/>
            <w:vAlign w:val="center"/>
          </w:tcPr>
          <w:p w14:paraId="391A6A31" w14:textId="58888C36" w:rsidR="00F41506" w:rsidRPr="00F41506" w:rsidRDefault="00F41506" w:rsidP="00F41506">
            <w:pPr>
              <w:spacing w:line="259" w:lineRule="auto"/>
              <w:rPr>
                <w:b/>
                <w:bCs/>
                <w:sz w:val="24"/>
                <w:szCs w:val="24"/>
              </w:rPr>
            </w:pPr>
            <w:r w:rsidRPr="00F41506">
              <w:rPr>
                <w:color w:val="000000"/>
                <w:sz w:val="24"/>
                <w:szCs w:val="24"/>
              </w:rPr>
              <w:t>20-10-2022</w:t>
            </w:r>
          </w:p>
        </w:tc>
      </w:tr>
      <w:tr w:rsidR="00F41506" w14:paraId="1BCD61FD" w14:textId="77777777" w:rsidTr="00F41506">
        <w:tc>
          <w:tcPr>
            <w:tcW w:w="2330" w:type="dxa"/>
            <w:vAlign w:val="center"/>
          </w:tcPr>
          <w:p w14:paraId="5E69D91C" w14:textId="0977CF42" w:rsidR="00F41506" w:rsidRPr="00F41506" w:rsidRDefault="00F41506" w:rsidP="00F41506">
            <w:pPr>
              <w:spacing w:line="259" w:lineRule="auto"/>
              <w:rPr>
                <w:b/>
                <w:bCs/>
                <w:sz w:val="24"/>
                <w:szCs w:val="24"/>
              </w:rPr>
            </w:pPr>
            <w:r w:rsidRPr="00F41506">
              <w:rPr>
                <w:color w:val="000000"/>
                <w:sz w:val="24"/>
                <w:szCs w:val="24"/>
              </w:rPr>
              <w:t>12</w:t>
            </w:r>
          </w:p>
        </w:tc>
        <w:tc>
          <w:tcPr>
            <w:tcW w:w="2330" w:type="dxa"/>
            <w:vAlign w:val="center"/>
          </w:tcPr>
          <w:p w14:paraId="1DBAE476" w14:textId="5456D012" w:rsidR="00F41506" w:rsidRPr="00F41506" w:rsidRDefault="00F41506" w:rsidP="00F41506">
            <w:pPr>
              <w:spacing w:line="259" w:lineRule="auto"/>
              <w:rPr>
                <w:b/>
                <w:bCs/>
                <w:sz w:val="24"/>
                <w:szCs w:val="24"/>
              </w:rPr>
            </w:pPr>
            <w:r w:rsidRPr="00F41506">
              <w:rPr>
                <w:color w:val="000000"/>
                <w:sz w:val="24"/>
                <w:szCs w:val="24"/>
              </w:rPr>
              <w:t>Risk Identification and Costing of Project</w:t>
            </w:r>
          </w:p>
        </w:tc>
        <w:tc>
          <w:tcPr>
            <w:tcW w:w="2330" w:type="dxa"/>
            <w:vAlign w:val="center"/>
          </w:tcPr>
          <w:p w14:paraId="25DB3BD1" w14:textId="21792C1D" w:rsidR="00F41506" w:rsidRPr="00F41506" w:rsidRDefault="00F41506" w:rsidP="00F41506">
            <w:pPr>
              <w:spacing w:line="259" w:lineRule="auto"/>
              <w:rPr>
                <w:b/>
                <w:bCs/>
                <w:sz w:val="24"/>
                <w:szCs w:val="24"/>
              </w:rPr>
            </w:pPr>
            <w:r w:rsidRPr="00F41506">
              <w:rPr>
                <w:color w:val="000000"/>
                <w:sz w:val="24"/>
                <w:szCs w:val="24"/>
              </w:rPr>
              <w:t>21-10-2022</w:t>
            </w:r>
          </w:p>
        </w:tc>
        <w:tc>
          <w:tcPr>
            <w:tcW w:w="2330" w:type="dxa"/>
            <w:vAlign w:val="center"/>
          </w:tcPr>
          <w:p w14:paraId="66927633" w14:textId="409E2BC1" w:rsidR="00F41506" w:rsidRPr="00F41506" w:rsidRDefault="00F41506" w:rsidP="00F41506">
            <w:pPr>
              <w:spacing w:line="259" w:lineRule="auto"/>
              <w:rPr>
                <w:b/>
                <w:bCs/>
                <w:sz w:val="24"/>
                <w:szCs w:val="24"/>
              </w:rPr>
            </w:pPr>
            <w:r w:rsidRPr="00F41506">
              <w:rPr>
                <w:color w:val="000000"/>
                <w:sz w:val="24"/>
                <w:szCs w:val="24"/>
              </w:rPr>
              <w:t>27-11-2022</w:t>
            </w:r>
          </w:p>
        </w:tc>
      </w:tr>
      <w:tr w:rsidR="00F41506" w14:paraId="46291A03" w14:textId="77777777" w:rsidTr="00F41506">
        <w:tc>
          <w:tcPr>
            <w:tcW w:w="2330" w:type="dxa"/>
            <w:vAlign w:val="center"/>
          </w:tcPr>
          <w:p w14:paraId="3134EA1F" w14:textId="0F014F14" w:rsidR="00F41506" w:rsidRPr="00F41506" w:rsidRDefault="00F41506" w:rsidP="00F41506">
            <w:pPr>
              <w:spacing w:line="259" w:lineRule="auto"/>
              <w:rPr>
                <w:b/>
                <w:bCs/>
                <w:sz w:val="24"/>
                <w:szCs w:val="24"/>
              </w:rPr>
            </w:pPr>
            <w:r w:rsidRPr="00F41506">
              <w:rPr>
                <w:color w:val="000000"/>
                <w:sz w:val="24"/>
                <w:szCs w:val="24"/>
              </w:rPr>
              <w:t>13 and 14</w:t>
            </w:r>
          </w:p>
        </w:tc>
        <w:tc>
          <w:tcPr>
            <w:tcW w:w="2330" w:type="dxa"/>
            <w:vAlign w:val="center"/>
          </w:tcPr>
          <w:p w14:paraId="56067E7A" w14:textId="40435C13" w:rsidR="00F41506" w:rsidRPr="00F41506" w:rsidRDefault="00F41506" w:rsidP="00F41506">
            <w:pPr>
              <w:spacing w:line="259" w:lineRule="auto"/>
              <w:rPr>
                <w:b/>
                <w:bCs/>
                <w:sz w:val="24"/>
                <w:szCs w:val="24"/>
              </w:rPr>
            </w:pPr>
            <w:r w:rsidRPr="00F41506">
              <w:rPr>
                <w:color w:val="000000"/>
                <w:sz w:val="24"/>
                <w:szCs w:val="24"/>
              </w:rPr>
              <w:t>Report Finalization</w:t>
            </w:r>
          </w:p>
        </w:tc>
        <w:tc>
          <w:tcPr>
            <w:tcW w:w="2330" w:type="dxa"/>
            <w:vAlign w:val="center"/>
          </w:tcPr>
          <w:p w14:paraId="522EF8A5" w14:textId="73302C60" w:rsidR="00F41506" w:rsidRPr="00F41506" w:rsidRDefault="00F41506" w:rsidP="00F41506">
            <w:pPr>
              <w:spacing w:line="259" w:lineRule="auto"/>
              <w:rPr>
                <w:b/>
                <w:bCs/>
                <w:sz w:val="24"/>
                <w:szCs w:val="24"/>
              </w:rPr>
            </w:pPr>
            <w:r w:rsidRPr="00F41506">
              <w:rPr>
                <w:color w:val="000000"/>
                <w:sz w:val="24"/>
                <w:szCs w:val="24"/>
              </w:rPr>
              <w:t>28-11-2022</w:t>
            </w:r>
          </w:p>
        </w:tc>
        <w:tc>
          <w:tcPr>
            <w:tcW w:w="2330" w:type="dxa"/>
            <w:vAlign w:val="center"/>
          </w:tcPr>
          <w:p w14:paraId="6F05A21D" w14:textId="1A235929" w:rsidR="00F41506" w:rsidRPr="00F41506" w:rsidRDefault="00F41506" w:rsidP="00F41506">
            <w:pPr>
              <w:spacing w:line="259" w:lineRule="auto"/>
              <w:rPr>
                <w:b/>
                <w:bCs/>
                <w:sz w:val="24"/>
                <w:szCs w:val="24"/>
              </w:rPr>
            </w:pPr>
            <w:r w:rsidRPr="00F41506">
              <w:rPr>
                <w:color w:val="000000"/>
                <w:sz w:val="24"/>
                <w:szCs w:val="24"/>
              </w:rPr>
              <w:t>12-12-2022</w:t>
            </w:r>
          </w:p>
        </w:tc>
      </w:tr>
    </w:tbl>
    <w:p w14:paraId="06DFB981" w14:textId="224CC1DF" w:rsidR="00F41506" w:rsidRDefault="00F41506" w:rsidP="00F41506">
      <w:pPr>
        <w:spacing w:line="259" w:lineRule="auto"/>
        <w:ind w:left="850"/>
        <w:rPr>
          <w:b/>
          <w:bCs/>
        </w:rPr>
      </w:pPr>
    </w:p>
    <w:p w14:paraId="75B63C4F" w14:textId="6B349AA8" w:rsidR="00F41506" w:rsidRDefault="00F41506" w:rsidP="00F41506">
      <w:pPr>
        <w:spacing w:line="259" w:lineRule="auto"/>
        <w:ind w:left="850"/>
        <w:rPr>
          <w:b/>
          <w:bCs/>
        </w:rPr>
      </w:pPr>
    </w:p>
    <w:p w14:paraId="5C1E17E4" w14:textId="09875F39" w:rsidR="00F41506" w:rsidRDefault="00F41506" w:rsidP="00F41506">
      <w:pPr>
        <w:spacing w:line="259" w:lineRule="auto"/>
        <w:ind w:left="850"/>
        <w:rPr>
          <w:b/>
          <w:bCs/>
        </w:rPr>
      </w:pPr>
    </w:p>
    <w:p w14:paraId="295CB592" w14:textId="64AE6DCA" w:rsidR="00F41506" w:rsidRDefault="00F41506" w:rsidP="00F41506">
      <w:pPr>
        <w:spacing w:line="259" w:lineRule="auto"/>
        <w:ind w:left="850"/>
        <w:rPr>
          <w:b/>
          <w:bCs/>
        </w:rPr>
      </w:pPr>
    </w:p>
    <w:p w14:paraId="12B6D0BA" w14:textId="0A722A18" w:rsidR="00F41506" w:rsidRDefault="00F41506" w:rsidP="00F41506">
      <w:pPr>
        <w:spacing w:line="259" w:lineRule="auto"/>
        <w:ind w:left="850"/>
        <w:rPr>
          <w:b/>
          <w:bCs/>
        </w:rPr>
      </w:pPr>
    </w:p>
    <w:p w14:paraId="58C588E0" w14:textId="2D20CF05" w:rsidR="00F41506" w:rsidRDefault="00F41506" w:rsidP="00F41506">
      <w:pPr>
        <w:spacing w:line="259" w:lineRule="auto"/>
        <w:ind w:left="850"/>
        <w:rPr>
          <w:b/>
          <w:bCs/>
        </w:rPr>
      </w:pPr>
    </w:p>
    <w:p w14:paraId="5EB2BDE5" w14:textId="0A2BD42F" w:rsidR="00F41506" w:rsidRDefault="00F41506" w:rsidP="00F41506">
      <w:pPr>
        <w:spacing w:line="259" w:lineRule="auto"/>
        <w:ind w:left="850"/>
        <w:rPr>
          <w:b/>
          <w:bCs/>
        </w:rPr>
      </w:pPr>
    </w:p>
    <w:p w14:paraId="4E77C852" w14:textId="644CC2EF" w:rsidR="00F41506" w:rsidRDefault="00F41506" w:rsidP="00F41506">
      <w:pPr>
        <w:spacing w:line="259" w:lineRule="auto"/>
        <w:ind w:left="850"/>
        <w:rPr>
          <w:b/>
          <w:bCs/>
        </w:rPr>
      </w:pPr>
    </w:p>
    <w:p w14:paraId="6FDF4029" w14:textId="62AD4FF7" w:rsidR="00F41506" w:rsidRDefault="00F41506" w:rsidP="00F41506">
      <w:pPr>
        <w:spacing w:line="259" w:lineRule="auto"/>
        <w:ind w:left="850"/>
        <w:rPr>
          <w:b/>
          <w:bCs/>
        </w:rPr>
      </w:pPr>
    </w:p>
    <w:p w14:paraId="2DE1A64D" w14:textId="77777777" w:rsidR="00F41506" w:rsidRDefault="00F41506" w:rsidP="00F41506">
      <w:pPr>
        <w:spacing w:line="259" w:lineRule="auto"/>
        <w:ind w:left="850"/>
        <w:rPr>
          <w:b/>
          <w:bCs/>
        </w:rPr>
      </w:pPr>
    </w:p>
    <w:p w14:paraId="7B0D107C" w14:textId="4305C1C2" w:rsidR="00F41506" w:rsidRDefault="00F41506" w:rsidP="00F41506">
      <w:pPr>
        <w:pStyle w:val="BodyText"/>
        <w:numPr>
          <w:ilvl w:val="0"/>
          <w:numId w:val="4"/>
        </w:numPr>
        <w:spacing w:line="256" w:lineRule="auto"/>
        <w:ind w:right="442"/>
        <w:jc w:val="both"/>
        <w:rPr>
          <w:b/>
          <w:bCs/>
        </w:rPr>
      </w:pPr>
      <w:r w:rsidRPr="00F41506">
        <w:rPr>
          <w:b/>
          <w:bCs/>
        </w:rPr>
        <w:t>Diagrams</w:t>
      </w:r>
      <w:r>
        <w:rPr>
          <w:b/>
          <w:bCs/>
        </w:rPr>
        <w:t>:</w:t>
      </w:r>
    </w:p>
    <w:p w14:paraId="4EE70BA3" w14:textId="6DE74B74" w:rsidR="00F41506" w:rsidRDefault="00F41506" w:rsidP="00F41506">
      <w:pPr>
        <w:pStyle w:val="BodyText"/>
        <w:spacing w:line="256" w:lineRule="auto"/>
        <w:ind w:left="1210" w:right="442"/>
        <w:jc w:val="both"/>
        <w:rPr>
          <w:b/>
          <w:bCs/>
        </w:rPr>
      </w:pPr>
    </w:p>
    <w:p w14:paraId="5D469008" w14:textId="761B1F40" w:rsidR="00DA3AE2" w:rsidRDefault="00DA3AE2" w:rsidP="00F41506">
      <w:pPr>
        <w:pStyle w:val="BodyText"/>
        <w:spacing w:line="256" w:lineRule="auto"/>
        <w:ind w:left="1210" w:right="442"/>
        <w:jc w:val="both"/>
        <w:rPr>
          <w:b/>
          <w:bCs/>
        </w:rPr>
      </w:pPr>
      <w:r>
        <w:rPr>
          <w:b/>
          <w:bCs/>
        </w:rPr>
        <w:t>ER Diagram:</w:t>
      </w:r>
    </w:p>
    <w:p w14:paraId="098AD8A8" w14:textId="2EA668FE" w:rsidR="00DA3AE2" w:rsidRDefault="00DA3AE2" w:rsidP="00F41506">
      <w:pPr>
        <w:pStyle w:val="BodyText"/>
        <w:spacing w:line="256" w:lineRule="auto"/>
        <w:ind w:left="1210" w:right="442"/>
        <w:jc w:val="both"/>
        <w:rPr>
          <w:b/>
          <w:bCs/>
        </w:rPr>
      </w:pPr>
    </w:p>
    <w:p w14:paraId="4116A872" w14:textId="1AD82552" w:rsidR="00DA3AE2" w:rsidRDefault="00DA3AE2" w:rsidP="00F41506">
      <w:pPr>
        <w:pStyle w:val="BodyText"/>
        <w:spacing w:line="256" w:lineRule="auto"/>
        <w:ind w:left="1210" w:right="442"/>
        <w:jc w:val="both"/>
        <w:rPr>
          <w:b/>
          <w:bCs/>
        </w:rPr>
      </w:pPr>
      <w:r w:rsidRPr="00DA3AE2">
        <w:rPr>
          <w:noProof/>
        </w:rPr>
        <w:drawing>
          <wp:inline distT="0" distB="0" distL="0" distR="0" wp14:anchorId="06BD0917" wp14:editId="66E6C199">
            <wp:extent cx="5816656" cy="580390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3985" cy="5831169"/>
                    </a:xfrm>
                    <a:prstGeom prst="rect">
                      <a:avLst/>
                    </a:prstGeom>
                    <a:noFill/>
                    <a:ln>
                      <a:noFill/>
                    </a:ln>
                  </pic:spPr>
                </pic:pic>
              </a:graphicData>
            </a:graphic>
          </wp:inline>
        </w:drawing>
      </w:r>
    </w:p>
    <w:p w14:paraId="3E117D15" w14:textId="77777777" w:rsidR="00F41506" w:rsidRDefault="00F41506" w:rsidP="00F41506">
      <w:pPr>
        <w:pStyle w:val="BodyText"/>
        <w:spacing w:line="256" w:lineRule="auto"/>
        <w:ind w:left="1210" w:right="442"/>
        <w:jc w:val="both"/>
        <w:rPr>
          <w:b/>
          <w:bCs/>
        </w:rPr>
      </w:pPr>
    </w:p>
    <w:p w14:paraId="7DE6A8E1" w14:textId="219C308B" w:rsidR="00F41506" w:rsidRDefault="00F41506" w:rsidP="00F41506">
      <w:pPr>
        <w:spacing w:line="259" w:lineRule="auto"/>
        <w:ind w:left="850"/>
        <w:rPr>
          <w:b/>
          <w:bCs/>
        </w:rPr>
      </w:pPr>
    </w:p>
    <w:p w14:paraId="7FFF07DA" w14:textId="75DD41B5" w:rsidR="00DA3AE2" w:rsidRDefault="00DA3AE2" w:rsidP="00F41506">
      <w:pPr>
        <w:spacing w:line="259" w:lineRule="auto"/>
        <w:ind w:left="850"/>
        <w:rPr>
          <w:b/>
          <w:bCs/>
        </w:rPr>
      </w:pPr>
    </w:p>
    <w:p w14:paraId="442EC559" w14:textId="5155C644" w:rsidR="00DA3AE2" w:rsidRDefault="00DA3AE2" w:rsidP="00F41506">
      <w:pPr>
        <w:spacing w:line="259" w:lineRule="auto"/>
        <w:ind w:left="850"/>
        <w:rPr>
          <w:b/>
          <w:bCs/>
        </w:rPr>
      </w:pPr>
    </w:p>
    <w:p w14:paraId="305F82BA" w14:textId="77777777" w:rsidR="00A2345A" w:rsidRDefault="00A2345A" w:rsidP="00A2345A">
      <w:pPr>
        <w:widowControl/>
        <w:autoSpaceDE/>
        <w:autoSpaceDN/>
        <w:spacing w:after="200" w:line="276" w:lineRule="auto"/>
        <w:rPr>
          <w:b/>
          <w:bCs/>
        </w:rPr>
      </w:pPr>
    </w:p>
    <w:p w14:paraId="62AC7341" w14:textId="23D4A8E1" w:rsidR="00A2345A" w:rsidRPr="00A2345A" w:rsidRDefault="00A2345A" w:rsidP="00A2345A">
      <w:pPr>
        <w:widowControl/>
        <w:autoSpaceDE/>
        <w:autoSpaceDN/>
        <w:spacing w:after="200" w:line="276" w:lineRule="auto"/>
        <w:rPr>
          <w:rFonts w:eastAsiaTheme="minorHAnsi"/>
          <w:b/>
          <w:bCs/>
          <w:sz w:val="24"/>
          <w:szCs w:val="24"/>
        </w:rPr>
      </w:pPr>
      <w:r w:rsidRPr="00A2345A">
        <w:rPr>
          <w:rFonts w:eastAsiaTheme="minorHAnsi"/>
          <w:b/>
          <w:bCs/>
          <w:sz w:val="24"/>
          <w:szCs w:val="24"/>
        </w:rPr>
        <w:t>DFD0</w:t>
      </w:r>
      <w:r>
        <w:rPr>
          <w:rFonts w:eastAsiaTheme="minorHAnsi"/>
          <w:b/>
          <w:bCs/>
          <w:sz w:val="24"/>
          <w:szCs w:val="24"/>
        </w:rPr>
        <w:t>:</w:t>
      </w:r>
    </w:p>
    <w:p w14:paraId="0CCE7070" w14:textId="77777777" w:rsidR="00A2345A" w:rsidRPr="00A2345A" w:rsidRDefault="00A2345A" w:rsidP="00A2345A">
      <w:pPr>
        <w:widowControl/>
        <w:autoSpaceDE/>
        <w:autoSpaceDN/>
        <w:spacing w:after="200" w:line="276" w:lineRule="auto"/>
        <w:rPr>
          <w:rFonts w:asciiTheme="minorHAnsi" w:eastAsiaTheme="minorHAnsi" w:hAnsiTheme="minorHAnsi" w:cstheme="minorBidi"/>
        </w:rPr>
      </w:pPr>
    </w:p>
    <w:p w14:paraId="66BC3AC6" w14:textId="3A482C76"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32128" behindDoc="0" locked="0" layoutInCell="1" allowOverlap="1" wp14:anchorId="7E5BE415" wp14:editId="613DAA53">
                <wp:simplePos x="0" y="0"/>
                <wp:positionH relativeFrom="column">
                  <wp:posOffset>-184150</wp:posOffset>
                </wp:positionH>
                <wp:positionV relativeFrom="paragraph">
                  <wp:posOffset>116840</wp:posOffset>
                </wp:positionV>
                <wp:extent cx="1530350" cy="493395"/>
                <wp:effectExtent l="0" t="0" r="12700" b="2095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493395"/>
                        </a:xfrm>
                        <a:prstGeom prst="rect">
                          <a:avLst/>
                        </a:prstGeom>
                        <a:solidFill>
                          <a:srgbClr val="FFFFFF"/>
                        </a:solidFill>
                        <a:ln w="9525">
                          <a:solidFill>
                            <a:srgbClr val="000000"/>
                          </a:solidFill>
                          <a:miter lim="800000"/>
                          <a:headEnd/>
                          <a:tailEnd/>
                        </a:ln>
                      </wps:spPr>
                      <wps:txbx>
                        <w:txbxContent>
                          <w:p w14:paraId="19E22BEA" w14:textId="77777777" w:rsidR="00A2345A" w:rsidRDefault="00A2345A" w:rsidP="00A2345A">
                            <w:r>
                              <w:t>Seller User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BE415" id="Rectangle 114" o:spid="_x0000_s1026" style="position:absolute;margin-left:-14.5pt;margin-top:9.2pt;width:120.5pt;height:38.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b0EAIAACEEAAAOAAAAZHJzL2Uyb0RvYy54bWysU9uO2yAQfa/Uf0C8N87N7caKs1plm6rS&#10;9iJt+wEYYxsVM3QgsdOv70Cy2fTyVJUHNMMMhzNnhvXt2Bt2UOg12JLPJlPOlJVQa9uW/OuX3asb&#10;znwQthYGrCr5UXl+u3n5Yj24Qs2hA1MrZARifTG4knchuCLLvOxUL/wEnLIUbAB7EcjFNqtRDITe&#10;m2w+nb7OBsDaIUjlPZ3en4J8k/CbRsnwqWm8CsyUnLiFtGPaq7hnm7UoWhSu0/JMQ/wDi15oS49e&#10;oO5FEGyP+g+oXksED02YSOgzaBotVaqBqplNf6vmsRNOpVpIHO8uMvn/Bys/Hh7dZ4zUvXsA+c0z&#10;C9tO2FbdIcLQKVHTc7MoVDY4X1wuRMfTVVYNH6Cm1op9gKTB2GAfAak6Niapjxep1RiYpMNZvpgu&#10;cuqIpNhytVis8vSEKJ5uO/ThnYKeRaPkSK1M6OLw4ENkI4qnlMQejK532pjkYFttDbKDoLbv0jqj&#10;++s0Y9lQ8lU+zxPyLzF/DTFN628QvQ40v0b3Jb+5JIkiyvbW1mm6gtDmZBNlY886RunilPoijNVI&#10;idGsoD6SoginOaV/RUYH+IOzgWa05P77XqDizLy31JXVbLmMQ52cZf5mTg5eR6rriLCSoEoeODuZ&#10;23D6CHuHuu3opVmSwcIddbLRSeRnVmfeNIdJ+/OfiYN+7aes55+9+QkAAP//AwBQSwMEFAAGAAgA&#10;AAAhAME8sAXeAAAACQEAAA8AAABkcnMvZG93bnJldi54bWxMj8FOwzAQRO9I/IO1SNxaJwZVTYhT&#10;IVCROLbphdsmNkkgXkex0wa+nuUEx50Zzb4pdosbxNlOofekIV0nICw13vTUajhV+9UWRIhIBgdP&#10;VsOXDbArr68KzI2/0MGej7EVXEIhRw1djGMuZWg66zCs/WiJvXc/OYx8Tq00E1643A1SJclGOuyJ&#10;P3Q42qfONp/H2Wmoe3XC70P1krhsfxdfl+pjfnvW+vZmeXwAEe0S/8Lwi8/oUDJT7WcyQQwaVirj&#10;LZGN7T0IDqhUsVBryDYpyLKQ/xeUPwAAAP//AwBQSwECLQAUAAYACAAAACEAtoM4kv4AAADhAQAA&#10;EwAAAAAAAAAAAAAAAAAAAAAAW0NvbnRlbnRfVHlwZXNdLnhtbFBLAQItABQABgAIAAAAIQA4/SH/&#10;1gAAAJQBAAALAAAAAAAAAAAAAAAAAC8BAABfcmVscy8ucmVsc1BLAQItABQABgAIAAAAIQBF4vb0&#10;EAIAACEEAAAOAAAAAAAAAAAAAAAAAC4CAABkcnMvZTJvRG9jLnhtbFBLAQItABQABgAIAAAAIQDB&#10;PLAF3gAAAAkBAAAPAAAAAAAAAAAAAAAAAGoEAABkcnMvZG93bnJldi54bWxQSwUGAAAAAAQABADz&#10;AAAAdQUAAAAA&#10;">
                <v:textbox>
                  <w:txbxContent>
                    <w:p w14:paraId="19E22BEA" w14:textId="77777777" w:rsidR="00A2345A" w:rsidRDefault="00A2345A" w:rsidP="00A2345A">
                      <w:r>
                        <w:t>Seller User Registration</w:t>
                      </w:r>
                    </w:p>
                  </w:txbxContent>
                </v:textbox>
              </v:rect>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41344" behindDoc="0" locked="0" layoutInCell="1" allowOverlap="1" wp14:anchorId="17CB8D17" wp14:editId="07177173">
                <wp:simplePos x="0" y="0"/>
                <wp:positionH relativeFrom="column">
                  <wp:posOffset>4441825</wp:posOffset>
                </wp:positionH>
                <wp:positionV relativeFrom="paragraph">
                  <wp:posOffset>182880</wp:posOffset>
                </wp:positionV>
                <wp:extent cx="1779905" cy="426720"/>
                <wp:effectExtent l="3175" t="9525" r="7620" b="190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26720"/>
                        </a:xfrm>
                        <a:prstGeom prst="rect">
                          <a:avLst/>
                        </a:prstGeom>
                        <a:solidFill>
                          <a:srgbClr val="FFFFFF"/>
                        </a:solidFill>
                        <a:ln w="9525">
                          <a:solidFill>
                            <a:srgbClr val="000000"/>
                          </a:solidFill>
                          <a:miter lim="800000"/>
                          <a:headEnd/>
                          <a:tailEnd/>
                        </a:ln>
                      </wps:spPr>
                      <wps:txbx>
                        <w:txbxContent>
                          <w:p w14:paraId="0DADD644" w14:textId="77777777" w:rsidR="00A2345A" w:rsidRDefault="00A2345A" w:rsidP="00A2345A">
                            <w:r>
                              <w:t xml:space="preserve"> Seller User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B8D17" id="Rectangle 116" o:spid="_x0000_s1027" style="position:absolute;margin-left:349.75pt;margin-top:14.4pt;width:140.15pt;height:33.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qj5FQIAACgEAAAOAAAAZHJzL2Uyb0RvYy54bWysU9tu2zAMfR+wfxD0vtgOkqYx4hRFugwD&#10;ugvQ7QNkWbaFyaJGKXGyrx+lpGl2eRqmB0EUqaPDQ3J1dxgM2yv0GmzFi0nOmbISGm27in/9sn1z&#10;y5kPwjbCgFUVPyrP79avX61GV6op9GAahYxArC9HV/E+BFdmmZe9GoSfgFOWnC3gIAKZ2GUNipHQ&#10;B5NN8/wmGwEbhyCV93T7cHLydcJvWyXDp7b1KjBTceIW0o5pr+OerVei7FC4XsszDfEPLAahLX16&#10;gXoQQbAd6j+gBi0RPLRhImHIoG21VCkHyqbIf8vmqRdOpVxIHO8uMvn/Bys/7p/cZ4zUvXsE+c0z&#10;C5te2E7dI8LYK9HQd0UUKhudLy8PouHpKavHD9BQacUuQNLg0OIQASk7dkhSHy9Sq0Ngki6LxWK5&#10;zOecSfLNpjeLaapFJsrn1w59eKdgYPFQcaRSJnSxf/QhshHlc0hiD0Y3W21MMrCrNwbZXlDZt2ml&#10;BCjJ6zBj2Vjx5Xw6T8i/+Pw1RJ7W3yAGHah/jR4qfnsJEmWU7a1tUncFoc3pTJSNPesYpYtd6stw&#10;qA9MN2eR400NzZGERTi1K40XHXrAH5yN1KoV9993AhVn5r2l4iyL2Sz2djJm8yglw2tPfe0RVhJU&#10;xQNnp+MmnOZh51B3Pf1UJDUs3FNBW520fmF1pk/tmEpwHp3Y79d2inoZ8PVPAAAA//8DAFBLAwQU&#10;AAYACAAAACEA18H32t0AAAAJAQAADwAAAGRycy9kb3ducmV2LnhtbEyPwU7DMBBE70j8g7VI3KhD&#10;EKEOcSoEKhLHNr1wc+IlCcTrKHbawNeznMptRvs0O1NsFjeII06h96ThdpWAQGq87anVcKi2N2sQ&#10;IRqyZvCEGr4xwKa8vChMbv2Jdnjcx1ZwCIXcaOhiHHMpQ9OhM2HlRyS+ffjJmch2aqWdzInD3SDT&#10;JMmkMz3xh86M+Nxh87WfnYa6Tw/mZ1e9Jk5t7+LbUn3O7y9aX18tT48gIi7xDMNffa4OJXeq/Uw2&#10;iEFDptQ9oxrSNU9gQD0oFjWLLAFZFvL/gvIXAAD//wMAUEsBAi0AFAAGAAgAAAAhALaDOJL+AAAA&#10;4QEAABMAAAAAAAAAAAAAAAAAAAAAAFtDb250ZW50X1R5cGVzXS54bWxQSwECLQAUAAYACAAAACEA&#10;OP0h/9YAAACUAQAACwAAAAAAAAAAAAAAAAAvAQAAX3JlbHMvLnJlbHNQSwECLQAUAAYACAAAACEA&#10;d9ao+RUCAAAoBAAADgAAAAAAAAAAAAAAAAAuAgAAZHJzL2Uyb0RvYy54bWxQSwECLQAUAAYACAAA&#10;ACEA18H32t0AAAAJAQAADwAAAAAAAAAAAAAAAABvBAAAZHJzL2Rvd25yZXYueG1sUEsFBgAAAAAE&#10;AAQA8wAAAHkFAAAAAA==&#10;">
                <v:textbox>
                  <w:txbxContent>
                    <w:p w14:paraId="0DADD644" w14:textId="77777777" w:rsidR="00A2345A" w:rsidRDefault="00A2345A" w:rsidP="00A2345A">
                      <w:r>
                        <w:t xml:space="preserve"> Seller User List</w:t>
                      </w:r>
                    </w:p>
                  </w:txbxContent>
                </v:textbox>
              </v:rect>
            </w:pict>
          </mc:Fallback>
        </mc:AlternateContent>
      </w:r>
    </w:p>
    <w:p w14:paraId="5E279FB6" w14:textId="79A91E7E"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19840" behindDoc="0" locked="0" layoutInCell="1" allowOverlap="1" wp14:anchorId="522672CE" wp14:editId="73C6FCE6">
                <wp:simplePos x="0" y="0"/>
                <wp:positionH relativeFrom="column">
                  <wp:posOffset>3388995</wp:posOffset>
                </wp:positionH>
                <wp:positionV relativeFrom="paragraph">
                  <wp:posOffset>52070</wp:posOffset>
                </wp:positionV>
                <wp:extent cx="1071880" cy="939165"/>
                <wp:effectExtent l="7620" t="45720" r="44450" b="571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1880" cy="939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E694AD" id="_x0000_t32" coordsize="21600,21600" o:spt="32" o:oned="t" path="m,l21600,21600e" filled="f">
                <v:path arrowok="t" fillok="f" o:connecttype="none"/>
                <o:lock v:ext="edit" shapetype="t"/>
              </v:shapetype>
              <v:shape id="Straight Arrow Connector 124" o:spid="_x0000_s1026" type="#_x0000_t32" style="position:absolute;margin-left:266.85pt;margin-top:4.1pt;width:84.4pt;height:73.95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Rn1QEAAIcDAAAOAAAAZHJzL2Uyb0RvYy54bWysU01v2zAMvQ/YfxB0XxxnSJcacXpI1126&#10;rUC73RVJtoXJokAqcfLvRylBuo/bMB8E0SQfHx+p9d1x9OJgkRyEVtazuRQ2aDAu9K389vLwbiUF&#10;JRWM8hBsK0+W5N3m7Zv1FBu7gAG8sSgYJFAzxVYOKcWmqkgPdlQ0g2gDOzvAUSU2sa8MqonRR18t&#10;5vObagI0EUFbIv57f3bKTcHvOqvT164jm4RvJXNL5cRy7vJZbdaq6VHFwekLDfUPLEblAhe9Qt2r&#10;pMQe3V9Qo9MIBF2aaRgr6DqnbemBu6nnf3TzPKhoSy8sDsWrTPT/YPWXwzY8Yaauj+E5PoL+QSLA&#10;dlCht4XAyyny4OosVTVFaq4p2aD4hGI3fQbDMWqfoKhw7HAUnXfxe07M4NypOBbZT1fZ7TEJzT/r&#10;+Yd6teLpaPbdvr+tb5almGoyTs6OSOmThVHkSyspoXL9kLYQAk8Y8FxDHR4pZZavCTk5wIPzvgza&#10;BzFxieViWUgReGeyM4cR9rutR3FQeVXKd2HxWxjCPpgCNlhlPl7uSTnPd5GKVgkdq+etzNVGa6Tw&#10;ll9Hvp3p+XDRMsuXd5WaHZjTE2Z3tnjapY/LZuZ1+tUuUa/vZ/MTAAD//wMAUEsDBBQABgAIAAAA&#10;IQCal52a4AAAAAkBAAAPAAAAZHJzL2Rvd25yZXYueG1sTI9BT4NAEIXvJv6HzZh4MXYpDS1Blsao&#10;1ZNppO19y45Ays4SdtvCv3c86XHyvrz3Tb4ebScuOPjWkYL5LAKBVDnTUq1gv9s8piB80GR05wgV&#10;TOhhXdze5Doz7kpfeClDLbiEfKYVNCH0mZS+atBqP3M9EmffbrA68DnU0gz6yuW2k3EULaXVLfFC&#10;o3t8abA6lWer4LXcJpvDw36Mp+rjs3xPT1ua3pS6vxufn0AEHMMfDL/6rA4FOx3dmYwXnYJksVgx&#10;qiCNQXC+iuIExJHBZDkHWeTy/wfFDwAAAP//AwBQSwECLQAUAAYACAAAACEAtoM4kv4AAADhAQAA&#10;EwAAAAAAAAAAAAAAAAAAAAAAW0NvbnRlbnRfVHlwZXNdLnhtbFBLAQItABQABgAIAAAAIQA4/SH/&#10;1gAAAJQBAAALAAAAAAAAAAAAAAAAAC8BAABfcmVscy8ucmVsc1BLAQItABQABgAIAAAAIQAEmYRn&#10;1QEAAIcDAAAOAAAAAAAAAAAAAAAAAC4CAABkcnMvZTJvRG9jLnhtbFBLAQItABQABgAIAAAAIQCa&#10;l52a4AAAAAkBAAAPAAAAAAAAAAAAAAAAAC8EAABkcnMvZG93bnJldi54bWxQSwUGAAAAAAQABADz&#10;AAAAPAUAAAAA&#10;">
                <v:stroke endarrow="block"/>
              </v:shape>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43392" behindDoc="0" locked="0" layoutInCell="1" allowOverlap="1" wp14:anchorId="62971C6A" wp14:editId="438E1C35">
                <wp:simplePos x="0" y="0"/>
                <wp:positionH relativeFrom="column">
                  <wp:posOffset>1351915</wp:posOffset>
                </wp:positionH>
                <wp:positionV relativeFrom="paragraph">
                  <wp:posOffset>26670</wp:posOffset>
                </wp:positionV>
                <wp:extent cx="1222375" cy="992505"/>
                <wp:effectExtent l="8890" t="7620" r="45085" b="4762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2375" cy="992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9F4FB" id="Straight Arrow Connector 118" o:spid="_x0000_s1026" type="#_x0000_t32" style="position:absolute;margin-left:106.45pt;margin-top:2.1pt;width:96.25pt;height:7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bX0AEAAH0DAAAOAAAAZHJzL2Uyb0RvYy54bWysU01v2zAMvQ/YfxB0X+x4yLYacXpI1126&#10;LUC7H8BIsi1MFgVSiZN/P0lNs6/bMB8E0iQfH5+o9e1pcuJoiC36Ti4XtRTGK9TWD5389nT/5oMU&#10;HMFrcOhNJ8+G5e3m9av1HFrT4IhOGxIJxHM7h06OMYa2qliNZgJeYDA+BXukCWJyaag0wZzQJ1c1&#10;df2umpF0IFSGOf29ew7KTcHve6Pi175nE4XrZOIWy0nl3Oez2qyhHQjCaNWFBvwDiwmsT02vUHcQ&#10;QRzI/gU1WUXI2MeFwqnCvrfKlBnSNMv6j2keRwimzJLE4XCVif8frPpy3PodZerq5B/DA6rvLDxu&#10;R/CDKQSeziFd3DJLVc2B22tJdjjsSOznz6hTDhwiFhVOPU0ZMs0nTkXs81Vsc4pCpZ/Lpmnevl9J&#10;oVLs5qZZ1avSAtqX6kAcPxmcRDY6yZHADmPcovfpXpGWpRccHzhmbtC+FOTWHu+tc+V6nRdzarFq&#10;VqWA0VmdgzmNadhvHYkj5AUp34XFb2mEB68L2GhAf7zYEaxLtohFoUg2aeaMzN0mo6VwJr2JbD3T&#10;c/6iYBYtbyi3e9TnHeVw9tIdlzku+5iX6Fe/ZP18NZsfAAAA//8DAFBLAwQUAAYACAAAACEA6Xn7&#10;geAAAAAJAQAADwAAAGRycy9kb3ducmV2LnhtbEyPwU7DMBBE70j8g7VI3KjdKI1oiFMBFSIXKtEi&#10;xNGNTWwRr6PYbVO+nuUEx9U8zbytVpPv2dGM0QWUMJ8JYAbboB12Et52Tze3wGJSqFUf0Eg4mwir&#10;+vKiUqUOJ3w1x23qGJVgLJUEm9JQch5ba7yKszAYpOwzjF4lOseO61GdqNz3PBOi4F45pAWrBvNo&#10;Tfu1PXgJaf1xtsV7+7B0m93zS+G+m6ZZS3l9Nd3fAUtmSn8w/OqTOtTktA8H1JH1ErJ5tiRUQp4B&#10;ozwXixzYnsBCLIDXFf//Qf0DAAD//wMAUEsBAi0AFAAGAAgAAAAhALaDOJL+AAAA4QEAABMAAAAA&#10;AAAAAAAAAAAAAAAAAFtDb250ZW50X1R5cGVzXS54bWxQSwECLQAUAAYACAAAACEAOP0h/9YAAACU&#10;AQAACwAAAAAAAAAAAAAAAAAvAQAAX3JlbHMvLnJlbHNQSwECLQAUAAYACAAAACEA1AYW19ABAAB9&#10;AwAADgAAAAAAAAAAAAAAAAAuAgAAZHJzL2Uyb0RvYy54bWxQSwECLQAUAAYACAAAACEA6Xn7geAA&#10;AAAJAQAADwAAAAAAAAAAAAAAAAAqBAAAZHJzL2Rvd25yZXYueG1sUEsFBgAAAAAEAAQA8wAAADcF&#10;AAAAAA==&#10;">
                <v:stroke endarrow="block"/>
              </v:shape>
            </w:pict>
          </mc:Fallback>
        </mc:AlternateContent>
      </w:r>
    </w:p>
    <w:p w14:paraId="3126E488" w14:textId="6A38CADD"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40320" behindDoc="0" locked="0" layoutInCell="1" allowOverlap="1" wp14:anchorId="475E176A" wp14:editId="1A53A867">
                <wp:simplePos x="0" y="0"/>
                <wp:positionH relativeFrom="column">
                  <wp:posOffset>4438650</wp:posOffset>
                </wp:positionH>
                <wp:positionV relativeFrom="paragraph">
                  <wp:posOffset>266065</wp:posOffset>
                </wp:positionV>
                <wp:extent cx="1779905" cy="426720"/>
                <wp:effectExtent l="7620" t="1905" r="3175" b="9525"/>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26720"/>
                        </a:xfrm>
                        <a:prstGeom prst="rect">
                          <a:avLst/>
                        </a:prstGeom>
                        <a:solidFill>
                          <a:srgbClr val="FFFFFF"/>
                        </a:solidFill>
                        <a:ln w="9525">
                          <a:solidFill>
                            <a:srgbClr val="000000"/>
                          </a:solidFill>
                          <a:miter lim="800000"/>
                          <a:headEnd/>
                          <a:tailEnd/>
                        </a:ln>
                      </wps:spPr>
                      <wps:txbx>
                        <w:txbxContent>
                          <w:p w14:paraId="4EF0187E" w14:textId="77777777" w:rsidR="00A2345A" w:rsidRDefault="00A2345A" w:rsidP="00A2345A">
                            <w:r>
                              <w:t>Buyer User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E176A" id="Rectangle 129" o:spid="_x0000_s1028" style="position:absolute;margin-left:349.5pt;margin-top:20.95pt;width:140.15pt;height:33.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YXFwIAACgEAAAOAAAAZHJzL2Uyb0RvYy54bWysU9tu2zAMfR+wfxD0vjg2kqYx4hRFugwD&#10;ugvQ7QMUWbaFyaJGKbGzrx+lpGl2eRqmB4EUqaPDQ2p1N/aGHRR6Dbbi+WTKmbISam3bin/9sn1z&#10;y5kPwtbCgFUVPyrP79avX60GV6oCOjC1QkYg1peDq3gXgiuzzMtO9cJPwClLwQawF4FcbLMaxUDo&#10;vcmK6fQmGwBrhyCV93T6cArydcJvGiXDp6bxKjBTceIW0o5p38U9W69E2aJwnZZnGuIfWPRCW3r0&#10;AvUggmB71H9A9VoieGjCREKfQdNoqVINVE0+/a2ap044lWohcby7yOT/H6z8eHhynzFS9+4R5DfP&#10;LGw6YVt1jwhDp0RNz+VRqGxwvrxciI6nq2w3fICaWiv2AZIGY4N9BKTq2JikPl6kVmNgkg7zxWK5&#10;nM45kxSbFTeLIvUiE+XzbYc+vFPQs2hUHKmVCV0cHn2IbET5nJLYg9H1VhuTHGx3G4PsIKjt27RS&#10;AVTkdZqxbKj4cl7ME/IvMX8NMU3rbxC9DjS/RvcVv70kiTLK9tbWabqC0OZkE2VjzzpG6eKU+jKM&#10;u5HpuuJFfCCe7KA+krAIp3Gl70VGB/iDs4FGteL++16g4sy8t9ScZT6bxdlOzmwepWR4HdldR4SV&#10;BFXxwNnJ3ITTf9g71G1HL+VJDQv31NBGJ61fWJ3p0zimFpy/Tpz3az9lvXzw9U8AAAD//wMAUEsD&#10;BBQABgAIAAAAIQDyT2Dp3wAAAAoBAAAPAAAAZHJzL2Rvd25yZXYueG1sTI/BTsMwEETvSPyDtUjc&#10;qJMWFZzGqRCoSBzb9MJtE7tJIF5HsdMGvp7lBMfVPs28ybez68XZjqHzpCFdJCAs1d501Gg4lru7&#10;RxAhIhnsPVkNXzbAtri+yjEz/kJ7ez7ERnAIhQw1tDEOmZShbq3DsPCDJf6d/Ogw8jk20ox44XDX&#10;y2WSrKXDjrihxcE+t7b+PExOQ9Utj/i9L18Tp3ar+DaXH9P7i9a3N/PTBkS0c/yD4Vef1aFgp8pP&#10;ZILoNayV4i1Rw32qQDCgHtQKRMVkolKQRS7/Tyh+AAAA//8DAFBLAQItABQABgAIAAAAIQC2gziS&#10;/gAAAOEBAAATAAAAAAAAAAAAAAAAAAAAAABbQ29udGVudF9UeXBlc10ueG1sUEsBAi0AFAAGAAgA&#10;AAAhADj9If/WAAAAlAEAAAsAAAAAAAAAAAAAAAAALwEAAF9yZWxzLy5yZWxzUEsBAi0AFAAGAAgA&#10;AAAhANYDxhcXAgAAKAQAAA4AAAAAAAAAAAAAAAAALgIAAGRycy9lMm9Eb2MueG1sUEsBAi0AFAAG&#10;AAgAAAAhAPJPYOnfAAAACgEAAA8AAAAAAAAAAAAAAAAAcQQAAGRycy9kb3ducmV2LnhtbFBLBQYA&#10;AAAABAAEAPMAAAB9BQAAAAA=&#10;">
                <v:textbox>
                  <w:txbxContent>
                    <w:p w14:paraId="4EF0187E" w14:textId="77777777" w:rsidR="00A2345A" w:rsidRDefault="00A2345A" w:rsidP="00A2345A">
                      <w:r>
                        <w:t>Buyer User List</w:t>
                      </w:r>
                    </w:p>
                  </w:txbxContent>
                </v:textbox>
              </v:rect>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31104" behindDoc="0" locked="0" layoutInCell="1" allowOverlap="1" wp14:anchorId="76F05E3B" wp14:editId="3BEA3B1E">
                <wp:simplePos x="0" y="0"/>
                <wp:positionH relativeFrom="column">
                  <wp:posOffset>-234950</wp:posOffset>
                </wp:positionH>
                <wp:positionV relativeFrom="paragraph">
                  <wp:posOffset>282575</wp:posOffset>
                </wp:positionV>
                <wp:extent cx="1653540" cy="426720"/>
                <wp:effectExtent l="0" t="0" r="22860" b="1143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3540" cy="426720"/>
                        </a:xfrm>
                        <a:prstGeom prst="rect">
                          <a:avLst/>
                        </a:prstGeom>
                        <a:solidFill>
                          <a:srgbClr val="FFFFFF"/>
                        </a:solidFill>
                        <a:ln w="9525">
                          <a:solidFill>
                            <a:srgbClr val="000000"/>
                          </a:solidFill>
                          <a:miter lim="800000"/>
                          <a:headEnd/>
                          <a:tailEnd/>
                        </a:ln>
                      </wps:spPr>
                      <wps:txbx>
                        <w:txbxContent>
                          <w:p w14:paraId="6101B74F" w14:textId="77777777" w:rsidR="00A2345A" w:rsidRDefault="00A2345A" w:rsidP="00A2345A">
                            <w:r>
                              <w:t>Buyer User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05E3B" id="Rectangle 115" o:spid="_x0000_s1029" style="position:absolute;margin-left:-18.5pt;margin-top:22.25pt;width:130.2pt;height:33.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dRFwIAACgEAAAOAAAAZHJzL2Uyb0RvYy54bWysU9tu2zAMfR+wfxD0vjhOk6w14hRFugwD&#10;um5Atw+QZdkWJosapcTOvn6UkqbZ5WmYHgRSpI4OD6nV7dgbtlfoNdiS55MpZ8pKqLVtS/71y/bN&#10;NWc+CFsLA1aV/KA8v12/frUaXKFm0IGpFTICsb4YXMm7EFyRZV52qhd+Ak5ZCjaAvQjkYpvVKAZC&#10;7002m06X2QBYOwSpvKfT+2OQrxN+0ygZPjWNV4GZkhO3kHZMexX3bL0SRYvCdVqeaIh/YNELbenR&#10;M9S9CILtUP8B1WuJ4KEJEwl9Bk2jpUo1UDX59LdqnjrhVKqFxPHuLJP/f7Dycf/kPmOk7t0DyG+e&#10;Wdh0wrbqDhGGTomansujUNngfHG+EB1PV1k1fISaWit2AZIGY4N9BKTq2JikPpylVmNgkg7z5eJq&#10;MaeOSIrNZ8u3s9SLTBTPtx368F5Bz6JRcqRWJnSxf/AhshHFc0piD0bXW21McrCtNgbZXlDbt2ml&#10;AqjIyzRj2VDym8VskZB/iflLiGlaf4PodaD5Nbov+fU5SRRRtne2TtMVhDZHmygbe9IxShen1Bdh&#10;rEam65JfxQfiSQX1gYRFOI4rfS8yOsAfnA00qiX333cCFWfmg6Xm3OTzqGRIznwRpWR4GakuI8JK&#10;gip54OxobsLxP+wc6rajl/KkhoU7amijk9YvrE70aRxTC05fJ877pZ+yXj74+icAAAD//wMAUEsD&#10;BBQABgAIAAAAIQAZJDx23wAAAAoBAAAPAAAAZHJzL2Rvd25yZXYueG1sTI/LTsMwEEX3SPyDNUjs&#10;WucFhRCnQqAisWzTDbtJPCSB2I5ipw18PcMKlqM5uvfcYruYQZxo8r2zCuJ1BIJs43RvWwXHare6&#10;A+EDWo2Ds6Tgizxsy8uLAnPtznZPp0NoBYdYn6OCLoQxl9I3HRn0azeS5d+7mwwGPqdW6gnPHG4G&#10;mUTRrTTYW27ocKSnjprPw2wU1H1yxO999RKZ+10aXpfqY357Vur6anl8ABFoCX8w/OqzOpTsVLvZ&#10;ai8GBat0w1uCgiy7AcFAkqQZiJrJON6ALAv5f0L5AwAA//8DAFBLAQItABQABgAIAAAAIQC2gziS&#10;/gAAAOEBAAATAAAAAAAAAAAAAAAAAAAAAABbQ29udGVudF9UeXBlc10ueG1sUEsBAi0AFAAGAAgA&#10;AAAhADj9If/WAAAAlAEAAAsAAAAAAAAAAAAAAAAALwEAAF9yZWxzLy5yZWxzUEsBAi0AFAAGAAgA&#10;AAAhACEax1EXAgAAKAQAAA4AAAAAAAAAAAAAAAAALgIAAGRycy9lMm9Eb2MueG1sUEsBAi0AFAAG&#10;AAgAAAAhABkkPHbfAAAACgEAAA8AAAAAAAAAAAAAAAAAcQQAAGRycy9kb3ducmV2LnhtbFBLBQYA&#10;AAAABAAEAPMAAAB9BQAAAAA=&#10;">
                <v:textbox>
                  <w:txbxContent>
                    <w:p w14:paraId="6101B74F" w14:textId="77777777" w:rsidR="00A2345A" w:rsidRDefault="00A2345A" w:rsidP="00A2345A">
                      <w:r>
                        <w:t>Buyer User Registration</w:t>
                      </w:r>
                    </w:p>
                  </w:txbxContent>
                </v:textbox>
              </v:rect>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30080" behindDoc="0" locked="0" layoutInCell="1" allowOverlap="1" wp14:anchorId="5A29FC94" wp14:editId="4B4234CC">
                <wp:simplePos x="0" y="0"/>
                <wp:positionH relativeFrom="column">
                  <wp:posOffset>2514600</wp:posOffset>
                </wp:positionH>
                <wp:positionV relativeFrom="paragraph">
                  <wp:posOffset>143510</wp:posOffset>
                </wp:positionV>
                <wp:extent cx="971550" cy="1924050"/>
                <wp:effectExtent l="0" t="0" r="19050" b="19050"/>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924050"/>
                        </a:xfrm>
                        <a:prstGeom prst="ellipse">
                          <a:avLst/>
                        </a:prstGeom>
                        <a:solidFill>
                          <a:srgbClr val="FFFFFF"/>
                        </a:solidFill>
                        <a:ln w="9525">
                          <a:solidFill>
                            <a:srgbClr val="000000"/>
                          </a:solidFill>
                          <a:round/>
                          <a:headEnd/>
                          <a:tailEnd/>
                        </a:ln>
                      </wps:spPr>
                      <wps:txbx>
                        <w:txbxContent>
                          <w:p w14:paraId="33B1957C" w14:textId="77777777" w:rsidR="00A2345A" w:rsidRPr="00997FC6" w:rsidRDefault="00A2345A" w:rsidP="00A2345A">
                            <w:pPr>
                              <w:jc w:val="center"/>
                              <w:rPr>
                                <w:sz w:val="24"/>
                                <w:szCs w:val="24"/>
                              </w:rPr>
                            </w:pPr>
                            <w:r>
                              <w:rPr>
                                <w:sz w:val="24"/>
                                <w:szCs w:val="24"/>
                              </w:rPr>
                              <w:t>Live</w:t>
                            </w:r>
                          </w:p>
                          <w:p w14:paraId="3EC07BA8" w14:textId="77777777" w:rsidR="00A2345A" w:rsidRPr="00997FC6" w:rsidRDefault="00A2345A" w:rsidP="00A2345A">
                            <w:pPr>
                              <w:jc w:val="center"/>
                              <w:rPr>
                                <w:sz w:val="24"/>
                                <w:szCs w:val="24"/>
                              </w:rPr>
                            </w:pPr>
                          </w:p>
                          <w:p w14:paraId="7954AC0D" w14:textId="77777777" w:rsidR="00A2345A" w:rsidRDefault="00A2345A" w:rsidP="00A2345A">
                            <w:pPr>
                              <w:jc w:val="center"/>
                              <w:rPr>
                                <w:sz w:val="24"/>
                                <w:szCs w:val="24"/>
                              </w:rPr>
                            </w:pPr>
                            <w:r>
                              <w:rPr>
                                <w:sz w:val="24"/>
                                <w:szCs w:val="24"/>
                              </w:rPr>
                              <w:t xml:space="preserve">Auction </w:t>
                            </w:r>
                          </w:p>
                          <w:p w14:paraId="40596EA0" w14:textId="77777777" w:rsidR="00A2345A" w:rsidRDefault="00A2345A" w:rsidP="00A2345A">
                            <w:pPr>
                              <w:jc w:val="center"/>
                              <w:rPr>
                                <w:sz w:val="24"/>
                                <w:szCs w:val="24"/>
                              </w:rPr>
                            </w:pPr>
                          </w:p>
                          <w:p w14:paraId="41F5CC5D" w14:textId="77777777" w:rsidR="00A2345A" w:rsidRPr="00997FC6" w:rsidRDefault="00A2345A" w:rsidP="00A2345A">
                            <w:pPr>
                              <w:jc w:val="center"/>
                              <w:rPr>
                                <w:sz w:val="24"/>
                                <w:szCs w:val="24"/>
                              </w:rPr>
                            </w:pPr>
                            <w:r>
                              <w:rPr>
                                <w:sz w:val="24"/>
                                <w:szCs w:val="24"/>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29FC94" id="Oval 117" o:spid="_x0000_s1030" style="position:absolute;margin-left:198pt;margin-top:11.3pt;width:76.5pt;height:151.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mGDgIAAB4EAAAOAAAAZHJzL2Uyb0RvYy54bWysU9tu2zAMfR+wfxD0vtgOknUx4hRFugwD&#10;ugvQ7QMUWbaFyaJGKbGzrx8lp2l2eRqmB4EUqUPykFzfjr1hR4Veg614Mcs5U1ZCrW1b8a9fdq/e&#10;cOaDsLUwYFXFT8rz283LF+vBlWoOHZhaISMQ68vBVbwLwZVZ5mWneuFn4JQlYwPYi0AqtlmNYiD0&#10;3mTzPH+dDYC1Q5DKe3q9n4x8k/CbRsnwqWm8CsxUnHIL6cZ07+OdbdaibFG4TstzGuIfsuiFthT0&#10;AnUvgmAH1H9A9VoieGjCTEKfQdNoqVINVE2R/1bNYyecSrUQOd5daPL/D1Z+PD66zxhT9+4B5DfP&#10;LGw7YVt1hwhDp0RN4YpIVDY4X14+RMXTV7YfPkBNrRWHAImDscE+AlJ1bExUny5UqzEwSY+rm2K5&#10;pIZIMhWr+SInJYYQ5dNvhz68U9CzKFRcGaOdj2yIUhwffJi8n7xSAWB0vdPGJAXb/dYgOwrq/C6d&#10;cwB/7WYsGyib5XyZkH+x+WuIPJ2/QSAcbJ3mKJL19iwHoc0kU03GntmLhMXZ9GUY9yPTdcUXETO+&#10;7KE+EZ0I05DSUpHQAf7gbKABrbj/fhCoODPvLbVkVSwWcaKTsljezEnBa8v+2iKsJKiKB84mcRum&#10;LTg41G1HkYpEgIU7amOjE73PWZ3TpyFMPTovTJzyaz15Pa/15icAAAD//wMAUEsDBBQABgAIAAAA&#10;IQAAa89g3wAAAAoBAAAPAAAAZHJzL2Rvd25yZXYueG1sTI/BTsMwEETvSPyDtUjcqNOEWDTEqSoq&#10;JDhwIMDdjbdJ1NiO4m0a/p7lBMedGc2+KbeLG8SMU+yD17BeJSDQN8H2vtXw+fF89wAikvHWDMGj&#10;hm+MsK2ur0pT2HDx7zjX1Aou8bEwGjqisZAyNh06E1dhRM/eMUzOEJ9TK+1kLlzuBpkmiZLO9J4/&#10;dGbEpw6bU312GvbtrlazzCjPjvsXyk9fb6/ZWuvbm2X3CIJwob8w/OIzOlTMdAhnb6MYNGQbxVtI&#10;Q5oqEBzI7zcsHNhJcwWyKuX/CdUPAAAA//8DAFBLAQItABQABgAIAAAAIQC2gziS/gAAAOEBAAAT&#10;AAAAAAAAAAAAAAAAAAAAAABbQ29udGVudF9UeXBlc10ueG1sUEsBAi0AFAAGAAgAAAAhADj9If/W&#10;AAAAlAEAAAsAAAAAAAAAAAAAAAAALwEAAF9yZWxzLy5yZWxzUEsBAi0AFAAGAAgAAAAhAN2USYYO&#10;AgAAHgQAAA4AAAAAAAAAAAAAAAAALgIAAGRycy9lMm9Eb2MueG1sUEsBAi0AFAAGAAgAAAAhAABr&#10;z2DfAAAACgEAAA8AAAAAAAAAAAAAAAAAaAQAAGRycy9kb3ducmV2LnhtbFBLBQYAAAAABAAEAPMA&#10;AAB0BQAAAAA=&#10;">
                <v:textbox>
                  <w:txbxContent>
                    <w:p w14:paraId="33B1957C" w14:textId="77777777" w:rsidR="00A2345A" w:rsidRPr="00997FC6" w:rsidRDefault="00A2345A" w:rsidP="00A2345A">
                      <w:pPr>
                        <w:jc w:val="center"/>
                        <w:rPr>
                          <w:sz w:val="24"/>
                          <w:szCs w:val="24"/>
                        </w:rPr>
                      </w:pPr>
                      <w:r>
                        <w:rPr>
                          <w:sz w:val="24"/>
                          <w:szCs w:val="24"/>
                        </w:rPr>
                        <w:t>Live</w:t>
                      </w:r>
                    </w:p>
                    <w:p w14:paraId="3EC07BA8" w14:textId="77777777" w:rsidR="00A2345A" w:rsidRPr="00997FC6" w:rsidRDefault="00A2345A" w:rsidP="00A2345A">
                      <w:pPr>
                        <w:jc w:val="center"/>
                        <w:rPr>
                          <w:sz w:val="24"/>
                          <w:szCs w:val="24"/>
                        </w:rPr>
                      </w:pPr>
                    </w:p>
                    <w:p w14:paraId="7954AC0D" w14:textId="77777777" w:rsidR="00A2345A" w:rsidRDefault="00A2345A" w:rsidP="00A2345A">
                      <w:pPr>
                        <w:jc w:val="center"/>
                        <w:rPr>
                          <w:sz w:val="24"/>
                          <w:szCs w:val="24"/>
                        </w:rPr>
                      </w:pPr>
                      <w:r>
                        <w:rPr>
                          <w:sz w:val="24"/>
                          <w:szCs w:val="24"/>
                        </w:rPr>
                        <w:t xml:space="preserve">Auction </w:t>
                      </w:r>
                    </w:p>
                    <w:p w14:paraId="40596EA0" w14:textId="77777777" w:rsidR="00A2345A" w:rsidRDefault="00A2345A" w:rsidP="00A2345A">
                      <w:pPr>
                        <w:jc w:val="center"/>
                        <w:rPr>
                          <w:sz w:val="24"/>
                          <w:szCs w:val="24"/>
                        </w:rPr>
                      </w:pPr>
                    </w:p>
                    <w:p w14:paraId="41F5CC5D" w14:textId="77777777" w:rsidR="00A2345A" w:rsidRPr="00997FC6" w:rsidRDefault="00A2345A" w:rsidP="00A2345A">
                      <w:pPr>
                        <w:jc w:val="center"/>
                        <w:rPr>
                          <w:sz w:val="24"/>
                          <w:szCs w:val="24"/>
                        </w:rPr>
                      </w:pPr>
                      <w:r>
                        <w:rPr>
                          <w:sz w:val="24"/>
                          <w:szCs w:val="24"/>
                        </w:rPr>
                        <w:t>System</w:t>
                      </w:r>
                    </w:p>
                  </w:txbxContent>
                </v:textbox>
              </v:oval>
            </w:pict>
          </mc:Fallback>
        </mc:AlternateContent>
      </w:r>
    </w:p>
    <w:p w14:paraId="3C19FFF6" w14:textId="44A2745F"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20864" behindDoc="0" locked="0" layoutInCell="1" allowOverlap="1" wp14:anchorId="5CFC3267" wp14:editId="73D31D87">
                <wp:simplePos x="0" y="0"/>
                <wp:positionH relativeFrom="column">
                  <wp:posOffset>3477260</wp:posOffset>
                </wp:positionH>
                <wp:positionV relativeFrom="paragraph">
                  <wp:posOffset>145415</wp:posOffset>
                </wp:positionV>
                <wp:extent cx="986790" cy="641985"/>
                <wp:effectExtent l="6985" t="52070" r="34925" b="127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6790" cy="641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98D3F" id="Straight Arrow Connector 125" o:spid="_x0000_s1026" type="#_x0000_t32" style="position:absolute;margin-left:273.8pt;margin-top:11.45pt;width:77.7pt;height:50.5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mx1QEAAIYDAAAOAAAAZHJzL2Uyb0RvYy54bWysU02PGjEMvVfqf4hyLwOoUBgx7IHt9rJt&#10;V9pt7yHJzETNxJETGPj3tQNi+3GrOocoHtvPz8/O5u40eHG0mByERs4mUyls0GBc6Br57eXh3UqK&#10;lFUwykOwjTzbJO+2b99sxljbOfTgjUVBICHVY2xkn3Osqyrp3g4qTSDaQM4WcFCZTOwqg2ok9MFX&#10;8+l0WY2AJiJomxL9vb845bbgt63V+WvbJpuFbyRxy+XEcu75rLYbVXeoYu/0lYb6BxaDcoGK3qDu&#10;VVbigO4vqMFphARtnmgYKmhbp23pgbqZTf/o5rlX0ZZeSJwUbzKl/wervxx34QmZuj6F5/gI+kcS&#10;AXa9Cp0tBF7OkQY3Y6mqMab6lsJGik8o9uNnMBSjDhmKCqcWB9F6F79zIoNTp+JUZD/fZLenLDT9&#10;XK+WH9Y0HE2u5fvZerUotVTNMJwcMeVPFgbBl0amjMp1fd5BCDRgwEsJdXxMmUm+JnBygAfnfZmz&#10;D2Kkcov5onBK4J1hJ4cl7PY7j+KoeFPKd2XxWxjCIZgC1ltlPl7vWTlPd5GLVBkdieet5GqDNVJ4&#10;S4+Dbxd6PlylZPV4VVO9B3N+QnazRcMufVwXk7fpV7tEvT6f7U8AAAD//wMAUEsDBBQABgAIAAAA&#10;IQCFhXJQ4AAAAAoBAAAPAAAAZHJzL2Rvd25yZXYueG1sTI/LTsMwEEX3SPyDNUhsELUJfRHiVAho&#10;WaGKUPZuPCRR43EUu23y9wwrWI7m6N5zs9XgWnHCPjSeNNxNFAik0tuGKg27z/XtEkSIhqxpPaGG&#10;EQOs8suLzKTWn+kDT0WsBIdQSI2GOsYulTKUNToTJr5D4t+3752JfPaVtL05c7hrZaLUXDrTEDfU&#10;psPnGstDcXQaXortbP11sxuSsXx7LzbLw5bGV62vr4anRxARh/gHw68+q0POTnt/JBtEq2E2XcwZ&#10;1ZAkDyAYWKh7HrdnMpkqkHkm/0/IfwAAAP//AwBQSwECLQAUAAYACAAAACEAtoM4kv4AAADhAQAA&#10;EwAAAAAAAAAAAAAAAAAAAAAAW0NvbnRlbnRfVHlwZXNdLnhtbFBLAQItABQABgAIAAAAIQA4/SH/&#10;1gAAAJQBAAALAAAAAAAAAAAAAAAAAC8BAABfcmVscy8ucmVsc1BLAQItABQABgAIAAAAIQDyTLmx&#10;1QEAAIYDAAAOAAAAAAAAAAAAAAAAAC4CAABkcnMvZTJvRG9jLnhtbFBLAQItABQABgAIAAAAIQCF&#10;hXJQ4AAAAAoBAAAPAAAAAAAAAAAAAAAAAC8EAABkcnMvZG93bnJldi54bWxQSwUGAAAAAAQABADz&#10;AAAAPAUAAAAA&#10;">
                <v:stroke endarrow="block"/>
              </v:shape>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21888" behindDoc="0" locked="0" layoutInCell="1" allowOverlap="1" wp14:anchorId="3B92E984" wp14:editId="76AF7820">
                <wp:simplePos x="0" y="0"/>
                <wp:positionH relativeFrom="column">
                  <wp:posOffset>1421765</wp:posOffset>
                </wp:positionH>
                <wp:positionV relativeFrom="paragraph">
                  <wp:posOffset>169545</wp:posOffset>
                </wp:positionV>
                <wp:extent cx="1112520" cy="563880"/>
                <wp:effectExtent l="8890" t="4445" r="31115" b="5080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2520" cy="563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8D075" id="Straight Arrow Connector 120" o:spid="_x0000_s1026" type="#_x0000_t32" style="position:absolute;margin-left:111.95pt;margin-top:13.35pt;width:87.6pt;height:44.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5t0QEAAH0DAAAOAAAAZHJzL2Uyb0RvYy54bWysU8Fu2zAMvQ/YPwi6L44zpMiMOD2k7S7d&#10;FqDdByiSbAuVRYFU4uTvR6lpVmy3YToIpEg+ko/U+vY0enG0SA5CK+vZXAobNBgX+lb+fH74tJKC&#10;kgpGeQi2lWdL8nbz8cN6io1dwADeWBQMEqiZYiuHlGJTVaQHOyqaQbSBjR3gqBKr2FcG1cToo68W&#10;8/lNNQGaiKAtEb/evRrlpuB3ndXpR9eRTcK3kmtL5cZy7/Ndbdaq6VHFwelLGeofqhiVC5z0CnWn&#10;khIHdH9BjU4jEHRppmGsoOuctqUH7qae/9HN06CiLb0wORSvNNH/g9Xfj9uww1y6PoWn+Aj6hUSA&#10;7aBCb0sBz+fIg6szVdUUqbmGZIXiDsV++gaGfdQhQWHh1OGYIbk/cSpkn69k21MSmh/rul4sFzwT&#10;zbblzefVqkyjUs1bdERKXy2MIgutpITK9UPaQgg8V8C65FLHR0q5NtW8BeTUAR6c92W8PoiplV+W&#10;i2UJIPDOZGN2I+z3W4/iqPKClFMaZct7N4RDMAVssMrcX+SknGdZpMJQQseceStzttEaKbzlP5Gl&#10;1/J8uDCYScsbSs0ezHmH2Zw1nnHp47KPeYne68Xr96/Z/AIAAP//AwBQSwMEFAAGAAgAAAAhAKi5&#10;LDzhAAAACgEAAA8AAABkcnMvZG93bnJldi54bWxMj8FOwzAMhu9IvENkJG4sbaeVtTSdgAnRC0jb&#10;EOKYNaGJaJyqybaOp8ec4GbLn35/f7WaXM+OegzWo4B0lgDT2HplsRPwtnu6WQILUaKSvUct4KwD&#10;rOrLi0qWyp9wo4/b2DEKwVBKASbGoeQ8tEY7GWZ+0Ei3Tz86GWkdO65GeaJw1/MsSXLupEX6YOSg&#10;H41uv7YHJyCuP84mf28fCvu6e37J7XfTNGshrq+m+ztgUU/xD4ZffVKHmpz2/oAqsF5Als0LQmnI&#10;b4ERMC+KFNieyHSxAF5X/H+F+gcAAP//AwBQSwECLQAUAAYACAAAACEAtoM4kv4AAADhAQAAEwAA&#10;AAAAAAAAAAAAAAAAAAAAW0NvbnRlbnRfVHlwZXNdLnhtbFBLAQItABQABgAIAAAAIQA4/SH/1gAA&#10;AJQBAAALAAAAAAAAAAAAAAAAAC8BAABfcmVscy8ucmVsc1BLAQItABQABgAIAAAAIQDNx65t0QEA&#10;AH0DAAAOAAAAAAAAAAAAAAAAAC4CAABkcnMvZTJvRG9jLnhtbFBLAQItABQABgAIAAAAIQCouSw8&#10;4QAAAAoBAAAPAAAAAAAAAAAAAAAAACsEAABkcnMvZG93bnJldi54bWxQSwUGAAAAAAQABADzAAAA&#10;OQUAAAAA&#10;">
                <v:stroke endarrow="block"/>
              </v:shape>
            </w:pict>
          </mc:Fallback>
        </mc:AlternateContent>
      </w:r>
    </w:p>
    <w:p w14:paraId="4C7D4FF1" w14:textId="26CDFB32"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33152" behindDoc="0" locked="0" layoutInCell="1" allowOverlap="1" wp14:anchorId="2649F423" wp14:editId="019D43B0">
                <wp:simplePos x="0" y="0"/>
                <wp:positionH relativeFrom="column">
                  <wp:posOffset>-234950</wp:posOffset>
                </wp:positionH>
                <wp:positionV relativeFrom="paragraph">
                  <wp:posOffset>240030</wp:posOffset>
                </wp:positionV>
                <wp:extent cx="1704340" cy="426720"/>
                <wp:effectExtent l="0" t="0" r="10160" b="1143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340" cy="426720"/>
                        </a:xfrm>
                        <a:prstGeom prst="rect">
                          <a:avLst/>
                        </a:prstGeom>
                        <a:solidFill>
                          <a:srgbClr val="FFFFFF"/>
                        </a:solidFill>
                        <a:ln w="9525">
                          <a:solidFill>
                            <a:srgbClr val="000000"/>
                          </a:solidFill>
                          <a:miter lim="800000"/>
                          <a:headEnd/>
                          <a:tailEnd/>
                        </a:ln>
                      </wps:spPr>
                      <wps:txbx>
                        <w:txbxContent>
                          <w:p w14:paraId="14BB7E29" w14:textId="77777777" w:rsidR="00A2345A" w:rsidRDefault="00A2345A" w:rsidP="00A2345A">
                            <w:r>
                              <w:t>Add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9F423" id="Rectangle 113" o:spid="_x0000_s1031" style="position:absolute;margin-left:-18.5pt;margin-top:18.9pt;width:134.2pt;height:33.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SqFgIAACgEAAAOAAAAZHJzL2Uyb0RvYy54bWysU9tu2zAMfR+wfxD0vtjOkl6MOEWRLsOA&#10;rhvQ7QNkWbaFyaJGKbG7rx+lpGl2eRqmB4EUqaPDQ2p1Mw2G7RV6DbbixSznTFkJjbZdxb9+2b65&#10;4swHYRthwKqKPynPb9avX61GV6o59GAahYxArC9HV/E+BFdmmZe9GoSfgVOWgi3gIAK52GUNipHQ&#10;B5PN8/wiGwEbhyCV93R6dwjydcJvWyXDp7b1KjBTceIW0o5pr+OerVei7FC4XssjDfEPLAahLT16&#10;groTQbAd6j+gBi0RPLRhJmHIoG21VKkGqqbIf6vmsRdOpVpIHO9OMvn/Bysf9o/uM0bq3t2D/OaZ&#10;hU0vbKduEWHslWjouSIKlY3Ol6cL0fF0ldXjR2iotWIXIGkwtThEQKqOTUnqp5PUagpM0mFxmS/e&#10;LqgjkmKL+cXlPPUiE+XzbYc+vFcwsGhUHKmVCV3s732IbET5nJLYg9HNVhuTHOzqjUG2F9T2bVqp&#10;ACryPM1YNlb8ejlfJuRfYv4cIk/rbxCDDjS/Rg8VvzoliTLK9s42abqC0OZgE2VjjzpG6eKU+jJM&#10;9cR0U/FlfCCe1NA8kbAIh3Gl70VGD/iDs5FGteL++06g4sx8sNSc62IRlQzJWSyjlAzPI/V5RFhJ&#10;UBUPnB3MTTj8h51D3fX0UpHUsHBLDW110vqF1ZE+jWNqwfHrxHk/91PWywdf/wQAAP//AwBQSwME&#10;FAAGAAgAAAAhAHJOeVrfAAAACgEAAA8AAABkcnMvZG93bnJldi54bWxMj8FOwzAQRO9I/IO1SNxa&#10;uwlQCHEqBCoSxza9cNvESxKI7Sh22sDXs5zKcbWjmffyzWx7caQxdN5pWC0VCHK1N51rNBzK7eIe&#10;RIjoDPbekYZvCrApLi9yzIw/uR0d97ERXOJChhraGIdMylC3ZDEs/UCOfx9+tBj5HBtpRjxxue1l&#10;otSdtNg5XmhxoOeW6q/9ZDVUXXLAn135quzDNo1vc/k5vb9ofX01Pz2CiDTHcxj+8BkdCmaq/ORM&#10;EL2GRbpml6ghXbMCB5J0dQOi4qS6VSCLXP5XKH4BAAD//wMAUEsBAi0AFAAGAAgAAAAhALaDOJL+&#10;AAAA4QEAABMAAAAAAAAAAAAAAAAAAAAAAFtDb250ZW50X1R5cGVzXS54bWxQSwECLQAUAAYACAAA&#10;ACEAOP0h/9YAAACUAQAACwAAAAAAAAAAAAAAAAAvAQAAX3JlbHMvLnJlbHNQSwECLQAUAAYACAAA&#10;ACEA9k2EqhYCAAAoBAAADgAAAAAAAAAAAAAAAAAuAgAAZHJzL2Uyb0RvYy54bWxQSwECLQAUAAYA&#10;CAAAACEAck55Wt8AAAAKAQAADwAAAAAAAAAAAAAAAABwBAAAZHJzL2Rvd25yZXYueG1sUEsFBgAA&#10;AAAEAAQA8wAAAHwFAAAAAA==&#10;">
                <v:textbox>
                  <w:txbxContent>
                    <w:p w14:paraId="14BB7E29" w14:textId="77777777" w:rsidR="00A2345A" w:rsidRDefault="00A2345A" w:rsidP="00A2345A">
                      <w:r>
                        <w:t>Add Product</w:t>
                      </w:r>
                    </w:p>
                  </w:txbxContent>
                </v:textbox>
              </v:rect>
            </w:pict>
          </mc:Fallback>
        </mc:AlternateContent>
      </w:r>
    </w:p>
    <w:p w14:paraId="7E70A6A4" w14:textId="01354733"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39296" behindDoc="0" locked="0" layoutInCell="1" allowOverlap="1" wp14:anchorId="7FB5153F" wp14:editId="06780851">
                <wp:simplePos x="0" y="0"/>
                <wp:positionH relativeFrom="column">
                  <wp:posOffset>4413250</wp:posOffset>
                </wp:positionH>
                <wp:positionV relativeFrom="paragraph">
                  <wp:posOffset>102870</wp:posOffset>
                </wp:positionV>
                <wp:extent cx="1779905" cy="426720"/>
                <wp:effectExtent l="7620" t="8255" r="3175" b="317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26720"/>
                        </a:xfrm>
                        <a:prstGeom prst="rect">
                          <a:avLst/>
                        </a:prstGeom>
                        <a:solidFill>
                          <a:srgbClr val="FFFFFF"/>
                        </a:solidFill>
                        <a:ln w="9525">
                          <a:solidFill>
                            <a:srgbClr val="000000"/>
                          </a:solidFill>
                          <a:miter lim="800000"/>
                          <a:headEnd/>
                          <a:tailEnd/>
                        </a:ln>
                      </wps:spPr>
                      <wps:txbx>
                        <w:txbxContent>
                          <w:p w14:paraId="6BE87974" w14:textId="77777777" w:rsidR="00A2345A" w:rsidRDefault="00A2345A" w:rsidP="00A2345A">
                            <w:r>
                              <w:t>Products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5153F" id="Rectangle 128" o:spid="_x0000_s1032" style="position:absolute;margin-left:347.5pt;margin-top:8.1pt;width:140.15pt;height:33.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ESFwIAACgEAAAOAAAAZHJzL2Uyb0RvYy54bWysU9tu2zAMfR+wfxD0vtgOcmmMOEWRLsOA&#10;7gJ0+wBZlm1hsqhRSpzu60cpaZpdnobpQSBF6ujwkFrfHgfDDgq9BlvxYpJzpqyERtuu4l+/7N7c&#10;cOaDsI0wYFXFn5Tnt5vXr9ajK9UUejCNQkYg1pejq3gfgiuzzMteDcJPwClLwRZwEIFc7LIGxUjo&#10;g8mmeb7IRsDGIUjlPZ3en4J8k/DbVsnwqW29CsxUnLiFtGPa67hnm7UoOxSu1/JMQ/wDi0FoS49e&#10;oO5FEGyP+g+oQUsED22YSBgyaFstVaqBqiny36p57IVTqRYSx7uLTP7/wcqPh0f3GSN17x5AfvPM&#10;wrYXtlN3iDD2SjT0XBGFykbny8uF6Hi6yurxAzTUWrEPkDQ4tjhEQKqOHZPUTxep1TEwSYfFcrla&#10;5XPOJMVm08VymnqRifL5tkMf3ikYWDQqjtTKhC4ODz5ENqJ8Tknswehmp41JDnb11iA7CGr7Lq1U&#10;ABV5nWYsGyu+mk/nCfmXmL+GyNP6G8SgA82v0UPFby5JooyyvbVNmq4gtDnZRNnYs45RujilvgzH&#10;+sh0U/FFfCCe1NA8kbAIp3Gl70VGD/iDs5FGteL++16g4sy8t9ScVTGbxdlOzmwepWR4HamvI8JK&#10;gqp44OxkbsPpP+wd6q6nl4qkhoU7amirk9YvrM70aRxTC85fJ877tZ+yXj745icAAAD//wMAUEsD&#10;BBQABgAIAAAAIQBDlrgk3gAAAAkBAAAPAAAAZHJzL2Rvd25yZXYueG1sTI9BT4NAFITvJv6HzTPx&#10;ZhfBYkGWxmhq4rGlF28P9gkou0vYpUV/vc+THiczmfmm2C5mECeafO+sgttVBIJs43RvWwXHanez&#10;AeEDWo2Ds6Tgizxsy8uLAnPtznZPp0NoBZdYn6OCLoQxl9I3HRn0KzeSZe/dTQYDy6mVesIzl5tB&#10;xlGUSoO95YUOR3rqqPk8zEZB3cdH/N5XL5HJdkl4XaqP+e1Zqeur5fEBRKAl/IXhF5/RoWSm2s1W&#10;ezEoSLM1fwlspDEIDmT36wRErWCT3IEsC/n/QfkDAAD//wMAUEsBAi0AFAAGAAgAAAAhALaDOJL+&#10;AAAA4QEAABMAAAAAAAAAAAAAAAAAAAAAAFtDb250ZW50X1R5cGVzXS54bWxQSwECLQAUAAYACAAA&#10;ACEAOP0h/9YAAACUAQAACwAAAAAAAAAAAAAAAAAvAQAAX3JlbHMvLnJlbHNQSwECLQAUAAYACAAA&#10;ACEA1DXxEhcCAAAoBAAADgAAAAAAAAAAAAAAAAAuAgAAZHJzL2Uyb0RvYy54bWxQSwECLQAUAAYA&#10;CAAAACEAQ5a4JN4AAAAJAQAADwAAAAAAAAAAAAAAAABxBAAAZHJzL2Rvd25yZXYueG1sUEsFBgAA&#10;AAAEAAQA8wAAAHwFAAAAAA==&#10;">
                <v:textbox>
                  <w:txbxContent>
                    <w:p w14:paraId="6BE87974" w14:textId="77777777" w:rsidR="00A2345A" w:rsidRDefault="00A2345A" w:rsidP="00A2345A">
                      <w:r>
                        <w:t>Products List</w:t>
                      </w:r>
                    </w:p>
                  </w:txbxContent>
                </v:textbox>
              </v:rect>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22912" behindDoc="0" locked="0" layoutInCell="1" allowOverlap="1" wp14:anchorId="0E154F7D" wp14:editId="7D3CD3DD">
                <wp:simplePos x="0" y="0"/>
                <wp:positionH relativeFrom="column">
                  <wp:posOffset>1453515</wp:posOffset>
                </wp:positionH>
                <wp:positionV relativeFrom="paragraph">
                  <wp:posOffset>121920</wp:posOffset>
                </wp:positionV>
                <wp:extent cx="1112520" cy="385445"/>
                <wp:effectExtent l="8890" t="8255" r="31115" b="5397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2520" cy="385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482ED" id="Straight Arrow Connector 119" o:spid="_x0000_s1026" type="#_x0000_t32" style="position:absolute;margin-left:114.45pt;margin-top:9.6pt;width:87.6pt;height:30.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Ee0QEAAH0DAAAOAAAAZHJzL2Uyb0RvYy54bWysU8Fu2zAMvQ/YPwi6L46zZuiMOD2k6y7d&#10;FqDdBzCSbAuTRYFU4uTvJ6lp1q23Yj4Iokk+Pj5Sq5vj6MTBEFv0raxncymMV6it71v58/Huw7UU&#10;HMFrcOhNK0+G5c36/bvVFBqzwAGdNiQSiOdmCq0cYgxNVbEazAg8w2B8cnZII8RkUl9pgimhj65a&#10;zOefqglJB0JlmNPf2yenXBf8rjMq/ug6NlG4ViZusZxUzl0+q/UKmp4gDFadacAbWIxgfSp6gbqF&#10;CGJP9hXUaBUhYxdnCscKu84qU3pI3dTzf7p5GCCY0ksSh8NFJv5/sOr7YeO3lKmro38I96h+sfC4&#10;GcD3phB4PIU0uDpLVU2Bm0tKNjhsSeymb6hTDOwjFhWOHY0ZMvUnjkXs00Vsc4xCpZ91XS+WizQT&#10;lXwfr5dXV8tSAprn7EAcvxocRb60kiOB7Ye4Qe/TXJHqUgsO9xwzN2ieE3Jpj3fWuTJe58XUys/L&#10;xbIkMDqrszOHMfW7jSNxgLwg5Tuz+CuMcO91ARsM6C/newTr0l3EolAkmzRzRuZqo9FSOJPeRL49&#10;0XP+rGAWLW8oNzvUpy1ld7bSjEsf533MS/TSLlF/Xs36NwAAAP//AwBQSwMEFAAGAAgAAAAhAM4d&#10;ePHgAAAACQEAAA8AAABkcnMvZG93bnJldi54bWxMj8FOwzAQRO9I/IO1SNyo06gKdYhTARUiFyrR&#10;IsTRjU1sEa+j2G1Tvp7lBMfVPM28rVaT79nRjNEFlDCfZcAMtkE77CS87Z5ulsBiUqhVH9BIOJsI&#10;q/ryolKlDid8Ncdt6hiVYCyVBJvSUHIeW2u8irMwGKTsM4xeJTrHjutRnajc9zzPsoJ75ZAWrBrM&#10;ozXt1/bgJaT1x9kW7+2DcJvd80vhvpumWUt5fTXd3wFLZkp/MPzqkzrU5LQPB9SR9RLyfCkIpUDk&#10;wAhYZIs5sL2EWyGA1xX//0H9AwAA//8DAFBLAQItABQABgAIAAAAIQC2gziS/gAAAOEBAAATAAAA&#10;AAAAAAAAAAAAAAAAAABbQ29udGVudF9UeXBlc10ueG1sUEsBAi0AFAAGAAgAAAAhADj9If/WAAAA&#10;lAEAAAsAAAAAAAAAAAAAAAAALwEAAF9yZWxzLy5yZWxzUEsBAi0AFAAGAAgAAAAhANf0YR7RAQAA&#10;fQMAAA4AAAAAAAAAAAAAAAAALgIAAGRycy9lMm9Eb2MueG1sUEsBAi0AFAAGAAgAAAAhAM4dePHg&#10;AAAACQEAAA8AAAAAAAAAAAAAAAAAKwQAAGRycy9kb3ducmV2LnhtbFBLBQYAAAAABAAEAPMAAAA4&#10;BQAAAAA=&#10;">
                <v:stroke endarrow="block"/>
              </v:shape>
            </w:pict>
          </mc:Fallback>
        </mc:AlternateContent>
      </w:r>
    </w:p>
    <w:p w14:paraId="42B5D677" w14:textId="554B4A96"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23936" behindDoc="0" locked="0" layoutInCell="1" allowOverlap="1" wp14:anchorId="510FD310" wp14:editId="399DF6B3">
                <wp:simplePos x="0" y="0"/>
                <wp:positionH relativeFrom="column">
                  <wp:posOffset>3429635</wp:posOffset>
                </wp:positionH>
                <wp:positionV relativeFrom="paragraph">
                  <wp:posOffset>7620</wp:posOffset>
                </wp:positionV>
                <wp:extent cx="986790" cy="157480"/>
                <wp:effectExtent l="6985" t="55245" r="25400" b="635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6790" cy="157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ECC30" id="Straight Arrow Connector 132" o:spid="_x0000_s1026" type="#_x0000_t32" style="position:absolute;margin-left:270.05pt;margin-top:.6pt;width:77.7pt;height:12.4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HjJ1gEAAIYDAAAOAAAAZHJzL2Uyb0RvYy54bWysU8Fu2zAMvQ/YPwi6L06CpU2NOD2k6y7d&#10;FqDt7ook28JkUaCUOPn7kUqQFtttmA+CaJKPj4/U6v44eHGwmByERs4mUyls0GBc6Br5+vL4aSlF&#10;yioY5SHYRp5skvfrjx9WY6ztHHrwxqIgkJDqMTayzznWVZV0bweVJhBtIGcLOKhMJnaVQTUS+uCr&#10;+XR6U42AJiJomxL9fTg75brgt63V+UfbJpuFbyRxy+XEcu74rNYrVXeoYu/0hYb6BxaDcoGKXqEe&#10;VFZij+4vqMFphARtnmgYKmhbp23pgbqZTf/o5rlX0ZZeSJwUrzKl/wervx82YYtMXR/Dc3wC/SuJ&#10;AJtehc4WAi+nSIObsVTVGFN9TWEjxS2K3fgNDMWofYaiwrHFQbTexZ+cyODUqTgW2U9X2e0xC00/&#10;75Y3t3c0HE2u2eL287KMpVI1w3ByxJS/WhgEXxqZMirX9XkDIdCAAc8l1OEpZSb5lsDJAR6d92XO&#10;PoiRyi3mi8IpgXeGnRyWsNttPIqD4k0pX+mYPO/DEPbBFLDeKvPlcs/KebqLXKTK6Eg8byVXG6yR&#10;wlt6HHw70/PhIiWrx6ua6h2Y0xbZzRYNu/RxWUzepvd2iXp7PuvfAAAA//8DAFBLAwQUAAYACAAA&#10;ACEAqrAtLt4AAAAIAQAADwAAAGRycy9kb3ducmV2LnhtbEyPwU7DMBBE70j8g7VIXBC1G5GohDgV&#10;AgonVBHK3Y2XJGq8jmK3Tf6e5QTH1RvNvC3Wk+vFCcfQedKwXCgQSLW3HTUadp+b2xWIEA1Z03tC&#10;DTMGWJeXF4XJrT/TB56q2AguoZAbDW2MQy5lqFt0Jiz8gMTs24/ORD7HRtrRnLnc9TJRKpPOdMQL&#10;rRnwqcX6UB2dhudqm26+bnZTMtdv79Xr6rCl+UXr66vp8QFExCn+heFXn9WhZKe9P5INoteQ3qkl&#10;RxkkIJhn92kKYq8hyRTIspD/Hyh/AAAA//8DAFBLAQItABQABgAIAAAAIQC2gziS/gAAAOEBAAAT&#10;AAAAAAAAAAAAAAAAAAAAAABbQ29udGVudF9UeXBlc10ueG1sUEsBAi0AFAAGAAgAAAAhADj9If/W&#10;AAAAlAEAAAsAAAAAAAAAAAAAAAAALwEAAF9yZWxzLy5yZWxzUEsBAi0AFAAGAAgAAAAhAJrYeMnW&#10;AQAAhgMAAA4AAAAAAAAAAAAAAAAALgIAAGRycy9lMm9Eb2MueG1sUEsBAi0AFAAGAAgAAAAhAKqw&#10;LS7eAAAACAEAAA8AAAAAAAAAAAAAAAAAMAQAAGRycy9kb3ducmV2LnhtbFBLBQYAAAAABAAEAPMA&#10;AAA7BQAAAAA=&#10;">
                <v:stroke endarrow="block"/>
              </v:shape>
            </w:pict>
          </mc:Fallback>
        </mc:AlternateContent>
      </w:r>
      <w:r w:rsidRPr="00A2345A">
        <w:rPr>
          <w:rFonts w:asciiTheme="minorHAnsi" w:eastAsiaTheme="minorHAnsi" w:hAnsiTheme="minorHAnsi" w:cstheme="minorBidi"/>
          <w:noProof/>
          <w:lang w:bidi="mr-IN"/>
        </w:rPr>
        <mc:AlternateContent>
          <mc:Choice Requires="wps">
            <w:drawing>
              <wp:anchor distT="0" distB="0" distL="114300" distR="114300" simplePos="0" relativeHeight="251634176" behindDoc="0" locked="0" layoutInCell="1" allowOverlap="1" wp14:anchorId="7E27BBF3" wp14:editId="29F59280">
                <wp:simplePos x="0" y="0"/>
                <wp:positionH relativeFrom="column">
                  <wp:posOffset>-222250</wp:posOffset>
                </wp:positionH>
                <wp:positionV relativeFrom="paragraph">
                  <wp:posOffset>254000</wp:posOffset>
                </wp:positionV>
                <wp:extent cx="1678940" cy="426720"/>
                <wp:effectExtent l="0" t="0" r="16510" b="1143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426720"/>
                        </a:xfrm>
                        <a:prstGeom prst="rect">
                          <a:avLst/>
                        </a:prstGeom>
                        <a:solidFill>
                          <a:srgbClr val="FFFFFF"/>
                        </a:solidFill>
                        <a:ln w="9525">
                          <a:solidFill>
                            <a:srgbClr val="000000"/>
                          </a:solidFill>
                          <a:miter lim="800000"/>
                          <a:headEnd/>
                          <a:tailEnd/>
                        </a:ln>
                      </wps:spPr>
                      <wps:txbx>
                        <w:txbxContent>
                          <w:p w14:paraId="77E3AFAD" w14:textId="77777777" w:rsidR="00A2345A" w:rsidRDefault="00A2345A" w:rsidP="00A2345A">
                            <w:r>
                              <w:t>Submit Base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7BBF3" id="Rectangle 112" o:spid="_x0000_s1033" style="position:absolute;margin-left:-17.5pt;margin-top:20pt;width:132.2pt;height:3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WoFQIAACgEAAAOAAAAZHJzL2Uyb0RvYy54bWysU9uO2yAQfa/Uf0C8N46jXK04q1W2qSpt&#10;L9K2H4AxtlExQwcSJ/36DiSbTS9PVXlAM8xwOHNmWN8de8MOCr0GW/J8NOZMWQm1tm3Jv37ZvVly&#10;5oOwtTBgVclPyvO7zetX68EVagIdmFohIxDri8GVvAvBFVnmZad64UfglKVgA9iLQC62WY1iIPTe&#10;ZJPxeJ4NgLVDkMp7On04B/km4TeNkuFT03gVmCk5cQtpx7RXcc82a1G0KFyn5YWG+AcWvdCWHr1C&#10;PYgg2B71H1C9lggemjCS0GfQNFqqVANVk49/q+apE06lWkgc764y+f8HKz8entxnjNS9ewT5zTML&#10;207YVt0jwtApUdNzeRQqG5wvrhei4+kqq4YPUFNrxT5A0uDYYB8BqTp2TFKfrlKrY2CSDvP5Yrma&#10;UkckxaaT+WKSepGJ4vm2Qx/eKehZNEqO1MqELg6PPkQ2onhOSezB6HqnjUkOttXWIDsIavsurVQA&#10;FXmbZiwbSr6aTWYJ+ZeYv4UYp/U3iF4Hml+j+5Ivr0miiLK9tXWariC0OdtE2diLjlG6OKW+CMfq&#10;yHRd8kV8IJ5UUJ9IWITzuNL3IqMD/MHZQKNacv99L1BxZt5bas4qn0YlQ3Kmsyglw9tIdRsRVhJU&#10;yQNnZ3Mbzv9h71C3Hb2UJzUs3FNDG520fmF1oU/jmFpw+Tpx3m/9lPXywTc/AQAA//8DAFBLAwQU&#10;AAYACAAAACEAz0sccd8AAAAKAQAADwAAAGRycy9kb3ducmV2LnhtbEyPwU7DMAyG70i8Q2QkbltC&#10;N2ArTScEGhLHrbtwcxuvLTRJ1aRb4ekxp3GyLH/6/f3ZZrKdONEQWu803M0VCHKVN62rNRyK7WwF&#10;IkR0BjvvSMM3Bdjk11cZpsaf3Y5O+1gLDnEhRQ1NjH0qZagashjmvifHt6MfLEZeh1qaAc8cbjuZ&#10;KPUgLbaOPzTY00tD1dd+tBrKNjngz654U3a9XcT3qfgcP161vr2Znp9ARJriBYY/fVaHnJ1KPzoT&#10;RKdhtrjnLlHDUvFkIEnWSxAlk+oxAZln8n+F/BcAAP//AwBQSwECLQAUAAYACAAAACEAtoM4kv4A&#10;AADhAQAAEwAAAAAAAAAAAAAAAAAAAAAAW0NvbnRlbnRfVHlwZXNdLnhtbFBLAQItABQABgAIAAAA&#10;IQA4/SH/1gAAAJQBAAALAAAAAAAAAAAAAAAAAC8BAABfcmVscy8ucmVsc1BLAQItABQABgAIAAAA&#10;IQBxzgWoFQIAACgEAAAOAAAAAAAAAAAAAAAAAC4CAABkcnMvZTJvRG9jLnhtbFBLAQItABQABgAI&#10;AAAAIQDPSxxx3wAAAAoBAAAPAAAAAAAAAAAAAAAAAG8EAABkcnMvZG93bnJldi54bWxQSwUGAAAA&#10;AAQABADzAAAAewUAAAAA&#10;">
                <v:textbox>
                  <w:txbxContent>
                    <w:p w14:paraId="77E3AFAD" w14:textId="77777777" w:rsidR="00A2345A" w:rsidRDefault="00A2345A" w:rsidP="00A2345A">
                      <w:r>
                        <w:t>Submit Base Price</w:t>
                      </w:r>
                    </w:p>
                  </w:txbxContent>
                </v:textbox>
              </v:rect>
            </w:pict>
          </mc:Fallback>
        </mc:AlternateContent>
      </w:r>
    </w:p>
    <w:p w14:paraId="54F17ADB" w14:textId="4999EECE" w:rsidR="00A2345A" w:rsidRPr="00A2345A" w:rsidRDefault="00DA77E6"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24960" behindDoc="0" locked="0" layoutInCell="1" allowOverlap="1" wp14:anchorId="6BB44A59" wp14:editId="195961C7">
                <wp:simplePos x="0" y="0"/>
                <wp:positionH relativeFrom="column">
                  <wp:posOffset>1501140</wp:posOffset>
                </wp:positionH>
                <wp:positionV relativeFrom="paragraph">
                  <wp:posOffset>299720</wp:posOffset>
                </wp:positionV>
                <wp:extent cx="1235710" cy="481330"/>
                <wp:effectExtent l="0" t="38100" r="59690" b="3302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5710" cy="481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0D2B2" id="Straight Arrow Connector 122" o:spid="_x0000_s1026" type="#_x0000_t32" style="position:absolute;margin-left:118.2pt;margin-top:23.6pt;width:97.3pt;height:37.9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5n11wEAAIcDAAAOAAAAZHJzL2Uyb0RvYy54bWysU8Fu2zAMvQ/YPwi6L46TdeuMOD2k6y7d&#10;FqDd7ook28JkUSCVOPn7UUqQFtttmA8CaZJPj4/U6u44enGwSA5CK+vZXAobNBgX+lb+eH54dysF&#10;JRWM8hBsK0+W5N367ZvVFBu7gAG8sSgYJFAzxVYOKcWmqkgPdlQ0g2gDBzvAUSV2sa8MqonRR18t&#10;5vMP1QRoIoK2RPz3/hyU64LfdVan711HNgnfSuaWyonl3OWzWq9U06OKg9MXGuofWIzKBb70CnWv&#10;khJ7dH9BjU4jEHRppmGsoOuctqUH7qae/9HN06CiLb2wOBSvMtH/g9XfDpuwxUxdH8NTfAT9i0SA&#10;zaBCbwuB51PkwdVZqmqK1FxLskNxi2I3fQXDOWqfoKhw7HAUnXfxZy7M4NypOBbZT1fZ7TEJzT/r&#10;xfLmY83T0Rx7f1svl2UulWoyTq6OSOmLhVFko5WUULl+SBsIgScMeL5DHR4pZZYvBbk4wIPzvgza&#10;BzG18tPN4qaQIvDO5GBOI+x3G4/ioPKqlK+0zJHXaQj7YArYYJX5fLGTcp5tkYpWCR2r563Mt43W&#10;SOEtv45snen5cNEyy5d3lZodmNMWczh7PO3Sx2Uz8zq99kvWy/tZ/wYAAP//AwBQSwMEFAAGAAgA&#10;AAAhABFdl5rgAAAACgEAAA8AAABkcnMvZG93bnJldi54bWxMj0FPg0AQhe8m/ofNmHgxdumCtUGW&#10;xqitJ9OI9b6FEUjZWcJuW/j3Tk96nMyX976XrUbbiRMOvnWkYT6LQCCVrmqp1rD7Wt8vQfhgqDKd&#10;I9QwoYdVfn2VmbRyZ/rEUxFqwSHkU6OhCaFPpfRlg9b4meuR+PfjBmsCn0Mtq8GcOdx2UkXRQlrT&#10;Ejc0pseXBstDcbQaXovtw/r7bjeqqXz/KDbLw5amN61vb8bnJxABx/AHw0Wf1SFnp707UuVFp0HF&#10;i4RRDcmjAsFAEs953J5JFUcg80z+n5D/AgAA//8DAFBLAQItABQABgAIAAAAIQC2gziS/gAAAOEB&#10;AAATAAAAAAAAAAAAAAAAAAAAAABbQ29udGVudF9UeXBlc10ueG1sUEsBAi0AFAAGAAgAAAAhADj9&#10;If/WAAAAlAEAAAsAAAAAAAAAAAAAAAAALwEAAF9yZWxzLy5yZWxzUEsBAi0AFAAGAAgAAAAhAHbb&#10;mfXXAQAAhwMAAA4AAAAAAAAAAAAAAAAALgIAAGRycy9lMm9Eb2MueG1sUEsBAi0AFAAGAAgAAAAh&#10;ABFdl5rgAAAACgEAAA8AAAAAAAAAAAAAAAAAMQQAAGRycy9kb3ducmV2LnhtbFBLBQYAAAAABAAE&#10;APMAAAA+BQAAAAA=&#10;">
                <v:stroke endarrow="block"/>
              </v:shape>
            </w:pict>
          </mc:Fallback>
        </mc:AlternateContent>
      </w:r>
      <w:r w:rsidR="00A2345A" w:rsidRPr="00A2345A">
        <w:rPr>
          <w:rFonts w:asciiTheme="minorHAnsi" w:eastAsiaTheme="minorHAnsi" w:hAnsiTheme="minorHAnsi" w:cstheme="minorBidi"/>
          <w:noProof/>
          <w:lang w:bidi="mr-IN"/>
        </w:rPr>
        <mc:AlternateContent>
          <mc:Choice Requires="wps">
            <w:drawing>
              <wp:anchor distT="0" distB="0" distL="114300" distR="114300" simplePos="0" relativeHeight="251638272" behindDoc="0" locked="0" layoutInCell="1" allowOverlap="1" wp14:anchorId="60FD06A0" wp14:editId="69F190F4">
                <wp:simplePos x="0" y="0"/>
                <wp:positionH relativeFrom="column">
                  <wp:posOffset>4429125</wp:posOffset>
                </wp:positionH>
                <wp:positionV relativeFrom="paragraph">
                  <wp:posOffset>199390</wp:posOffset>
                </wp:positionV>
                <wp:extent cx="1779905" cy="426720"/>
                <wp:effectExtent l="3175" t="1270" r="7620" b="63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26720"/>
                        </a:xfrm>
                        <a:prstGeom prst="rect">
                          <a:avLst/>
                        </a:prstGeom>
                        <a:solidFill>
                          <a:srgbClr val="FFFFFF"/>
                        </a:solidFill>
                        <a:ln w="9525">
                          <a:solidFill>
                            <a:srgbClr val="000000"/>
                          </a:solidFill>
                          <a:miter lim="800000"/>
                          <a:headEnd/>
                          <a:tailEnd/>
                        </a:ln>
                      </wps:spPr>
                      <wps:txbx>
                        <w:txbxContent>
                          <w:p w14:paraId="5088559E" w14:textId="77777777" w:rsidR="00A2345A" w:rsidRDefault="00A2345A" w:rsidP="00A2345A">
                            <w:r>
                              <w:t>Bidding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D06A0" id="Rectangle 127" o:spid="_x0000_s1034" style="position:absolute;margin-left:348.75pt;margin-top:15.7pt;width:140.15pt;height:33.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MfFgIAACgEAAAOAAAAZHJzL2Uyb0RvYy54bWysU9tu2zAMfR+wfxD0vtgOkqYx4hRFugwD&#10;ugvQ7QNkWbaFyaJGKXGyrx+lpGl2eRqmB4EUqaPDQ2p1dxgM2yv0GmzFi0nOmbISGm27in/9sn1z&#10;y5kPwjbCgFUVPyrP79avX61GV6op9GAahYxArC9HV/E+BFdmmZe9GoSfgFOWgi3gIAK52GUNipHQ&#10;B5NN8/wmGwEbhyCV93T6cArydcJvWyXDp7b1KjBTceIW0o5pr+OerVei7FC4XsszDfEPLAahLT16&#10;gXoQQbAd6j+gBi0RPLRhImHIoG21VKkGqqbIf6vmqRdOpVpIHO8uMvn/Bys/7p/cZ4zUvXsE+c0z&#10;C5te2E7dI8LYK9HQc0UUKhudLy8XouPpKqvHD9BQa8UuQNLg0OIQAak6dkhSHy9Sq0Ngkg6LxWK5&#10;zOecSYrNpjeLaepFJsrn2w59eKdgYNGoOFIrE7rYP/oQ2YjyOSWxB6ObrTYmOdjVG4NsL6jt27RS&#10;AVTkdZqxbKz4cj6dJ+RfYv4aIk/rbxCDDjS/Rg8Vv70kiTLK9tY2abqC0OZkE2VjzzpG6eKU+jIc&#10;6gPTDQHEB+JJDc2RhEU4jSt9LzJ6wB+cjTSqFfffdwIVZ+a9peYsi9ksznZyZvMoJcPrSH0dEVYS&#10;VMUDZydzE07/YedQdz29VCQ1LNxTQ1udtH5hdaZP45hacP46cd6v/ZT18sHXPwEAAP//AwBQSwME&#10;FAAGAAgAAAAhALJlnqzfAAAACQEAAA8AAABkcnMvZG93bnJldi54bWxMj8FOg0AQhu8mvsNmTLzZ&#10;pa1CQZbGaGrisaUXbws7AsrOEnZp0ad3etLbTObLP9+fb2fbixOOvnOkYLmIQCDVznTUKDiWu7sN&#10;CB80Gd07QgXf6GFbXF/lOjPuTHs8HUIjOIR8phW0IQyZlL5u0Wq/cAMS3z7caHXgdWykGfWZw20v&#10;V1EUS6s74g+tHvC5xfrrMFkFVbc66p99+RrZdLcOb3P5Ob2/KHV7Mz89ggg4hz8YLvqsDgU7VW4i&#10;40WvIE6TB0YVrJf3IBhIk4S7VDxsYpBFLv83KH4BAAD//wMAUEsBAi0AFAAGAAgAAAAhALaDOJL+&#10;AAAA4QEAABMAAAAAAAAAAAAAAAAAAAAAAFtDb250ZW50X1R5cGVzXS54bWxQSwECLQAUAAYACAAA&#10;ACEAOP0h/9YAAACUAQAACwAAAAAAAAAAAAAAAAAvAQAAX3JlbHMvLnJlbHNQSwECLQAUAAYACAAA&#10;ACEA0/QzHxYCAAAoBAAADgAAAAAAAAAAAAAAAAAuAgAAZHJzL2Uyb0RvYy54bWxQSwECLQAUAAYA&#10;CAAAACEAsmWerN8AAAAJAQAADwAAAAAAAAAAAAAAAABwBAAAZHJzL2Rvd25yZXYueG1sUEsFBgAA&#10;AAAEAAQA8wAAAHwFAAAAAA==&#10;">
                <v:textbox>
                  <w:txbxContent>
                    <w:p w14:paraId="5088559E" w14:textId="77777777" w:rsidR="00A2345A" w:rsidRDefault="00A2345A" w:rsidP="00A2345A">
                      <w:r>
                        <w:t>Bidding Reports</w:t>
                      </w:r>
                    </w:p>
                  </w:txbxContent>
                </v:textbox>
              </v:rect>
            </w:pict>
          </mc:Fallback>
        </mc:AlternateContent>
      </w:r>
      <w:r w:rsidR="00A2345A" w:rsidRPr="00A2345A">
        <w:rPr>
          <w:rFonts w:asciiTheme="minorHAnsi" w:eastAsiaTheme="minorHAnsi" w:hAnsiTheme="minorHAnsi" w:cstheme="minorBidi"/>
          <w:noProof/>
          <w:lang w:bidi="mr-IN"/>
        </w:rPr>
        <mc:AlternateContent>
          <mc:Choice Requires="wps">
            <w:drawing>
              <wp:anchor distT="0" distB="0" distL="114300" distR="114300" simplePos="0" relativeHeight="251625984" behindDoc="0" locked="0" layoutInCell="1" allowOverlap="1" wp14:anchorId="6720E0E1" wp14:editId="2384F8FC">
                <wp:simplePos x="0" y="0"/>
                <wp:positionH relativeFrom="column">
                  <wp:posOffset>3357245</wp:posOffset>
                </wp:positionH>
                <wp:positionV relativeFrom="paragraph">
                  <wp:posOffset>33020</wp:posOffset>
                </wp:positionV>
                <wp:extent cx="1081405" cy="340995"/>
                <wp:effectExtent l="7620" t="3175" r="25400" b="5588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05" cy="340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02977" id="Straight Arrow Connector 131" o:spid="_x0000_s1026" type="#_x0000_t32" style="position:absolute;margin-left:264.35pt;margin-top:2.6pt;width:85.15pt;height:26.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E+0QEAAH0DAAAOAAAAZHJzL2Uyb0RvYy54bWysU01v2zAMvQ/YfxB0X2xnzdAYcXpI1126&#10;LUC7H6BIsi1MEgVSiZN/P0l1s6/bMB8E0iQfH5+ozd3ZWXbSSAZ8x5tFzZn2EpTxQ8e/PT+8u+WM&#10;ovBKWPC64xdN/G779s1mCq1ewghWaWQJxFM7hY6PMYa2qkiO2glaQNA+BXtAJ2JycagUiimhO1st&#10;6/pDNQGqgCA1Ufp7/xLk24Lf91rGr31POjLb8cQtlhPLechntd2IdkARRiNnGuIfWDhhfGp6hboX&#10;UbAjmr+gnJEIBH1cSHAV9L2RusyQpmnqP6Z5GkXQZZYkDoWrTPT/YOWX087vMVOXZ/8UHkF+J+Zh&#10;Nwo/6ELg+RLSxTVZqmoK1F5LskNhj+wwfQaVcsQxQlHh3KPLkGk+di5iX65i63NkMv1s6tvmpl5x&#10;JlPs/U29Xq9KC9G+Vgek+EmDY9noOEUUZhjjDrxP9wrYlF7i9EgxcxPta0Fu7eHBWFuu13o2dXy9&#10;Wq5KAYE1KgdzGuFw2FlkJ5EXpHwzi9/SEI5eFbBRC/VxtqMwNtksFoUimqSZ1Tx3c1pxZnV6E9l6&#10;oWf9rGAWLW8otQdQlz3mcPbSHZc55n3MS/SrX7J+vprtDwAAAP//AwBQSwMEFAAGAAgAAAAhAE1a&#10;AprfAAAACAEAAA8AAABkcnMvZG93bnJldi54bWxMj8FOwzAQRO9I/IO1SNyoQyXSJMSpgAqRS5Fo&#10;EeLoxktiEa+j2G1Tvp7tCW47mtHsm3I5uV4ccAzWk4LbWQICqfHGUqvgfft8k4EIUZPRvSdUcMIA&#10;y+ryotSF8Ud6w8MmtoJLKBRaQRfjUEgZmg6dDjM/ILH35UenI8uxlWbURy53vZwnSSqdtsQfOj3g&#10;U4fN92bvFMTV56lLP5rH3L5uX9ap/anreqXU9dX0cA8i4hT/wnDGZ3SomGnn92SC6BXczbMFR88H&#10;CPbTPOdtO9ZZDrIq5f8B1S8AAAD//wMAUEsBAi0AFAAGAAgAAAAhALaDOJL+AAAA4QEAABMAAAAA&#10;AAAAAAAAAAAAAAAAAFtDb250ZW50X1R5cGVzXS54bWxQSwECLQAUAAYACAAAACEAOP0h/9YAAACU&#10;AQAACwAAAAAAAAAAAAAAAAAvAQAAX3JlbHMvLnJlbHNQSwECLQAUAAYACAAAACEAmG1BPtEBAAB9&#10;AwAADgAAAAAAAAAAAAAAAAAuAgAAZHJzL2Uyb0RvYy54bWxQSwECLQAUAAYACAAAACEATVoCmt8A&#10;AAAIAQAADwAAAAAAAAAAAAAAAAArBAAAZHJzL2Rvd25yZXYueG1sUEsFBgAAAAAEAAQA8wAAADcF&#10;AAAAAA==&#10;">
                <v:stroke endarrow="block"/>
              </v:shape>
            </w:pict>
          </mc:Fallback>
        </mc:AlternateContent>
      </w:r>
      <w:r w:rsidR="00A2345A" w:rsidRPr="00A2345A">
        <w:rPr>
          <w:rFonts w:asciiTheme="minorHAnsi" w:eastAsiaTheme="minorHAnsi" w:hAnsiTheme="minorHAnsi" w:cstheme="minorBidi"/>
          <w:noProof/>
          <w:lang w:bidi="mr-IN"/>
        </w:rPr>
        <mc:AlternateContent>
          <mc:Choice Requires="wps">
            <w:drawing>
              <wp:anchor distT="0" distB="0" distL="114300" distR="114300" simplePos="0" relativeHeight="251627008" behindDoc="0" locked="0" layoutInCell="1" allowOverlap="1" wp14:anchorId="280F3D6D" wp14:editId="43CA54E5">
                <wp:simplePos x="0" y="0"/>
                <wp:positionH relativeFrom="column">
                  <wp:posOffset>1459865</wp:posOffset>
                </wp:positionH>
                <wp:positionV relativeFrom="paragraph">
                  <wp:posOffset>99695</wp:posOffset>
                </wp:positionV>
                <wp:extent cx="1163955" cy="9525"/>
                <wp:effectExtent l="8890" t="50800" r="17780" b="4445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395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26DE4" id="Straight Arrow Connector 123" o:spid="_x0000_s1026" type="#_x0000_t32" style="position:absolute;margin-left:114.95pt;margin-top:7.85pt;width:91.65pt;height:.7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BD0AEAAIUDAAAOAAAAZHJzL2Uyb0RvYy54bWysU01v2zAMvQ/YfxB0XxxnSLEacXpI1126&#10;LUC73RV92MJkUaCU2Pn3ExUj3cetqA8CaYqPj4/U5m4aHDtpjBZ8y+vFkjPtJSjru5b/eH748Imz&#10;mIRXwoHXLT/ryO+2799txtDoFfTglEaWQXxsxtDyPqXQVFWUvR5EXEDQPgcN4CBSdrGrFIoxow+u&#10;Wi2XN9UIqAKC1DHmv/eXIN8WfGO0TN+NiTox1/LMLZUTy3mgs9puRNOhCL2VMw3xChaDsD4XvULd&#10;iyTYEe1/UIOVCBFMWkgYKjDGSl16yN3Uy3+6eepF0KWXLE4MV5ni28HKb6ed3yNRl5N/Co8gf0Xm&#10;YdcL3+lC4Pkc8uBqkqoaQ2yuKeTEsEd2GL+CynfEMUFRYTI4MONs+EmJBJ47ZVOR/XyVXU+Jyfyz&#10;rm8+3q7XnMkcu12v1qWUaAiFcgPG9EXDwMhoeUwobNenHXif5wt4qSBOjzERx5cESvbwYJ0rY3ae&#10;jXMBikRwVlGwONgddg7ZSdCilG9m8dc1hKNXBazXQn2e7SSsyzZLRamENmvnNKdqg1acOZ3fBlkX&#10;es7PSpJ4tKmxOYA675HC5OVZlz7mvaRl+tMvt15ez/Y3AAAA//8DAFBLAwQUAAYACAAAACEA3NtR&#10;Mt8AAAAJAQAADwAAAGRycy9kb3ducmV2LnhtbEyPwU7DMAyG70i8Q2QkLoilC4xtpemEgI0Tmijj&#10;njWmrdY4VZNt7dtjTnC0/0+/P2erwbXihH1oPGmYThIQSKW3DVUadp/r2wWIEA1Z03pCDSMGWOWX&#10;F5lJrT/TB56KWAkuoZAaDXWMXSplKGt0Jkx8h8TZt++diTz2lbS9OXO5a6VKkgfpTEN8oTYdPtdY&#10;Hoqj0/BSbGfrr5vdoMby7b3YLA5bGl+1vr4anh5BRBziHwy/+qwOOTvt/ZFsEK0GpZZLRjmYzUEw&#10;cD+9UyD2vJgrkHkm/3+Q/wAAAP//AwBQSwECLQAUAAYACAAAACEAtoM4kv4AAADhAQAAEwAAAAAA&#10;AAAAAAAAAAAAAAAAW0NvbnRlbnRfVHlwZXNdLnhtbFBLAQItABQABgAIAAAAIQA4/SH/1gAAAJQB&#10;AAALAAAAAAAAAAAAAAAAAC8BAABfcmVscy8ucmVsc1BLAQItABQABgAIAAAAIQByjXBD0AEAAIUD&#10;AAAOAAAAAAAAAAAAAAAAAC4CAABkcnMvZTJvRG9jLnhtbFBLAQItABQABgAIAAAAIQDc21Ey3wAA&#10;AAkBAAAPAAAAAAAAAAAAAAAAACoEAABkcnMvZG93bnJldi54bWxQSwUGAAAAAAQABADzAAAANgUA&#10;AAAA&#10;">
                <v:stroke endarrow="block"/>
              </v:shape>
            </w:pict>
          </mc:Fallback>
        </mc:AlternateContent>
      </w:r>
    </w:p>
    <w:p w14:paraId="4F03056A" w14:textId="77056A0E" w:rsidR="00A2345A" w:rsidRPr="00A2345A" w:rsidRDefault="00DA77E6"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28032" behindDoc="0" locked="0" layoutInCell="1" allowOverlap="1" wp14:anchorId="7E952AAB" wp14:editId="370B1FD7">
                <wp:simplePos x="0" y="0"/>
                <wp:positionH relativeFrom="column">
                  <wp:posOffset>1574800</wp:posOffset>
                </wp:positionH>
                <wp:positionV relativeFrom="paragraph">
                  <wp:posOffset>109854</wp:posOffset>
                </wp:positionV>
                <wp:extent cx="1397000" cy="904875"/>
                <wp:effectExtent l="0" t="38100" r="50800" b="2857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0"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B541D3" id="Straight Arrow Connector 121" o:spid="_x0000_s1026" type="#_x0000_t32" style="position:absolute;margin-left:124pt;margin-top:8.65pt;width:110pt;height:71.2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831gEAAIcDAAAOAAAAZHJzL2Uyb0RvYy54bWysU8Fu2zAMvQ/YPwi6L3aydW2NOD2k6y7d&#10;FqDd7ook28JkUSCVOPn7UUqQrtttmA+CaJKPj4/U8u4werG3SA5CK+ezWgobNBgX+lZ+f354dyMF&#10;JRWM8hBsK4+W5N3q7ZvlFBu7gAG8sSgYJFAzxVYOKcWmqkgPdlQ0g2gDOzvAUSU2sa8MqonRR18t&#10;6vpjNQGaiKAtEf+9PznlquB3ndXpW9eRTcK3krmlcmI5t/msVkvV9Kji4PSZhvoHFqNygYteoO5V&#10;UmKH7i+o0WkEgi7NNIwVdJ3TtvTA3czrP7p5GlS0pRcWh+JFJvp/sPrrfh02mKnrQ3iKj6B/kgiw&#10;HlTobSHwfIw8uHmWqpoiNZeUbFDcoNhOX8BwjNolKCocOhxF5138kRMzOHcqDkX240V2e0hC88/5&#10;+9vruubpaPbd1h9urq9KMdVknJwdkdJnC6PIl1ZSQuX6Ia0hBJ4w4KmG2j9SyixfEnJygAfnfRm0&#10;D2LiEleLq0KKwDuTnTmMsN+uPYq9yqtSvjOLV2EIu2AK2GCV+XS+J+U830UqWiV0rJ63MlcbrZHC&#10;W34d+Xai58NZyyxf3lVqtmCOG8zubPG0Sx/nzczr9Ltdol7ez+oXAAAA//8DAFBLAwQUAAYACAAA&#10;ACEAtzNvN+AAAAAKAQAADwAAAGRycy9kb3ducmV2LnhtbEyPwU7DMBBE70j8g7VIXFDrENoSQpwK&#10;AS0nVDWUuxsvSdR4HcVum/w92xMcd2Y0+yZbDrYVJ+x940jB/TQCgVQ601ClYPe1miQgfNBkdOsI&#10;FYzoYZlfX2U6Ne5MWzwVoRJcQj7VCuoQulRKX9ZotZ+6Dom9H9dbHfjsK2l6feZy28o4ihbS6ob4&#10;Q607fK2xPBRHq+Ct2MxX33e7IR7Lj89inRw2NL4rdXszvDyDCDiEvzBc8BkdcmbauyMZL1oF8Szh&#10;LYGNxwcQHJgtLsKehflTAjLP5P8J+S8AAAD//wMAUEsBAi0AFAAGAAgAAAAhALaDOJL+AAAA4QEA&#10;ABMAAAAAAAAAAAAAAAAAAAAAAFtDb250ZW50X1R5cGVzXS54bWxQSwECLQAUAAYACAAAACEAOP0h&#10;/9YAAACUAQAACwAAAAAAAAAAAAAAAAAvAQAAX3JlbHMvLnJlbHNQSwECLQAUAAYACAAAACEAOiGf&#10;N9YBAACHAwAADgAAAAAAAAAAAAAAAAAuAgAAZHJzL2Uyb0RvYy54bWxQSwECLQAUAAYACAAAACEA&#10;tzNvN+AAAAAKAQAADwAAAAAAAAAAAAAAAAAwBAAAZHJzL2Rvd25yZXYueG1sUEsFBgAAAAAEAAQA&#10;8wAAAD0FAAAAAA==&#10;">
                <v:stroke endarrow="block"/>
              </v:shape>
            </w:pict>
          </mc:Fallback>
        </mc:AlternateContent>
      </w:r>
      <w:r w:rsidR="00A2345A" w:rsidRPr="00A2345A">
        <w:rPr>
          <w:rFonts w:asciiTheme="minorHAnsi" w:eastAsiaTheme="minorHAnsi" w:hAnsiTheme="minorHAnsi" w:cstheme="minorBidi"/>
          <w:noProof/>
          <w:lang w:bidi="mr-IN"/>
        </w:rPr>
        <mc:AlternateContent>
          <mc:Choice Requires="wps">
            <w:drawing>
              <wp:anchor distT="0" distB="0" distL="114300" distR="114300" simplePos="0" relativeHeight="251629056" behindDoc="0" locked="0" layoutInCell="1" allowOverlap="1" wp14:anchorId="7360104C" wp14:editId="3B1327AB">
                <wp:simplePos x="0" y="0"/>
                <wp:positionH relativeFrom="column">
                  <wp:posOffset>3265170</wp:posOffset>
                </wp:positionH>
                <wp:positionV relativeFrom="paragraph">
                  <wp:posOffset>9526</wp:posOffset>
                </wp:positionV>
                <wp:extent cx="1300480" cy="633730"/>
                <wp:effectExtent l="0" t="0" r="52070" b="5207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0480" cy="633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454A6" id="Straight Arrow Connector 130" o:spid="_x0000_s1026" type="#_x0000_t32" style="position:absolute;margin-left:257.1pt;margin-top:.75pt;width:102.4pt;height:4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yD0gEAAH0DAAAOAAAAZHJzL2Uyb0RvYy54bWysU8Fu2zAMvQ/YPwi6L3aSteuMOD2k6y7d&#10;FqDdBzCSbAuTRYFU4uTvJ6lpWmy3YToIpEg+ko/U6vY4OnEwxBZ9K+ezWgrjFWrr+1b+fLr/cCMF&#10;R/AaHHrTypNhebt+/241hcYscECnDYkE4rmZQiuHGENTVawGMwLPMBifjB3SCDGp1FeaYEroo6sW&#10;dX1dTUg6ECrDnF7vno1yXfC7zqj4o+vYROFamWqL5aZy7/JdrVfQ9ARhsOpcBvxDFSNYn5JeoO4g&#10;gtiT/QtqtIqQsYszhWOFXWeVKT2kbub1H908DhBM6SWRw+FCE/8/WPX9sPFbyqWro38MD6h+sfC4&#10;GcD3phTwdAppcPNMVTUFbi4hWeGwJbGbvqFOPrCPWFg4djRmyNSfOBayTxeyzTEKlR7ny7r+eJNm&#10;opLtern8tCzTqKB5iQ7E8avBUWShlRwJbD/EDXqf5oo0L7ng8MAx1wbNS0BO7fHeOlfG67yYWvn5&#10;anFVAhid1dmY3Zj63caROEBekHJKo8ny1o1w73UBGwzoL2c5gnVJFrEwFMkmzpyROdtotBTOpD+R&#10;pefynD8zmEnLG8rNDvVpS9mctTTj0sd5H/MSvdWL1+uvWf8GAAD//wMAUEsDBBQABgAIAAAAIQDX&#10;6prz3wAAAAkBAAAPAAAAZHJzL2Rvd25yZXYueG1sTI/NTsMwEITvSLyDtUjcqJNCQxviVECFyAUk&#10;2gpxdOMljojXUey2KU/PcoLj6BvNT7EcXScOOITWk4J0koBAqr1pqVGw3TxdzUGEqMnozhMqOGGA&#10;ZXl+Vujc+CO94WEdG8EhFHKtwMbY51KG2qLTYeJ7JGaffnA6shwaaQZ95HDXyWmSZNLplrjB6h4f&#10;LdZf671TEFcfJ5u91w+L9nXz/JK131VVrZS6vBjv70BEHOOfGX7n83QoedPO78kE0SmYpTdTtjKY&#10;gWB+my742451kl6DLAv5/0H5AwAA//8DAFBLAQItABQABgAIAAAAIQC2gziS/gAAAOEBAAATAAAA&#10;AAAAAAAAAAAAAAAAAABbQ29udGVudF9UeXBlc10ueG1sUEsBAi0AFAAGAAgAAAAhADj9If/WAAAA&#10;lAEAAAsAAAAAAAAAAAAAAAAALwEAAF9yZWxzLy5yZWxzUEsBAi0AFAAGAAgAAAAhAEYSbIPSAQAA&#10;fQMAAA4AAAAAAAAAAAAAAAAALgIAAGRycy9lMm9Eb2MueG1sUEsBAi0AFAAGAAgAAAAhANfqmvPf&#10;AAAACQEAAA8AAAAAAAAAAAAAAAAALAQAAGRycy9kb3ducmV2LnhtbFBLBQYAAAAABAAEAPMAAAA4&#10;BQAAAAA=&#10;">
                <v:stroke endarrow="block"/>
              </v:shape>
            </w:pict>
          </mc:Fallback>
        </mc:AlternateContent>
      </w:r>
      <w:r w:rsidR="00A2345A" w:rsidRPr="00A2345A">
        <w:rPr>
          <w:rFonts w:asciiTheme="minorHAnsi" w:eastAsiaTheme="minorHAnsi" w:hAnsiTheme="minorHAnsi" w:cstheme="minorBidi"/>
          <w:noProof/>
          <w:lang w:bidi="mr-IN"/>
        </w:rPr>
        <mc:AlternateContent>
          <mc:Choice Requires="wps">
            <w:drawing>
              <wp:anchor distT="0" distB="0" distL="114300" distR="114300" simplePos="0" relativeHeight="251635200" behindDoc="0" locked="0" layoutInCell="1" allowOverlap="1" wp14:anchorId="5562664B" wp14:editId="511BBA58">
                <wp:simplePos x="0" y="0"/>
                <wp:positionH relativeFrom="column">
                  <wp:posOffset>-215900</wp:posOffset>
                </wp:positionH>
                <wp:positionV relativeFrom="paragraph">
                  <wp:posOffset>294005</wp:posOffset>
                </wp:positionV>
                <wp:extent cx="1717040" cy="426720"/>
                <wp:effectExtent l="0" t="0" r="16510" b="1143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426720"/>
                        </a:xfrm>
                        <a:prstGeom prst="rect">
                          <a:avLst/>
                        </a:prstGeom>
                        <a:solidFill>
                          <a:srgbClr val="FFFFFF"/>
                        </a:solidFill>
                        <a:ln w="9525">
                          <a:solidFill>
                            <a:srgbClr val="000000"/>
                          </a:solidFill>
                          <a:miter lim="800000"/>
                          <a:headEnd/>
                          <a:tailEnd/>
                        </a:ln>
                      </wps:spPr>
                      <wps:txbx>
                        <w:txbxContent>
                          <w:p w14:paraId="74D7764E" w14:textId="77777777" w:rsidR="00A2345A" w:rsidRDefault="00A2345A" w:rsidP="00A2345A">
                            <w:r>
                              <w:t>Submit Bidding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664B" id="Rectangle 111" o:spid="_x0000_s1035" style="position:absolute;margin-left:-17pt;margin-top:23.15pt;width:135.2pt;height:3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cZFQIAACgEAAAOAAAAZHJzL2Uyb0RvYy54bWysU9tu2zAMfR+wfxD0vtgOkqY14hRFugwD&#10;ugvQ7QNkWbaFyaJGKbG7rx+lpGl2eRqmB4EUqaPDQ2p9Ow2GHRR6DbbixSznTFkJjbZdxb9+2b25&#10;5swHYRthwKqKPynPbzevX61HV6o59GAahYxArC9HV/E+BFdmmZe9GoSfgVOWgi3gIAK52GUNipHQ&#10;B5PN8/wqGwEbhyCV93R6fwzyTcJvWyXDp7b1KjBTceIW0o5pr+Oebdai7FC4XssTDfEPLAahLT16&#10;hroXQbA96j+gBi0RPLRhJmHIoG21VKkGqqbIf6vmsRdOpVpIHO/OMvn/Bys/Hh7dZ4zUvXsA+c0z&#10;C9te2E7dIcLYK9HQc0UUKhudL88XouPpKqvHD9BQa8U+QNJganGIgFQdm5LUT2ep1RSYpMNiVazy&#10;BXVEUmwxv1rNUy8yUT7fdujDOwUDi0bFkVqZ0MXhwYfIRpTPKYk9GN3stDHJwa7eGmQHQW3fpZUK&#10;oCIv04xlY8VvlvNlQv4l5i8h8rT+BjHoQPNr9FDx63OSKKNsb22TpisIbY42UTb2pGOULk6pL8NU&#10;T0w3RCQ+EE9qaJ5IWITjuNL3IqMH/MHZSKNacf99L1BxZt5bas5NsYhKhuQsllFKhpeR+jIirCSo&#10;igfOjuY2HP/D3qHuenqpSGpYuKOGtjpp/cLqRJ/GMbXg9HXivF/6Kevlg29+AgAA//8DAFBLAwQU&#10;AAYACAAAACEAaSO3NN8AAAAKAQAADwAAAGRycy9kb3ducmV2LnhtbEyPQU+DQBCF7yb+h82YeGuX&#10;skgUWRqjqYnHll68LTACys4SdmnRX+94qsfJfHnve/l2sYM44eR7Rxo26wgEUu2anloNx3K3ugfh&#10;g6HGDI5Qwzd62BbXV7nJGnemPZ4OoRUcQj4zGroQxkxKX3dojV+7EYl/H26yJvA5tbKZzJnD7SDj&#10;KEqlNT1xQ2dGfO6w/jrMVkPVx0fzsy9fI/uwU+FtKT/n9xetb2+Wp0cQAZdwgeFPn9WhYKfKzdR4&#10;MWhYqYS3BA1JqkAwEKs0AVExuVF3IItc/p9Q/AIAAP//AwBQSwECLQAUAAYACAAAACEAtoM4kv4A&#10;AADhAQAAEwAAAAAAAAAAAAAAAAAAAAAAW0NvbnRlbnRfVHlwZXNdLnhtbFBLAQItABQABgAIAAAA&#10;IQA4/SH/1gAAAJQBAAALAAAAAAAAAAAAAAAAAC8BAABfcmVscy8ucmVsc1BLAQItABQABgAIAAAA&#10;IQD0TwcZFQIAACgEAAAOAAAAAAAAAAAAAAAAAC4CAABkcnMvZTJvRG9jLnhtbFBLAQItABQABgAI&#10;AAAAIQBpI7c03wAAAAoBAAAPAAAAAAAAAAAAAAAAAG8EAABkcnMvZG93bnJldi54bWxQSwUGAAAA&#10;AAQABADzAAAAewUAAAAA&#10;">
                <v:textbox>
                  <w:txbxContent>
                    <w:p w14:paraId="74D7764E" w14:textId="77777777" w:rsidR="00A2345A" w:rsidRDefault="00A2345A" w:rsidP="00A2345A">
                      <w:r>
                        <w:t>Submit Bidding</w:t>
                      </w:r>
                    </w:p>
                  </w:txbxContent>
                </v:textbox>
              </v:rect>
            </w:pict>
          </mc:Fallback>
        </mc:AlternateContent>
      </w:r>
    </w:p>
    <w:p w14:paraId="41F395E4" w14:textId="434D56A7"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37248" behindDoc="0" locked="0" layoutInCell="1" allowOverlap="1" wp14:anchorId="65F401F6" wp14:editId="1E43D46E">
                <wp:simplePos x="0" y="0"/>
                <wp:positionH relativeFrom="column">
                  <wp:posOffset>4561205</wp:posOffset>
                </wp:positionH>
                <wp:positionV relativeFrom="paragraph">
                  <wp:posOffset>126365</wp:posOffset>
                </wp:positionV>
                <wp:extent cx="1779905" cy="426720"/>
                <wp:effectExtent l="7620" t="9525" r="3175" b="190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426720"/>
                        </a:xfrm>
                        <a:prstGeom prst="rect">
                          <a:avLst/>
                        </a:prstGeom>
                        <a:solidFill>
                          <a:srgbClr val="FFFFFF"/>
                        </a:solidFill>
                        <a:ln w="9525">
                          <a:solidFill>
                            <a:srgbClr val="000000"/>
                          </a:solidFill>
                          <a:miter lim="800000"/>
                          <a:headEnd/>
                          <a:tailEnd/>
                        </a:ln>
                      </wps:spPr>
                      <wps:txbx>
                        <w:txbxContent>
                          <w:p w14:paraId="19497F9E" w14:textId="77777777" w:rsidR="00A2345A" w:rsidRDefault="00A2345A" w:rsidP="00A2345A">
                            <w:r>
                              <w:t>Show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401F6" id="Rectangle 126" o:spid="_x0000_s1036" style="position:absolute;margin-left:359.15pt;margin-top:9.95pt;width:140.15pt;height:3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owFgIAACkEAAAOAAAAZHJzL2Uyb0RvYy54bWysU9tu2zAMfR+wfxD0vtgOkqYx4hRFugwD&#10;ugvQ7QNkWbaFyaJGKXGyrx+lpGl2eRqmB0EUqaPDQ3J1dxgM2yv0GmzFi0nOmbISGm27in/9sn1z&#10;y5kPwjbCgFUVPyrP79avX61GV6op9GAahYxArC9HV/E+BFdmmZe9GoSfgFOWnC3gIAKZ2GUNipHQ&#10;B5NN8/wmGwEbhyCV93T7cHLydcJvWyXDp7b1KjBTceIW0o5pr+OerVei7FC4XsszDfEPLAahLX16&#10;gXoQQbAd6j+gBi0RPLRhImHIoG21VCkHyqbIf8vmqRdOpVxIHO8uMvn/Bys/7p/cZ4zUvXsE+c0z&#10;C5te2E7dI8LYK9HQd0UUKhudLy8PouHpKavHD9BQacUuQNLg0OIQASk7dkhSHy9Sq0Ngki6LxWK5&#10;zOecSfLNpjeLaapFJsrn1w59eKdgYPFQcaRSJnSxf/QhshHlc0hiD0Y3W21MMrCrNwbZXlDZt2ml&#10;BCjJ6zBj2Vjx5Xw6T8i/+Pw1RJ7W3yAGHah/jR4qfnsJEmWU7a1tUncFoc3pTJSNPesYpYtd6stw&#10;qA9MN6RJkiBe1dAcSVmEU7/SfNGhB/zB2Ui9WnH/fSdQcWbeW6rOspjNYnMnYzaPWjK89tTXHmEl&#10;QVU8cHY6bsJpIHYOddfTT0WSw8I9VbTVSewXVmf+1I+pBufZiQ1/baeolwlf/wQAAP//AwBQSwME&#10;FAAGAAgAAAAhAK47opHeAAAACQEAAA8AAABkcnMvZG93bnJldi54bWxMj0FPg0AQhe9N/A+bMfHW&#10;LrRJyyJLYzQ18djSi7cBRkDZWcIuLfrrXU/2OHlf3vsm28+mFxcaXWdZQ7yKQBBXtu640XAuDssE&#10;hPPINfaWScM3Odjnd4sM09pe+UiXk29EKGGXoobW+yGV0lUtGXQrOxCH7MOOBn04x0bWI15Duenl&#10;Ooq20mDHYaHFgZ5bqr5Ok9FQdusz/hyL18iow8a/zcXn9P6i9cP9/PQIwtPs/2H40w/qkAen0k5c&#10;O9Fr2MXJJqAhUApEAJRKtiBKDckuBpln8vaD/BcAAP//AwBQSwECLQAUAAYACAAAACEAtoM4kv4A&#10;AADhAQAAEwAAAAAAAAAAAAAAAAAAAAAAW0NvbnRlbnRfVHlwZXNdLnhtbFBLAQItABQABgAIAAAA&#10;IQA4/SH/1gAAAJQBAAALAAAAAAAAAAAAAAAAAC8BAABfcmVscy8ucmVsc1BLAQItABQABgAIAAAA&#10;IQA7+zowFgIAACkEAAAOAAAAAAAAAAAAAAAAAC4CAABkcnMvZTJvRG9jLnhtbFBLAQItABQABgAI&#10;AAAAIQCuO6KR3gAAAAkBAAAPAAAAAAAAAAAAAAAAAHAEAABkcnMvZG93bnJldi54bWxQSwUGAAAA&#10;AAQABADzAAAAewUAAAAA&#10;">
                <v:textbox>
                  <w:txbxContent>
                    <w:p w14:paraId="19497F9E" w14:textId="77777777" w:rsidR="00A2345A" w:rsidRDefault="00A2345A" w:rsidP="00A2345A">
                      <w:r>
                        <w:t>Show Result</w:t>
                      </w:r>
                    </w:p>
                  </w:txbxContent>
                </v:textbox>
              </v:rect>
            </w:pict>
          </mc:Fallback>
        </mc:AlternateContent>
      </w:r>
    </w:p>
    <w:p w14:paraId="38CA1243" w14:textId="2CED6F6A" w:rsidR="00A2345A" w:rsidRPr="00A2345A" w:rsidRDefault="00A2345A" w:rsidP="00A2345A">
      <w:pPr>
        <w:widowControl/>
        <w:autoSpaceDE/>
        <w:autoSpaceDN/>
        <w:spacing w:after="200" w:line="276" w:lineRule="auto"/>
        <w:rPr>
          <w:rFonts w:asciiTheme="minorHAnsi" w:eastAsiaTheme="minorHAnsi" w:hAnsiTheme="minorHAnsi" w:cstheme="minorBidi"/>
        </w:rPr>
      </w:pPr>
      <w:r w:rsidRPr="00A2345A">
        <w:rPr>
          <w:rFonts w:asciiTheme="minorHAnsi" w:eastAsiaTheme="minorHAnsi" w:hAnsiTheme="minorHAnsi" w:cstheme="minorBidi"/>
          <w:noProof/>
          <w:lang w:bidi="mr-IN"/>
        </w:rPr>
        <mc:AlternateContent>
          <mc:Choice Requires="wps">
            <w:drawing>
              <wp:anchor distT="0" distB="0" distL="114300" distR="114300" simplePos="0" relativeHeight="251636224" behindDoc="0" locked="0" layoutInCell="1" allowOverlap="1" wp14:anchorId="3AFB1F64" wp14:editId="6272AD53">
                <wp:simplePos x="0" y="0"/>
                <wp:positionH relativeFrom="column">
                  <wp:posOffset>-196850</wp:posOffset>
                </wp:positionH>
                <wp:positionV relativeFrom="paragraph">
                  <wp:posOffset>238125</wp:posOffset>
                </wp:positionV>
                <wp:extent cx="1816100" cy="387350"/>
                <wp:effectExtent l="0" t="0" r="12700" b="1270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0" cy="387350"/>
                        </a:xfrm>
                        <a:prstGeom prst="rect">
                          <a:avLst/>
                        </a:prstGeom>
                        <a:solidFill>
                          <a:srgbClr val="FFFFFF"/>
                        </a:solidFill>
                        <a:ln w="9525">
                          <a:solidFill>
                            <a:srgbClr val="000000"/>
                          </a:solidFill>
                          <a:miter lim="800000"/>
                          <a:headEnd/>
                          <a:tailEnd/>
                        </a:ln>
                      </wps:spPr>
                      <wps:txbx>
                        <w:txbxContent>
                          <w:p w14:paraId="08E29549" w14:textId="77777777" w:rsidR="00A2345A" w:rsidRDefault="00A2345A" w:rsidP="00A2345A">
                            <w:r>
                              <w:t>Add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B1F64" id="Rectangle 110" o:spid="_x0000_s1037" style="position:absolute;margin-left:-15.5pt;margin-top:18.75pt;width:143pt;height:30.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zyFwIAACkEAAAOAAAAZHJzL2Uyb0RvYy54bWysU9tu2zAMfR+wfxD0vthOkzY14hRFugwD&#10;ugvQ7QMUWbaFyaJGKbGzrx+lpGl2eRqmB0EUqaPDQ3J5N/aG7RV6DbbixSTnTFkJtbZtxb9+2bxZ&#10;cOaDsLUwYFXFD8rzu9XrV8vBlWoKHZhaISMQ68vBVbwLwZVZ5mWneuEn4JQlZwPYi0AmtlmNYiD0&#10;3mTTPL/OBsDaIUjlPd0+HJ18lfCbRsnwqWm8CsxUnLiFtGPat3HPVktRtihcp+WJhvgHFr3Qlj49&#10;Qz2IINgO9R9QvZYIHpowkdBn0DRaqpQDZVPkv2Xz1AmnUi4kjndnmfz/g5Uf90/uM0bq3j2C/OaZ&#10;hXUnbKvuEWHolKjpuyIKlQ3Ol+cH0fD0lG2HD1BTacUuQNJgbLCPgJQdG5PUh7PUagxM0mWxKK6L&#10;nCoiyXe1uLmap1pkonx+7dCHdwp6Fg8VRyplQhf7Rx8iG1E+hyT2YHS90cYkA9vt2iDbCyr7Jq2U&#10;ACV5GWYsGyp+O5/OE/IvPn8Jkaf1N4heB+pfo/uKL85BooyyvbV16q4gtDmeibKxJx2jdLFLfRnG&#10;7ch0TZoklePVFuoDKYtw7FeaLzp0gD84G6hXK+6/7wQqzsx7S9W5LWaz2NzJmM1vpmTgpWd76RFW&#10;ElTFA2fH4zocB2LnULcd/VQkOSzcU0UbncR+YXXiT/2YanCandjwl3aKepnw1U8AAAD//wMAUEsD&#10;BBQABgAIAAAAIQBDzOx43wAAAAkBAAAPAAAAZHJzL2Rvd25yZXYueG1sTI9BT4NAEIXvJv6HzZh4&#10;a5dC0JYyNEZTE48tvXhb2Cmg7Cxhlxb99a4nPb55L2++l+9m04sLja6zjLBaRiCIa6s7bhBO5X6x&#10;BuG8Yq16y4TwRQ52xe1NrjJtr3ygy9E3IpSwyxRC6/2QSenqloxySzsQB+9sR6N8kGMj9aiuodz0&#10;Mo6iB2lUx+FDqwZ6bqn+PE4Goerik/o+lK+R2ewT/zaXH9P7C+L93fy0BeFp9n9h+MUP6FAEpspO&#10;rJ3oERbJKmzxCMljCiIE4jQNhwphs05BFrn8v6D4AQAA//8DAFBLAQItABQABgAIAAAAIQC2gziS&#10;/gAAAOEBAAATAAAAAAAAAAAAAAAAAAAAAABbQ29udGVudF9UeXBlc10ueG1sUEsBAi0AFAAGAAgA&#10;AAAhADj9If/WAAAAlAEAAAsAAAAAAAAAAAAAAAAALwEAAF9yZWxzLy5yZWxzUEsBAi0AFAAGAAgA&#10;AAAhAF1x7PIXAgAAKQQAAA4AAAAAAAAAAAAAAAAALgIAAGRycy9lMm9Eb2MueG1sUEsBAi0AFAAG&#10;AAgAAAAhAEPM7HjfAAAACQEAAA8AAAAAAAAAAAAAAAAAcQQAAGRycy9kb3ducmV2LnhtbFBLBQYA&#10;AAAABAAEAPMAAAB9BQAAAAA=&#10;">
                <v:textbox>
                  <w:txbxContent>
                    <w:p w14:paraId="08E29549" w14:textId="77777777" w:rsidR="00A2345A" w:rsidRDefault="00A2345A" w:rsidP="00A2345A">
                      <w:r>
                        <w:t>Add city</w:t>
                      </w:r>
                    </w:p>
                  </w:txbxContent>
                </v:textbox>
              </v:rect>
            </w:pict>
          </mc:Fallback>
        </mc:AlternateContent>
      </w:r>
    </w:p>
    <w:p w14:paraId="3B2B644A" w14:textId="77777777" w:rsidR="00A2345A" w:rsidRPr="00A2345A" w:rsidRDefault="00A2345A" w:rsidP="00A2345A">
      <w:pPr>
        <w:widowControl/>
        <w:autoSpaceDE/>
        <w:autoSpaceDN/>
        <w:spacing w:after="200" w:line="276" w:lineRule="auto"/>
        <w:rPr>
          <w:rFonts w:asciiTheme="minorHAnsi" w:eastAsiaTheme="minorHAnsi" w:hAnsiTheme="minorHAnsi" w:cstheme="minorBidi"/>
        </w:rPr>
      </w:pPr>
    </w:p>
    <w:p w14:paraId="0AB33D75" w14:textId="77777777" w:rsidR="00A2345A" w:rsidRPr="00A2345A" w:rsidRDefault="00A2345A" w:rsidP="00A2345A">
      <w:pPr>
        <w:widowControl/>
        <w:autoSpaceDE/>
        <w:autoSpaceDN/>
        <w:spacing w:after="200" w:line="276" w:lineRule="auto"/>
        <w:rPr>
          <w:rFonts w:asciiTheme="minorHAnsi" w:eastAsiaTheme="minorHAnsi" w:hAnsiTheme="minorHAnsi" w:cstheme="minorBidi"/>
        </w:rPr>
      </w:pPr>
    </w:p>
    <w:p w14:paraId="19496B6D" w14:textId="77777777" w:rsidR="00A2345A" w:rsidRPr="00A2345A" w:rsidRDefault="00A2345A" w:rsidP="00A2345A">
      <w:pPr>
        <w:widowControl/>
        <w:autoSpaceDE/>
        <w:autoSpaceDN/>
        <w:spacing w:after="200" w:line="276" w:lineRule="auto"/>
        <w:rPr>
          <w:rFonts w:asciiTheme="minorHAnsi" w:eastAsiaTheme="minorHAnsi" w:hAnsiTheme="minorHAnsi" w:cstheme="minorBidi"/>
        </w:rPr>
      </w:pPr>
    </w:p>
    <w:p w14:paraId="30AAF7BC" w14:textId="6F87F507" w:rsidR="00A2345A" w:rsidRDefault="00A2345A" w:rsidP="00A2345A">
      <w:pPr>
        <w:widowControl/>
        <w:autoSpaceDE/>
        <w:autoSpaceDN/>
        <w:spacing w:after="200" w:line="276" w:lineRule="auto"/>
        <w:rPr>
          <w:rFonts w:asciiTheme="minorHAnsi" w:eastAsiaTheme="minorHAnsi" w:hAnsiTheme="minorHAnsi" w:cstheme="minorBidi"/>
        </w:rPr>
      </w:pPr>
    </w:p>
    <w:p w14:paraId="4DCFFC83" w14:textId="6AE2320A" w:rsidR="00DA77E6" w:rsidRDefault="00DA77E6" w:rsidP="00A2345A">
      <w:pPr>
        <w:widowControl/>
        <w:autoSpaceDE/>
        <w:autoSpaceDN/>
        <w:spacing w:after="200" w:line="276" w:lineRule="auto"/>
        <w:rPr>
          <w:rFonts w:asciiTheme="minorHAnsi" w:eastAsiaTheme="minorHAnsi" w:hAnsiTheme="minorHAnsi" w:cstheme="minorBidi"/>
        </w:rPr>
      </w:pPr>
    </w:p>
    <w:p w14:paraId="02A68D97" w14:textId="4A929952" w:rsidR="00DA77E6" w:rsidRDefault="00DA77E6" w:rsidP="00A2345A">
      <w:pPr>
        <w:widowControl/>
        <w:autoSpaceDE/>
        <w:autoSpaceDN/>
        <w:spacing w:after="200" w:line="276" w:lineRule="auto"/>
        <w:rPr>
          <w:rFonts w:asciiTheme="minorHAnsi" w:eastAsiaTheme="minorHAnsi" w:hAnsiTheme="minorHAnsi" w:cstheme="minorBidi"/>
        </w:rPr>
      </w:pPr>
    </w:p>
    <w:p w14:paraId="7510B2DC" w14:textId="1CAA8B20" w:rsidR="00DA77E6" w:rsidRDefault="00DA77E6" w:rsidP="00A2345A">
      <w:pPr>
        <w:widowControl/>
        <w:autoSpaceDE/>
        <w:autoSpaceDN/>
        <w:spacing w:after="200" w:line="276" w:lineRule="auto"/>
        <w:rPr>
          <w:rFonts w:asciiTheme="minorHAnsi" w:eastAsiaTheme="minorHAnsi" w:hAnsiTheme="minorHAnsi" w:cstheme="minorBidi"/>
        </w:rPr>
      </w:pPr>
    </w:p>
    <w:p w14:paraId="55A7FF00" w14:textId="28EE7B91" w:rsidR="00DA77E6" w:rsidRDefault="00DA77E6" w:rsidP="00A2345A">
      <w:pPr>
        <w:widowControl/>
        <w:autoSpaceDE/>
        <w:autoSpaceDN/>
        <w:spacing w:after="200" w:line="276" w:lineRule="auto"/>
        <w:rPr>
          <w:rFonts w:asciiTheme="minorHAnsi" w:eastAsiaTheme="minorHAnsi" w:hAnsiTheme="minorHAnsi" w:cstheme="minorBidi"/>
        </w:rPr>
      </w:pPr>
    </w:p>
    <w:p w14:paraId="600737F9" w14:textId="0FFB448B" w:rsidR="00DA77E6" w:rsidRDefault="00DA77E6" w:rsidP="00A2345A">
      <w:pPr>
        <w:widowControl/>
        <w:autoSpaceDE/>
        <w:autoSpaceDN/>
        <w:spacing w:after="200" w:line="276" w:lineRule="auto"/>
        <w:rPr>
          <w:rFonts w:asciiTheme="minorHAnsi" w:eastAsiaTheme="minorHAnsi" w:hAnsiTheme="minorHAnsi" w:cstheme="minorBidi"/>
        </w:rPr>
      </w:pPr>
    </w:p>
    <w:p w14:paraId="3581505A" w14:textId="77777777" w:rsidR="00DA77E6" w:rsidRPr="00A2345A" w:rsidRDefault="00DA77E6" w:rsidP="00A2345A">
      <w:pPr>
        <w:widowControl/>
        <w:autoSpaceDE/>
        <w:autoSpaceDN/>
        <w:spacing w:after="200" w:line="276" w:lineRule="auto"/>
        <w:rPr>
          <w:rFonts w:asciiTheme="minorHAnsi" w:eastAsiaTheme="minorHAnsi" w:hAnsiTheme="minorHAnsi" w:cstheme="minorBidi"/>
        </w:rPr>
      </w:pPr>
    </w:p>
    <w:p w14:paraId="134DAF40" w14:textId="3CF46DF4" w:rsidR="00DA3AE2" w:rsidRDefault="00DA77E6" w:rsidP="00F41506">
      <w:pPr>
        <w:spacing w:line="259" w:lineRule="auto"/>
        <w:ind w:left="850"/>
        <w:rPr>
          <w:b/>
          <w:bCs/>
        </w:rPr>
      </w:pPr>
      <w:r>
        <w:rPr>
          <w:b/>
          <w:bCs/>
        </w:rPr>
        <w:t>DFD1:</w:t>
      </w:r>
    </w:p>
    <w:p w14:paraId="617960A0" w14:textId="71059343" w:rsidR="00DA77E6" w:rsidRPr="00DA77E6" w:rsidRDefault="00DA77E6" w:rsidP="00DA77E6">
      <w:pPr>
        <w:widowControl/>
        <w:autoSpaceDE/>
        <w:autoSpaceDN/>
        <w:spacing w:after="200" w:line="276" w:lineRule="auto"/>
        <w:rPr>
          <w:rFonts w:asciiTheme="minorHAnsi" w:eastAsiaTheme="minorHAnsi" w:hAnsiTheme="minorHAnsi" w:cstheme="minorBidi"/>
        </w:rPr>
      </w:pPr>
      <w:r w:rsidRPr="00DA77E6">
        <w:rPr>
          <w:rFonts w:asciiTheme="minorHAnsi" w:eastAsiaTheme="minorHAnsi" w:hAnsiTheme="minorHAnsi" w:cstheme="minorBidi"/>
          <w:noProof/>
          <w:lang w:bidi="mr-IN"/>
        </w:rPr>
        <mc:AlternateContent>
          <mc:Choice Requires="wps">
            <w:drawing>
              <wp:anchor distT="0" distB="0" distL="114300" distR="114300" simplePos="0" relativeHeight="251644416" behindDoc="0" locked="0" layoutInCell="1" allowOverlap="1" wp14:anchorId="0BA46863" wp14:editId="030E40EC">
                <wp:simplePos x="0" y="0"/>
                <wp:positionH relativeFrom="column">
                  <wp:posOffset>-160655</wp:posOffset>
                </wp:positionH>
                <wp:positionV relativeFrom="paragraph">
                  <wp:posOffset>749300</wp:posOffset>
                </wp:positionV>
                <wp:extent cx="1011555" cy="1741170"/>
                <wp:effectExtent l="1270" t="6350" r="6350"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1555" cy="1741170"/>
                        </a:xfrm>
                        <a:prstGeom prst="ellipse">
                          <a:avLst/>
                        </a:prstGeom>
                        <a:solidFill>
                          <a:srgbClr val="FFFFFF"/>
                        </a:solidFill>
                        <a:ln w="9525">
                          <a:solidFill>
                            <a:srgbClr val="000000"/>
                          </a:solidFill>
                          <a:round/>
                          <a:headEnd/>
                          <a:tailEnd/>
                        </a:ln>
                      </wps:spPr>
                      <wps:txbx>
                        <w:txbxContent>
                          <w:p w14:paraId="4F410875" w14:textId="77777777" w:rsidR="00DA77E6" w:rsidRDefault="00DA77E6" w:rsidP="00DA77E6"/>
                          <w:p w14:paraId="0CEE54B0" w14:textId="77777777" w:rsidR="00DA77E6" w:rsidRDefault="00DA77E6" w:rsidP="00DA77E6">
                            <w:r>
                              <w:t xml:space="preserve"> seller</w:t>
                            </w:r>
                          </w:p>
                          <w:p w14:paraId="2E3391CC" w14:textId="77777777" w:rsidR="00DA77E6" w:rsidRDefault="00DA77E6" w:rsidP="00DA77E6">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A46863" id="Oval 166" o:spid="_x0000_s1038" style="position:absolute;margin-left:-12.65pt;margin-top:59pt;width:79.65pt;height:137.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xnEgIAACAEAAAOAAAAZHJzL2Uyb0RvYy54bWysU9uO2yAQfa/Uf0C8N7ajuOlacVarbFNV&#10;2l6kbT8AY2yjYoYOJE769R1INptenqrygGYYOMw5M7O6PYyG7RV6DbbmxSznTFkJrbZ9zb9+2b56&#10;w5kPwrbCgFU1PyrPb9cvX6wmV6k5DGBahYxArK8mV/MhBFdlmZeDGoWfgVOWgh3gKAK52GctionQ&#10;R5PN8/x1NgG2DkEq7+n0/hTk64TfdUqGT13nVWCm5pRbSDumvYl7tl6JqkfhBi3PaYh/yGIU2tKn&#10;F6h7EQTbof4DatQSwUMXZhLGDLpOS5U4EJsi/43N4yCcSlxIHO8uMvn/Bys/7h/dZ4ype/cA8ptn&#10;FjaDsL26Q4RpUKKl74ooVDY5X10eRMfTU9ZMH6Cl0opdgKTBocMxAhI7dkhSHy9Sq0Ngkg6LvCjK&#10;suRMUqxYLopimYqRierpuUMf3ikYWTRqrozRzkc5RCX2Dz7EjET1dCsxAKPbrTYmOdg3G4NsL6j0&#10;27QSCSJ6fc1YNtX8ppyXCfmXmL+GyNP6GwTCzrapkaJab892ENqcbMrS2LN8UbHYnL4Kh+bAdEvs&#10;5xE0HjXQHklQhFOb0liRMQD+4GyiFq25/74TqDgz7y0V5aZYLGJPJ2dRLufk4HWkuY4IKwmq5oGz&#10;k7kJpznYOdT9QD8VSQELd1TITid9n7M6509tmGQ/j0zs82s/3Xoe7PVPAAAA//8DAFBLAwQUAAYA&#10;CAAAACEAyaxeod8AAAALAQAADwAAAGRycy9kb3ducmV2LnhtbEyPQU+DQBCF7038D5sx8dYusNJU&#10;ZGkaGxM99CDqfQtTIGVnCbul+O+dnvQ2L+/Lm/fy7Wx7MeHoO0ca4lUEAqlydUeNhq/P1+UGhA+G&#10;atM7Qg0/6GFb3C1yk9XuSh84laERHEI+MxraEIZMSl+1aI1fuQGJvZMbrQksx0bWo7lyuO1lEkVr&#10;aU1H/KE1A760WJ3Li9Wwb3blepIqpOq0fwvp+fvwrmKtH+7n3TOIgHP4g+FWn6tDwZ2O7kK1F72G&#10;ZZIqRtmINzzqRqhHPo4a1FOSgCxy+X9D8QsAAP//AwBQSwECLQAUAAYACAAAACEAtoM4kv4AAADh&#10;AQAAEwAAAAAAAAAAAAAAAAAAAAAAW0NvbnRlbnRfVHlwZXNdLnhtbFBLAQItABQABgAIAAAAIQA4&#10;/SH/1gAAAJQBAAALAAAAAAAAAAAAAAAAAC8BAABfcmVscy8ucmVsc1BLAQItABQABgAIAAAAIQBb&#10;DIxnEgIAACAEAAAOAAAAAAAAAAAAAAAAAC4CAABkcnMvZTJvRG9jLnhtbFBLAQItABQABgAIAAAA&#10;IQDJrF6h3wAAAAsBAAAPAAAAAAAAAAAAAAAAAGwEAABkcnMvZG93bnJldi54bWxQSwUGAAAAAAQA&#10;BADzAAAAeAUAAAAA&#10;">
                <v:textbox>
                  <w:txbxContent>
                    <w:p w14:paraId="4F410875" w14:textId="77777777" w:rsidR="00DA77E6" w:rsidRDefault="00DA77E6" w:rsidP="00DA77E6"/>
                    <w:p w14:paraId="0CEE54B0" w14:textId="77777777" w:rsidR="00DA77E6" w:rsidRDefault="00DA77E6" w:rsidP="00DA77E6">
                      <w:r>
                        <w:t xml:space="preserve"> seller</w:t>
                      </w:r>
                    </w:p>
                    <w:p w14:paraId="2E3391CC" w14:textId="77777777" w:rsidR="00DA77E6" w:rsidRDefault="00DA77E6" w:rsidP="00DA77E6">
                      <w:r>
                        <w:t xml:space="preserve">    Login</w:t>
                      </w:r>
                    </w:p>
                  </w:txbxContent>
                </v:textbox>
              </v:oval>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54656" behindDoc="0" locked="0" layoutInCell="1" allowOverlap="1" wp14:anchorId="2A576AF0" wp14:editId="5A28308E">
                <wp:simplePos x="0" y="0"/>
                <wp:positionH relativeFrom="column">
                  <wp:posOffset>4700905</wp:posOffset>
                </wp:positionH>
                <wp:positionV relativeFrom="paragraph">
                  <wp:posOffset>4202430</wp:posOffset>
                </wp:positionV>
                <wp:extent cx="595630" cy="29210"/>
                <wp:effectExtent l="14605" t="20955" r="8890" b="5461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630" cy="29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6DEE5" id="Straight Arrow Connector 164" o:spid="_x0000_s1026" type="#_x0000_t32" style="position:absolute;margin-left:370.15pt;margin-top:330.9pt;width:46.9pt;height:2.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SM1QEAAIUDAAAOAAAAZHJzL2Uyb0RvYy54bWysU8Fu2zAMvQ/YPwi6L048pFiMOD2k63bo&#10;tgDtPkCRZFuYLAqkEid/P0oJ0mK7DfNBIE3y6fGRWt+fRi+OFslBaOViNpfCBg3Ghb6VP18eP3yS&#10;gpIKRnkItpVnS/J+8/7deoqNrWEAbywKBgnUTLGVQ0qxqSrSgx0VzSDawMEOcFSJXewrg2pi9NFX&#10;9Xx+V02AJiJoS8R/Hy5BuSn4XWd1+tF1ZJPwrWRuqZxYzn0+q81aNT2qODh9paH+gcWoXOBLb1AP&#10;KilxQPcX1Og0AkGXZhrGCrrOaVt64G4W8z+6eR5UtKUXFofiTSb6f7D6+3Ebdpip61N4jk+gf5EI&#10;sB1U6G0h8HKOPLhFlqqaIjW3kuxQ3KHYT9/AcI46JCgqnDocRedd/JoLMzh3Kk5F9vNNdntKQvPP&#10;5Wp595GHozlUr+pFmUqlmoySayNS+mJhFNloJSVUrh/SFkLg+QJeblDHJ0qZ42tBLg7w6LwvY/ZB&#10;TK1cLetloUTgncnBnEbY77cexVHlRSlfaZgjb9MQDsEUsMEq8/lqJ+U82yIVpRI61s5bmW8brZHC&#10;W34b2brQ8+GqZBYvbyo1ezDnHeZw9njWpY/rXuZleuuXrNfXs/kNAAD//wMAUEsDBBQABgAIAAAA&#10;IQCkWq0W4QAAAAsBAAAPAAAAZHJzL2Rvd25yZXYueG1sTI/BToNAEIbvJr7DZky8GLvQIiXI0hi1&#10;9mQaab1vYQRSdpaw2xbe3ulJjzPz5Z/vz1aj6cQZB9daUhDOAhBIpa1aqhXsd+vHBITzmirdWUIF&#10;EzpY5bc3mU4re6EvPBe+FhxCLtUKGu/7VEpXNmi0m9keiW8/djDa8zjUshr0hcNNJ+dBEEujW+IP&#10;je7xtcHyWJyMgrdi+7T+ftiP86ncfBYfyXFL07tS93fjyzMIj6P/g+Gqz+qQs9PBnqhyolOwjIIF&#10;owriOOQOTCSLKARxuG7iCGSeyf8d8l8AAAD//wMAUEsBAi0AFAAGAAgAAAAhALaDOJL+AAAA4QEA&#10;ABMAAAAAAAAAAAAAAAAAAAAAAFtDb250ZW50X1R5cGVzXS54bWxQSwECLQAUAAYACAAAACEAOP0h&#10;/9YAAACUAQAACwAAAAAAAAAAAAAAAAAvAQAAX3JlbHMvLnJlbHNQSwECLQAUAAYACAAAACEAk2Z0&#10;jNUBAACFAwAADgAAAAAAAAAAAAAAAAAuAgAAZHJzL2Uyb0RvYy54bWxQSwECLQAUAAYACAAAACEA&#10;pFqtFuEAAAALAQAADwAAAAAAAAAAAAAAAAAvBAAAZHJzL2Rvd25yZXYueG1sUEsFBgAAAAAEAAQA&#10;8wAAAD0FAAAAAA==&#10;">
                <v:stroke endarrow="block"/>
              </v:shape>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53632" behindDoc="0" locked="0" layoutInCell="1" allowOverlap="1" wp14:anchorId="76AE302F" wp14:editId="326B61A4">
                <wp:simplePos x="0" y="0"/>
                <wp:positionH relativeFrom="column">
                  <wp:posOffset>5720080</wp:posOffset>
                </wp:positionH>
                <wp:positionV relativeFrom="paragraph">
                  <wp:posOffset>2490470</wp:posOffset>
                </wp:positionV>
                <wp:extent cx="38735" cy="820420"/>
                <wp:effectExtent l="14605" t="4445" r="51435" b="1333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 cy="820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A49E1" id="Straight Arrow Connector 163" o:spid="_x0000_s1026" type="#_x0000_t32" style="position:absolute;margin-left:450.4pt;margin-top:196.1pt;width:3.05pt;height:6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An0AEAAHsDAAAOAAAAZHJzL2Uyb0RvYy54bWysU8GOEzEMvSPxD1HudKZdCmXU6R66LJcF&#10;Ku3yAW6SmYnIxJGddtq/J8l2ywpuiBwiO7af7WdnfXsanTgaYou+lfNZLYXxCrX1fSt/PN2/W0nB&#10;EbwGh9608mxY3m7evllPoTELHNBpQyKBeG6m0MohxtBUFavBjMAzDMYnY4c0Qkwq9ZUmmBL66KpF&#10;XX+oJiQdCJVhTq93z0a5KfhdZ1T83nVsonCtTLXFclO59/muNmtoeoIwWHUpA/6hihGsT0mvUHcQ&#10;QRzI/gU1WkXI2MWZwrHCrrPKlB5SN/P6j24eBwim9JLI4XClif8frPp23Pod5dLVyT+GB1Q/WXjc&#10;DuB7Uwp4Ooc0uHmmqpoCN9eQrHDYkdhPX1EnHzhELCycOhozZOpPnArZ5yvZ5hSFSo83q483SylU&#10;sqwW9ftFmUUFzUtsII5fDI4iC63kSGD7IW7R+zRVpHnJBMcHjrkyaF4CcmKP99a5MlznxdTKT8vF&#10;sgQwOquzMbsx9futI3GEvB7llDaT5bUb4cHrAjYY0J8vcgTrkixi4SeSTYw5I3O20WgpnEk/IkvP&#10;5Tl/4S9TlveTmz3q846yOWtpwqWPyzbmFXqtF6/ff2bzCwAA//8DAFBLAwQUAAYACAAAACEA0LYC&#10;Y+IAAAALAQAADwAAAGRycy9kb3ducmV2LnhtbEyPwU7DMBBE70j8g7VI3KjdABEOcSqgQuQCEm1V&#10;cXTjJbGI11HstilfjznBcTSjmTflYnI9O+AYrCcF85kAhtR4Y6lVsFk/X90BC1GT0b0nVHDCAIvq&#10;/KzUhfFHesfDKrYslVAotIIuxqHgPDQdOh1mfkBK3qcfnY5Jji03oz6mctfzTIicO20pLXR6wKcO&#10;m6/V3imIy49Tl2+bR2nf1i+vuf2u63qp1OXF9HAPLOIU/8Lwi5/QoUpMO78nE1ivQAqR0KOCa5ll&#10;wFJCilwC2ym4zeY3wKuS//9Q/QAAAP//AwBQSwECLQAUAAYACAAAACEAtoM4kv4AAADhAQAAEwAA&#10;AAAAAAAAAAAAAAAAAAAAW0NvbnRlbnRfVHlwZXNdLnhtbFBLAQItABQABgAIAAAAIQA4/SH/1gAA&#10;AJQBAAALAAAAAAAAAAAAAAAAAC8BAABfcmVscy8ucmVsc1BLAQItABQABgAIAAAAIQA9WPAn0AEA&#10;AHsDAAAOAAAAAAAAAAAAAAAAAC4CAABkcnMvZTJvRG9jLnhtbFBLAQItABQABgAIAAAAIQDQtgJj&#10;4gAAAAsBAAAPAAAAAAAAAAAAAAAAACoEAABkcnMvZG93bnJldi54bWxQSwUGAAAAAAQABADzAAAA&#10;OQUAAAAA&#10;">
                <v:stroke endarrow="block"/>
              </v:shape>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52608" behindDoc="0" locked="0" layoutInCell="1" allowOverlap="1" wp14:anchorId="137B615B" wp14:editId="4DB79007">
                <wp:simplePos x="0" y="0"/>
                <wp:positionH relativeFrom="column">
                  <wp:posOffset>4595495</wp:posOffset>
                </wp:positionH>
                <wp:positionV relativeFrom="paragraph">
                  <wp:posOffset>1614805</wp:posOffset>
                </wp:positionV>
                <wp:extent cx="573405" cy="0"/>
                <wp:effectExtent l="4445" t="52705" r="12700" b="5207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255BC" id="Straight Arrow Connector 162" o:spid="_x0000_s1026" type="#_x0000_t32" style="position:absolute;margin-left:361.85pt;margin-top:127.15pt;width:4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NWywEAAHcDAAAOAAAAZHJzL2Uyb0RvYy54bWysU8GOEzEMvSPxD1HudNpCgR11uocuy2WB&#10;Srv7AW6SmYnIxJGddqZ/T5JtywpuiBwiO7af7WdnfTsNThwNsUXfyMVsLoXxCrX1XSOfn+7ffZaC&#10;I3gNDr1p5MmwvN28fbMeQ22W2KPThkQC8VyPoZF9jKGuKla9GYBnGIxPxhZpgJhU6ipNMCb0wVXL&#10;+fxjNSLpQKgMc3q9ezHKTcFvW6Pij7ZlE4VrZKotlpvKvc93tVlD3RGE3qpzGfAPVQxgfUp6hbqD&#10;COJA9i+owSpCxjbOFA4Vtq1VpvSQulnM/+jmsYdgSi+JHA5Xmvj/warvx63fUS5dTf4xPKD6ycLj&#10;tgffmVLA0ymkwS0yVdUYuL6GZIXDjsR+/IY6+cAhYmFhamnIkKk/MRWyT1eyzRSFSo+rT+8/zFdS&#10;qIupgvoSF4jjV4ODyEIjORLYro9b9D5NFGlRssDxgWOuCupLQE7q8d46VwbrvBgbebNarkoAo7M6&#10;G7MbU7ffOhJHyKtRTmkxWV67ER68LmC9Af3lLEewLskiFm4i2cSWMzJnG4yWwpn0G7L0Up7zZ+4y&#10;XXk3ud6jPu0om7OWplv6OG9iXp/XevH6/V82vwAAAP//AwBQSwMEFAAGAAgAAAAhAENQbqLiAAAA&#10;CwEAAA8AAABkcnMvZG93bnJldi54bWxMj8tOwzAQRfdI/IM1SOyo07SkJcSpgAqRDUh9CLF04yG2&#10;iMdR7LYpX18jIcFyZo7unFssBtuyA/beOBIwHiXAkGqnDDUCtpvnmzkwHyQp2TpCASf0sCgvLwqZ&#10;K3ekFR7WoWExhHwuBegQupxzX2u00o9chxRvn663MsSxb7jq5TGG25anSZJxKw3FD1p2+KSx/lrv&#10;rYCw/Djp7L1+vDNvm5fXzHxXVbUU4vpqeLgHFnAIfzD86Ed1KKPTzu1JedYKmKWTWUQFpLfTCbBI&#10;zMfT2G73u+Flwf93KM8AAAD//wMAUEsBAi0AFAAGAAgAAAAhALaDOJL+AAAA4QEAABMAAAAAAAAA&#10;AAAAAAAAAAAAAFtDb250ZW50X1R5cGVzXS54bWxQSwECLQAUAAYACAAAACEAOP0h/9YAAACUAQAA&#10;CwAAAAAAAAAAAAAAAAAvAQAAX3JlbHMvLnJlbHNQSwECLQAUAAYACAAAACEANjbDVssBAAB3AwAA&#10;DgAAAAAAAAAAAAAAAAAuAgAAZHJzL2Uyb0RvYy54bWxQSwECLQAUAAYACAAAACEAQ1BuouIAAAAL&#10;AQAADwAAAAAAAAAAAAAAAAAlBAAAZHJzL2Rvd25yZXYueG1sUEsFBgAAAAAEAAQA8wAAADQFAAAA&#10;AA==&#10;">
                <v:stroke endarrow="block"/>
              </v:shape>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51584" behindDoc="0" locked="0" layoutInCell="1" allowOverlap="1" wp14:anchorId="7F529148" wp14:editId="757BCD3E">
                <wp:simplePos x="0" y="0"/>
                <wp:positionH relativeFrom="column">
                  <wp:posOffset>2898775</wp:posOffset>
                </wp:positionH>
                <wp:positionV relativeFrom="paragraph">
                  <wp:posOffset>1614805</wp:posOffset>
                </wp:positionV>
                <wp:extent cx="494030" cy="0"/>
                <wp:effectExtent l="3175" t="52705" r="17145" b="5207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DED68" id="Straight Arrow Connector 161" o:spid="_x0000_s1026" type="#_x0000_t32" style="position:absolute;margin-left:228.25pt;margin-top:127.15pt;width:38.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XWywEAAHcDAAAOAAAAZHJzL2Uyb0RvYy54bWysU8Fu2zAMvQ/YPwi6L3aydli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bq7qz2kk&#10;6myqoDnHBeL43eAostBKjgS2H+IavU8TRZqXLLB/4JirguYckJN6vLfOlcE6L6ZW3lwvrksAo7M6&#10;G7MbU79dOxJ7yKtRTmkxWV67Ee68LmCDAf3tJEewLskiFm4i2cSWMzJnG42Wwpn0G7L0XJ7zJ+4y&#10;XXk3udmiPm4om7OWplv6OG1iXp/XevF6+S+rvwAAAP//AwBQSwMEFAAGAAgAAAAhAJ96xYjgAAAA&#10;CwEAAA8AAABkcnMvZG93bnJldi54bWxMj11LwzAUhu8F/0M4gncu3UeLdk2HOsTeTHAT2WXWnDXB&#10;5qQ02db5681A0Lvz8fCe5xSLwbbsiL03jgSMRwkwpNopQ42Aj83L3T0wHyQp2TpCAWf0sCivrwqZ&#10;K3eidzyuQ8NiCPlcCtAhdDnnvtZopR+5Dinu9q63MsS2b7jq5SmG25ZPkiTjVhqKF7Ts8Flj/bU+&#10;WAFhuT3r7LN+ejBvm9dVZr6rqloKcXszPM6BBRzCHwwX/agOZXTauQMpz1oBszRLIypgks6mwCKR&#10;Ti/F7nfCy4L//6H8AQAA//8DAFBLAQItABQABgAIAAAAIQC2gziS/gAAAOEBAAATAAAAAAAAAAAA&#10;AAAAAAAAAABbQ29udGVudF9UeXBlc10ueG1sUEsBAi0AFAAGAAgAAAAhADj9If/WAAAAlAEAAAsA&#10;AAAAAAAAAAAAAAAALwEAAF9yZWxzLy5yZWxzUEsBAi0AFAAGAAgAAAAhAHdI1dbLAQAAdwMAAA4A&#10;AAAAAAAAAAAAAAAALgIAAGRycy9lMm9Eb2MueG1sUEsBAi0AFAAGAAgAAAAhAJ96xYjgAAAACwEA&#10;AA8AAAAAAAAAAAAAAAAAJQQAAGRycy9kb3ducmV2LnhtbFBLBQYAAAAABAAEAPMAAAAyBQAAAAA=&#10;">
                <v:stroke endarrow="block"/>
              </v:shape>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50560" behindDoc="0" locked="0" layoutInCell="1" allowOverlap="1" wp14:anchorId="1D9C8453" wp14:editId="5D40A8DA">
                <wp:simplePos x="0" y="0"/>
                <wp:positionH relativeFrom="column">
                  <wp:posOffset>850900</wp:posOffset>
                </wp:positionH>
                <wp:positionV relativeFrom="paragraph">
                  <wp:posOffset>1605280</wp:posOffset>
                </wp:positionV>
                <wp:extent cx="848360" cy="9525"/>
                <wp:effectExtent l="3175" t="52705" r="15240" b="425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836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36537" id="Straight Arrow Connector 160" o:spid="_x0000_s1026" type="#_x0000_t32" style="position:absolute;margin-left:67pt;margin-top:126.4pt;width:66.8pt;height:.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GZzwEAAIQDAAAOAAAAZHJzL2Uyb0RvYy54bWysU02PEzEMvSPxH6Lc6bSFXZVRp3voslwW&#10;qLQL9zQfMxFJHDlpp/33xOmou8ANMYfIHsfPz8/O+u7kHTtqTBZCxxezOWc6SFA29B3//vzwbsVZ&#10;yiIo4SDojp914nebt2/WY2z1EgZwSiMrICG1Y+z4kHNsmybJQXuRZhB1KEED6EUuLvaNQjEWdO+a&#10;5Xx+24yAKiJInVL5e38J8k3FN0bL/M2YpDNzHS/ccj2xnns6m81atD2KOFg50RD/wMILG0rRK9S9&#10;yIId0P4F5a1ESGDyTIJvwBgrde2hdLOY/9HN0yCirr0UcVK8ypT+H6z8etyGHRJ1eQpP8RHkz8QC&#10;bAcRel0JPJ9jGdyCpGrGmNprCjkp7pDtxy+gyh1xyFBVOBn0zDgbf1AigZdO2anKfr7Krk+ZyfJz&#10;9WH1/rYMR5bQx5vlTa0kWgKh1Igpf9bgGRkdTxmF7Ye8hRDKeAEvBcTxMWWi+JJAyQEerHN1yi6w&#10;cSpAkQTOKgpWB/v91iE7CtqT+k0sfruGcAiqgg1aqE+TnYV1xWa5CpXRFumc5lTNa8WZ0+VpkHWh&#10;58IkJGlHi5raPajzDilMXhl17WNaS9ql13699fJ4Nr8AAAD//wMAUEsDBBQABgAIAAAAIQBiZuoi&#10;4AAAAAsBAAAPAAAAZHJzL2Rvd25yZXYueG1sTI9BT8JAEIXvJv6HzZh4MbK1QCG1W2JU5GSIBe9L&#10;d2wburNNd4H23zuc9PjevLx5X7YabCvO2PvGkYKnSQQCqXSmoUrBfrd+XILwQZPRrSNUMKKHVX57&#10;k+nUuAt94bkIleAS8qlWUIfQpVL6skar/cR1SHz7cb3VgWVfSdPrC5fbVsZRlEirG+IPte7wtcby&#10;WJysgrdiO19/P+yHeCw3n8XH8ril8V2p+7vh5RlEwCH8heE6n6dDzpsO7kTGi5b1dMYsQUE8j5mB&#10;E3GySEAcrs5sCjLP5H+G/BcAAP//AwBQSwECLQAUAAYACAAAACEAtoM4kv4AAADhAQAAEwAAAAAA&#10;AAAAAAAAAAAAAAAAW0NvbnRlbnRfVHlwZXNdLnhtbFBLAQItABQABgAIAAAAIQA4/SH/1gAAAJQB&#10;AAALAAAAAAAAAAAAAAAAAC8BAABfcmVscy8ucmVsc1BLAQItABQABgAIAAAAIQDiStGZzwEAAIQD&#10;AAAOAAAAAAAAAAAAAAAAAC4CAABkcnMvZTJvRG9jLnhtbFBLAQItABQABgAIAAAAIQBiZuoi4AAA&#10;AAsBAAAPAAAAAAAAAAAAAAAAACkEAABkcnMvZG93bnJldi54bWxQSwUGAAAAAAQABADzAAAANgUA&#10;AAAA&#10;">
                <v:stroke endarrow="block"/>
              </v:shape>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49536" behindDoc="0" locked="0" layoutInCell="1" allowOverlap="1" wp14:anchorId="188D1FB9" wp14:editId="5E380F92">
                <wp:simplePos x="0" y="0"/>
                <wp:positionH relativeFrom="column">
                  <wp:posOffset>5296535</wp:posOffset>
                </wp:positionH>
                <wp:positionV relativeFrom="paragraph">
                  <wp:posOffset>3310890</wp:posOffset>
                </wp:positionV>
                <wp:extent cx="1011555" cy="1698625"/>
                <wp:effectExtent l="635" t="5715" r="6985" b="635"/>
                <wp:wrapNone/>
                <wp:docPr id="159"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1555" cy="1698625"/>
                        </a:xfrm>
                        <a:prstGeom prst="ellipse">
                          <a:avLst/>
                        </a:prstGeom>
                        <a:solidFill>
                          <a:srgbClr val="FFFFFF"/>
                        </a:solidFill>
                        <a:ln w="9525">
                          <a:solidFill>
                            <a:srgbClr val="000000"/>
                          </a:solidFill>
                          <a:round/>
                          <a:headEnd/>
                          <a:tailEnd/>
                        </a:ln>
                      </wps:spPr>
                      <wps:txbx>
                        <w:txbxContent>
                          <w:p w14:paraId="0B6CF8E2" w14:textId="77777777" w:rsidR="00DA77E6" w:rsidRDefault="00DA77E6" w:rsidP="00DA77E6"/>
                          <w:p w14:paraId="6E94AB4C" w14:textId="77777777" w:rsidR="00DA77E6" w:rsidRDefault="00DA77E6" w:rsidP="00DA77E6">
                            <w:r>
                              <w:t xml:space="preserve">  Accept deal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8D1FB9" id="Oval 159" o:spid="_x0000_s1039" style="position:absolute;margin-left:417.05pt;margin-top:260.7pt;width:79.65pt;height:133.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QDgIAACAEAAAOAAAAZHJzL2Uyb0RvYy54bWysU9uO0zAQfUfiHyy/0zSlKduo6WrVpQhp&#10;uUgLH+A6TmPheMzYbVK+nrGb7VaAeED4wZrx2GfOHM+sbofOsKNCr8FWPJ9MOVNWQq3tvuJfv2xf&#10;3XDmg7C1MGBVxU/K89v1yxer3pVqBi2YWiEjEOvL3lW8DcGVWeZlqzrhJ+CUpWAD2IlALu6zGkVP&#10;6J3JZtPpIusBa4cglfd0en8O8nXCbxolw6em8SowU3HiFtKOad/FPVuvRLlH4VotRxriH1h0QltK&#10;eoG6F0GwA+rfoDotETw0YSKhy6BptFSpBqomn/5SzWMrnEq1kDjeXWTy/w9Wfjw+us8YqXv3APKb&#10;ZxY2rbB7dYcIfatETenyKFTWO19eHkTH01O26z9ATV8rDgGSBkODXQSk6tiQpD5dpFZDYJIO82me&#10;F0XBmaRYvljeLGZFyiHKp+cOfXinoGPRqLgyRjsf5RClOD74EBmJ8ulWqgCMrrfamOTgfrcxyI6C&#10;vn6b1pjAX18zlvUVXxaU/u8Q07T+BIFwsHVqpKjW29EOQpuzTSyNHeWLisXm9GUYdgPTNVX/OoLG&#10;ox3UJxIU4dymNFZktIA/OOupRSvuvx8EKs7Me0ufsszn89jTyZkXb2bk4HVkdx0RVhJUxQNnZ3MT&#10;znNwcKj3LWXKkwIW7ugjG530fWY18qc2TLKPIxP7/NpPt54He/0TAAD//wMAUEsDBBQABgAIAAAA&#10;IQCEfxHn4QAAAAsBAAAPAAAAZHJzL2Rvd25yZXYueG1sTI/BTsMwDIbvSLxDZCRuLO2yjrZrOk1M&#10;SHDYgcLuWZO11RqnarKuvD3mBDdb/vT7+4vtbHs2mdF3DiXEiwiYwdrpDhsJX5+vTykwHxRq1Ts0&#10;Er6Nh215f1eoXLsbfpipCg2jEPS5ktCGMOSc+7o1VvmFGwzS7exGqwKtY8P1qG4Ubnu+jKI1t6pD&#10;+tCqwby0pr5UVyth3+yq9cRFSMR5/xaSy/HwLmIpHx/m3QZYMHP4g+FXn9ShJKeTu6L2rJeQilVM&#10;qIRkGa+AEZFlgoaThOc0zYCXBf/fofwBAAD//wMAUEsBAi0AFAAGAAgAAAAhALaDOJL+AAAA4QEA&#10;ABMAAAAAAAAAAAAAAAAAAAAAAFtDb250ZW50X1R5cGVzXS54bWxQSwECLQAUAAYACAAAACEAOP0h&#10;/9YAAACUAQAACwAAAAAAAAAAAAAAAAAvAQAAX3JlbHMvLnJlbHNQSwECLQAUAAYACAAAACEA+fiu&#10;0A4CAAAgBAAADgAAAAAAAAAAAAAAAAAuAgAAZHJzL2Uyb0RvYy54bWxQSwECLQAUAAYACAAAACEA&#10;hH8R5+EAAAALAQAADwAAAAAAAAAAAAAAAABoBAAAZHJzL2Rvd25yZXYueG1sUEsFBgAAAAAEAAQA&#10;8wAAAHYFAAAAAA==&#10;">
                <v:textbox>
                  <w:txbxContent>
                    <w:p w14:paraId="0B6CF8E2" w14:textId="77777777" w:rsidR="00DA77E6" w:rsidRDefault="00DA77E6" w:rsidP="00DA77E6"/>
                    <w:p w14:paraId="6E94AB4C" w14:textId="77777777" w:rsidR="00DA77E6" w:rsidRDefault="00DA77E6" w:rsidP="00DA77E6">
                      <w:r>
                        <w:t xml:space="preserve">  Accept deal</w:t>
                      </w:r>
                    </w:p>
                  </w:txbxContent>
                </v:textbox>
              </v:oval>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48512" behindDoc="0" locked="0" layoutInCell="1" allowOverlap="1" wp14:anchorId="7906BF31" wp14:editId="59ED7E7C">
                <wp:simplePos x="0" y="0"/>
                <wp:positionH relativeFrom="column">
                  <wp:posOffset>3463925</wp:posOffset>
                </wp:positionH>
                <wp:positionV relativeFrom="paragraph">
                  <wp:posOffset>3310890</wp:posOffset>
                </wp:positionV>
                <wp:extent cx="1236980" cy="1825625"/>
                <wp:effectExtent l="6350" t="5715" r="4445" b="6985"/>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980" cy="1825625"/>
                        </a:xfrm>
                        <a:prstGeom prst="ellipse">
                          <a:avLst/>
                        </a:prstGeom>
                        <a:solidFill>
                          <a:srgbClr val="FFFFFF"/>
                        </a:solidFill>
                        <a:ln w="9525">
                          <a:solidFill>
                            <a:srgbClr val="000000"/>
                          </a:solidFill>
                          <a:round/>
                          <a:headEnd/>
                          <a:tailEnd/>
                        </a:ln>
                      </wps:spPr>
                      <wps:txbx>
                        <w:txbxContent>
                          <w:p w14:paraId="587C8176" w14:textId="77777777" w:rsidR="00DA77E6" w:rsidRDefault="00DA77E6" w:rsidP="00DA77E6"/>
                          <w:p w14:paraId="3B7F79A3" w14:textId="77777777" w:rsidR="00DA77E6" w:rsidRDefault="00DA77E6" w:rsidP="00DA77E6">
                            <w:r>
                              <w:t>Submit bidding 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06BF31" id="Oval 158" o:spid="_x0000_s1040" style="position:absolute;margin-left:272.75pt;margin-top:260.7pt;width:97.4pt;height:14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BGDwIAACAEAAAOAAAAZHJzL2Uyb0RvYy54bWysU9uO0zAQfUfiHyy/0zShLW3UdLXqUoS0&#10;XKSFD3AdJ7FwPGbsNl2+nrGb7VaAeED4wZrx2GfOnBmvb069YUeFXoOteD6ZcqashFrbtuJfv+xe&#10;LTnzQdhaGLCq4o/K85vNyxfrwZWqgA5MrZARiPXl4CreheDKLPOyU73wE3DKUrAB7EUgF9usRjEQ&#10;em+yYjpdZANg7RCk8p5O785Bvkn4TaNk+NQ0XgVmKk7cQtox7fu4Z5u1KFsUrtNypCH+gUUvtKWk&#10;F6g7EQQ7oP4NqtcSwUMTJhL6DJpGS5VqoGry6S/VPHTCqVQLiePdRSb//2Dlx+OD+4yRunf3IL95&#10;ZmHbCduqW0QYOiVqSpdHobLB+fLyIDqenrL98AFqaq04BEganBrsIyBVx05J6seL1OoUmKTDvHi9&#10;WC2pI5Ji+bKYL4p5yiHKp+cOfXinoGfRqLgyRjsf5RClON77EBmJ8ulWqgCMrnfamORgu98aZEdB&#10;rd+lNSbw19eMZUPFV3NK/3eIaVp/gkA42DoNUlTr7WgHoc3ZJpbGjvJFxeJw+jKc9iema6p+FkHj&#10;0R7qRxIU4Tym9K3I6AB/cDbQiFbcfz8IVJyZ95aasspnszjTyZnN3xTk4HVkfx0RVhJUxQNnZ3Mb&#10;zv/g4FC3HWXKkwIWbqmRjU76PrMa+dMYJtnHLxPn/NpPt54/9uYnAAAA//8DAFBLAwQUAAYACAAA&#10;ACEANKL1mOAAAAALAQAADwAAAGRycy9kb3ducmV2LnhtbEyPwU7DMAyG70i8Q2Qkbizp2oxSmk4T&#10;ExIcOFDgnjVeW61xqibrytsTTnCz5U+/v7/cLnZgM06+d6QgWQlgSI0zPbUKPj+e73JgPmgyenCE&#10;Cr7Rw7a6vip1YdyF3nGuQ8tiCPlCK+hCGAvOfdOh1X7lRqR4O7rJ6hDXqeVm0pcYbge+FmLDre4p&#10;fuj0iE8dNqf6bBXs2129mXkaZHrcvwR5+np7TROlbm+W3SOwgEv4g+FXP6pDFZ0O7kzGs0GBzKSM&#10;aBzWSQYsEveZSIEdFOQifwBelfx/h+oHAAD//wMAUEsBAi0AFAAGAAgAAAAhALaDOJL+AAAA4QEA&#10;ABMAAAAAAAAAAAAAAAAAAAAAAFtDb250ZW50X1R5cGVzXS54bWxQSwECLQAUAAYACAAAACEAOP0h&#10;/9YAAACUAQAACwAAAAAAAAAAAAAAAAAvAQAAX3JlbHMvLnJlbHNQSwECLQAUAAYACAAAACEAo/Tg&#10;Rg8CAAAgBAAADgAAAAAAAAAAAAAAAAAuAgAAZHJzL2Uyb0RvYy54bWxQSwECLQAUAAYACAAAACEA&#10;NKL1mOAAAAALAQAADwAAAAAAAAAAAAAAAABpBAAAZHJzL2Rvd25yZXYueG1sUEsFBgAAAAAEAAQA&#10;8wAAAHYFAAAAAA==&#10;">
                <v:textbox>
                  <w:txbxContent>
                    <w:p w14:paraId="587C8176" w14:textId="77777777" w:rsidR="00DA77E6" w:rsidRDefault="00DA77E6" w:rsidP="00DA77E6"/>
                    <w:p w14:paraId="3B7F79A3" w14:textId="77777777" w:rsidR="00DA77E6" w:rsidRDefault="00DA77E6" w:rsidP="00DA77E6">
                      <w:r>
                        <w:t>Submit bidding amount</w:t>
                      </w:r>
                    </w:p>
                  </w:txbxContent>
                </v:textbox>
              </v:oval>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46464" behindDoc="0" locked="0" layoutInCell="1" allowOverlap="1" wp14:anchorId="12E1A37B" wp14:editId="497F1C93">
                <wp:simplePos x="0" y="0"/>
                <wp:positionH relativeFrom="column">
                  <wp:posOffset>3392805</wp:posOffset>
                </wp:positionH>
                <wp:positionV relativeFrom="paragraph">
                  <wp:posOffset>866775</wp:posOffset>
                </wp:positionV>
                <wp:extent cx="1202690" cy="1701800"/>
                <wp:effectExtent l="1905" t="9525" r="5080" b="3175"/>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1701800"/>
                        </a:xfrm>
                        <a:prstGeom prst="ellipse">
                          <a:avLst/>
                        </a:prstGeom>
                        <a:solidFill>
                          <a:srgbClr val="FFFFFF"/>
                        </a:solidFill>
                        <a:ln w="9525">
                          <a:solidFill>
                            <a:srgbClr val="000000"/>
                          </a:solidFill>
                          <a:round/>
                          <a:headEnd/>
                          <a:tailEnd/>
                        </a:ln>
                      </wps:spPr>
                      <wps:txbx>
                        <w:txbxContent>
                          <w:p w14:paraId="246A4007" w14:textId="77777777" w:rsidR="00DA77E6" w:rsidRDefault="00DA77E6" w:rsidP="00DA77E6"/>
                          <w:p w14:paraId="1B270FE8" w14:textId="77777777" w:rsidR="00DA77E6" w:rsidRDefault="00DA77E6" w:rsidP="00DA77E6">
                            <w:r>
                              <w:t>Attach product details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E1A37B" id="Oval 157" o:spid="_x0000_s1041" style="position:absolute;margin-left:267.15pt;margin-top:68.25pt;width:94.7pt;height:1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JaEgIAACAEAAAOAAAAZHJzL2Uyb0RvYy54bWysU9tu2zAMfR+wfxD0vviCpG2MOEWRLsOA&#10;7gJ0+wBZlm1hsqhRSpzu60cpaZpdnobpQSBF6YjnkFzdHkbD9gq9BlvzYpZzpqyEVtu+5l+/bN/c&#10;cOaDsK0wYFXNn5Tnt+vXr1aTq1QJA5hWISMQ66vJ1XwIwVVZ5uWgRuFn4JSlYAc4ikAu9lmLYiL0&#10;0WRlnl9lE2DrEKTynk7vj0G+Tvhdp2T41HVeBWZqTrmFtGPam7hn65WoehRu0PKUhviHLEahLX16&#10;hroXQbAd6j+gRi0RPHRhJmHMoOu0VIkDsSny39g8DsKpxIXE8e4sk/9/sPLj/tF9xpi6dw8gv3lm&#10;YTMI26s7RJgGJVr6rohCZZPz1flBdDw9Zc30AVoqrdgFSBocOhwjILFjhyT101lqdQhM0mFR5uXV&#10;kioiKVZc58VNnoqRier5uUMf3ikYWTRqrozRzkc5RCX2Dz7EjET1fCsxAKPbrTYmOdg3G4NsL6j0&#10;27QSCSJ6ec1YNtV8uSgXCfmXmL+EyNP6GwTCzrapkaJab092ENocbcrS2JN8UbHYnL4Kh+bAdEvs&#10;FxE0HjXQPpGgCMc2pbEiYwD8wdlELVpz/30nUHFm3lsqyrKYz2NPJ2e+uC7JwctIcxkRVhJUzQNn&#10;R3MTjnOwc6j7gX4qkgIW7qiQnU76vmR1yp/aMMl+GpnY55d+uvUy2OufAAAA//8DAFBLAwQUAAYA&#10;CAAAACEAj599buAAAAALAQAADwAAAGRycy9kb3ducmV2LnhtbEyPwU7DMBBE70j8g7VI3KjTOk6r&#10;NE5VUSHBgQMB7m7sJlHjdRS7afh7lhM9ruZp5m2xm13PJjuGzqOC5SIBZrH2psNGwdfny9MGWIga&#10;je49WgU/NsCuvL8rdG78FT/sVMWGUQmGXCtoYxxyzkPdWqfDwg8WKTv50elI59hwM+orlbuer5Ik&#10;4053SAutHuxza+tzdXEKDs2+yiYuohSnw2uU5+/3N7FU6vFh3m+BRTvHfxj+9EkdSnI6+guawHoF&#10;UqSCUApEJoERsV6JNbCjgjRJJfCy4Lc/lL8AAAD//wMAUEsBAi0AFAAGAAgAAAAhALaDOJL+AAAA&#10;4QEAABMAAAAAAAAAAAAAAAAAAAAAAFtDb250ZW50X1R5cGVzXS54bWxQSwECLQAUAAYACAAAACEA&#10;OP0h/9YAAACUAQAACwAAAAAAAAAAAAAAAAAvAQAAX3JlbHMvLnJlbHNQSwECLQAUAAYACAAAACEA&#10;x27yWhICAAAgBAAADgAAAAAAAAAAAAAAAAAuAgAAZHJzL2Uyb0RvYy54bWxQSwECLQAUAAYACAAA&#10;ACEAj599buAAAAALAQAADwAAAAAAAAAAAAAAAABsBAAAZHJzL2Rvd25yZXYueG1sUEsFBgAAAAAE&#10;AAQA8wAAAHkFAAAAAA==&#10;">
                <v:textbox>
                  <w:txbxContent>
                    <w:p w14:paraId="246A4007" w14:textId="77777777" w:rsidR="00DA77E6" w:rsidRDefault="00DA77E6" w:rsidP="00DA77E6"/>
                    <w:p w14:paraId="1B270FE8" w14:textId="77777777" w:rsidR="00DA77E6" w:rsidRDefault="00DA77E6" w:rsidP="00DA77E6">
                      <w:r>
                        <w:t>Attach product details File</w:t>
                      </w:r>
                    </w:p>
                  </w:txbxContent>
                </v:textbox>
              </v:oval>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45440" behindDoc="0" locked="0" layoutInCell="1" allowOverlap="1" wp14:anchorId="75494FB7" wp14:editId="6BABC48C">
                <wp:simplePos x="0" y="0"/>
                <wp:positionH relativeFrom="column">
                  <wp:posOffset>1699260</wp:posOffset>
                </wp:positionH>
                <wp:positionV relativeFrom="paragraph">
                  <wp:posOffset>804545</wp:posOffset>
                </wp:positionV>
                <wp:extent cx="1199515" cy="1685925"/>
                <wp:effectExtent l="3810" t="4445" r="6350" b="5080"/>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1685925"/>
                        </a:xfrm>
                        <a:prstGeom prst="ellipse">
                          <a:avLst/>
                        </a:prstGeom>
                        <a:solidFill>
                          <a:srgbClr val="FFFFFF"/>
                        </a:solidFill>
                        <a:ln w="9525">
                          <a:solidFill>
                            <a:srgbClr val="000000"/>
                          </a:solidFill>
                          <a:round/>
                          <a:headEnd/>
                          <a:tailEnd/>
                        </a:ln>
                      </wps:spPr>
                      <wps:txbx>
                        <w:txbxContent>
                          <w:p w14:paraId="4499F612" w14:textId="77777777" w:rsidR="00DA77E6" w:rsidRDefault="00DA77E6" w:rsidP="00DA77E6"/>
                          <w:p w14:paraId="6181F29E" w14:textId="77777777" w:rsidR="00DA77E6" w:rsidRDefault="00DA77E6" w:rsidP="00DA77E6">
                            <w:r>
                              <w:t xml:space="preserve">    Add             products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494FB7" id="Oval 156" o:spid="_x0000_s1042" style="position:absolute;margin-left:133.8pt;margin-top:63.35pt;width:94.45pt;height:132.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BeDQIAACAEAAAOAAAAZHJzL2Uyb0RvYy54bWysU1Fv0zAQfkfiP1h+p2mqdqxR02nqKEIa&#10;DGnwAxzHSSwcnzm7Tcav5+xmXQWIB4QfrDuf/d13n+82N2Nv2FGh12BLns/mnCkroda2LfnXL/s3&#10;15z5IGwtDFhV8ifl+c329avN4Aq1gA5MrZARiPXF4EreheCKLPOyU73wM3DKUrAB7EUgF9usRjEQ&#10;em+yxXx+lQ2AtUOQyns6vTsF+TbhN42S4aFpvArMlJy4hbRj2qu4Z9uNKFoUrtNyoiH+gUUvtKWk&#10;Z6g7EQQ7oP4NqtcSwUMTZhL6DJpGS5VqoGry+S/VPHbCqVQLiePdWSb//2Dlp+Oj+4yRunf3IL95&#10;ZmHXCduqW0QYOiVqSpdHobLB+eL8IDqenrJq+Ag1fa04BEgajA32EZCqY2OS+ukstRoDk3SY5+v1&#10;Kl9xJimWX12v1otVyiGK5+cOfXivoGfRKLkyRjsf5RCFON77EBmJ4vlWqgCMrvfamORgW+0MsqOg&#10;r9+nNSXwl9eMZUPJ1ytK/3eIeVp/gkA42Do1UlTr3WQHoc3JJpbGTvJFxWJz+iKM1ch0HauPoPGo&#10;gvqJBEU4tSmNFRkd4A/OBmrRkvvvB4GKM/PB0qes8+Uy9nRylqu3C3LwMlJdRoSVBFXywNnJ3IXT&#10;HBwc6rajTHlSwMItfWSjk74vrCb+1IZJ9mlkYp9f+unWy2BvfwIAAP//AwBQSwMEFAAGAAgAAAAh&#10;AI2/iEvfAAAACwEAAA8AAABkcnMvZG93bnJldi54bWxMj8FOwzAMhu9IvENkJG4sXUsDlKbTxIQE&#10;Bw4UuGeN11ZrnKrJuvL2mBPcbP2ffn8uN4sbxIxT6D1pWK8SEEiNtz21Gj4/nm/uQYRoyJrBE2r4&#10;xgCb6vKiNIX1Z3rHuY6t4BIKhdHQxTgWUoamQ2fCyo9InB385EzkdWqlncyZy90g0yRR0pme+EJn&#10;RnzqsDnWJ6dh125rNcss5tlh9xLz49fba7bW+vpq2T6CiLjEPxh+9VkdKnba+xPZIAYNqbpTjHLA&#10;EwgmbnOVg9hryB7SFGRVyv8/VD8AAAD//wMAUEsBAi0AFAAGAAgAAAAhALaDOJL+AAAA4QEAABMA&#10;AAAAAAAAAAAAAAAAAAAAAFtDb250ZW50X1R5cGVzXS54bWxQSwECLQAUAAYACAAAACEAOP0h/9YA&#10;AACUAQAACwAAAAAAAAAAAAAAAAAvAQAAX3JlbHMvLnJlbHNQSwECLQAUAAYACAAAACEA74cgXg0C&#10;AAAgBAAADgAAAAAAAAAAAAAAAAAuAgAAZHJzL2Uyb0RvYy54bWxQSwECLQAUAAYACAAAACEAjb+I&#10;S98AAAALAQAADwAAAAAAAAAAAAAAAABnBAAAZHJzL2Rvd25yZXYueG1sUEsFBgAAAAAEAAQA8wAA&#10;AHMFAAAAAA==&#10;">
                <v:textbox>
                  <w:txbxContent>
                    <w:p w14:paraId="4499F612" w14:textId="77777777" w:rsidR="00DA77E6" w:rsidRDefault="00DA77E6" w:rsidP="00DA77E6"/>
                    <w:p w14:paraId="6181F29E" w14:textId="77777777" w:rsidR="00DA77E6" w:rsidRDefault="00DA77E6" w:rsidP="00DA77E6">
                      <w:r>
                        <w:t xml:space="preserve">    Add             products</w:t>
                      </w:r>
                    </w:p>
                  </w:txbxContent>
                </v:textbox>
              </v:oval>
            </w:pict>
          </mc:Fallback>
        </mc:AlternateContent>
      </w:r>
      <w:r w:rsidRPr="00DA77E6">
        <w:rPr>
          <w:rFonts w:asciiTheme="minorHAnsi" w:eastAsiaTheme="minorHAnsi" w:hAnsiTheme="minorHAnsi" w:cstheme="minorBidi"/>
          <w:noProof/>
          <w:lang w:bidi="mr-IN"/>
        </w:rPr>
        <mc:AlternateContent>
          <mc:Choice Requires="wps">
            <w:drawing>
              <wp:anchor distT="0" distB="0" distL="114300" distR="114300" simplePos="0" relativeHeight="251647488" behindDoc="0" locked="0" layoutInCell="1" allowOverlap="1" wp14:anchorId="18841BDD" wp14:editId="76D09BAF">
                <wp:simplePos x="0" y="0"/>
                <wp:positionH relativeFrom="column">
                  <wp:posOffset>5168900</wp:posOffset>
                </wp:positionH>
                <wp:positionV relativeFrom="paragraph">
                  <wp:posOffset>924560</wp:posOffset>
                </wp:positionV>
                <wp:extent cx="1011555" cy="1565910"/>
                <wp:effectExtent l="6350" t="635" r="1270" b="5080"/>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1555" cy="1565910"/>
                        </a:xfrm>
                        <a:prstGeom prst="ellipse">
                          <a:avLst/>
                        </a:prstGeom>
                        <a:solidFill>
                          <a:srgbClr val="FFFFFF"/>
                        </a:solidFill>
                        <a:ln w="9525">
                          <a:solidFill>
                            <a:srgbClr val="000000"/>
                          </a:solidFill>
                          <a:round/>
                          <a:headEnd/>
                          <a:tailEnd/>
                        </a:ln>
                      </wps:spPr>
                      <wps:txbx>
                        <w:txbxContent>
                          <w:p w14:paraId="51458EAF" w14:textId="77777777" w:rsidR="00DA77E6" w:rsidRDefault="00DA77E6" w:rsidP="00DA77E6"/>
                          <w:p w14:paraId="747FB001" w14:textId="77777777" w:rsidR="00DA77E6" w:rsidRDefault="00DA77E6" w:rsidP="00DA77E6">
                            <w:r>
                              <w:t xml:space="preserve">    Update  base 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841BDD" id="Oval 155" o:spid="_x0000_s1043" style="position:absolute;margin-left:407pt;margin-top:72.8pt;width:79.65pt;height:123.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PEgIAACAEAAAOAAAAZHJzL2Uyb0RvYy54bWysU9tu2zAMfR+wfxD0vtgO4nYx4hRFugwD&#10;unVAtw+QZdkWJosapcTpvn6UkqbZ5WmYHgRSlI54DsnVzWE0bK/Qa7A1L2Y5Z8pKaLXta/71y/bN&#10;W858ELYVBqyq+ZPy/Gb9+tVqcpWawwCmVcgIxPpqcjUfQnBVlnk5qFH4GThlKdgBjiKQi33WopgI&#10;fTTZPM+vsgmwdQhSeU+nd8cgXyf8rlMyPHSdV4GZmlNuIe2Y9ibu2Xolqh6FG7Q8pSH+IYtRaEuf&#10;nqHuRBBsh/oPqFFLBA9dmEkYM+g6LVXiQGyK/Dc2j4NwKnEhcbw7y+T/H6z8tH90nzGm7t09yG+e&#10;WdgMwvbqFhGmQYmWviuiUNnkfHV+EB1PT1kzfYSWSit2AZIGhw7HCEjs2CFJ/XSWWh0Ck3RY5EVR&#10;liVnkmJFeVUui1SMTFTPzx368F7ByKJRc2WMdj7KISqxv/chZiSq51uJARjdbrUxycG+2Rhke0Gl&#10;36aVSBDRy2vGsqnmy3JeJuRfYv4SIk/rbxAIO9umRopqvTvZQWhztClLY0/yRcVic/oqHJoD0y2x&#10;v46g8aiB9okERTi2KY0VGQPgD84matGa++87gYoz88FSUZbFYhF7OjmL8npODl5GmsuIsJKgah44&#10;O5qbcJyDnUPdD/RTkRSwcEuF7HTS9yWrU/7Uhkn208jEPr/0062XwV7/BAAA//8DAFBLAwQUAAYA&#10;CAAAACEAHRj4ReEAAAALAQAADwAAAGRycy9kb3ducmV2LnhtbEyPMW+DMBSE90r9D9ar1K0x4EAT&#10;gomiRpXaIUNpszvYART8jPALof++7tSOpzvdfVdsZ9uzyYy+cyghXkTADNZOd9hI+Pp8fVoB86RQ&#10;q96hkfBtPGzL+7tC5drd8MNMFTUslKDPlYSWaMg593VrrPILNxgM3tmNVlGQY8P1qG6h3PY8iaKM&#10;W9VhWGjVYF5aU1+qq5Wwb3ZVNnFBqTjv3yi9HA/vIpby8WHebYCRmekvDL/4AR3KwHRyV9Se9RJW&#10;8TJ8oWAs0wxYSKyfhQB2kiDWSQK8LPj/D+UPAAAA//8DAFBLAQItABQABgAIAAAAIQC2gziS/gAA&#10;AOEBAAATAAAAAAAAAAAAAAAAAAAAAABbQ29udGVudF9UeXBlc10ueG1sUEsBAi0AFAAGAAgAAAAh&#10;ADj9If/WAAAAlAEAAAsAAAAAAAAAAAAAAAAALwEAAF9yZWxzLy5yZWxzUEsBAi0AFAAGAAgAAAAh&#10;ALDZH88SAgAAIAQAAA4AAAAAAAAAAAAAAAAALgIAAGRycy9lMm9Eb2MueG1sUEsBAi0AFAAGAAgA&#10;AAAhAB0Y+EXhAAAACwEAAA8AAAAAAAAAAAAAAAAAbAQAAGRycy9kb3ducmV2LnhtbFBLBQYAAAAA&#10;BAAEAPMAAAB6BQAAAAA=&#10;">
                <v:textbox>
                  <w:txbxContent>
                    <w:p w14:paraId="51458EAF" w14:textId="77777777" w:rsidR="00DA77E6" w:rsidRDefault="00DA77E6" w:rsidP="00DA77E6"/>
                    <w:p w14:paraId="747FB001" w14:textId="77777777" w:rsidR="00DA77E6" w:rsidRDefault="00DA77E6" w:rsidP="00DA77E6">
                      <w:r>
                        <w:t xml:space="preserve">    Update  base price</w:t>
                      </w:r>
                    </w:p>
                  </w:txbxContent>
                </v:textbox>
              </v:oval>
            </w:pict>
          </mc:Fallback>
        </mc:AlternateContent>
      </w:r>
    </w:p>
    <w:p w14:paraId="087CCD4B"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36DC70B1"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41DC03DA"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308C9BF6"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1D47F713"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6CDE4B0C"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26F1FF93"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2CE679C1"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20D9A24E" w14:textId="1ECDD397" w:rsidR="00DA77E6" w:rsidRPr="00DA77E6" w:rsidRDefault="00DA77E6" w:rsidP="00DA77E6">
      <w:pPr>
        <w:widowControl/>
        <w:autoSpaceDE/>
        <w:autoSpaceDN/>
        <w:spacing w:after="200" w:line="276" w:lineRule="auto"/>
        <w:rPr>
          <w:rFonts w:asciiTheme="minorHAnsi" w:eastAsiaTheme="minorHAnsi" w:hAnsiTheme="minorHAnsi" w:cstheme="minorBidi"/>
        </w:rPr>
      </w:pPr>
      <w:r w:rsidRPr="00DA77E6">
        <w:rPr>
          <w:rFonts w:asciiTheme="minorHAnsi" w:eastAsiaTheme="minorHAnsi" w:hAnsiTheme="minorHAnsi" w:cstheme="minorBidi"/>
          <w:noProof/>
          <w:lang w:bidi="mr-IN"/>
        </w:rPr>
        <mc:AlternateContent>
          <mc:Choice Requires="wps">
            <w:drawing>
              <wp:anchor distT="0" distB="0" distL="114300" distR="114300" simplePos="0" relativeHeight="251655680" behindDoc="0" locked="0" layoutInCell="1" allowOverlap="1" wp14:anchorId="377F87DA" wp14:editId="15BD6B66">
                <wp:simplePos x="0" y="0"/>
                <wp:positionH relativeFrom="column">
                  <wp:posOffset>-160655</wp:posOffset>
                </wp:positionH>
                <wp:positionV relativeFrom="paragraph">
                  <wp:posOffset>288290</wp:posOffset>
                </wp:positionV>
                <wp:extent cx="1236980" cy="1825625"/>
                <wp:effectExtent l="1270" t="2540" r="9525" b="635"/>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980" cy="1825625"/>
                        </a:xfrm>
                        <a:prstGeom prst="ellipse">
                          <a:avLst/>
                        </a:prstGeom>
                        <a:solidFill>
                          <a:srgbClr val="FFFFFF"/>
                        </a:solidFill>
                        <a:ln w="9525">
                          <a:solidFill>
                            <a:srgbClr val="000000"/>
                          </a:solidFill>
                          <a:round/>
                          <a:headEnd/>
                          <a:tailEnd/>
                        </a:ln>
                      </wps:spPr>
                      <wps:txbx>
                        <w:txbxContent>
                          <w:p w14:paraId="15A5AC42" w14:textId="77777777" w:rsidR="00DA77E6" w:rsidRDefault="00DA77E6" w:rsidP="00DA77E6"/>
                          <w:p w14:paraId="0FCE20A5" w14:textId="77777777" w:rsidR="00DA77E6" w:rsidRDefault="00DA77E6" w:rsidP="00DA77E6">
                            <w:r>
                              <w:t>Buyer 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7F87DA" id="Oval 153" o:spid="_x0000_s1044" style="position:absolute;margin-left:-12.65pt;margin-top:22.7pt;width:97.4pt;height:14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lJDgIAACAEAAAOAAAAZHJzL2Uyb0RvYy54bWysU9uO0zAQfUfiHyy/0zShLW3UdLXqUoS0&#10;XKSFD3AdJ7FwPGbsNl2+nrGb7VaAeED4wZrx2GfOnBmvb069YUeFXoOteD6ZcqashFrbtuJfv+xe&#10;LTnzQdhaGLCq4o/K85vNyxfrwZWqgA5MrZARiPXl4CreheDKLPOyU73wE3DKUrAB7EUgF9usRjEQ&#10;em+yYjpdZANg7RCk8p5O785Bvkn4TaNk+NQ0XgVmKk7cQtox7fu4Z5u1KFsUrtNypCH+gUUvtKWk&#10;F6g7EQQ7oP4NqtcSwUMTJhL6DJpGS5VqoGry6S/VPHTCqVQLiePdRSb//2Dlx+OD+4yRunf3IL95&#10;ZmHbCduqW0QYOiVqSpdHobLB+fLyIDqenrL98AFqaq04BEganBrsIyBVx05J6seL1OoUmKTDvHi9&#10;WC2pI5Ji+bKYL4p5yiHKp+cOfXinoGfRqLgyRjsf5RClON77EBmJ8ulWqgCMrnfamORgu98aZEdB&#10;rd+lNSbw19eMZUPFV3NK/3eIaVp/gkA42DoNUlTr7WgHoc3ZJpbGjvJFxeJw+jKc9iem61h9BI1H&#10;e6gfSVCE85jStyKjA/zB2UAjWnH//SBQcWbeW2rKKp/N4kwnZzZ/U5CD15H9dURYSVAVD5ydzW04&#10;/4ODQ912lClPCli4pUY2Oun7zGrkT2OYZB+/TJzzaz/dev7Ym58AAAD//wMAUEsDBBQABgAIAAAA&#10;IQAUDeqG3wAAAAoBAAAPAAAAZHJzL2Rvd25yZXYueG1sTI/BTsMwEETvSPyDtUjcWqdxHdGQTVVR&#10;IcGBAwHubrxNosZ2FLtp+HvcEz2u5mnmbbGdTc8mGn3nLMJqmQAjWzvd2Qbh++t18QTMB2W16p0l&#10;hF/ysC3v7wqVa3exnzRVoWGxxPpcIbQhDDnnvm7JKL90A9mYHd1oVIjn2HA9qkssNz1PkyTjRnU2&#10;LrRqoJeW6lN1Ngj7ZldlExdBiuP+LcjTz8e7WCE+Psy7Z2CB5vAPw1U/qkMZnQ7ubLVnPcIilSKi&#10;CGu5BnYFso0EdkAQIt0ALwt++0L5BwAA//8DAFBLAQItABQABgAIAAAAIQC2gziS/gAAAOEBAAAT&#10;AAAAAAAAAAAAAAAAAAAAAABbQ29udGVudF9UeXBlc10ueG1sUEsBAi0AFAAGAAgAAAAhADj9If/W&#10;AAAAlAEAAAsAAAAAAAAAAAAAAAAALwEAAF9yZWxzLy5yZWxzUEsBAi0AFAAGAAgAAAAhAKWuuUkO&#10;AgAAIAQAAA4AAAAAAAAAAAAAAAAALgIAAGRycy9lMm9Eb2MueG1sUEsBAi0AFAAGAAgAAAAhABQN&#10;6obfAAAACgEAAA8AAAAAAAAAAAAAAAAAaAQAAGRycy9kb3ducmV2LnhtbFBLBQYAAAAABAAEAPMA&#10;AAB0BQAAAAA=&#10;">
                <v:textbox>
                  <w:txbxContent>
                    <w:p w14:paraId="15A5AC42" w14:textId="77777777" w:rsidR="00DA77E6" w:rsidRDefault="00DA77E6" w:rsidP="00DA77E6"/>
                    <w:p w14:paraId="0FCE20A5" w14:textId="77777777" w:rsidR="00DA77E6" w:rsidRDefault="00DA77E6" w:rsidP="00DA77E6">
                      <w:r>
                        <w:t>Buyer User Login</w:t>
                      </w:r>
                    </w:p>
                  </w:txbxContent>
                </v:textbox>
              </v:oval>
            </w:pict>
          </mc:Fallback>
        </mc:AlternateContent>
      </w:r>
    </w:p>
    <w:p w14:paraId="58343EDC" w14:textId="0E29B82D" w:rsidR="00DA77E6" w:rsidRPr="00DA77E6" w:rsidRDefault="00DA77E6" w:rsidP="00DA77E6">
      <w:pPr>
        <w:widowControl/>
        <w:autoSpaceDE/>
        <w:autoSpaceDN/>
        <w:spacing w:after="200" w:line="276" w:lineRule="auto"/>
        <w:rPr>
          <w:rFonts w:asciiTheme="minorHAnsi" w:eastAsiaTheme="minorHAnsi" w:hAnsiTheme="minorHAnsi" w:cstheme="minorBidi"/>
        </w:rPr>
      </w:pPr>
      <w:r w:rsidRPr="00DA77E6">
        <w:rPr>
          <w:rFonts w:asciiTheme="minorHAnsi" w:eastAsiaTheme="minorHAnsi" w:hAnsiTheme="minorHAnsi" w:cstheme="minorBidi"/>
          <w:noProof/>
          <w:lang w:bidi="mr-IN"/>
        </w:rPr>
        <mc:AlternateContent>
          <mc:Choice Requires="wps">
            <w:drawing>
              <wp:anchor distT="0" distB="0" distL="114300" distR="114300" simplePos="0" relativeHeight="251656704" behindDoc="0" locked="0" layoutInCell="1" allowOverlap="1" wp14:anchorId="328B97AE" wp14:editId="66957155">
                <wp:simplePos x="0" y="0"/>
                <wp:positionH relativeFrom="column">
                  <wp:posOffset>1782445</wp:posOffset>
                </wp:positionH>
                <wp:positionV relativeFrom="paragraph">
                  <wp:posOffset>89535</wp:posOffset>
                </wp:positionV>
                <wp:extent cx="1236980" cy="1825625"/>
                <wp:effectExtent l="1270" t="3810" r="9525" b="8890"/>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980" cy="1825625"/>
                        </a:xfrm>
                        <a:prstGeom prst="ellipse">
                          <a:avLst/>
                        </a:prstGeom>
                        <a:solidFill>
                          <a:srgbClr val="FFFFFF"/>
                        </a:solidFill>
                        <a:ln w="9525">
                          <a:solidFill>
                            <a:srgbClr val="000000"/>
                          </a:solidFill>
                          <a:round/>
                          <a:headEnd/>
                          <a:tailEnd/>
                        </a:ln>
                      </wps:spPr>
                      <wps:txbx>
                        <w:txbxContent>
                          <w:p w14:paraId="71C7040C" w14:textId="77777777" w:rsidR="00DA77E6" w:rsidRDefault="00DA77E6" w:rsidP="00DA77E6">
                            <w:r>
                              <w:t>Search Product</w:t>
                            </w:r>
                          </w:p>
                          <w:p w14:paraId="7AF343B5" w14:textId="77777777" w:rsidR="00DA77E6" w:rsidRDefault="00DA77E6" w:rsidP="00DA77E6">
                            <w: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8B97AE" id="Oval 152" o:spid="_x0000_s1045" style="position:absolute;margin-left:140.35pt;margin-top:7.05pt;width:97.4pt;height:14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ylDwIAACAEAAAOAAAAZHJzL2Uyb0RvYy54bWysU9uO0zAQfUfiHyy/0zShLW3UdLXqUoS0&#10;XKSFD3AdJ7FwPGbsNl2+nrGb7VaAeED4wZrx2GfOnBmvb069YUeFXoOteD6ZcqashFrbtuJfv+xe&#10;LTnzQdhaGLCq4o/K85vNyxfrwZWqgA5MrZARiPXl4CreheDKLPOyU73wE3DKUrAB7EUgF9usRjEQ&#10;em+yYjpdZANg7RCk8p5O785Bvkn4TaNk+NQ0XgVmKk7cQtox7fu4Z5u1KFsUrtNypCH+gUUvtKWk&#10;F6g7EQQ7oP4NqtcSwUMTJhL6DJpGS5VqoGry6S/VPHTCqVQLiePdRSb//2Dlx+OD+4yRunf3IL95&#10;ZmHbCduqW0QYOiVqSpdHobLB+fLyIDqenrL98AFqaq04BEganBrsIyBVx05J6seL1OoUmKTDvHi9&#10;WC2pI5Ji+bKYL4p5yiHKp+cOfXinoGfRqLgyRjsf5RClON77EBmJ8ulWqgCMrnfamORgu98aZEdB&#10;rd+lNSbw19eMZUPFV3NK/3eIaVp/gkA42DoNUlTr7WgHoc3ZJpbGjvJFxeJw+jKc9iema6p+FUHj&#10;0R7qRxIU4Tym9K3I6AB/cDbQiFbcfz8IVJyZ95aasspnszjTyZnN3xTk4HVkfx0RVhJUxQNnZ3Mb&#10;zv/g4FC3HWXKkwIWbqmRjU76PrMa+dMYJtnHLxPn/NpPt54/9uYnAAAA//8DAFBLAwQUAAYACAAA&#10;ACEA6foFUd8AAAAKAQAADwAAAGRycy9kb3ducmV2LnhtbEyPQU+DQBCF7yb+h82YeLMLpdCGsjSN&#10;jYkePIj2vmWnQMrOEnZL8d87nvQ4eV/e+6bYzbYXE46+c6QgXkQgkGpnOmoUfH2+PG1A+KDJ6N4R&#10;KvhGD7vy/q7QuXE3+sCpCo3gEvK5VtCGMORS+rpFq/3CDUicnd1odeBzbKQZ9Y3LbS+XUZRJqzvi&#10;hVYP+NxifamuVsGh2VfZJJOQJufDa0gvx/e3JFbq8WHeb0EEnMMfDL/6rA4lO53clYwXvYLlJloz&#10;ysEqBsHAap2mIE4KkijOQJaF/P9C+QMAAP//AwBQSwECLQAUAAYACAAAACEAtoM4kv4AAADhAQAA&#10;EwAAAAAAAAAAAAAAAAAAAAAAW0NvbnRlbnRfVHlwZXNdLnhtbFBLAQItABQABgAIAAAAIQA4/SH/&#10;1gAAAJQBAAALAAAAAAAAAAAAAAAAAC8BAABfcmVscy8ucmVsc1BLAQItABQABgAIAAAAIQAF4Eyl&#10;DwIAACAEAAAOAAAAAAAAAAAAAAAAAC4CAABkcnMvZTJvRG9jLnhtbFBLAQItABQABgAIAAAAIQDp&#10;+gVR3wAAAAoBAAAPAAAAAAAAAAAAAAAAAGkEAABkcnMvZG93bnJldi54bWxQSwUGAAAAAAQABADz&#10;AAAAdQUAAAAA&#10;">
                <v:textbox>
                  <w:txbxContent>
                    <w:p w14:paraId="71C7040C" w14:textId="77777777" w:rsidR="00DA77E6" w:rsidRDefault="00DA77E6" w:rsidP="00DA77E6">
                      <w:r>
                        <w:t>Search Product</w:t>
                      </w:r>
                    </w:p>
                    <w:p w14:paraId="7AF343B5" w14:textId="77777777" w:rsidR="00DA77E6" w:rsidRDefault="00DA77E6" w:rsidP="00DA77E6">
                      <w:r>
                        <w:t>Details</w:t>
                      </w:r>
                    </w:p>
                  </w:txbxContent>
                </v:textbox>
              </v:oval>
            </w:pict>
          </mc:Fallback>
        </mc:AlternateContent>
      </w:r>
    </w:p>
    <w:p w14:paraId="675C646C"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5E856FA7" w14:textId="363ADAA3" w:rsidR="00DA77E6" w:rsidRPr="00DA77E6" w:rsidRDefault="00DA77E6" w:rsidP="00DA77E6">
      <w:pPr>
        <w:widowControl/>
        <w:autoSpaceDE/>
        <w:autoSpaceDN/>
        <w:spacing w:after="200" w:line="276" w:lineRule="auto"/>
        <w:rPr>
          <w:rFonts w:asciiTheme="minorHAnsi" w:eastAsiaTheme="minorHAnsi" w:hAnsiTheme="minorHAnsi" w:cstheme="minorBidi"/>
        </w:rPr>
      </w:pPr>
      <w:r w:rsidRPr="00DA77E6">
        <w:rPr>
          <w:rFonts w:asciiTheme="minorHAnsi" w:eastAsiaTheme="minorHAnsi" w:hAnsiTheme="minorHAnsi" w:cstheme="minorBidi"/>
          <w:noProof/>
          <w:lang w:bidi="mr-IN"/>
        </w:rPr>
        <mc:AlternateContent>
          <mc:Choice Requires="wps">
            <w:drawing>
              <wp:anchor distT="0" distB="0" distL="114300" distR="114300" simplePos="0" relativeHeight="251658752" behindDoc="0" locked="0" layoutInCell="1" allowOverlap="1" wp14:anchorId="3046ADC0" wp14:editId="40EBEEF4">
                <wp:simplePos x="0" y="0"/>
                <wp:positionH relativeFrom="column">
                  <wp:posOffset>1076325</wp:posOffset>
                </wp:positionH>
                <wp:positionV relativeFrom="paragraph">
                  <wp:posOffset>227965</wp:posOffset>
                </wp:positionV>
                <wp:extent cx="706120" cy="0"/>
                <wp:effectExtent l="9525" t="56515" r="17780" b="4826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BB760" id="Straight Arrow Connector 151" o:spid="_x0000_s1026" type="#_x0000_t32" style="position:absolute;margin-left:84.75pt;margin-top:17.95pt;width:55.6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fYygEAAHcDAAAOAAAAZHJzL2Uyb0RvYy54bWysU8Fu2zAMvQ/YPwi6L7YDtNuMOD2k6y7d&#10;FqDdBzCSbAuTRYFU4uTvJ6lJWmy3YToIpEg+ko/U6u44OXEwxBZ9J5tFLYXxCrX1Qyd/Pj98+CQF&#10;R/AaHHrTyZNhebd+/241h9YscUSnDYkE4rmdQyfHGENbVaxGMwEvMBifjD3SBDGpNFSaYE7ok6uW&#10;dX1bzUg6ECrDnF7vX4xyXfD73qj4o+/ZROE6mWqL5aZy7/JdrVfQDgRhtOpcBvxDFRNYn5Jeoe4h&#10;gtiT/QtqsoqQsY8LhVOFfW+VKT2kbpr6j26eRgim9JLI4XClif8frPp+2Pgt5dLV0T+FR1S/WHjc&#10;jOAHUwp4PoU0uCZTVc2B22tIVjhsSezmb6iTD+wjFhaOPU0ZMvUnjoXs05Vsc4xCpceP9W2zTCNR&#10;F1MF7SUuEMevBieRhU5yJLDDGDfofZooUlOywOGRY64K2ktATurxwTpXBuu8mDv5+WZ5UwIYndXZ&#10;mN2Yht3GkThAXo1ySovJ8taNcO91ARsN6C9nOYJ1SRaxcBPJJrackTnbZLQUzqTfkKWX8pw/c5fp&#10;yrvJ7Q71aUvZnLU03dLHeRPz+rzVi9frf1n/BgAA//8DAFBLAwQUAAYACAAAACEAHLeo1d8AAAAJ&#10;AQAADwAAAGRycy9kb3ducmV2LnhtbEyPwU7DMAyG70i8Q2QkbixlaGUtTSdgQvQC0jaEOGaNaSMa&#10;p2qyrePpMeLAjr/96ffnYjG6TuxxCNaTgutJAgKp9sZSo+Bt83Q1BxGiJqM7T6jgiAEW5flZoXPj&#10;D7TC/To2gkso5FpBG2OfSxnqFp0OE98j8e7TD05HjkMjzaAPXO46OU2SVDptiS+0usfHFuuv9c4p&#10;iMuPY5u+1w+Zfd08v6T2u6qqpVKXF+P9HYiIY/yH4Vef1aFkp63fkQmi45xmM0YV3MwyEAxM58kt&#10;iO3fQJaFPP2g/AEAAP//AwBQSwECLQAUAAYACAAAACEAtoM4kv4AAADhAQAAEwAAAAAAAAAAAAAA&#10;AAAAAAAAW0NvbnRlbnRfVHlwZXNdLnhtbFBLAQItABQABgAIAAAAIQA4/SH/1gAAAJQBAAALAAAA&#10;AAAAAAAAAAAAAC8BAABfcmVscy8ucmVsc1BLAQItABQABgAIAAAAIQC6AhfYygEAAHcDAAAOAAAA&#10;AAAAAAAAAAAAAC4CAABkcnMvZTJvRG9jLnhtbFBLAQItABQABgAIAAAAIQAct6jV3wAAAAkBAAAP&#10;AAAAAAAAAAAAAAAAACQEAABkcnMvZG93bnJldi54bWxQSwUGAAAAAAQABADzAAAAMAUAAAAA&#10;">
                <v:stroke endarrow="block"/>
              </v:shape>
            </w:pict>
          </mc:Fallback>
        </mc:AlternateContent>
      </w:r>
    </w:p>
    <w:p w14:paraId="40195380" w14:textId="32336EE9" w:rsidR="00DA77E6" w:rsidRPr="00DA77E6" w:rsidRDefault="00DA77E6" w:rsidP="00DA77E6">
      <w:pPr>
        <w:widowControl/>
        <w:autoSpaceDE/>
        <w:autoSpaceDN/>
        <w:spacing w:after="200" w:line="276" w:lineRule="auto"/>
        <w:rPr>
          <w:rFonts w:asciiTheme="minorHAnsi" w:eastAsiaTheme="minorHAnsi" w:hAnsiTheme="minorHAnsi" w:cstheme="minorBidi"/>
        </w:rPr>
      </w:pPr>
      <w:r w:rsidRPr="00DA77E6">
        <w:rPr>
          <w:rFonts w:asciiTheme="minorHAnsi" w:eastAsiaTheme="minorHAnsi" w:hAnsiTheme="minorHAnsi" w:cstheme="minorBidi"/>
          <w:noProof/>
          <w:lang w:bidi="mr-IN"/>
        </w:rPr>
        <mc:AlternateContent>
          <mc:Choice Requires="wps">
            <w:drawing>
              <wp:anchor distT="0" distB="0" distL="114300" distR="114300" simplePos="0" relativeHeight="251657728" behindDoc="0" locked="0" layoutInCell="1" allowOverlap="1" wp14:anchorId="228479CA" wp14:editId="0CA50813">
                <wp:simplePos x="0" y="0"/>
                <wp:positionH relativeFrom="column">
                  <wp:posOffset>2994025</wp:posOffset>
                </wp:positionH>
                <wp:positionV relativeFrom="paragraph">
                  <wp:posOffset>45720</wp:posOffset>
                </wp:positionV>
                <wp:extent cx="494030" cy="0"/>
                <wp:effectExtent l="3175" t="55245" r="17145" b="4953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240BC" id="Straight Arrow Connector 150" o:spid="_x0000_s1026" type="#_x0000_t32" style="position:absolute;margin-left:235.75pt;margin-top:3.6pt;width:38.9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XWywEAAHcDAAAOAAAAZHJzL2Uyb0RvYy54bWysU8Fu2zAMvQ/YPwi6L3aydli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bq7qz2kk&#10;6myqoDnHBeL43eAostBKjgS2H+IavU8TRZqXLLB/4JirguYckJN6vLfOlcE6L6ZW3lwvrksAo7M6&#10;G7MbU79dOxJ7yKtRTmkxWV67Ee68LmCDAf3tJEewLskiFm4i2cSWMzJnG42Wwpn0G7L0XJ7zJ+4y&#10;XXk3udmiPm4om7OWplv6OG1iXp/XevF6+S+rvwAAAP//AwBQSwMEFAAGAAgAAAAhAOYGhRzeAAAA&#10;BwEAAA8AAABkcnMvZG93bnJldi54bWxMjlFPwjAUhd9N+A/NNfFNOhCGjHVEJca9aCIYw2NZr2vj&#10;erusBQa/nuqLPp6ck+98+bK3DTtg540jAaNhAgypcspQLeBj83x7D8wHSUo2jlDACT0si8FVLjPl&#10;jvSOh3WoWYSQz6QAHUKbce4rjVb6oWuRYvflOitDjF3NVSePEW4bPk6SlFtpKD5o2eKTxup7vbcC&#10;wmp70uln9Tg3b5uX19Scy7JcCXFz3T8sgAXsw98YfvSjOhTRaef2pDxrBExmo2mcCpiNgcV+Opnf&#10;Adv9Zl7k/L9/cQEAAP//AwBQSwECLQAUAAYACAAAACEAtoM4kv4AAADhAQAAEwAAAAAAAAAAAAAA&#10;AAAAAAAAW0NvbnRlbnRfVHlwZXNdLnhtbFBLAQItABQABgAIAAAAIQA4/SH/1gAAAJQBAAALAAAA&#10;AAAAAAAAAAAAAC8BAABfcmVscy8ucmVsc1BLAQItABQABgAIAAAAIQB3SNXWywEAAHcDAAAOAAAA&#10;AAAAAAAAAAAAAC4CAABkcnMvZTJvRG9jLnhtbFBLAQItABQABgAIAAAAIQDmBoUc3gAAAAcBAAAP&#10;AAAAAAAAAAAAAAAAACUEAABkcnMvZG93bnJldi54bWxQSwUGAAAAAAQABADzAAAAMAUAAAAA&#10;">
                <v:stroke endarrow="block"/>
              </v:shape>
            </w:pict>
          </mc:Fallback>
        </mc:AlternateContent>
      </w:r>
    </w:p>
    <w:p w14:paraId="26A53CAE"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2C159742"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535893B8"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0827E465"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7D71B567"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0E4931E6"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290BF33D"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4A7F24DB"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0AB5BA28" w14:textId="77777777" w:rsidR="00DA77E6" w:rsidRPr="00DA77E6" w:rsidRDefault="00DA77E6" w:rsidP="00DA77E6">
      <w:pPr>
        <w:widowControl/>
        <w:autoSpaceDE/>
        <w:autoSpaceDN/>
        <w:spacing w:after="200" w:line="276" w:lineRule="auto"/>
        <w:rPr>
          <w:rFonts w:asciiTheme="minorHAnsi" w:eastAsiaTheme="minorHAnsi" w:hAnsiTheme="minorHAnsi" w:cstheme="minorBidi"/>
        </w:rPr>
      </w:pPr>
    </w:p>
    <w:p w14:paraId="1F8A4627" w14:textId="461F97D6" w:rsidR="00197165" w:rsidRDefault="00FE1E30" w:rsidP="00FE1E30">
      <w:pPr>
        <w:widowControl/>
        <w:autoSpaceDE/>
        <w:autoSpaceDN/>
        <w:spacing w:after="200" w:line="276" w:lineRule="auto"/>
        <w:rPr>
          <w:rFonts w:eastAsiaTheme="minorHAnsi"/>
          <w:b/>
          <w:bCs/>
          <w:sz w:val="24"/>
          <w:szCs w:val="24"/>
        </w:rPr>
      </w:pPr>
      <w:r w:rsidRPr="00FE1E30">
        <w:rPr>
          <w:rFonts w:eastAsiaTheme="minorHAnsi"/>
          <w:b/>
          <w:bCs/>
          <w:sz w:val="24"/>
          <w:szCs w:val="24"/>
        </w:rPr>
        <w:t>Class diagram</w:t>
      </w:r>
      <w:r w:rsidR="00197165">
        <w:rPr>
          <w:rFonts w:eastAsiaTheme="minorHAnsi"/>
          <w:b/>
          <w:bCs/>
          <w:sz w:val="24"/>
          <w:szCs w:val="24"/>
        </w:rPr>
        <w:t>:</w:t>
      </w:r>
    </w:p>
    <w:p w14:paraId="40F63476" w14:textId="6283038A" w:rsidR="00FE1E30" w:rsidRDefault="00FE1E30" w:rsidP="00FE1E30">
      <w:r>
        <w:rPr>
          <w:noProof/>
        </w:rPr>
        <mc:AlternateContent>
          <mc:Choice Requires="wps">
            <w:drawing>
              <wp:anchor distT="0" distB="0" distL="114300" distR="114300" simplePos="0" relativeHeight="251659776" behindDoc="0" locked="0" layoutInCell="1" allowOverlap="1" wp14:anchorId="1EF6A533" wp14:editId="2D972542">
                <wp:simplePos x="0" y="0"/>
                <wp:positionH relativeFrom="column">
                  <wp:posOffset>1445260</wp:posOffset>
                </wp:positionH>
                <wp:positionV relativeFrom="paragraph">
                  <wp:posOffset>1496060</wp:posOffset>
                </wp:positionV>
                <wp:extent cx="537845" cy="237490"/>
                <wp:effectExtent l="0" t="63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C2393" w14:textId="77777777" w:rsidR="00FE1E30" w:rsidRDefault="00FE1E30" w:rsidP="00FE1E30">
                            <w:r>
                              <w:t>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F6A533" id="_x0000_t202" coordsize="21600,21600" o:spt="202" path="m,l,21600r21600,l21600,xe">
                <v:stroke joinstyle="miter"/>
                <v:path gradientshapeok="t" o:connecttype="rect"/>
              </v:shapetype>
              <v:shape id="Text Box 6" o:spid="_x0000_s1046" type="#_x0000_t202" style="position:absolute;margin-left:113.8pt;margin-top:117.8pt;width:42.35pt;height:1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V+AEAANEDAAAOAAAAZHJzL2Uyb0RvYy54bWysU8tu2zAQvBfoPxC817Idu04Ey0HqwEWB&#10;9AGk/QCKoiSiFJdd0pbcr++SchwjuQXVgeByydmZ2dX6dugMOyj0GmzBZ5MpZ8pKqLRtCv7r5+7D&#10;NWc+CFsJA1YV/Kg8v928f7fuXa7m0IKpFDICsT7vXcHbEFyeZV62qhN+Ak5ZStaAnQgUYpNVKHpC&#10;70w2n04/Zj1g5RCk8p5O78ck3yT8ulYyfK9rrwIzBSduIa2Y1jKu2WYt8gaFa7U80RBvYNEJbano&#10;GepeBMH2qF9BdVoieKjDREKXQV1rqZIGUjObvlDz2AqnkhYyx7uzTf7/wcpvh0f3A1kYPsFADUwi&#10;vHsA+dszC9tW2EbdIULfKlFR4Vm0LOudz09Po9U+9xGk7L9CRU0W+wAJaKixi66QTkbo1IDj2XQ1&#10;BCbpcHm1ul4sOZOUml+tFjepKZnInx479OGzgo7FTcGReprAxeHBh0hG5E9XYi0PRlc7bUwKsCm3&#10;BtlBUP936Uv8X1wzNl62EJ+NiPEkqYzCRolhKAemK2KZGEbVJVRH0o0wzhX9B7RpAf9y1tNMFdz/&#10;2QtUnJkvlry7mS0WcQhTsFiuCIjhZaa8zAgrCarggbNxuw3j4O4d6qalSmO3LNyR37VOXjyzOvGn&#10;uUkWnWY8DuZlnG49/4mbfwAAAP//AwBQSwMEFAAGAAgAAAAhAPo/e27eAAAACwEAAA8AAABkcnMv&#10;ZG93bnJldi54bWxMj0FPg0AQhe8m/ofNmHgxdilYUGRp1ETjtbU/YIApENlZwm4L/feOJ729mffy&#10;5ptiu9hBnWnyvWMD61UEirh2Tc+tgcPX+/0jKB+QGxwck4ELediW11cF5o2beUfnfWiVlLDP0UAX&#10;wphr7euOLPqVG4nFO7rJYpBxanUz4SzldtBxFKXaYs9yocOR3jqqv/cna+D4Od9tnubqIxyy3UP6&#10;in1WuYsxtzfLyzOoQEv4C8MvvqBDKUyVO3Hj1WAgjrNUoiKSjQhJJOs4AVXJJksi0GWh//9Q/gAA&#10;AP//AwBQSwECLQAUAAYACAAAACEAtoM4kv4AAADhAQAAEwAAAAAAAAAAAAAAAAAAAAAAW0NvbnRl&#10;bnRfVHlwZXNdLnhtbFBLAQItABQABgAIAAAAIQA4/SH/1gAAAJQBAAALAAAAAAAAAAAAAAAAAC8B&#10;AABfcmVscy8ucmVsc1BLAQItABQABgAIAAAAIQCG+GgV+AEAANEDAAAOAAAAAAAAAAAAAAAAAC4C&#10;AABkcnMvZTJvRG9jLnhtbFBLAQItABQABgAIAAAAIQD6P3tu3gAAAAsBAAAPAAAAAAAAAAAAAAAA&#10;AFIEAABkcnMvZG93bnJldi54bWxQSwUGAAAAAAQABADzAAAAXQUAAAAA&#10;" stroked="f">
                <v:textbox>
                  <w:txbxContent>
                    <w:p w14:paraId="16AC2393" w14:textId="77777777" w:rsidR="00FE1E30" w:rsidRDefault="00FE1E30" w:rsidP="00FE1E30">
                      <w:r>
                        <w:t>Add</w:t>
                      </w:r>
                    </w:p>
                  </w:txbxContent>
                </v:textbox>
              </v:shape>
            </w:pict>
          </mc:Fallback>
        </mc:AlternateContent>
      </w:r>
    </w:p>
    <w:p w14:paraId="40476583" w14:textId="77777777" w:rsidR="00FE1E30" w:rsidRDefault="00FE1E30" w:rsidP="00FE1E30"/>
    <w:p w14:paraId="0E0E39D8" w14:textId="2385ECA9" w:rsidR="00FE1E30" w:rsidRDefault="00FE1E30" w:rsidP="00FE1E30"/>
    <w:p w14:paraId="52CDD27C" w14:textId="09690A33" w:rsidR="00FE1E30" w:rsidRDefault="00FE1E30" w:rsidP="00FE1E30">
      <w:r>
        <w:rPr>
          <w:noProof/>
        </w:rPr>
        <mc:AlternateContent>
          <mc:Choice Requires="wps">
            <w:drawing>
              <wp:anchor distT="0" distB="0" distL="114300" distR="114300" simplePos="0" relativeHeight="251662848" behindDoc="0" locked="0" layoutInCell="1" allowOverlap="1" wp14:anchorId="00BCD363" wp14:editId="65E14549">
                <wp:simplePos x="0" y="0"/>
                <wp:positionH relativeFrom="column">
                  <wp:posOffset>4818380</wp:posOffset>
                </wp:positionH>
                <wp:positionV relativeFrom="paragraph">
                  <wp:posOffset>102235</wp:posOffset>
                </wp:positionV>
                <wp:extent cx="1797685" cy="2693035"/>
                <wp:effectExtent l="6985" t="3175" r="5080" b="88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685" cy="2693035"/>
                        </a:xfrm>
                        <a:prstGeom prst="rect">
                          <a:avLst/>
                        </a:prstGeom>
                        <a:solidFill>
                          <a:srgbClr val="FFFFFF"/>
                        </a:solidFill>
                        <a:ln w="9525">
                          <a:solidFill>
                            <a:srgbClr val="000000"/>
                          </a:solidFill>
                          <a:miter lim="800000"/>
                          <a:headEnd/>
                          <a:tailEnd/>
                        </a:ln>
                      </wps:spPr>
                      <wps:txbx>
                        <w:txbxContent>
                          <w:p w14:paraId="50914A57" w14:textId="62C7E934" w:rsidR="00FE1E30" w:rsidRDefault="00FE1E30" w:rsidP="00FE1E30">
                            <w:pPr>
                              <w:jc w:val="center"/>
                            </w:pPr>
                            <w:r>
                              <w:t>Buyer User</w:t>
                            </w:r>
                          </w:p>
                          <w:p w14:paraId="2A4A4862" w14:textId="77777777" w:rsidR="00FE1E30" w:rsidRDefault="00FE1E30" w:rsidP="00FE1E30">
                            <w:pPr>
                              <w:jc w:val="center"/>
                            </w:pPr>
                          </w:p>
                          <w:p w14:paraId="70DDCA9D" w14:textId="77777777" w:rsidR="00FE1E30" w:rsidRDefault="00FE1E30" w:rsidP="00FE1E30">
                            <w:r>
                              <w:t xml:space="preserve">+ searchproduct();  </w:t>
                            </w:r>
                          </w:p>
                          <w:p w14:paraId="07B2CF2B" w14:textId="77777777" w:rsidR="00FE1E30" w:rsidRDefault="00FE1E30" w:rsidP="00FE1E30">
                            <w:r>
                              <w:t>+view product();</w:t>
                            </w:r>
                          </w:p>
                          <w:p w14:paraId="71C247E9" w14:textId="77777777" w:rsidR="00FE1E30" w:rsidRDefault="00FE1E30" w:rsidP="00FE1E30">
                            <w:r>
                              <w:t>+ submitbidding();</w:t>
                            </w:r>
                          </w:p>
                          <w:p w14:paraId="454DA4B0" w14:textId="77777777" w:rsidR="00FE1E30" w:rsidRDefault="00FE1E30" w:rsidP="00FE1E30">
                            <w:r>
                              <w:t>+veiwbidding();</w:t>
                            </w:r>
                          </w:p>
                          <w:p w14:paraId="4EB3D545" w14:textId="77777777" w:rsidR="00FE1E30" w:rsidRDefault="00FE1E30" w:rsidP="00FE1E30">
                            <w:r>
                              <w:t>+showrelatedproduct();</w:t>
                            </w:r>
                          </w:p>
                          <w:p w14:paraId="64099008" w14:textId="77777777" w:rsidR="00FE1E30" w:rsidRDefault="00FE1E30" w:rsidP="00FE1E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CD363" id="Rectangle 16" o:spid="_x0000_s1047" style="position:absolute;margin-left:379.4pt;margin-top:8.05pt;width:141.55pt;height:212.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XXFwIAACoEAAAOAAAAZHJzL2Uyb0RvYy54bWysU9uO2jAQfa/Uf7D8XgIssBARViu2VJW2&#10;F2nbD3AcJ7HqeNyxIaFf37FhWXp5quoHa8YzPj5zZry+GzrDDgq9BlvwyWjMmbISKm2bgn/9snuz&#10;5MwHYSthwKqCH5Xnd5vXr9a9y9UUWjCVQkYg1ue9K3gbgsuzzMtWdcKPwClLwRqwE4FcbLIKRU/o&#10;ncmm4/Ei6wErhyCV93T6cAryTcKvayXDp7r2KjBTcOIW0o5pL+OebdYib1C4VsszDfEPLDqhLT16&#10;gXoQQbA96j+gOi0RPNRhJKHLoK61VKkGqmYy/q2ap1Y4lWohcby7yOT/H6z8eHhynzFS9+4R5DfP&#10;LGxbYRt1jwh9q0RFz02iUFnvfH65EB1PV1nZf4CKWiv2AZIGQ41dBKTq2JCkPl6kVkNgkg4nt6vb&#10;xXLOmaTYdLG6Gd/M0xsif77u0Id3CjoWjYIj9TLBi8OjD5GOyJ9TEn0wutppY5KDTbk1yA6C+r5L&#10;64zur9OMZX3BV/PpPCH/EvPXEOO0/gbR6UADbHRX8OUlSeRRt7e2SuMVhDYnmygbexYyahfH1Odh&#10;KAemK9IhyRyPSqiOJC3CaWDpg5HRAv7grKdhLbj/vheoODPvLbVnNZnN4nQnZza/nZKD15HyOiKs&#10;JKiCB85O5jacfsTeoW5aemmS5LBwTy2tdRL7hdWZPw1k6sH588SJv/ZT1ssX3/wEAAD//wMAUEsD&#10;BBQABgAIAAAAIQBqSG0w3wAAAAsBAAAPAAAAZHJzL2Rvd25yZXYueG1sTI9BT4NAFITvJv6HzTPx&#10;ZndBrC2yNEZTE48tvXh7wBNQ9i1hlxb99W5P9TiZycw32WY2vTjS6DrLGqKFAkFc2brjRsOh2N6t&#10;QDiPXGNvmTT8kINNfn2VYVrbE+/ouPeNCCXsUtTQej+kUrqqJYNuYQfi4H3a0aAPcmxkPeIplJte&#10;xkotpcGOw0KLA720VH3vJ6Oh7OID/u6KN2XW23v/Phdf08er1rc38/MTCE+zv4ThjB/QIQ9MpZ24&#10;dqLX8PiwCug+GMsIxDmgkmgNotSQJCoGmWfy/4f8DwAA//8DAFBLAQItABQABgAIAAAAIQC2gziS&#10;/gAAAOEBAAATAAAAAAAAAAAAAAAAAAAAAABbQ29udGVudF9UeXBlc10ueG1sUEsBAi0AFAAGAAgA&#10;AAAhADj9If/WAAAAlAEAAAsAAAAAAAAAAAAAAAAALwEAAF9yZWxzLy5yZWxzUEsBAi0AFAAGAAgA&#10;AAAhAF401dcXAgAAKgQAAA4AAAAAAAAAAAAAAAAALgIAAGRycy9lMm9Eb2MueG1sUEsBAi0AFAAG&#10;AAgAAAAhAGpIbTDfAAAACwEAAA8AAAAAAAAAAAAAAAAAcQQAAGRycy9kb3ducmV2LnhtbFBLBQYA&#10;AAAABAAEAPMAAAB9BQAAAAA=&#10;">
                <v:textbox>
                  <w:txbxContent>
                    <w:p w14:paraId="50914A57" w14:textId="62C7E934" w:rsidR="00FE1E30" w:rsidRDefault="00FE1E30" w:rsidP="00FE1E30">
                      <w:pPr>
                        <w:jc w:val="center"/>
                      </w:pPr>
                      <w:r>
                        <w:t>Buyer User</w:t>
                      </w:r>
                    </w:p>
                    <w:p w14:paraId="2A4A4862" w14:textId="77777777" w:rsidR="00FE1E30" w:rsidRDefault="00FE1E30" w:rsidP="00FE1E30">
                      <w:pPr>
                        <w:jc w:val="center"/>
                      </w:pPr>
                    </w:p>
                    <w:p w14:paraId="70DDCA9D" w14:textId="77777777" w:rsidR="00FE1E30" w:rsidRDefault="00FE1E30" w:rsidP="00FE1E30">
                      <w:r>
                        <w:t xml:space="preserve">+ searchproduct();  </w:t>
                      </w:r>
                    </w:p>
                    <w:p w14:paraId="07B2CF2B" w14:textId="77777777" w:rsidR="00FE1E30" w:rsidRDefault="00FE1E30" w:rsidP="00FE1E30">
                      <w:r>
                        <w:t>+view product();</w:t>
                      </w:r>
                    </w:p>
                    <w:p w14:paraId="71C247E9" w14:textId="77777777" w:rsidR="00FE1E30" w:rsidRDefault="00FE1E30" w:rsidP="00FE1E30">
                      <w:r>
                        <w:t>+ submitbidding();</w:t>
                      </w:r>
                    </w:p>
                    <w:p w14:paraId="454DA4B0" w14:textId="77777777" w:rsidR="00FE1E30" w:rsidRDefault="00FE1E30" w:rsidP="00FE1E30">
                      <w:r>
                        <w:t>+veiwbidding();</w:t>
                      </w:r>
                    </w:p>
                    <w:p w14:paraId="4EB3D545" w14:textId="77777777" w:rsidR="00FE1E30" w:rsidRDefault="00FE1E30" w:rsidP="00FE1E30">
                      <w:r>
                        <w:t>+showrelatedproduct();</w:t>
                      </w:r>
                    </w:p>
                    <w:p w14:paraId="64099008" w14:textId="77777777" w:rsidR="00FE1E30" w:rsidRDefault="00FE1E30" w:rsidP="00FE1E30"/>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4751782C" wp14:editId="1E9B69F5">
                <wp:simplePos x="0" y="0"/>
                <wp:positionH relativeFrom="column">
                  <wp:posOffset>-52402</wp:posOffset>
                </wp:positionH>
                <wp:positionV relativeFrom="paragraph">
                  <wp:posOffset>123963</wp:posOffset>
                </wp:positionV>
                <wp:extent cx="1550504" cy="2693035"/>
                <wp:effectExtent l="0" t="0" r="12065"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504" cy="2693035"/>
                        </a:xfrm>
                        <a:prstGeom prst="rect">
                          <a:avLst/>
                        </a:prstGeom>
                        <a:solidFill>
                          <a:srgbClr val="FFFFFF"/>
                        </a:solidFill>
                        <a:ln w="9525">
                          <a:solidFill>
                            <a:srgbClr val="000000"/>
                          </a:solidFill>
                          <a:miter lim="800000"/>
                          <a:headEnd/>
                          <a:tailEnd/>
                        </a:ln>
                      </wps:spPr>
                      <wps:txbx>
                        <w:txbxContent>
                          <w:p w14:paraId="00D3CF28" w14:textId="645AF8AC" w:rsidR="00FE1E30" w:rsidRDefault="00FE1E30" w:rsidP="00FE1E30">
                            <w:pPr>
                              <w:jc w:val="center"/>
                              <w:rPr>
                                <w:sz w:val="24"/>
                                <w:szCs w:val="24"/>
                              </w:rPr>
                            </w:pPr>
                            <w:r>
                              <w:rPr>
                                <w:sz w:val="24"/>
                                <w:szCs w:val="24"/>
                              </w:rPr>
                              <w:t>Admin</w:t>
                            </w:r>
                          </w:p>
                          <w:p w14:paraId="1102C2AB" w14:textId="77777777" w:rsidR="00FE1E30" w:rsidRDefault="00FE1E30" w:rsidP="00FE1E30">
                            <w:pPr>
                              <w:jc w:val="center"/>
                              <w:rPr>
                                <w:sz w:val="24"/>
                                <w:szCs w:val="24"/>
                              </w:rPr>
                            </w:pPr>
                          </w:p>
                          <w:p w14:paraId="58BEEFF2" w14:textId="77777777" w:rsidR="00FE1E30" w:rsidRDefault="00FE1E30" w:rsidP="00FE1E30">
                            <w:pPr>
                              <w:rPr>
                                <w:sz w:val="24"/>
                                <w:szCs w:val="24"/>
                              </w:rPr>
                            </w:pPr>
                            <w:r>
                              <w:rPr>
                                <w:sz w:val="24"/>
                                <w:szCs w:val="24"/>
                              </w:rPr>
                              <w:t>- username : varchar</w:t>
                            </w:r>
                          </w:p>
                          <w:p w14:paraId="3007FC85" w14:textId="77777777" w:rsidR="00FE1E30" w:rsidRDefault="00FE1E30" w:rsidP="00FE1E30">
                            <w:pPr>
                              <w:rPr>
                                <w:sz w:val="24"/>
                                <w:szCs w:val="24"/>
                              </w:rPr>
                            </w:pPr>
                            <w:r>
                              <w:rPr>
                                <w:sz w:val="24"/>
                                <w:szCs w:val="24"/>
                              </w:rPr>
                              <w:t>- password : varchar</w:t>
                            </w:r>
                          </w:p>
                          <w:p w14:paraId="3D6F44F2" w14:textId="77777777" w:rsidR="00FE1E30" w:rsidRDefault="00FE1E30" w:rsidP="00FE1E30">
                            <w:pPr>
                              <w:rPr>
                                <w:sz w:val="24"/>
                                <w:szCs w:val="24"/>
                              </w:rPr>
                            </w:pPr>
                            <w:r>
                              <w:rPr>
                                <w:sz w:val="24"/>
                                <w:szCs w:val="24"/>
                              </w:rPr>
                              <w:t>+ addcategory();</w:t>
                            </w:r>
                          </w:p>
                          <w:p w14:paraId="70B4CE74" w14:textId="77777777" w:rsidR="00FE1E30" w:rsidRDefault="00FE1E30" w:rsidP="00FE1E30">
                            <w:pPr>
                              <w:rPr>
                                <w:sz w:val="24"/>
                                <w:szCs w:val="24"/>
                              </w:rPr>
                            </w:pPr>
                            <w:r>
                              <w:rPr>
                                <w:sz w:val="24"/>
                                <w:szCs w:val="24"/>
                              </w:rPr>
                              <w:t>+ approveseller();</w:t>
                            </w:r>
                          </w:p>
                          <w:p w14:paraId="63613079" w14:textId="77777777" w:rsidR="00FE1E30" w:rsidRDefault="00FE1E30" w:rsidP="00FE1E30">
                            <w:pPr>
                              <w:rPr>
                                <w:sz w:val="24"/>
                                <w:szCs w:val="24"/>
                              </w:rPr>
                            </w:pPr>
                            <w:r>
                              <w:rPr>
                                <w:sz w:val="24"/>
                                <w:szCs w:val="24"/>
                              </w:rPr>
                              <w:t>+ approveproduct();</w:t>
                            </w:r>
                          </w:p>
                          <w:p w14:paraId="228D875F" w14:textId="77777777" w:rsidR="00FE1E30" w:rsidRDefault="00FE1E30" w:rsidP="00FE1E30">
                            <w:pPr>
                              <w:rPr>
                                <w:sz w:val="24"/>
                                <w:szCs w:val="24"/>
                              </w:rPr>
                            </w:pPr>
                            <w:r>
                              <w:rPr>
                                <w:sz w:val="24"/>
                                <w:szCs w:val="24"/>
                              </w:rPr>
                              <w:t>+addcity();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1782C" id="Rectangle 18" o:spid="_x0000_s1048" style="position:absolute;margin-left:-4.15pt;margin-top:9.75pt;width:122.1pt;height:21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37FwIAACoEAAAOAAAAZHJzL2Uyb0RvYy54bWysU9tu2zAMfR+wfxD0vthJ464x4hRFugwD&#10;um5Atw9QZNkWJosapcTOvn6UkqbZ5WmYHgRRlA4PD8nl7dgbtlfoNdiKTyc5Z8pKqLVtK/71y+bN&#10;DWc+CFsLA1ZV/KA8v129frUcXKlm0IGpFTICsb4cXMW7EFyZZV52qhd+Ak5ZcjaAvQhkYpvVKAZC&#10;7002y/PrbACsHYJU3tPt/dHJVwm/aZQMn5rGq8BMxYlbSDumfRv3bLUUZYvCdVqeaIh/YNELbSno&#10;GepeBMF2qP+A6rVE8NCEiYQ+g6bRUqUcKJtp/ls2T51wKuVC4nh3lsn/P1j5uH9ynzFS9+4B5DfP&#10;LKw7YVt1hwhDp0RN4aZRqGxwvjx/iIanr2w7fISaSit2AZIGY4N9BKTs2JikPpylVmNgki6nRZEX&#10;+ZwzSb7Z9eIqvypSDFE+f3fow3sFPYuHiiPVMsGL/YMPkY4on58k+mB0vdHGJAPb7dog2wuq+yat&#10;E7q/fGYsGyq+KGZFQv7F5y8h8rT+BtHrQA1sdF/xm/MjUUbd3tk6tVcQ2hzPRNnYk5BRu9imvgzj&#10;dmS6Jh1mMUK82kJ9IGkRjg1LA0aHDvAHZwM1a8X9951AxZn5YKk8i+l8Hrs7GfPi7YwMvPRsLz3C&#10;SoKqeODseFyH40TsHOq2o0jTJIeFOyppo5PYL6xO/KkhUw1OwxM7/tJOr15GfPUTAAD//wMAUEsD&#10;BBQABgAIAAAAIQCJ4Kbw3wAAAAkBAAAPAAAAZHJzL2Rvd25yZXYueG1sTI9BT4NAEIXvJv6HzZh4&#10;axehbQqyNEZTE48tvXhb2BFQdpawS4v+esdTPb55L+99k+9m24szjr5zpOBhGYFAqp3pqFFwKveL&#10;LQgfNBndO0IF3+hhV9ze5Doz7kIHPB9DI7iEfKYVtCEMmZS+btFqv3QDEnsfbrQ6sBwbaUZ94XLb&#10;yziKNtLqjnih1QM+t1h/HSeroOrik/45lK+RTfdJeJvLz+n9Ran7u/npEUTAOVzD8IfP6FAwU+Um&#10;Ml70ChbbhJN8T9cg2I+TdQqiUrBaJRuQRS7/f1D8AgAA//8DAFBLAQItABQABgAIAAAAIQC2gziS&#10;/gAAAOEBAAATAAAAAAAAAAAAAAAAAAAAAABbQ29udGVudF9UeXBlc10ueG1sUEsBAi0AFAAGAAgA&#10;AAAhADj9If/WAAAAlAEAAAsAAAAAAAAAAAAAAAAALwEAAF9yZWxzLy5yZWxzUEsBAi0AFAAGAAgA&#10;AAAhAO8evfsXAgAAKgQAAA4AAAAAAAAAAAAAAAAALgIAAGRycy9lMm9Eb2MueG1sUEsBAi0AFAAG&#10;AAgAAAAhAIngpvDfAAAACQEAAA8AAAAAAAAAAAAAAAAAcQQAAGRycy9kb3ducmV2LnhtbFBLBQYA&#10;AAAABAAEAPMAAAB9BQAAAAA=&#10;">
                <v:textbox>
                  <w:txbxContent>
                    <w:p w14:paraId="00D3CF28" w14:textId="645AF8AC" w:rsidR="00FE1E30" w:rsidRDefault="00FE1E30" w:rsidP="00FE1E30">
                      <w:pPr>
                        <w:jc w:val="center"/>
                        <w:rPr>
                          <w:sz w:val="24"/>
                          <w:szCs w:val="24"/>
                        </w:rPr>
                      </w:pPr>
                      <w:r>
                        <w:rPr>
                          <w:sz w:val="24"/>
                          <w:szCs w:val="24"/>
                        </w:rPr>
                        <w:t>Admin</w:t>
                      </w:r>
                    </w:p>
                    <w:p w14:paraId="1102C2AB" w14:textId="77777777" w:rsidR="00FE1E30" w:rsidRDefault="00FE1E30" w:rsidP="00FE1E30">
                      <w:pPr>
                        <w:jc w:val="center"/>
                        <w:rPr>
                          <w:sz w:val="24"/>
                          <w:szCs w:val="24"/>
                        </w:rPr>
                      </w:pPr>
                    </w:p>
                    <w:p w14:paraId="58BEEFF2" w14:textId="77777777" w:rsidR="00FE1E30" w:rsidRDefault="00FE1E30" w:rsidP="00FE1E30">
                      <w:pPr>
                        <w:rPr>
                          <w:sz w:val="24"/>
                          <w:szCs w:val="24"/>
                        </w:rPr>
                      </w:pPr>
                      <w:r>
                        <w:rPr>
                          <w:sz w:val="24"/>
                          <w:szCs w:val="24"/>
                        </w:rPr>
                        <w:t>- username : varchar</w:t>
                      </w:r>
                    </w:p>
                    <w:p w14:paraId="3007FC85" w14:textId="77777777" w:rsidR="00FE1E30" w:rsidRDefault="00FE1E30" w:rsidP="00FE1E30">
                      <w:pPr>
                        <w:rPr>
                          <w:sz w:val="24"/>
                          <w:szCs w:val="24"/>
                        </w:rPr>
                      </w:pPr>
                      <w:r>
                        <w:rPr>
                          <w:sz w:val="24"/>
                          <w:szCs w:val="24"/>
                        </w:rPr>
                        <w:t>- password : varchar</w:t>
                      </w:r>
                    </w:p>
                    <w:p w14:paraId="3D6F44F2" w14:textId="77777777" w:rsidR="00FE1E30" w:rsidRDefault="00FE1E30" w:rsidP="00FE1E30">
                      <w:pPr>
                        <w:rPr>
                          <w:sz w:val="24"/>
                          <w:szCs w:val="24"/>
                        </w:rPr>
                      </w:pPr>
                      <w:r>
                        <w:rPr>
                          <w:sz w:val="24"/>
                          <w:szCs w:val="24"/>
                        </w:rPr>
                        <w:t>+ addcategory();</w:t>
                      </w:r>
                    </w:p>
                    <w:p w14:paraId="70B4CE74" w14:textId="77777777" w:rsidR="00FE1E30" w:rsidRDefault="00FE1E30" w:rsidP="00FE1E30">
                      <w:pPr>
                        <w:rPr>
                          <w:sz w:val="24"/>
                          <w:szCs w:val="24"/>
                        </w:rPr>
                      </w:pPr>
                      <w:r>
                        <w:rPr>
                          <w:sz w:val="24"/>
                          <w:szCs w:val="24"/>
                        </w:rPr>
                        <w:t>+ approveseller();</w:t>
                      </w:r>
                    </w:p>
                    <w:p w14:paraId="63613079" w14:textId="77777777" w:rsidR="00FE1E30" w:rsidRDefault="00FE1E30" w:rsidP="00FE1E30">
                      <w:pPr>
                        <w:rPr>
                          <w:sz w:val="24"/>
                          <w:szCs w:val="24"/>
                        </w:rPr>
                      </w:pPr>
                      <w:r>
                        <w:rPr>
                          <w:sz w:val="24"/>
                          <w:szCs w:val="24"/>
                        </w:rPr>
                        <w:t>+ approveproduct();</w:t>
                      </w:r>
                    </w:p>
                    <w:p w14:paraId="228D875F" w14:textId="77777777" w:rsidR="00FE1E30" w:rsidRDefault="00FE1E30" w:rsidP="00FE1E30">
                      <w:pPr>
                        <w:rPr>
                          <w:sz w:val="24"/>
                          <w:szCs w:val="24"/>
                        </w:rPr>
                      </w:pPr>
                      <w:r>
                        <w:rPr>
                          <w:sz w:val="24"/>
                          <w:szCs w:val="24"/>
                        </w:rPr>
                        <w:t>+addcity();</w:t>
                      </w: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B7C0AF3" wp14:editId="7998BC6C">
                <wp:simplePos x="0" y="0"/>
                <wp:positionH relativeFrom="page">
                  <wp:align>center</wp:align>
                </wp:positionH>
                <wp:positionV relativeFrom="paragraph">
                  <wp:posOffset>126558</wp:posOffset>
                </wp:positionV>
                <wp:extent cx="1461770" cy="2693035"/>
                <wp:effectExtent l="0" t="0" r="2413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770" cy="2693035"/>
                        </a:xfrm>
                        <a:prstGeom prst="rect">
                          <a:avLst/>
                        </a:prstGeom>
                        <a:solidFill>
                          <a:srgbClr val="FFFFFF"/>
                        </a:solidFill>
                        <a:ln w="9525">
                          <a:solidFill>
                            <a:srgbClr val="000000"/>
                          </a:solidFill>
                          <a:miter lim="800000"/>
                          <a:headEnd/>
                          <a:tailEnd/>
                        </a:ln>
                      </wps:spPr>
                      <wps:txbx>
                        <w:txbxContent>
                          <w:p w14:paraId="4DE003CF" w14:textId="31F2C7FA" w:rsidR="00FE1E30" w:rsidRDefault="00FE1E30" w:rsidP="00FE1E30">
                            <w:pPr>
                              <w:jc w:val="center"/>
                              <w:rPr>
                                <w:sz w:val="24"/>
                                <w:szCs w:val="24"/>
                              </w:rPr>
                            </w:pPr>
                            <w:r>
                              <w:rPr>
                                <w:sz w:val="24"/>
                                <w:szCs w:val="24"/>
                              </w:rPr>
                              <w:t>Seller User</w:t>
                            </w:r>
                          </w:p>
                          <w:p w14:paraId="49EEA1F4" w14:textId="77777777" w:rsidR="00FE1E30" w:rsidRDefault="00FE1E30" w:rsidP="00FE1E30">
                            <w:pPr>
                              <w:jc w:val="center"/>
                              <w:rPr>
                                <w:sz w:val="24"/>
                                <w:szCs w:val="24"/>
                              </w:rPr>
                            </w:pPr>
                          </w:p>
                          <w:p w14:paraId="25FF0134" w14:textId="77777777" w:rsidR="00FE1E30" w:rsidRDefault="00FE1E30" w:rsidP="00FE1E30">
                            <w:pPr>
                              <w:rPr>
                                <w:sz w:val="24"/>
                                <w:szCs w:val="24"/>
                              </w:rPr>
                            </w:pPr>
                            <w:r>
                              <w:rPr>
                                <w:sz w:val="24"/>
                                <w:szCs w:val="24"/>
                              </w:rPr>
                              <w:t>- name : varchar</w:t>
                            </w:r>
                          </w:p>
                          <w:p w14:paraId="42DDFC09" w14:textId="77777777" w:rsidR="00FE1E30" w:rsidRDefault="00FE1E30" w:rsidP="00FE1E30">
                            <w:pPr>
                              <w:rPr>
                                <w:sz w:val="24"/>
                                <w:szCs w:val="24"/>
                              </w:rPr>
                            </w:pPr>
                            <w:r>
                              <w:rPr>
                                <w:sz w:val="24"/>
                                <w:szCs w:val="24"/>
                              </w:rPr>
                              <w:t>- address : varchar</w:t>
                            </w:r>
                          </w:p>
                          <w:p w14:paraId="591ABE6F" w14:textId="77777777" w:rsidR="00FE1E30" w:rsidRDefault="00FE1E30" w:rsidP="00FE1E30">
                            <w:pPr>
                              <w:rPr>
                                <w:sz w:val="24"/>
                                <w:szCs w:val="24"/>
                              </w:rPr>
                            </w:pPr>
                            <w:r>
                              <w:rPr>
                                <w:sz w:val="24"/>
                                <w:szCs w:val="24"/>
                              </w:rPr>
                              <w:t>- mobile : varchar</w:t>
                            </w:r>
                          </w:p>
                          <w:p w14:paraId="72088801" w14:textId="77777777" w:rsidR="00FE1E30" w:rsidRDefault="00FE1E30" w:rsidP="00FE1E30">
                            <w:pPr>
                              <w:rPr>
                                <w:sz w:val="24"/>
                                <w:szCs w:val="24"/>
                              </w:rPr>
                            </w:pPr>
                            <w:r>
                              <w:rPr>
                                <w:sz w:val="24"/>
                                <w:szCs w:val="24"/>
                              </w:rPr>
                              <w:t>- business : varchar</w:t>
                            </w:r>
                          </w:p>
                          <w:p w14:paraId="4C568CD8" w14:textId="77777777" w:rsidR="00FE1E30" w:rsidRDefault="00FE1E30" w:rsidP="00FE1E30">
                            <w:pPr>
                              <w:rPr>
                                <w:sz w:val="24"/>
                                <w:szCs w:val="24"/>
                              </w:rPr>
                            </w:pPr>
                            <w:r>
                              <w:rPr>
                                <w:sz w:val="24"/>
                                <w:szCs w:val="24"/>
                              </w:rPr>
                              <w:t>- baseprice : double</w:t>
                            </w:r>
                          </w:p>
                          <w:p w14:paraId="2F660553" w14:textId="77777777" w:rsidR="00FE1E30" w:rsidRDefault="00FE1E30" w:rsidP="00FE1E30">
                            <w:pPr>
                              <w:rPr>
                                <w:sz w:val="24"/>
                                <w:szCs w:val="24"/>
                              </w:rPr>
                            </w:pPr>
                            <w:r>
                              <w:rPr>
                                <w:sz w:val="24"/>
                                <w:szCs w:val="24"/>
                              </w:rPr>
                              <w:t>+ postproduct();</w:t>
                            </w:r>
                          </w:p>
                          <w:p w14:paraId="77E7063C" w14:textId="77777777" w:rsidR="00FE1E30" w:rsidRDefault="00FE1E30" w:rsidP="00FE1E30">
                            <w:pPr>
                              <w:rPr>
                                <w:sz w:val="24"/>
                                <w:szCs w:val="24"/>
                              </w:rPr>
                            </w:pPr>
                            <w:r>
                              <w:rPr>
                                <w:sz w:val="24"/>
                                <w:szCs w:val="24"/>
                              </w:rPr>
                              <w:t>+Setbaseprice ();</w:t>
                            </w:r>
                          </w:p>
                          <w:p w14:paraId="74E717C4" w14:textId="77777777" w:rsidR="00FE1E30" w:rsidRDefault="00FE1E30" w:rsidP="00FE1E30">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C0AF3" id="Rectangle 17" o:spid="_x0000_s1049" style="position:absolute;margin-left:0;margin-top:9.95pt;width:115.1pt;height:212.05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uUFwIAACoEAAAOAAAAZHJzL2Uyb0RvYy54bWysU9tu2zAMfR+wfxD0vjjOrY0RpyjSZRjQ&#10;XYBuHyDLsi1MFjVKiZN9/SglTbPL0zA9CKIoHR4ekqu7Q2/YXqHXYEuej8acKSuh1rYt+dcv2ze3&#10;nPkgbC0MWFXyo/L8bv361WpwhZpAB6ZWyAjE+mJwJe9CcEWWedmpXvgROGXJ2QD2IpCJbVajGAi9&#10;N9lkPF5kA2DtEKTynm4fTk6+TvhNo2T41DReBWZKTtxC2jHtVdyz9UoULQrXaXmmIf6BRS+0paAX&#10;qAcRBNuh/gOq1xLBQxNGEvoMmkZLlXKgbPLxb9k8dcKplAuJ491FJv//YOXH/ZP7jJG6d48gv3lm&#10;YdMJ26p7RBg6JWoKl0ehssH54vIhGp6+smr4ADWVVuwCJA0ODfYRkLJjhyT18SK1OgQm6TKfLfKb&#10;G6qIJN9ksZyOp/MUQxTP3x368E5Bz+Kh5Ei1TPBi/+hDpCOK5yeJPhhdb7UxycC22hhke0F136Z1&#10;RvfXz4xlQ8mX88k8If/i89cQ47T+BtHrQA1sdF/y28sjUUTd3to6tVcQ2pzORNnYs5BRu9imvgiH&#10;6sB0TTpMY4R4VUF9JGkRTg1LA0aHDvAHZwM1a8n9951AxZl5b6k8y3w2i92djNn8ZkIGXnuqa4+w&#10;kqBKHjg7HTfhNBE7h7rtKFKe5LBwTyVtdBL7hdWZPzVkqsF5eGLHX9vp1cuIr38CAAD//wMAUEsD&#10;BBQABgAIAAAAIQBXy5xG3AAAAAcBAAAPAAAAZHJzL2Rvd25yZXYueG1sTI/BTsMwEETvlfgHa5G4&#10;tTZphEiIUyFQkTi26YXbJl6SQGxHsdMGvp7lBMedGc28LXaLHcSZptB7p+F2o0CQa7zpXavhVO3X&#10;9yBCRGdw8I40fFGAXXm1KjA3/uIOdD7GVnCJCzlq6GIccylD05HFsPEjOfbe/WQx8jm10kx44XI7&#10;yESpO2mxd7zQ4UhPHTWfx9lqqPvkhN+H6kXZbL+Nr0v1Mb89a31zvTw+gIi0xL8w/OIzOpTMVPvZ&#10;mSAGDfxIZDXLQLCbbFUCotaQpqkCWRbyP3/5AwAA//8DAFBLAQItABQABgAIAAAAIQC2gziS/gAA&#10;AOEBAAATAAAAAAAAAAAAAAAAAAAAAABbQ29udGVudF9UeXBlc10ueG1sUEsBAi0AFAAGAAgAAAAh&#10;ADj9If/WAAAAlAEAAAsAAAAAAAAAAAAAAAAALwEAAF9yZWxzLy5yZWxzUEsBAi0AFAAGAAgAAAAh&#10;ALyuK5QXAgAAKgQAAA4AAAAAAAAAAAAAAAAALgIAAGRycy9lMm9Eb2MueG1sUEsBAi0AFAAGAAgA&#10;AAAhAFfLnEbcAAAABwEAAA8AAAAAAAAAAAAAAAAAcQQAAGRycy9kb3ducmV2LnhtbFBLBQYAAAAA&#10;BAAEAPMAAAB6BQAAAAA=&#10;">
                <v:textbox>
                  <w:txbxContent>
                    <w:p w14:paraId="4DE003CF" w14:textId="31F2C7FA" w:rsidR="00FE1E30" w:rsidRDefault="00FE1E30" w:rsidP="00FE1E30">
                      <w:pPr>
                        <w:jc w:val="center"/>
                        <w:rPr>
                          <w:sz w:val="24"/>
                          <w:szCs w:val="24"/>
                        </w:rPr>
                      </w:pPr>
                      <w:r>
                        <w:rPr>
                          <w:sz w:val="24"/>
                          <w:szCs w:val="24"/>
                        </w:rPr>
                        <w:t>Seller User</w:t>
                      </w:r>
                    </w:p>
                    <w:p w14:paraId="49EEA1F4" w14:textId="77777777" w:rsidR="00FE1E30" w:rsidRDefault="00FE1E30" w:rsidP="00FE1E30">
                      <w:pPr>
                        <w:jc w:val="center"/>
                        <w:rPr>
                          <w:sz w:val="24"/>
                          <w:szCs w:val="24"/>
                        </w:rPr>
                      </w:pPr>
                    </w:p>
                    <w:p w14:paraId="25FF0134" w14:textId="77777777" w:rsidR="00FE1E30" w:rsidRDefault="00FE1E30" w:rsidP="00FE1E30">
                      <w:pPr>
                        <w:rPr>
                          <w:sz w:val="24"/>
                          <w:szCs w:val="24"/>
                        </w:rPr>
                      </w:pPr>
                      <w:r>
                        <w:rPr>
                          <w:sz w:val="24"/>
                          <w:szCs w:val="24"/>
                        </w:rPr>
                        <w:t>- name : varchar</w:t>
                      </w:r>
                    </w:p>
                    <w:p w14:paraId="42DDFC09" w14:textId="77777777" w:rsidR="00FE1E30" w:rsidRDefault="00FE1E30" w:rsidP="00FE1E30">
                      <w:pPr>
                        <w:rPr>
                          <w:sz w:val="24"/>
                          <w:szCs w:val="24"/>
                        </w:rPr>
                      </w:pPr>
                      <w:r>
                        <w:rPr>
                          <w:sz w:val="24"/>
                          <w:szCs w:val="24"/>
                        </w:rPr>
                        <w:t>- address : varchar</w:t>
                      </w:r>
                    </w:p>
                    <w:p w14:paraId="591ABE6F" w14:textId="77777777" w:rsidR="00FE1E30" w:rsidRDefault="00FE1E30" w:rsidP="00FE1E30">
                      <w:pPr>
                        <w:rPr>
                          <w:sz w:val="24"/>
                          <w:szCs w:val="24"/>
                        </w:rPr>
                      </w:pPr>
                      <w:r>
                        <w:rPr>
                          <w:sz w:val="24"/>
                          <w:szCs w:val="24"/>
                        </w:rPr>
                        <w:t>- mobile : varchar</w:t>
                      </w:r>
                    </w:p>
                    <w:p w14:paraId="72088801" w14:textId="77777777" w:rsidR="00FE1E30" w:rsidRDefault="00FE1E30" w:rsidP="00FE1E30">
                      <w:pPr>
                        <w:rPr>
                          <w:sz w:val="24"/>
                          <w:szCs w:val="24"/>
                        </w:rPr>
                      </w:pPr>
                      <w:r>
                        <w:rPr>
                          <w:sz w:val="24"/>
                          <w:szCs w:val="24"/>
                        </w:rPr>
                        <w:t>- business : varchar</w:t>
                      </w:r>
                    </w:p>
                    <w:p w14:paraId="4C568CD8" w14:textId="77777777" w:rsidR="00FE1E30" w:rsidRDefault="00FE1E30" w:rsidP="00FE1E30">
                      <w:pPr>
                        <w:rPr>
                          <w:sz w:val="24"/>
                          <w:szCs w:val="24"/>
                        </w:rPr>
                      </w:pPr>
                      <w:r>
                        <w:rPr>
                          <w:sz w:val="24"/>
                          <w:szCs w:val="24"/>
                        </w:rPr>
                        <w:t>- baseprice : double</w:t>
                      </w:r>
                    </w:p>
                    <w:p w14:paraId="2F660553" w14:textId="77777777" w:rsidR="00FE1E30" w:rsidRDefault="00FE1E30" w:rsidP="00FE1E30">
                      <w:pPr>
                        <w:rPr>
                          <w:sz w:val="24"/>
                          <w:szCs w:val="24"/>
                        </w:rPr>
                      </w:pPr>
                      <w:r>
                        <w:rPr>
                          <w:sz w:val="24"/>
                          <w:szCs w:val="24"/>
                        </w:rPr>
                        <w:t>+ postproduct();</w:t>
                      </w:r>
                    </w:p>
                    <w:p w14:paraId="77E7063C" w14:textId="77777777" w:rsidR="00FE1E30" w:rsidRDefault="00FE1E30" w:rsidP="00FE1E30">
                      <w:pPr>
                        <w:rPr>
                          <w:sz w:val="24"/>
                          <w:szCs w:val="24"/>
                        </w:rPr>
                      </w:pPr>
                      <w:r>
                        <w:rPr>
                          <w:sz w:val="24"/>
                          <w:szCs w:val="24"/>
                        </w:rPr>
                        <w:t>+Setbaseprice ();</w:t>
                      </w:r>
                    </w:p>
                    <w:p w14:paraId="74E717C4" w14:textId="77777777" w:rsidR="00FE1E30" w:rsidRDefault="00FE1E30" w:rsidP="00FE1E30">
                      <w:pPr>
                        <w:rPr>
                          <w:sz w:val="24"/>
                          <w:szCs w:val="24"/>
                        </w:rPr>
                      </w:pPr>
                    </w:p>
                  </w:txbxContent>
                </v:textbox>
                <w10:wrap anchorx="page"/>
              </v:rect>
            </w:pict>
          </mc:Fallback>
        </mc:AlternateContent>
      </w:r>
    </w:p>
    <w:p w14:paraId="44301E0B" w14:textId="6A058624" w:rsidR="00FE1E30" w:rsidRDefault="00FE1E30" w:rsidP="00FE1E30"/>
    <w:p w14:paraId="04FD6D8F" w14:textId="70F80BEF" w:rsidR="00FE1E30" w:rsidRDefault="005C61BF" w:rsidP="00FE1E30">
      <w:r>
        <w:rPr>
          <w:noProof/>
        </w:rPr>
        <mc:AlternateContent>
          <mc:Choice Requires="wps">
            <w:drawing>
              <wp:anchor distT="0" distB="0" distL="114300" distR="114300" simplePos="0" relativeHeight="251664896" behindDoc="0" locked="0" layoutInCell="1" allowOverlap="1" wp14:anchorId="75A7F7C3" wp14:editId="238A3483">
                <wp:simplePos x="0" y="0"/>
                <wp:positionH relativeFrom="column">
                  <wp:posOffset>-63500</wp:posOffset>
                </wp:positionH>
                <wp:positionV relativeFrom="paragraph">
                  <wp:posOffset>29846</wp:posOffset>
                </wp:positionV>
                <wp:extent cx="1566545" cy="45719"/>
                <wp:effectExtent l="0" t="0" r="33655" b="311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654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6DB52" id="Straight Arrow Connector 14" o:spid="_x0000_s1026" type="#_x0000_t32" style="position:absolute;margin-left:-5pt;margin-top:2.35pt;width:123.3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9IYvAEAAFoDAAAOAAAAZHJzL2Uyb0RvYy54bWysU01v2zAMvQ/YfxB0XxwHdbYacXpI1126&#10;LUC7H8DIsi1MFgVSiZN/P0lNsq9bUR8ESiQfHx/p1d1xtOKgiQ26RpazuRTaKWyN6xv54/nhwycp&#10;OIBrwaLTjTxplnfr9+9Wk6/1Age0rSYRQRzXk2/kEIKvi4LVoEfgGXrtorNDGiHEK/VFSzBF9NEW&#10;i/l8WUxIrSdUmjm+3r845Trjd51W4XvXsQ7CNjJyC/mkfO7SWaxXUPcEfjDqTANewWIE42LRK9Q9&#10;BBB7Mv9BjUYRMnZhpnAssOuM0rmH2E05/6ebpwG8zr1EcdhfZeK3g1XfDhu3pURdHd2Tf0T1k4XD&#10;zQCu15nA88nHwZVJqmLyXF9T0oX9lsRu+optjIF9wKzCsaMxQcb+xDGLfbqKrY9BqPhYVstldVNJ&#10;oaLvpvpY3uYKUF+SPXH4onEUyWgkBwLTD2GDzsWxIpW5FBweOSRqUF8SUmWHD8baPF3rxNTI22pR&#10;5QRGa9rkTGFM/W5jSRwg7Uf+ziz+CiPcuzaDDRraz2c7gLEvdixu3VmepEhaP6532J62dJEtDjCz&#10;PC9b2pA/7zn79y+x/gUAAP//AwBQSwMEFAAGAAgAAAAhAA6f8hTeAAAACAEAAA8AAABkcnMvZG93&#10;bnJldi54bWxMj8FOwzAQRO9I/QdrK/WCWjsBCg1xqgqJA0faSlzdeElC43UUO03o17Oc4LajGc2+&#10;ybeTa8UF+9B40pCsFAik0tuGKg3Hw+vyCUSIhqxpPaGGbwywLWY3ucmsH+kdL/tYCS6hkBkNdYxd&#10;JmUoa3QmrHyHxN6n752JLPtK2t6MXO5amSq1ls40xB9q0+FLjeV5PzgNGIaHRO02rjq+Xcfbj/T6&#10;NXYHrRfzafcMIuIU/8Lwi8/oUDDTyQ9kg2g1LBPFW6KG+0cQ7Kd3az5OHEw2IItc/h9Q/AAAAP//&#10;AwBQSwECLQAUAAYACAAAACEAtoM4kv4AAADhAQAAEwAAAAAAAAAAAAAAAAAAAAAAW0NvbnRlbnRf&#10;VHlwZXNdLnhtbFBLAQItABQABgAIAAAAIQA4/SH/1gAAAJQBAAALAAAAAAAAAAAAAAAAAC8BAABf&#10;cmVscy8ucmVsc1BLAQItABQABgAIAAAAIQA489IYvAEAAFoDAAAOAAAAAAAAAAAAAAAAAC4CAABk&#10;cnMvZTJvRG9jLnhtbFBLAQItABQABgAIAAAAIQAOn/IU3gAAAAgBAAAPAAAAAAAAAAAAAAAAABYE&#10;AABkcnMvZG93bnJldi54bWxQSwUGAAAAAAQABADzAAAAIQUAAAAA&#10;"/>
            </w:pict>
          </mc:Fallback>
        </mc:AlternateContent>
      </w:r>
      <w:r>
        <w:rPr>
          <w:noProof/>
        </w:rPr>
        <mc:AlternateContent>
          <mc:Choice Requires="wps">
            <w:drawing>
              <wp:anchor distT="0" distB="0" distL="114300" distR="114300" simplePos="0" relativeHeight="251665920" behindDoc="0" locked="0" layoutInCell="1" allowOverlap="1" wp14:anchorId="47D8E2F5" wp14:editId="5C18ECC7">
                <wp:simplePos x="0" y="0"/>
                <wp:positionH relativeFrom="column">
                  <wp:posOffset>2482850</wp:posOffset>
                </wp:positionH>
                <wp:positionV relativeFrom="paragraph">
                  <wp:posOffset>69214</wp:posOffset>
                </wp:positionV>
                <wp:extent cx="1441450" cy="45719"/>
                <wp:effectExtent l="0" t="0" r="25400" b="311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7DB30" id="Straight Arrow Connector 13" o:spid="_x0000_s1026" type="#_x0000_t32" style="position:absolute;margin-left:195.5pt;margin-top:5.45pt;width:113.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fWvAEAAFoDAAAOAAAAZHJzL2Uyb0RvYy54bWysU01v2zAMvQ/YfxB0XxwHybYacXpI1126&#10;LUC7H8DIsi1UFgVSiZ1/P0lN0n3chvogUCL5+PhIr2+nwYqjJjboalnO5lJop7Axrqvlz6f7D5+l&#10;4ACuAYtO1/KkWd5u3r9bj77SC+zRNppEBHFcjb6WfQi+KgpWvR6AZ+i1i84WaYAQr9QVDcEY0Qdb&#10;LObzj8WI1HhCpZnj692LU24yfttqFX60LesgbC0jt5BPyuc+ncVmDVVH4HujzjTgP1gMYFwseoW6&#10;gwDiQOYfqMEoQsY2zBQOBbatUTr3ELsp539189iD17mXKA77q0z8drDq+3HrdpSoq8k9+gdUzywc&#10;bntwnc4Enk4+Dq5MUhWj5+qaki7sdyT24zdsYgwcAmYVppaGBBn7E1MW+3QVW09BqPhYLpflchVn&#10;oqJvufpU3uQKUF2SPXH4qnEQyaglBwLT9WGLzsWxIpW5FBwfOCRqUF0SUmWH98baPF3rxFjLm9Vi&#10;lRMYrWmSM4UxdfutJXGEtB/5O7P4I4zw4JoM1mtovpztAMa+2LG4dWd5kiJp/bjaY3Pa0UW2OMDM&#10;8rxsaUN+v+fs119i8wsAAP//AwBQSwMEFAAGAAgAAAAhAF4OSzzdAAAACQEAAA8AAABkcnMvZG93&#10;bnJldi54bWxMj8FOwzAQRO9I/IO1SFwQtV1ElYQ4VYXEgSNtJa5uvCSBeB3FThP69SwnOO7MaPZN&#10;uV18L844xi6QAb1SIJDq4DpqDBwPL/cZiJgsOdsHQgPfGGFbXV+VtnBhpjc871MjuIRiYQ20KQ2F&#10;lLFu0du4CgMSex9h9DbxOTbSjXbmct/LtVIb6W1H/KG1Az63WH/tJ28A4/So1S73zfH1Mt+9ry+f&#10;83Aw5vZm2T2BSLikvzD84jM6VMx0ChO5KHoDD7nmLYkNlYPgwEZnLJxYyDTIqpT/F1Q/AAAA//8D&#10;AFBLAQItABQABgAIAAAAIQC2gziS/gAAAOEBAAATAAAAAAAAAAAAAAAAAAAAAABbQ29udGVudF9U&#10;eXBlc10ueG1sUEsBAi0AFAAGAAgAAAAhADj9If/WAAAAlAEAAAsAAAAAAAAAAAAAAAAALwEAAF9y&#10;ZWxzLy5yZWxzUEsBAi0AFAAGAAgAAAAhAPk5B9a8AQAAWgMAAA4AAAAAAAAAAAAAAAAALgIAAGRy&#10;cy9lMm9Eb2MueG1sUEsBAi0AFAAGAAgAAAAhAF4OSzzdAAAACQEAAA8AAAAAAAAAAAAAAAAAFgQA&#10;AGRycy9kb3ducmV2LnhtbFBLBQYAAAAABAAEAPMAAAAgBQAAAAA=&#10;"/>
            </w:pict>
          </mc:Fallback>
        </mc:AlternateContent>
      </w:r>
      <w:r>
        <w:rPr>
          <w:noProof/>
        </w:rPr>
        <mc:AlternateContent>
          <mc:Choice Requires="wps">
            <w:drawing>
              <wp:anchor distT="0" distB="0" distL="114300" distR="114300" simplePos="0" relativeHeight="251666944" behindDoc="0" locked="0" layoutInCell="1" allowOverlap="1" wp14:anchorId="6687B93A" wp14:editId="3C4E01ED">
                <wp:simplePos x="0" y="0"/>
                <wp:positionH relativeFrom="column">
                  <wp:posOffset>4818380</wp:posOffset>
                </wp:positionH>
                <wp:positionV relativeFrom="paragraph">
                  <wp:posOffset>9525</wp:posOffset>
                </wp:positionV>
                <wp:extent cx="1797685" cy="0"/>
                <wp:effectExtent l="6985" t="6350" r="5080" b="31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5CCDE" id="Straight Arrow Connector 12" o:spid="_x0000_s1026" type="#_x0000_t32" style="position:absolute;margin-left:379.4pt;margin-top:.75pt;width:141.5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lruQEAAFYDAAAOAAAAZHJzL2Uyb0RvYy54bWysU01v2zAMvQ/YfxB0XxwHSD+MOD2k6y7d&#10;FqDdD2Ak2RYmiwKpxMm/n6QmWbHdhvkgUCL5+PhIrx6OoxMHQ2zRt7KezaUwXqG2vm/lj9enT3dS&#10;cASvwaE3rTwZlg/rjx9WU2jMAgd02pBIIJ6bKbRyiDE0VcVqMCPwDIPxydkhjRDTlfpKE0wJfXTV&#10;Yj6/qSYkHQiVYU6vj29OuS74XWdU/N51bKJwrUzcYjmpnLt8VusVND1BGKw604B/YDGC9anoFeoR&#10;Iog92b+gRqsIGbs4UzhW2HVWmdJD6qae/9HNywDBlF6SOByuMvH/g1XfDhu/pUxdHf1LeEb1k4XH&#10;zQC+N4XA6ymkwdVZqmoK3FxT8oXDlsRu+oo6xcA+YlHh2NGYIVN/4ljEPl3FNscoVHqsb+9vb+6W&#10;UqiLr4LmkhiI4xeDo8hGKzkS2H6IG/Q+jRSpLmXg8Mwx04LmkpCrenyyzpXJOi+mVt4vF8uSwOis&#10;zs4cxtTvNo7EAfJulK/0mDzvwwj3XhewwYD+fLYjWPdmp+LOn6XJauTV42aH+rSli2RpeIXledHy&#10;dry/l+zfv8P6FwAAAP//AwBQSwMEFAAGAAgAAAAhALsRhvrcAAAACAEAAA8AAABkcnMvZG93bnJl&#10;di54bWxMj8FOwzAMhu9IvENkJC6IJZ0obF3TaULiwJFtElev8dpC41RNupY9PRkXdrS/X78/5+vJ&#10;tuJEvW8ca0hmCgRx6UzDlYb97u1xAcIHZIOtY9LwQx7Wxe1NjplxI3/QaRsqEUvYZ6ihDqHLpPRl&#10;TRb9zHXEkR1dbzHEsa+k6XGM5baVc6WepcWG44UaO3qtqfzeDlYD+SFN1GZpq/37eXz4nJ+/xm6n&#10;9f3dtFmBCDSF/zBc9KM6FNHp4AY2XrQaXtJFVA8RpCAuXD0lSxCHv4Uscnn9QPELAAD//wMAUEsB&#10;Ai0AFAAGAAgAAAAhALaDOJL+AAAA4QEAABMAAAAAAAAAAAAAAAAAAAAAAFtDb250ZW50X1R5cGVz&#10;XS54bWxQSwECLQAUAAYACAAAACEAOP0h/9YAAACUAQAACwAAAAAAAAAAAAAAAAAvAQAAX3JlbHMv&#10;LnJlbHNQSwECLQAUAAYACAAAACEA4JmZa7kBAABWAwAADgAAAAAAAAAAAAAAAAAuAgAAZHJzL2Uy&#10;b0RvYy54bWxQSwECLQAUAAYACAAAACEAuxGG+twAAAAIAQAADwAAAAAAAAAAAAAAAAATBAAAZHJz&#10;L2Rvd25yZXYueG1sUEsFBgAAAAAEAAQA8wAAABwFAAAAAA==&#10;"/>
            </w:pict>
          </mc:Fallback>
        </mc:AlternateContent>
      </w:r>
    </w:p>
    <w:p w14:paraId="0960A719" w14:textId="52B32856" w:rsidR="00FE1E30" w:rsidRDefault="00FE1E30" w:rsidP="00FE1E30"/>
    <w:p w14:paraId="5BF71AA2" w14:textId="0C913888" w:rsidR="00FE1E30" w:rsidRDefault="00FE1E30" w:rsidP="00FE1E30"/>
    <w:p w14:paraId="31C5ADAA" w14:textId="08442DA2" w:rsidR="00FE1E30" w:rsidRDefault="00FE1E30" w:rsidP="00FE1E30">
      <w:r>
        <w:rPr>
          <w:noProof/>
        </w:rPr>
        <mc:AlternateContent>
          <mc:Choice Requires="wps">
            <w:drawing>
              <wp:anchor distT="0" distB="0" distL="114300" distR="114300" simplePos="0" relativeHeight="251673088" behindDoc="0" locked="0" layoutInCell="1" allowOverlap="1" wp14:anchorId="772C61BA" wp14:editId="6B21E7E5">
                <wp:simplePos x="0" y="0"/>
                <wp:positionH relativeFrom="column">
                  <wp:posOffset>4251104</wp:posOffset>
                </wp:positionH>
                <wp:positionV relativeFrom="paragraph">
                  <wp:posOffset>9553</wp:posOffset>
                </wp:positionV>
                <wp:extent cx="525145" cy="283210"/>
                <wp:effectExtent l="127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9E21C" w14:textId="77777777" w:rsidR="00FE1E30" w:rsidRDefault="00FE1E30" w:rsidP="00FE1E30">
                            <w:r>
                              <w:t xml:space="preserve">Give </w:t>
                            </w:r>
                          </w:p>
                          <w:p w14:paraId="01D4045F" w14:textId="77777777" w:rsidR="00FE1E30" w:rsidRDefault="00FE1E30" w:rsidP="00FE1E30">
                            <w:r>
                              <w:t>votevote</w:t>
                            </w:r>
                          </w:p>
                          <w:p w14:paraId="3DB86CD4" w14:textId="77777777" w:rsidR="00FE1E30" w:rsidRDefault="00FE1E30" w:rsidP="00FE1E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C61BA" id="Text Box 5" o:spid="_x0000_s1050" type="#_x0000_t202" style="position:absolute;margin-left:334.75pt;margin-top:.75pt;width:41.35pt;height:22.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iC9wEAANEDAAAOAAAAZHJzL2Uyb0RvYy54bWysU8GO0zAQvSPxD5bvNE1oYYmarpauipCW&#10;BWnhAxzHSSwcjxm7TcrXM3a63dVyQ+RgeTz2m/feTDbX02DYUaHXYCueL5acKSuh0bar+I/v+zdX&#10;nPkgbCMMWFXxk/L8evv61WZ0pSqgB9MoZARifTm6ivchuDLLvOzVIPwCnLKUbAEHESjELmtQjIQ+&#10;mKxYLt9lI2DjEKTynk5v5yTfJvy2VTJ8bVuvAjMVJ24hrZjWOq7ZdiPKDoXrtTzTEP/AYhDaUtEL&#10;1K0Igh1Q/wU1aIngoQ0LCUMGbaulShpITb58oeahF04lLWSOdxeb/P+DlffHB/cNWZg+wkQNTCK8&#10;uwP50zMLu17YTt0gwtgr0VDhPFqWjc6X56fRal/6CFKPX6ChJotDgAQ0tThEV0gnI3RqwOliupoC&#10;k3S4Ltb5as2ZpFRx9bbIU1MyUT4+dujDJwUDi5uKI/U0gYvjnQ+RjCgfr8RaHoxu9tqYFGBX7wyy&#10;o6D+79OX+L+4Zmy8bCE+mxHjSVIZhc0Sw1RPTDfEchUxouoamhPpRpjniv4D2vSAvzkbaaYq7n8d&#10;BCrOzGdL3n3IV6s4hClYrd8XFODzTP08I6wkqIoHzubtLsyDe3Cou54qzd2ycEN+tzp58cTqzJ/m&#10;Jll0nvE4mM/jdOvpT9z+AQAA//8DAFBLAwQUAAYACAAAACEAoI9kUdwAAAAIAQAADwAAAGRycy9k&#10;b3ducmV2LnhtbEyPwU7DMAyG70i8Q2QkLoilq9aUlaYTIIG4buwB3CZrKxqnarK1e3vMCU6W9f36&#10;/bncLW4QFzuF3pOG9SoBYanxpqdWw/Hr/fEJRIhIBgdPVsPVBthVtzclFsbPtLeXQ2wFl1AoUEMX&#10;41hIGZrOOgwrP1pidvKTw8jr1Eoz4czlbpBpkijpsCe+0OFo3zrbfB/OTsPpc37ItnP9EY/5fqNe&#10;sc9rf9X6/m55eQYR7RL/wvCrz+pQsVPtz2SCGDQotc04yoAH8zxLUxC1ho1ag6xK+f+B6gcAAP//&#10;AwBQSwECLQAUAAYACAAAACEAtoM4kv4AAADhAQAAEwAAAAAAAAAAAAAAAAAAAAAAW0NvbnRlbnRf&#10;VHlwZXNdLnhtbFBLAQItABQABgAIAAAAIQA4/SH/1gAAAJQBAAALAAAAAAAAAAAAAAAAAC8BAABf&#10;cmVscy8ucmVsc1BLAQItABQABgAIAAAAIQAXUQiC9wEAANEDAAAOAAAAAAAAAAAAAAAAAC4CAABk&#10;cnMvZTJvRG9jLnhtbFBLAQItABQABgAIAAAAIQCgj2RR3AAAAAgBAAAPAAAAAAAAAAAAAAAAAFEE&#10;AABkcnMvZG93bnJldi54bWxQSwUGAAAAAAQABADzAAAAWgUAAAAA&#10;" stroked="f">
                <v:textbox>
                  <w:txbxContent>
                    <w:p w14:paraId="2029E21C" w14:textId="77777777" w:rsidR="00FE1E30" w:rsidRDefault="00FE1E30" w:rsidP="00FE1E30">
                      <w:r>
                        <w:t xml:space="preserve">Give </w:t>
                      </w:r>
                    </w:p>
                    <w:p w14:paraId="01D4045F" w14:textId="77777777" w:rsidR="00FE1E30" w:rsidRDefault="00FE1E30" w:rsidP="00FE1E30">
                      <w:r>
                        <w:t>votevote</w:t>
                      </w:r>
                    </w:p>
                    <w:p w14:paraId="3DB86CD4" w14:textId="77777777" w:rsidR="00FE1E30" w:rsidRDefault="00FE1E30" w:rsidP="00FE1E30"/>
                  </w:txbxContent>
                </v:textbox>
              </v:shape>
            </w:pict>
          </mc:Fallback>
        </mc:AlternateContent>
      </w:r>
    </w:p>
    <w:p w14:paraId="40D9AB00" w14:textId="77777777" w:rsidR="00197165" w:rsidRDefault="00197165" w:rsidP="00FE1E30"/>
    <w:p w14:paraId="41554F7C" w14:textId="0B5C467A" w:rsidR="00FE1E30" w:rsidRDefault="00197165" w:rsidP="00FE1E30">
      <w:r>
        <w:rPr>
          <w:noProof/>
        </w:rPr>
        <mc:AlternateContent>
          <mc:Choice Requires="wps">
            <w:drawing>
              <wp:anchor distT="0" distB="0" distL="114300" distR="114300" simplePos="0" relativeHeight="251668992" behindDoc="0" locked="0" layoutInCell="1" allowOverlap="1" wp14:anchorId="63729379" wp14:editId="01EF9FF0">
                <wp:simplePos x="0" y="0"/>
                <wp:positionH relativeFrom="column">
                  <wp:posOffset>1497606</wp:posOffset>
                </wp:positionH>
                <wp:positionV relativeFrom="paragraph">
                  <wp:posOffset>93317</wp:posOffset>
                </wp:positionV>
                <wp:extent cx="978011" cy="45719"/>
                <wp:effectExtent l="0" t="76200" r="0" b="501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8011"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DB9A6" id="Straight Arrow Connector 10" o:spid="_x0000_s1026" type="#_x0000_t32" style="position:absolute;margin-left:117.9pt;margin-top:7.35pt;width:77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SkQ1AEAAIUDAAAOAAAAZHJzL2Uyb0RvYy54bWysU01v2zAMvQ/YfxB0XxwHy9oacXpI1126&#10;LUC73RVJtoXJokAqcfLvJypBuo/bMB8E0iQfH5+o1f1x9OJgkRyEVtazuRQ2aDAu9K389vL47lYK&#10;SioY5SHYVp4syfv12zerKTZ2AQN4Y1FkkEDNFFs5pBSbqiI92FHRDKINOdgBjiplF/vKoJoy+uir&#10;xXz+oZoATUTQlij/fTgH5brgd53V6WvXkU3CtzJzS+XEcu74rNYr1fSo4uD0hYb6BxajciE3vUI9&#10;qKTEHt1fUKPTCARdmmkYK+g6p22ZIU9Tz/+Y5nlQ0ZZZsjgUrzLR/4PVXw6bsEWmro/hOT6B/kEi&#10;wGZQobeFwMsp5ourWapqitRcS9ihuEWxmz6DyTlqn6CocOxwFJ138TsXMnieVByL7Ker7PaYhM4/&#10;725u53Uthc6h98ub+q60Ug2jcG1ESp8sjIKNVlJC5fohbSCEfL+A5w7q8ESJOb4WcHGAR+d9uWYf&#10;xJS7LRfLQonAO8NBTiPsdxuP4qB4Ucp3YfFbGsI+mAI2WGU+XuyknM+2SEWphC5r563kbqM1Unib&#10;3wZbZ3o+XJRk8XhTqdmBOW2Rw+zluy5zXPaSl+lXv2S9vp71TwAAAP//AwBQSwMEFAAGAAgAAAAh&#10;ABhWACTfAAAACQEAAA8AAABkcnMvZG93bnJldi54bWxMj8FOwzAMhu9IvENkJC5oS9cx6ErTCQEb&#10;JzStjHvWmLZa41RNtrVvjznB0f5+/f6crQbbijP2vnGkYDaNQCCVzjRUKdh/ricJCB80Gd06QgUj&#10;eljl11eZTo270A7PRagEl5BPtYI6hC6V0pc1Wu2nrkNi9u16qwOPfSVNry9cblsZR9GDtLohvlDr&#10;Dl9qLI/FySp4LbaL9dfdfojH8v2j2CTHLY1vSt3eDM9PIAIO4S8Mv/qsDjk7HdyJjBetgni+YPXA&#10;4P4RBAfmyZIXByazJcg8k/8/yH8AAAD//wMAUEsBAi0AFAAGAAgAAAAhALaDOJL+AAAA4QEAABMA&#10;AAAAAAAAAAAAAAAAAAAAAFtDb250ZW50X1R5cGVzXS54bWxQSwECLQAUAAYACAAAACEAOP0h/9YA&#10;AACUAQAACwAAAAAAAAAAAAAAAAAvAQAAX3JlbHMvLnJlbHNQSwECLQAUAAYACAAAACEAtxUpENQB&#10;AACFAwAADgAAAAAAAAAAAAAAAAAuAgAAZHJzL2Uyb0RvYy54bWxQSwECLQAUAAYACAAAACEAGFYA&#10;JN8AAAAJAQAADwAAAAAAAAAAAAAAAAAuBAAAZHJzL2Rvd25yZXYueG1sUEsFBgAAAAAEAAQA8wAA&#10;ADoFAAAAAA==&#10;">
                <v:stroke endarrow="block"/>
              </v:shape>
            </w:pict>
          </mc:Fallback>
        </mc:AlternateContent>
      </w:r>
      <w:r w:rsidR="00FE1E30">
        <w:rPr>
          <w:noProof/>
        </w:rPr>
        <mc:AlternateContent>
          <mc:Choice Requires="wps">
            <w:drawing>
              <wp:anchor distT="0" distB="0" distL="114300" distR="114300" simplePos="0" relativeHeight="251671040" behindDoc="0" locked="0" layoutInCell="1" allowOverlap="1" wp14:anchorId="6A7817C2" wp14:editId="60DB8838">
                <wp:simplePos x="0" y="0"/>
                <wp:positionH relativeFrom="column">
                  <wp:posOffset>3929434</wp:posOffset>
                </wp:positionH>
                <wp:positionV relativeFrom="paragraph">
                  <wp:posOffset>125508</wp:posOffset>
                </wp:positionV>
                <wp:extent cx="891181" cy="45719"/>
                <wp:effectExtent l="38100" t="38100" r="23495" b="882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1181"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3341A" id="Straight Arrow Connector 8" o:spid="_x0000_s1026" type="#_x0000_t32" style="position:absolute;margin-left:309.4pt;margin-top:9.9pt;width:70.1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QR1QEAAIUDAAAOAAAAZHJzL2Uyb0RvYy54bWysU8GO0zAQvSPxD5bvNE1FoY2a7qHLwmGB&#10;Srt8gGs7iYXtsWbcpv17bDfqLnBD5GDNZGbevHkeb+7OzrKTRjLgW17P5pxpL0EZ37f8x/PDuxVn&#10;FIVXwoLXLb9o4nfbt282Y2j0AgawSiNLIJ6aMbR8iDE0VUVy0E7QDIL2KdgBOhGTi32lUIwJ3dlq&#10;MZ9/qEZAFRCkJkp/769Bvi34Xadl/N51pCOzLU/cYjmxnId8VtuNaHoUYTByoiH+gYUTxqemN6h7&#10;EQU7ovkLyhmJQNDFmQRXQdcZqcsMaZp6/sc0T4MIusySxKFwk4n+H6z8dtr5PWbq8uyfwiPIn8Q8&#10;7Abhe10IPF9Curg6S1WNgZpbSXYo7JEdxq+gUo44RigqnDt0rLMmfMmFGTxNys5F9stNdn2OTKaf&#10;q3Vdr2rOZAq9X36s16WVaDJKrg1I8bMGx7LRcoooTD/EHXif7hfw2kGcHilmji8FudjDg7G2XLP1&#10;bGz5erlYFkoE1qgczGmE/WFnkZ1EXpTyTSx+S0M4elXABi3Up8mOwthks1iUimiSdlbz3M1pxZnV&#10;6W1k60rP+knJLF7eVGoOoC57zOHspbsuc0x7mZfptV+yXl7P9hcAAAD//wMAUEsDBBQABgAIAAAA&#10;IQDe2fB64AAAAAkBAAAPAAAAZHJzL2Rvd25yZXYueG1sTI/BTsMwEETvSPyDtUhcEHUSqW0a4lQI&#10;KJxQRdre3XhJosbrKHbb5O9ZTnAarWY08zZfj7YTFxx860hBPItAIFXOtFQr2O82jykIHzQZ3TlC&#10;BRN6WBe3N7nOjLvSF17KUAsuIZ9pBU0IfSalrxq02s9cj8TetxusDnwOtTSDvnK57WQSRQtpdUu8&#10;0OgeXxqsTuXZKngtt/PN4WE/JlP18Vm+p6ctTW9K3d+Nz08gAo7hLwy/+IwOBTMd3ZmMF52CRZwy&#10;emBjxcqB5XwVgzgqSJYRyCKX/z8ofgAAAP//AwBQSwECLQAUAAYACAAAACEAtoM4kv4AAADhAQAA&#10;EwAAAAAAAAAAAAAAAAAAAAAAW0NvbnRlbnRfVHlwZXNdLnhtbFBLAQItABQABgAIAAAAIQA4/SH/&#10;1gAAAJQBAAALAAAAAAAAAAAAAAAAAC8BAABfcmVscy8ucmVsc1BLAQItABQABgAIAAAAIQBhPjQR&#10;1QEAAIUDAAAOAAAAAAAAAAAAAAAAAC4CAABkcnMvZTJvRG9jLnhtbFBLAQItABQABgAIAAAAIQDe&#10;2fB64AAAAAkBAAAPAAAAAAAAAAAAAAAAAC8EAABkcnMvZG93bnJldi54bWxQSwUGAAAAAAQABADz&#10;AAAAPAUAAAAA&#10;">
                <v:stroke endarrow="block"/>
              </v:shape>
            </w:pict>
          </mc:Fallback>
        </mc:AlternateContent>
      </w:r>
    </w:p>
    <w:p w14:paraId="00D72A0F" w14:textId="77777777" w:rsidR="00FE1E30" w:rsidRDefault="00FE1E30" w:rsidP="00FE1E30"/>
    <w:p w14:paraId="5975250A" w14:textId="77777777" w:rsidR="00FE1E30" w:rsidRDefault="00FE1E30" w:rsidP="00FE1E30"/>
    <w:p w14:paraId="7E1AD52F" w14:textId="77777777" w:rsidR="00FE1E30" w:rsidRDefault="00FE1E30" w:rsidP="00FE1E30"/>
    <w:p w14:paraId="66716E99" w14:textId="77777777" w:rsidR="00FE1E30" w:rsidRDefault="00FE1E30" w:rsidP="00FE1E30"/>
    <w:p w14:paraId="28ACCD9B" w14:textId="77777777" w:rsidR="00FE1E30" w:rsidRDefault="00FE1E30" w:rsidP="00FE1E30"/>
    <w:p w14:paraId="08588DFA" w14:textId="77777777" w:rsidR="00FE1E30" w:rsidRDefault="00FE1E30" w:rsidP="00FE1E30"/>
    <w:p w14:paraId="484B5B0E" w14:textId="77777777" w:rsidR="00FE1E30" w:rsidRDefault="00FE1E30" w:rsidP="00FE1E30"/>
    <w:p w14:paraId="0DF0FA83" w14:textId="77777777" w:rsidR="00FE1E30" w:rsidRDefault="00FE1E30" w:rsidP="00FE1E30"/>
    <w:p w14:paraId="70C71F92" w14:textId="31759BF9" w:rsidR="00FE1E30" w:rsidRDefault="00FE1E30" w:rsidP="00FE1E30"/>
    <w:p w14:paraId="221315C8" w14:textId="5C58789B" w:rsidR="00FE1E30" w:rsidRDefault="00FE1E30" w:rsidP="00FE1E30">
      <w:r>
        <w:rPr>
          <w:noProof/>
        </w:rPr>
        <mc:AlternateContent>
          <mc:Choice Requires="wps">
            <w:drawing>
              <wp:anchor distT="0" distB="0" distL="114300" distR="114300" simplePos="0" relativeHeight="251672064" behindDoc="0" locked="0" layoutInCell="1" allowOverlap="1" wp14:anchorId="1C3456E7" wp14:editId="7B8F4264">
                <wp:simplePos x="0" y="0"/>
                <wp:positionH relativeFrom="column">
                  <wp:posOffset>511810</wp:posOffset>
                </wp:positionH>
                <wp:positionV relativeFrom="paragraph">
                  <wp:posOffset>133626</wp:posOffset>
                </wp:positionV>
                <wp:extent cx="0" cy="1974215"/>
                <wp:effectExtent l="635" t="635" r="8890"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A04F9" id="Straight Arrow Connector 7" o:spid="_x0000_s1026" type="#_x0000_t32" style="position:absolute;margin-left:40.3pt;margin-top:10.5pt;width:0;height:155.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5KtwEAAFYDAAAOAAAAZHJzL2Uyb0RvYy54bWysU8uO2zAMvBfoPwi6N46Dpu0acfaQ7fay&#10;bQPs9gMYWbaFyqJAKrHz95UUJ33divogiCI5HA7pzf00WHHSxAZdLcvFUgrtFDbGdbX89vL45oM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C3v3r9d&#10;leuMDtU10ROHTxoHkS615EBguj7s0Lk4UqQyl4HTE4dEC6prQqrq8NFYmydrnRhrebderXMCozVN&#10;cqYwpu6wsyROkHYjfzOL38IIj67JYL2G5uN8D2Ds5R6LWzdLk9RIq8fVAZvznq6SxeFllvOipe34&#10;1c7ZP3+H7Q8AAAD//wMAUEsDBBQABgAIAAAAIQC9UhRy3AAAAAgBAAAPAAAAZHJzL2Rvd25yZXYu&#10;eG1sTI9BS8NAFITvgv9heYIXsZukWNqYl1IEDx5tC1632WcSzb4N2U0T++t9etHjMMPMN8V2dp06&#10;0xBazwjpIgFFXHnbco1wPDzfr0GFaNiazjMhfFGAbXl9VZjc+olf6byPtZISDrlBaGLsc61D1ZAz&#10;YeF7YvHe/eBMFDnU2g5mknLX6SxJVtqZlmWhMT09NVR97keHQGF8SJPdxtXHl8t095ZdPqb+gHh7&#10;M+8eQUWa418YfvAFHUphOvmRbVAdwjpZSRIhS+WS+L/6hLBcphvQZaH/Hyi/AQAA//8DAFBLAQIt&#10;ABQABgAIAAAAIQC2gziS/gAAAOEBAAATAAAAAAAAAAAAAAAAAAAAAABbQ29udGVudF9UeXBlc10u&#10;eG1sUEsBAi0AFAAGAAgAAAAhADj9If/WAAAAlAEAAAsAAAAAAAAAAAAAAAAALwEAAF9yZWxzLy5y&#10;ZWxzUEsBAi0AFAAGAAgAAAAhANSoXkq3AQAAVgMAAA4AAAAAAAAAAAAAAAAALgIAAGRycy9lMm9E&#10;b2MueG1sUEsBAi0AFAAGAAgAAAAhAL1SFHLcAAAACAEAAA8AAAAAAAAAAAAAAAAAEQQAAGRycy9k&#10;b3ducmV2LnhtbFBLBQYAAAAABAAEAPMAAAAaBQAAAAA=&#10;"/>
            </w:pict>
          </mc:Fallback>
        </mc:AlternateContent>
      </w:r>
      <w:r>
        <w:rPr>
          <w:noProof/>
        </w:rPr>
        <mc:AlternateContent>
          <mc:Choice Requires="wps">
            <w:drawing>
              <wp:anchor distT="0" distB="0" distL="114300" distR="114300" simplePos="0" relativeHeight="251670016" behindDoc="0" locked="0" layoutInCell="1" allowOverlap="1" wp14:anchorId="3D9078D3" wp14:editId="5814935D">
                <wp:simplePos x="0" y="0"/>
                <wp:positionH relativeFrom="column">
                  <wp:posOffset>3061723</wp:posOffset>
                </wp:positionH>
                <wp:positionV relativeFrom="paragraph">
                  <wp:posOffset>105547</wp:posOffset>
                </wp:positionV>
                <wp:extent cx="45719" cy="946923"/>
                <wp:effectExtent l="38100" t="0" r="69215" b="628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9469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7303B" id="Straight Arrow Connector 9" o:spid="_x0000_s1026" type="#_x0000_t32" style="position:absolute;margin-left:241.1pt;margin-top:8.3pt;width:3.6pt;height:7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h0AEAAHsDAAAOAAAAZHJzL2Uyb0RvYy54bWysU01v2zAMvQ/YfxB0X5xkTbcYcXpI1126&#10;LUDbH8BIsi1MFgVSiZN/P0lN033civkgkCb5+PhErW6OgxMHQ2zRN3I2mUphvEJtfdfIp8e7D5+l&#10;4Aheg0NvGnkyLG/W79+txlCbOfbotCGRQDzXY2hkH2Ooq4pVbwbgCQbjU7BFGiAml7pKE4wJfXDV&#10;fDq9rkYkHQiVYU5/b5+Dcl3w29ao+KNt2UThGpm4xXJSOXf5rNYrqDuC0Ft1pgFvYDGA9anpBeoW&#10;Iog92X+gBqsIGds4UThU2LZWmTJDmmY2/Wuahx6CKbMkcThcZOL/B6u+HzZ+S5m6OvqHcI/qJwuP&#10;mx58ZwqBx1NIFzfLUlVj4PpSkh0OWxK78RvqlAP7iEWFY0tDhkzziWMR+3QR2xyjUOnn1eLTbCmF&#10;SpHl1fVy/rE0gPqlNhDHrwYHkY1GciSwXR836H26VaRZ6QSHe46ZGdQvBbmxxzvrXLlc58WYWizm&#10;i1LA6KzOwZzG1O02jsQB8nqU78zijzTCvdcFrDegv5ztCNYlW8SiTySbFHNG5m6D0VI4k15Etp7p&#10;OX/WL0uW95PrHerTlnI4e+mGyxznbcwr9Ltfsl7fzPoXAAAA//8DAFBLAwQUAAYACAAAACEAut05&#10;n+EAAAAKAQAADwAAAGRycy9kb3ducmV2LnhtbEyPwU7DMAyG70i8Q2QkbiylKqErTSdgQvQCEhtC&#10;HLPWNBGNUzXZ1u3pyU7jaP+ffn8uF5Pt2Q5HbxxJuJ0lwJAa1xrqJHyuX25yYD4oalXvCCUc0MOi&#10;urwoVdG6PX3gbhU6FkvIF0qCDmEoOPeNRqv8zA1IMftxo1UhjmPH21HtY7nteZokgltlKF7QasBn&#10;jc3vamslhOX3QYuv5mlu3tevb8Ic67peSnl9NT0+AAs4hTMMJ/2oDlV02rgttZ71ErI8TSMaAyGA&#10;RSDL5xmwzWlxdw+8Kvn/F6o/AAAA//8DAFBLAQItABQABgAIAAAAIQC2gziS/gAAAOEBAAATAAAA&#10;AAAAAAAAAAAAAAAAAABbQ29udGVudF9UeXBlc10ueG1sUEsBAi0AFAAGAAgAAAAhADj9If/WAAAA&#10;lAEAAAsAAAAAAAAAAAAAAAAALwEAAF9yZWxzLy5yZWxzUEsBAi0AFAAGAAgAAAAhAOOD6GHQAQAA&#10;ewMAAA4AAAAAAAAAAAAAAAAALgIAAGRycy9lMm9Eb2MueG1sUEsBAi0AFAAGAAgAAAAhALrdOZ/h&#10;AAAACgEAAA8AAAAAAAAAAAAAAAAAKgQAAGRycy9kb3ducmV2LnhtbFBLBQYAAAAABAAEAPMAAAA4&#10;BQAAAAA=&#10;">
                <v:stroke endarrow="block"/>
              </v:shape>
            </w:pict>
          </mc:Fallback>
        </mc:AlternateContent>
      </w:r>
    </w:p>
    <w:p w14:paraId="75ACA7C3" w14:textId="0970AA93" w:rsidR="00FE1E30" w:rsidRDefault="00FE1E30" w:rsidP="00197165">
      <w:pPr>
        <w:tabs>
          <w:tab w:val="left" w:pos="1624"/>
        </w:tabs>
        <w:jc w:val="center"/>
        <w:rPr>
          <w:b/>
          <w:bCs/>
          <w:sz w:val="40"/>
          <w:szCs w:val="40"/>
        </w:rPr>
      </w:pPr>
      <w:r>
        <w:rPr>
          <w:noProof/>
        </w:rPr>
        <mc:AlternateContent>
          <mc:Choice Requires="wps">
            <w:drawing>
              <wp:anchor distT="0" distB="0" distL="114300" distR="114300" simplePos="0" relativeHeight="251674112" behindDoc="0" locked="0" layoutInCell="1" allowOverlap="1" wp14:anchorId="7CAE125B" wp14:editId="6813387E">
                <wp:simplePos x="0" y="0"/>
                <wp:positionH relativeFrom="column">
                  <wp:posOffset>2386247</wp:posOffset>
                </wp:positionH>
                <wp:positionV relativeFrom="paragraph">
                  <wp:posOffset>259826</wp:posOffset>
                </wp:positionV>
                <wp:extent cx="615315" cy="287020"/>
                <wp:effectExtent l="0" t="0" r="4445"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4BD9F" w14:textId="77777777" w:rsidR="00FE1E30" w:rsidRDefault="00FE1E30" w:rsidP="00FE1E30">
                            <w:r>
                              <w:t>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E125B" id="Text Box 4" o:spid="_x0000_s1051" type="#_x0000_t202" style="position:absolute;left:0;text-align:left;margin-left:187.9pt;margin-top:20.45pt;width:48.45pt;height:22.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cH+AEAANEDAAAOAAAAZHJzL2Uyb0RvYy54bWysU1Fv0zAQfkfiP1h+p2lKu42o6TQ6FSGN&#10;gTT4AY7jJBaOz5zdJuXXc3a6rhpviDxYPp/93fd9d1nfjr1hB4Vegy15PptzpqyEWtu25D++797d&#10;cOaDsLUwYFXJj8rz283bN+vBFWoBHZhaISMQ64vBlbwLwRVZ5mWneuFn4JSlZAPYi0AhtlmNYiD0&#10;3mSL+fwqGwBrhyCV93R6PyX5JuE3jZLha9N4FZgpOXELacW0VnHNNmtRtChcp+WJhvgHFr3Qloqe&#10;oe5FEGyP+i+oXksED02YSegzaBotVdJAavL5KzVPnXAqaSFzvDvb5P8frHw8PLlvyML4EUZqYBLh&#10;3QPIn55Z2HbCtuoOEYZOiZoK59GybHC+OD2NVvvCR5Bq+AI1NVnsAySgscE+ukI6GaFTA45n09UY&#10;mKTDq3z1Pl9xJim1uLmeL1JTMlE8P3bowycFPYubkiP1NIGLw4MPkYwonq/EWh6MrnfamBRgW20N&#10;soOg/u/Sl/i/umZsvGwhPpsQ40lSGYVNEsNYjUzXxHIVMaLqCuoj6UaY5or+A9p0gL85G2imSu5/&#10;7QUqzsxnS959yJfLOIQpWK6uSSrDy0x1mRFWElTJA2fTdhumwd071G1HlaZuWbgjvxudvHhhdeJP&#10;c5MsOs14HMzLON16+RM3fwAAAP//AwBQSwMEFAAGAAgAAAAhAIEW8xbeAAAACQEAAA8AAABkcnMv&#10;ZG93bnJldi54bWxMj8FOwzAQRO9I/IO1SFwQdVrSuA1xKkACcW3pB2zibRIRr6PYbdK/x5zgOJrR&#10;zJtiN9teXGj0nWMNy0UCgrh2puNGw/Hr/XEDwgdkg71j0nAlD7vy9qbA3LiJ93Q5hEbEEvY5amhD&#10;GHIpfd2SRb9wA3H0Tm60GKIcG2lGnGK57eUqSTJpseO40OJAby3V34ez1XD6nB7W26n6CEe1T7NX&#10;7FTlrlrf380vzyACzeEvDL/4ER3KyFS5Mxsveg1Pah3Rg4Y02YKIgVStFIhKwyZbgiwL+f9B+QMA&#10;AP//AwBQSwECLQAUAAYACAAAACEAtoM4kv4AAADhAQAAEwAAAAAAAAAAAAAAAAAAAAAAW0NvbnRl&#10;bnRfVHlwZXNdLnhtbFBLAQItABQABgAIAAAAIQA4/SH/1gAAAJQBAAALAAAAAAAAAAAAAAAAAC8B&#10;AABfcmVscy8ucmVsc1BLAQItABQABgAIAAAAIQCBPxcH+AEAANEDAAAOAAAAAAAAAAAAAAAAAC4C&#10;AABkcnMvZTJvRG9jLnhtbFBLAQItABQABgAIAAAAIQCBFvMW3gAAAAkBAAAPAAAAAAAAAAAAAAAA&#10;AFIEAABkcnMvZG93bnJldi54bWxQSwUGAAAAAAQABADzAAAAXQUAAAAA&#10;" stroked="f">
                <v:textbox>
                  <w:txbxContent>
                    <w:p w14:paraId="4CA4BD9F" w14:textId="77777777" w:rsidR="00FE1E30" w:rsidRDefault="00FE1E30" w:rsidP="00FE1E30">
                      <w:r>
                        <w:t>view</w:t>
                      </w:r>
                    </w:p>
                  </w:txbxContent>
                </v:textbox>
              </v:shape>
            </w:pict>
          </mc:Fallback>
        </mc:AlternateContent>
      </w:r>
    </w:p>
    <w:p w14:paraId="424C8844" w14:textId="77777777" w:rsidR="00197165" w:rsidRPr="00197165" w:rsidRDefault="00197165" w:rsidP="00197165">
      <w:pPr>
        <w:tabs>
          <w:tab w:val="left" w:pos="1624"/>
        </w:tabs>
        <w:jc w:val="center"/>
        <w:rPr>
          <w:b/>
          <w:bCs/>
          <w:sz w:val="40"/>
          <w:szCs w:val="40"/>
        </w:rPr>
      </w:pPr>
    </w:p>
    <w:p w14:paraId="082AFAA4" w14:textId="66430524" w:rsidR="00DA77E6" w:rsidRDefault="00FE1E30" w:rsidP="00F41506">
      <w:pPr>
        <w:spacing w:line="259" w:lineRule="auto"/>
        <w:ind w:left="850"/>
        <w:rPr>
          <w:b/>
          <w:bCs/>
        </w:rPr>
      </w:pPr>
      <w:r>
        <w:rPr>
          <w:noProof/>
        </w:rPr>
        <mc:AlternateContent>
          <mc:Choice Requires="wps">
            <w:drawing>
              <wp:anchor distT="0" distB="0" distL="114300" distR="114300" simplePos="0" relativeHeight="251675136" behindDoc="0" locked="0" layoutInCell="1" allowOverlap="1" wp14:anchorId="3D031B94" wp14:editId="28212B0B">
                <wp:simplePos x="0" y="0"/>
                <wp:positionH relativeFrom="column">
                  <wp:posOffset>622935</wp:posOffset>
                </wp:positionH>
                <wp:positionV relativeFrom="paragraph">
                  <wp:posOffset>409382</wp:posOffset>
                </wp:positionV>
                <wp:extent cx="556895" cy="286053"/>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2860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CFD39" w14:textId="77777777" w:rsidR="00FE1E30" w:rsidRDefault="00FE1E30" w:rsidP="00FE1E30">
                            <w:r>
                              <w:t>show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31B94" id="Text Box 3" o:spid="_x0000_s1052" type="#_x0000_t202" style="position:absolute;left:0;text-align:left;margin-left:49.05pt;margin-top:32.25pt;width:43.85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At+AEAANEDAAAOAAAAZHJzL2Uyb0RvYy54bWysU8GO0zAQvSPxD5bvNG1pSzdqulq6KkJa&#10;FqSFD3AcJ7FwPGbsNilfz9jpdgvcED5YHs/4zbw3483t0Bl2VOg12ILPJlPOlJVQadsU/NvX/Zs1&#10;Zz4IWwkDVhX8pDy/3b5+teldrubQgqkUMgKxPu9dwdsQXJ5lXraqE34CTlly1oCdCGRik1UoekLv&#10;TDafTldZD1g5BKm8p9v70cm3Cb+ulQyf69qrwEzBqbaQdkx7GfdsuxF5g8K1Wp7LEP9QRSe0paQX&#10;qHsRBDug/guq0xLBQx0mEroM6lpLlTgQm9n0DzZPrXAqcSFxvLvI5P8frHw8PrkvyMLwHgZqYCLh&#10;3QPI755Z2LXCNuoOEfpWiYoSz6JkWe98fn4apfa5jyBl/wkqarI4BEhAQ41dVIV4MkKnBpwuoqsh&#10;MEmXy+VqfbPkTJJrvl5Nl29TBpE/P3bowwcFHYuHgiP1NIGL44MPsRiRP4fEXB6MrvbamGRgU+4M&#10;sqOg/u/TOqP/FmZsDLYQn42I8SaxjMRGimEoB6YrqnIVMSLrEqoT8UYY54r+AR1awJ+c9TRTBfc/&#10;DgIVZ+ajJe1uZotFHMJkLJbv5mTgtae89ggrCarggbPxuAvj4B4c6qalTGO3LNyR3rVOWrxUda6f&#10;5iZJdJ7xOJjXdop6+YnbXwAAAP//AwBQSwMEFAAGAAgAAAAhABs6P2zeAAAACQEAAA8AAABkcnMv&#10;ZG93bnJldi54bWxMj81ugzAQhO+V+g7WRuqlakyqQIBiorZSq17z8wAL3gAKXiPsBPL2dU7tbUcz&#10;mv2m2M6mF1caXWdZwWoZgSCure64UXA8fL2kIJxH1thbJgU3crAtHx8KzLWdeEfXvW9EKGGXo4LW&#10;+yGX0tUtGXRLOxAH72RHgz7IsZF6xCmUm16+RlEiDXYcPrQ40GdL9Xl/MQpOP9NznE3Vtz9uduvk&#10;A7tNZW9KPS3m9zcQnmb/F4Y7fkCHMjBV9sLaiV5Blq5CUkGyjkHc/TQOU6pwRFkMsizk/wXlLwAA&#10;AP//AwBQSwECLQAUAAYACAAAACEAtoM4kv4AAADhAQAAEwAAAAAAAAAAAAAAAAAAAAAAW0NvbnRl&#10;bnRfVHlwZXNdLnhtbFBLAQItABQABgAIAAAAIQA4/SH/1gAAAJQBAAALAAAAAAAAAAAAAAAAAC8B&#10;AABfcmVscy8ucmVsc1BLAQItABQABgAIAAAAIQDKcGAt+AEAANEDAAAOAAAAAAAAAAAAAAAAAC4C&#10;AABkcnMvZTJvRG9jLnhtbFBLAQItABQABgAIAAAAIQAbOj9s3gAAAAkBAAAPAAAAAAAAAAAAAAAA&#10;AFIEAABkcnMvZG93bnJldi54bWxQSwUGAAAAAAQABADzAAAAXQUAAAAA&#10;" stroked="f">
                <v:textbox>
                  <w:txbxContent>
                    <w:p w14:paraId="36CCFD39" w14:textId="77777777" w:rsidR="00FE1E30" w:rsidRDefault="00FE1E30" w:rsidP="00FE1E30">
                      <w:r>
                        <w:t>show</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3B45D39C" wp14:editId="3AE4FFD8">
                <wp:simplePos x="0" y="0"/>
                <wp:positionH relativeFrom="column">
                  <wp:posOffset>511645</wp:posOffset>
                </wp:positionH>
                <wp:positionV relativeFrom="paragraph">
                  <wp:posOffset>1243136</wp:posOffset>
                </wp:positionV>
                <wp:extent cx="1760662" cy="45719"/>
                <wp:effectExtent l="0" t="76200" r="11430" b="501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0662"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F04DA" id="Straight Arrow Connector 2" o:spid="_x0000_s1026" type="#_x0000_t32" style="position:absolute;margin-left:40.3pt;margin-top:97.9pt;width:138.6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U1QEAAIYDAAAOAAAAZHJzL2Uyb0RvYy54bWysU8Fu2zAMvQ/YPwi6L06CJV2NOD2k6y7d&#10;FqDd7ook28JkUSCVOPn7iUqQbuutmA8CaZKPj0/U6u44eHGwSA5CI2eTqRQ2aDAudI388fzw4ZMU&#10;lFQwykOwjTxZknfr9+9WY6ztHHrwxqLIIIHqMTayTynWVUW6t4OiCUQbcrAFHFTKLnaVQTVm9MFX&#10;8+l0WY2AJiJoS5T/3p+Dcl3w29bq9L1tySbhG5m5pXJiOXd8VuuVqjtUsXf6QkO9gcWgXMhNr1D3&#10;KimxR/cKanAagaBNEw1DBW3rtC0z5Glm03+meepVtGWWLA7Fq0z0/2D1t8MmbJGp62N4io+gf5EI&#10;sOlV6Gwh8HyK+eJmLFU1RqqvJexQ3KLYjV/B5By1T1BUOLY4iNa7+JMLGTxPKo5F9tNVdntMQuef&#10;s5vldLmcS6Fz7OPiZnZbeqmaYbg4IqUvFgbBRiMpoXJdnzYQQr5gwHMLdXikxCRfCrg4wIPzvtyz&#10;D2Js5O1iviicCLwzHOQ0wm638SgOijelfBcWf6Uh7IMpYL1V5vPFTsr5bItUpErosnjeSu42WCOF&#10;t/lxsHWm58NFSlaPV5XqHZjTFjnMXr7sMsdlMXmb/vRL1svzWf8GAAD//wMAUEsDBBQABgAIAAAA&#10;IQC13GT/4AAAAAoBAAAPAAAAZHJzL2Rvd25yZXYueG1sTI/BTsMwDIbvSLxDZCQuaEvo1K0rTScE&#10;DE5ooox71pq2WuNUTba1b485wdH2p9/fn21G24kzDr51pOF+rkAgla5qqdaw/9zOEhA+GKpM5wg1&#10;TOhhk19fZSat3IU+8FyEWnAI+dRoaELoUyl92aA1fu56JL59u8GawONQy2owFw63nYyUWkprWuIP&#10;jenxqcHyWJyshudiF2+/7vZjNJVv78VrctzR9KL17c34+AAi4Bj+YPjVZ3XI2engTlR50WlI1JJJ&#10;3q9jrsDAIl6tQRw0RGqhQOaZ/F8h/wEAAP//AwBQSwECLQAUAAYACAAAACEAtoM4kv4AAADhAQAA&#10;EwAAAAAAAAAAAAAAAAAAAAAAW0NvbnRlbnRfVHlwZXNdLnhtbFBLAQItABQABgAIAAAAIQA4/SH/&#10;1gAAAJQBAAALAAAAAAAAAAAAAAAAAC8BAABfcmVscy8ucmVsc1BLAQItABQABgAIAAAAIQD/w23U&#10;1QEAAIYDAAAOAAAAAAAAAAAAAAAAAC4CAABkcnMvZTJvRG9jLnhtbFBLAQItABQABgAIAAAAIQC1&#10;3GT/4AAAAAoBAAAPAAAAAAAAAAAAAAAAAC8EAABkcnMvZG93bnJldi54bWxQSwUGAAAAAAQABADz&#10;AAAAPAUAAAAA&#10;">
                <v:stroke endarrow="block"/>
              </v:shape>
            </w:pict>
          </mc:Fallback>
        </mc:AlternateContent>
      </w:r>
      <w:r>
        <w:rPr>
          <w:noProof/>
        </w:rPr>
        <mc:AlternateContent>
          <mc:Choice Requires="wps">
            <w:drawing>
              <wp:anchor distT="0" distB="0" distL="114300" distR="114300" simplePos="0" relativeHeight="251667968" behindDoc="0" locked="0" layoutInCell="1" allowOverlap="1" wp14:anchorId="7FD9D94E" wp14:editId="66140E9C">
                <wp:simplePos x="0" y="0"/>
                <wp:positionH relativeFrom="column">
                  <wp:posOffset>2287325</wp:posOffset>
                </wp:positionH>
                <wp:positionV relativeFrom="paragraph">
                  <wp:posOffset>507310</wp:posOffset>
                </wp:positionV>
                <wp:extent cx="1733550" cy="10160"/>
                <wp:effectExtent l="1270" t="8890" r="825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35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7AD27" id="Straight Arrow Connector 11" o:spid="_x0000_s1026" type="#_x0000_t32" style="position:absolute;margin-left:180.1pt;margin-top:39.95pt;width:136.5pt;height:.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5PwwEAAGQDAAAOAAAAZHJzL2Uyb0RvYy54bWysU01v2zAMvQ/YfxB0X2ynSLcZcXpI1126&#10;LUC73RV92MJkUSCV2Pn3k5QsLbbbMB8EUiSfHh/p9d08OnbUSBZ8x5tFzZn2EpT1fce/Pz+8+8AZ&#10;ReGVcOB1x0+a+N3m7Zv1FFq9hAGc0sgSiKd2Ch0fYgxtVZEc9ChoAUH7FDSAo4jJxb5SKKaEPrpq&#10;Wde31QSoAoLUROn2/hzkm4JvjJbxmzGkI3MdT9xiObGc+3xWm7VoexRhsPJCQ/wDi1FYnx69Qt2L&#10;KNgB7V9Qo5UIBCYuJIwVGGOlLj2kbpr6j26eBhF06SWJQ+EqE/0/WPn1uPU7zNTl7J/CI8ifxDxs&#10;B+F7XQg8n0IaXJOlqqZA7bUkOxR2yPbTF1ApRxwiFBVmgyMzzoYfuTCDp07ZXGQ/XWXXc2QyXTbv&#10;b25WqzQdmWJN3dyWsVSizTC5OCDFzxpGlo2OU0Rh+yFuwfs0YMDzE+L4SDGTfCnIxR4erHNlzs6z&#10;qeMfV8tV4UTgrMrBnEbY77cO2VHkTSlf6ThFXqchHLwqYIMW6tPFjsK6s50ed/4iVNYmLyK1e1Cn&#10;Hf4WMI2ysLysXd6V136pfvk5Nr8AAAD//wMAUEsDBBQABgAIAAAAIQBGsDOQ3gAAAAkBAAAPAAAA&#10;ZHJzL2Rvd25yZXYueG1sTI/BToNAEIbvJr7DZky82aVFKaUMjTHReDAkVr1v2Smg7CyyW6Bv73rS&#10;48x8+ef7891sOjHS4FrLCMtFBIK4srrlGuH97fEmBeG8Yq06y4RwJge74vIiV5m2E7/SuPe1CCHs&#10;MoXQeN9nUrqqIaPcwvbE4Xa0g1E+jEMt9aCmEG46uYqiRBrVcvjQqJ4eGqq+9ieD8M3r88etHNPP&#10;svTJ0/NLzVROiNdX8/0WhKfZ/8Hwqx/UoQhOB3ti7USHECfRKqAI680GRACSOA6LA0K6vANZ5PJ/&#10;g+IHAAD//wMAUEsBAi0AFAAGAAgAAAAhALaDOJL+AAAA4QEAABMAAAAAAAAAAAAAAAAAAAAAAFtD&#10;b250ZW50X1R5cGVzXS54bWxQSwECLQAUAAYACAAAACEAOP0h/9YAAACUAQAACwAAAAAAAAAAAAAA&#10;AAAvAQAAX3JlbHMvLnJlbHNQSwECLQAUAAYACAAAACEA/aROT8MBAABkAwAADgAAAAAAAAAAAAAA&#10;AAAuAgAAZHJzL2Uyb0RvYy54bWxQSwECLQAUAAYACAAAACEARrAzkN4AAAAJAQAADwAAAAAAAAAA&#10;AAAAAAAdBAAAZHJzL2Rvd25yZXYueG1sUEsFBgAAAAAEAAQA8wAAACgFAAAAAA==&#10;"/>
            </w:pict>
          </mc:Fallback>
        </mc:AlternateContent>
      </w:r>
      <w:r>
        <w:rPr>
          <w:noProof/>
        </w:rPr>
        <mc:AlternateContent>
          <mc:Choice Requires="wps">
            <w:drawing>
              <wp:anchor distT="0" distB="0" distL="114300" distR="114300" simplePos="0" relativeHeight="251663872" behindDoc="0" locked="0" layoutInCell="1" allowOverlap="1" wp14:anchorId="67063EE6" wp14:editId="3AF451F9">
                <wp:simplePos x="0" y="0"/>
                <wp:positionH relativeFrom="column">
                  <wp:posOffset>2284675</wp:posOffset>
                </wp:positionH>
                <wp:positionV relativeFrom="paragraph">
                  <wp:posOffset>271560</wp:posOffset>
                </wp:positionV>
                <wp:extent cx="1723915" cy="2216150"/>
                <wp:effectExtent l="0" t="0" r="10160"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3915" cy="2216150"/>
                        </a:xfrm>
                        <a:prstGeom prst="rect">
                          <a:avLst/>
                        </a:prstGeom>
                        <a:solidFill>
                          <a:srgbClr val="FFFFFF"/>
                        </a:solidFill>
                        <a:ln w="9525">
                          <a:solidFill>
                            <a:srgbClr val="000000"/>
                          </a:solidFill>
                          <a:miter lim="800000"/>
                          <a:headEnd/>
                          <a:tailEnd/>
                        </a:ln>
                      </wps:spPr>
                      <wps:txbx>
                        <w:txbxContent>
                          <w:p w14:paraId="11480CC4" w14:textId="10F31CE7" w:rsidR="00FE1E30" w:rsidRDefault="00FE1E30" w:rsidP="00FE1E30">
                            <w:pPr>
                              <w:jc w:val="center"/>
                              <w:rPr>
                                <w:sz w:val="24"/>
                                <w:szCs w:val="24"/>
                              </w:rPr>
                            </w:pPr>
                            <w:r>
                              <w:rPr>
                                <w:sz w:val="24"/>
                                <w:szCs w:val="24"/>
                              </w:rPr>
                              <w:t>Result</w:t>
                            </w:r>
                          </w:p>
                          <w:p w14:paraId="59A87AB2" w14:textId="77777777" w:rsidR="00197165" w:rsidRDefault="00197165" w:rsidP="00FE1E30">
                            <w:pPr>
                              <w:jc w:val="center"/>
                              <w:rPr>
                                <w:sz w:val="24"/>
                                <w:szCs w:val="24"/>
                              </w:rPr>
                            </w:pPr>
                          </w:p>
                          <w:p w14:paraId="141E8011" w14:textId="77777777" w:rsidR="00FE1E30" w:rsidRDefault="00FE1E30" w:rsidP="00FE1E30">
                            <w:pPr>
                              <w:rPr>
                                <w:sz w:val="24"/>
                                <w:szCs w:val="24"/>
                              </w:rPr>
                            </w:pPr>
                            <w:r>
                              <w:rPr>
                                <w:sz w:val="24"/>
                                <w:szCs w:val="24"/>
                              </w:rPr>
                              <w:t>-productid : integer</w:t>
                            </w:r>
                          </w:p>
                          <w:p w14:paraId="7123BCE0" w14:textId="77777777" w:rsidR="00FE1E30" w:rsidRDefault="00FE1E30" w:rsidP="00FE1E30">
                            <w:pPr>
                              <w:rPr>
                                <w:sz w:val="24"/>
                                <w:szCs w:val="24"/>
                              </w:rPr>
                            </w:pPr>
                            <w:r>
                              <w:rPr>
                                <w:sz w:val="24"/>
                                <w:szCs w:val="24"/>
                              </w:rPr>
                              <w:t>- sellername : varchar</w:t>
                            </w:r>
                          </w:p>
                          <w:p w14:paraId="0311E021" w14:textId="77777777" w:rsidR="00FE1E30" w:rsidRDefault="00FE1E30" w:rsidP="00FE1E30">
                            <w:pPr>
                              <w:rPr>
                                <w:sz w:val="24"/>
                                <w:szCs w:val="24"/>
                              </w:rPr>
                            </w:pPr>
                            <w:r>
                              <w:rPr>
                                <w:sz w:val="24"/>
                                <w:szCs w:val="24"/>
                              </w:rPr>
                              <w:t>-topbidamount:double</w:t>
                            </w:r>
                          </w:p>
                          <w:p w14:paraId="5FD0041D" w14:textId="77777777" w:rsidR="00FE1E30" w:rsidRDefault="00FE1E30" w:rsidP="00FE1E30">
                            <w:pPr>
                              <w:rPr>
                                <w:sz w:val="24"/>
                                <w:szCs w:val="24"/>
                              </w:rPr>
                            </w:pPr>
                            <w:r>
                              <w:rPr>
                                <w:sz w:val="24"/>
                                <w:szCs w:val="24"/>
                              </w:rPr>
                              <w:t>+ showbiddingreport();</w:t>
                            </w:r>
                          </w:p>
                          <w:p w14:paraId="4A3ABA3B" w14:textId="77777777" w:rsidR="00FE1E30" w:rsidRDefault="00FE1E30" w:rsidP="00FE1E30">
                            <w:pPr>
                              <w:rPr>
                                <w:sz w:val="24"/>
                                <w:szCs w:val="24"/>
                              </w:rPr>
                            </w:pPr>
                            <w:r>
                              <w:rPr>
                                <w:sz w:val="24"/>
                                <w:szCs w:val="24"/>
                              </w:rPr>
                              <w:t>+ showreview();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63EE6" id="Rectangle 15" o:spid="_x0000_s1053" style="position:absolute;left:0;text-align:left;margin-left:179.9pt;margin-top:21.4pt;width:135.75pt;height:1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WLGQIAACoEAAAOAAAAZHJzL2Uyb0RvYy54bWysU9tu2zAMfR+wfxD0vjj2krYx4hRFugwD&#10;um5Atw9QZNkWJosapcTOvn6UkqbZ5WmYHgRSpI4OD6nl7dgbtlfoNdiK55MpZ8pKqLVtK/71y+bN&#10;DWc+CFsLA1ZV/KA8v129frUcXKkK6MDUChmBWF8OruJdCK7MMi871Qs/AacsBRvAXgRysc1qFAOh&#10;9yYrptOrbACsHYJU3tPp/THIVwm/aZQMn5rGq8BMxYlbSDumfRv3bLUUZYvCdVqeaIh/YNELbenR&#10;M9S9CILtUP8B1WuJ4KEJEwl9Bk2jpUo1UDX59LdqnjrhVKqFxPHuLJP/f7Dycf/kPmOk7t0DyG+e&#10;WVh3wrbqDhGGTomansujUNngfHm+EB1PV9l2+Ag1tVbsAiQNxgb7CEjVsTFJfThLrcbAJB3m18Xb&#10;RT7nTFKsKPKrfJ6akYny+bpDH94r6Fk0Ko7UywQv9g8+RDqifE5J9MHoeqONSQ6227VBthfU901a&#10;qQKq8jLNWDZUfDEv5gn5l5i/hJim9TeIXgcaYKP7it+ck0QZdXtn6zReQWhztImysScho3ZxTH0Z&#10;xu3IdE06XMcX4tEW6gNJi3AcWPpgZHSAPzgbaFgr7r/vBCrOzAdL7Vnks1mc7uTM5tcFOXgZ2V5G&#10;hJUEVfHA2dFch+OP2DnUbUcv5UkOC3fU0kYnsV9YnfjTQKYenD5PnPhLP2W9fPHVTwAAAP//AwBQ&#10;SwMEFAAGAAgAAAAhAMS3YKffAAAACgEAAA8AAABkcnMvZG93bnJldi54bWxMj81OwzAQhO9IvIO1&#10;SNyo8wNVE+JUCFQkjm164ebESxKI11HstIGnZzmV02g1o5lvi+1iB3HCyfeOFMSrCARS40xPrYJj&#10;tbvbgPBBk9GDI1TwjR625fVVoXPjzrTH0yG0gkvI51pBF8KYS+mbDq32KzcisffhJqsDn1MrzaTP&#10;XG4HmUTRWlrdEy90esTnDpuvw2wV1H1y1D/76jWy2S4Nb0v1Ob+/KHV7szw9ggi4hEsY/vAZHUpm&#10;qt1MxotBQfqQMXpQcJ+wcmCdximImp0s3oAsC/n/hfIXAAD//wMAUEsBAi0AFAAGAAgAAAAhALaD&#10;OJL+AAAA4QEAABMAAAAAAAAAAAAAAAAAAAAAAFtDb250ZW50X1R5cGVzXS54bWxQSwECLQAUAAYA&#10;CAAAACEAOP0h/9YAAACUAQAACwAAAAAAAAAAAAAAAAAvAQAAX3JlbHMvLnJlbHNQSwECLQAUAAYA&#10;CAAAACEAztu1ixkCAAAqBAAADgAAAAAAAAAAAAAAAAAuAgAAZHJzL2Uyb0RvYy54bWxQSwECLQAU&#10;AAYACAAAACEAxLdgp98AAAAKAQAADwAAAAAAAAAAAAAAAABzBAAAZHJzL2Rvd25yZXYueG1sUEsF&#10;BgAAAAAEAAQA8wAAAH8FAAAAAA==&#10;">
                <v:textbox>
                  <w:txbxContent>
                    <w:p w14:paraId="11480CC4" w14:textId="10F31CE7" w:rsidR="00FE1E30" w:rsidRDefault="00FE1E30" w:rsidP="00FE1E30">
                      <w:pPr>
                        <w:jc w:val="center"/>
                        <w:rPr>
                          <w:sz w:val="24"/>
                          <w:szCs w:val="24"/>
                        </w:rPr>
                      </w:pPr>
                      <w:r>
                        <w:rPr>
                          <w:sz w:val="24"/>
                          <w:szCs w:val="24"/>
                        </w:rPr>
                        <w:t>Result</w:t>
                      </w:r>
                    </w:p>
                    <w:p w14:paraId="59A87AB2" w14:textId="77777777" w:rsidR="00197165" w:rsidRDefault="00197165" w:rsidP="00FE1E30">
                      <w:pPr>
                        <w:jc w:val="center"/>
                        <w:rPr>
                          <w:sz w:val="24"/>
                          <w:szCs w:val="24"/>
                        </w:rPr>
                      </w:pPr>
                    </w:p>
                    <w:p w14:paraId="141E8011" w14:textId="77777777" w:rsidR="00FE1E30" w:rsidRDefault="00FE1E30" w:rsidP="00FE1E30">
                      <w:pPr>
                        <w:rPr>
                          <w:sz w:val="24"/>
                          <w:szCs w:val="24"/>
                        </w:rPr>
                      </w:pPr>
                      <w:r>
                        <w:rPr>
                          <w:sz w:val="24"/>
                          <w:szCs w:val="24"/>
                        </w:rPr>
                        <w:t>-productid : integer</w:t>
                      </w:r>
                    </w:p>
                    <w:p w14:paraId="7123BCE0" w14:textId="77777777" w:rsidR="00FE1E30" w:rsidRDefault="00FE1E30" w:rsidP="00FE1E30">
                      <w:pPr>
                        <w:rPr>
                          <w:sz w:val="24"/>
                          <w:szCs w:val="24"/>
                        </w:rPr>
                      </w:pPr>
                      <w:r>
                        <w:rPr>
                          <w:sz w:val="24"/>
                          <w:szCs w:val="24"/>
                        </w:rPr>
                        <w:t>- sellername : varchar</w:t>
                      </w:r>
                    </w:p>
                    <w:p w14:paraId="0311E021" w14:textId="77777777" w:rsidR="00FE1E30" w:rsidRDefault="00FE1E30" w:rsidP="00FE1E30">
                      <w:pPr>
                        <w:rPr>
                          <w:sz w:val="24"/>
                          <w:szCs w:val="24"/>
                        </w:rPr>
                      </w:pPr>
                      <w:r>
                        <w:rPr>
                          <w:sz w:val="24"/>
                          <w:szCs w:val="24"/>
                        </w:rPr>
                        <w:t>-topbidamount:double</w:t>
                      </w:r>
                    </w:p>
                    <w:p w14:paraId="5FD0041D" w14:textId="77777777" w:rsidR="00FE1E30" w:rsidRDefault="00FE1E30" w:rsidP="00FE1E30">
                      <w:pPr>
                        <w:rPr>
                          <w:sz w:val="24"/>
                          <w:szCs w:val="24"/>
                        </w:rPr>
                      </w:pPr>
                      <w:r>
                        <w:rPr>
                          <w:sz w:val="24"/>
                          <w:szCs w:val="24"/>
                        </w:rPr>
                        <w:t>+ showbiddingreport();</w:t>
                      </w:r>
                    </w:p>
                    <w:p w14:paraId="4A3ABA3B" w14:textId="77777777" w:rsidR="00FE1E30" w:rsidRDefault="00FE1E30" w:rsidP="00FE1E30">
                      <w:pPr>
                        <w:rPr>
                          <w:sz w:val="24"/>
                          <w:szCs w:val="24"/>
                        </w:rPr>
                      </w:pPr>
                      <w:r>
                        <w:rPr>
                          <w:sz w:val="24"/>
                          <w:szCs w:val="24"/>
                        </w:rPr>
                        <w:t>+ showreview();</w:t>
                      </w:r>
                    </w:p>
                  </w:txbxContent>
                </v:textbox>
              </v:rect>
            </w:pict>
          </mc:Fallback>
        </mc:AlternateContent>
      </w:r>
    </w:p>
    <w:p w14:paraId="34291CF5" w14:textId="2848A58B" w:rsidR="00197165" w:rsidRPr="00197165" w:rsidRDefault="00197165" w:rsidP="00197165"/>
    <w:p w14:paraId="0603845D" w14:textId="4FF9A678" w:rsidR="00197165" w:rsidRPr="00197165" w:rsidRDefault="00197165" w:rsidP="00197165"/>
    <w:p w14:paraId="37743CC2" w14:textId="014BBF4A" w:rsidR="00197165" w:rsidRPr="00197165" w:rsidRDefault="00197165" w:rsidP="00197165"/>
    <w:p w14:paraId="51F62112" w14:textId="6A5F894D" w:rsidR="00197165" w:rsidRPr="00197165" w:rsidRDefault="00197165" w:rsidP="00197165"/>
    <w:p w14:paraId="6E234B80" w14:textId="5B14695B" w:rsidR="00197165" w:rsidRPr="00197165" w:rsidRDefault="00197165" w:rsidP="00197165"/>
    <w:p w14:paraId="391AABA4" w14:textId="4F37756A" w:rsidR="00197165" w:rsidRPr="00197165" w:rsidRDefault="00197165" w:rsidP="00197165"/>
    <w:p w14:paraId="1DA03E40" w14:textId="2780CF74" w:rsidR="00197165" w:rsidRPr="00197165" w:rsidRDefault="00197165" w:rsidP="00197165"/>
    <w:p w14:paraId="13A36372" w14:textId="7E2AB8C5" w:rsidR="00197165" w:rsidRPr="00197165" w:rsidRDefault="00197165" w:rsidP="00197165"/>
    <w:p w14:paraId="47FF4BC9" w14:textId="280B3F5A" w:rsidR="00197165" w:rsidRPr="00197165" w:rsidRDefault="00197165" w:rsidP="00197165"/>
    <w:p w14:paraId="528A37A9" w14:textId="1B8631AD" w:rsidR="00197165" w:rsidRPr="00197165" w:rsidRDefault="00197165" w:rsidP="00197165"/>
    <w:p w14:paraId="062C872D" w14:textId="754A8E34" w:rsidR="00197165" w:rsidRPr="00197165" w:rsidRDefault="00197165" w:rsidP="00197165"/>
    <w:p w14:paraId="483E5E52" w14:textId="1BB54C54" w:rsidR="00197165" w:rsidRPr="00197165" w:rsidRDefault="00197165" w:rsidP="00197165"/>
    <w:p w14:paraId="153DF282" w14:textId="048D1D5A" w:rsidR="00197165" w:rsidRDefault="00197165" w:rsidP="00197165">
      <w:pPr>
        <w:rPr>
          <w:b/>
          <w:bCs/>
        </w:rPr>
      </w:pPr>
    </w:p>
    <w:p w14:paraId="34ABBB0C" w14:textId="4112C3B0" w:rsidR="00197165" w:rsidRDefault="00197165" w:rsidP="00197165">
      <w:pPr>
        <w:tabs>
          <w:tab w:val="left" w:pos="6987"/>
        </w:tabs>
      </w:pPr>
      <w:r>
        <w:tab/>
      </w:r>
    </w:p>
    <w:p w14:paraId="07EA0E88" w14:textId="20B2D518" w:rsidR="00197165" w:rsidRDefault="00197165" w:rsidP="00197165">
      <w:pPr>
        <w:tabs>
          <w:tab w:val="left" w:pos="6987"/>
        </w:tabs>
      </w:pPr>
    </w:p>
    <w:p w14:paraId="07A5CA0C" w14:textId="7E44D70B" w:rsidR="00197165" w:rsidRDefault="00197165" w:rsidP="00197165">
      <w:pPr>
        <w:tabs>
          <w:tab w:val="left" w:pos="6987"/>
        </w:tabs>
      </w:pPr>
    </w:p>
    <w:p w14:paraId="31FAB30A" w14:textId="79B34BCA" w:rsidR="00197165" w:rsidRDefault="00197165" w:rsidP="00197165">
      <w:pPr>
        <w:tabs>
          <w:tab w:val="left" w:pos="6987"/>
        </w:tabs>
      </w:pPr>
    </w:p>
    <w:p w14:paraId="6E6F7752" w14:textId="77777777" w:rsidR="00197165" w:rsidRDefault="00197165" w:rsidP="00197165">
      <w:pPr>
        <w:tabs>
          <w:tab w:val="left" w:pos="6987"/>
        </w:tabs>
      </w:pPr>
    </w:p>
    <w:p w14:paraId="1FEEA168" w14:textId="1E632B11" w:rsidR="00197165" w:rsidRDefault="00197165" w:rsidP="00197165">
      <w:pPr>
        <w:widowControl/>
        <w:autoSpaceDE/>
        <w:autoSpaceDN/>
        <w:spacing w:after="200" w:line="276" w:lineRule="auto"/>
        <w:rPr>
          <w:b/>
          <w:bCs/>
          <w:sz w:val="24"/>
          <w:szCs w:val="24"/>
        </w:rPr>
      </w:pPr>
      <w:r w:rsidRPr="00197165">
        <w:rPr>
          <w:b/>
          <w:bCs/>
          <w:sz w:val="24"/>
          <w:szCs w:val="24"/>
        </w:rPr>
        <w:t>Use case diagram:</w:t>
      </w:r>
    </w:p>
    <w:p w14:paraId="5D77F85A" w14:textId="77777777" w:rsidR="00197165" w:rsidRPr="00197165" w:rsidRDefault="00197165" w:rsidP="00197165">
      <w:pPr>
        <w:widowControl/>
        <w:autoSpaceDE/>
        <w:autoSpaceDN/>
        <w:spacing w:after="200" w:line="276" w:lineRule="auto"/>
        <w:rPr>
          <w:rFonts w:eastAsiaTheme="minorHAnsi"/>
          <w:b/>
          <w:bCs/>
          <w:sz w:val="24"/>
          <w:szCs w:val="24"/>
        </w:rPr>
      </w:pPr>
    </w:p>
    <w:p w14:paraId="56373B66" w14:textId="7F49D540" w:rsidR="00197165" w:rsidRDefault="00197165" w:rsidP="00197165">
      <w:pPr>
        <w:tabs>
          <w:tab w:val="left" w:pos="6987"/>
        </w:tabs>
      </w:pPr>
      <w:r w:rsidRPr="00197165">
        <w:rPr>
          <w:noProof/>
        </w:rPr>
        <w:drawing>
          <wp:inline distT="0" distB="0" distL="0" distR="0" wp14:anchorId="3B25F064" wp14:editId="02E0A5EB">
            <wp:extent cx="6463892" cy="62255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10065"/>
                    <a:stretch/>
                  </pic:blipFill>
                  <pic:spPr bwMode="auto">
                    <a:xfrm>
                      <a:off x="0" y="0"/>
                      <a:ext cx="6466061" cy="6227602"/>
                    </a:xfrm>
                    <a:prstGeom prst="rect">
                      <a:avLst/>
                    </a:prstGeom>
                    <a:noFill/>
                    <a:ln>
                      <a:noFill/>
                    </a:ln>
                    <a:extLst>
                      <a:ext uri="{53640926-AAD7-44D8-BBD7-CCE9431645EC}">
                        <a14:shadowObscured xmlns:a14="http://schemas.microsoft.com/office/drawing/2010/main"/>
                      </a:ext>
                    </a:extLst>
                  </pic:spPr>
                </pic:pic>
              </a:graphicData>
            </a:graphic>
          </wp:inline>
        </w:drawing>
      </w:r>
    </w:p>
    <w:p w14:paraId="4E86F0E3" w14:textId="29D40FF4" w:rsidR="00197165" w:rsidRDefault="00197165" w:rsidP="00197165">
      <w:pPr>
        <w:tabs>
          <w:tab w:val="left" w:pos="6987"/>
        </w:tabs>
      </w:pPr>
    </w:p>
    <w:p w14:paraId="4774D52A" w14:textId="5ED0885C" w:rsidR="00197165" w:rsidRDefault="00197165" w:rsidP="00197165">
      <w:pPr>
        <w:tabs>
          <w:tab w:val="left" w:pos="6987"/>
        </w:tabs>
      </w:pPr>
    </w:p>
    <w:p w14:paraId="010C2710" w14:textId="4A434B08" w:rsidR="00C41614" w:rsidRDefault="00C41614" w:rsidP="00197165">
      <w:pPr>
        <w:tabs>
          <w:tab w:val="left" w:pos="6987"/>
        </w:tabs>
      </w:pPr>
    </w:p>
    <w:p w14:paraId="10FC3B29" w14:textId="208484A1" w:rsidR="00197165" w:rsidRDefault="00C41614" w:rsidP="00197165">
      <w:pPr>
        <w:tabs>
          <w:tab w:val="left" w:pos="6987"/>
        </w:tabs>
        <w:rPr>
          <w:b/>
          <w:bCs/>
        </w:rPr>
      </w:pPr>
      <w:r w:rsidRPr="00C41614">
        <w:rPr>
          <w:b/>
          <w:bCs/>
          <w:color w:val="000000"/>
          <w:sz w:val="24"/>
          <w:szCs w:val="24"/>
        </w:rPr>
        <w:t>Deployment Diagram</w:t>
      </w:r>
      <w:r>
        <w:rPr>
          <w:b/>
          <w:bCs/>
        </w:rPr>
        <w:t>:</w:t>
      </w:r>
    </w:p>
    <w:p w14:paraId="62B3B667" w14:textId="10F9505E" w:rsidR="008823D0" w:rsidRDefault="008823D0" w:rsidP="00197165">
      <w:pPr>
        <w:tabs>
          <w:tab w:val="left" w:pos="6987"/>
        </w:tabs>
        <w:rPr>
          <w:b/>
          <w:bCs/>
        </w:rPr>
      </w:pPr>
    </w:p>
    <w:p w14:paraId="200C853C" w14:textId="4917F8CD" w:rsidR="008823D0" w:rsidRDefault="008823D0" w:rsidP="00197165">
      <w:pPr>
        <w:tabs>
          <w:tab w:val="left" w:pos="6987"/>
        </w:tabs>
        <w:rPr>
          <w:b/>
          <w:bCs/>
        </w:rPr>
      </w:pPr>
    </w:p>
    <w:p w14:paraId="4E803AE0" w14:textId="233F5475" w:rsidR="008823D0" w:rsidRDefault="008823D0" w:rsidP="00197165">
      <w:pPr>
        <w:tabs>
          <w:tab w:val="left" w:pos="6987"/>
        </w:tabs>
        <w:rPr>
          <w:b/>
          <w:bCs/>
        </w:rPr>
      </w:pPr>
    </w:p>
    <w:p w14:paraId="73506D45" w14:textId="16E0E5DD" w:rsidR="008823D0" w:rsidRDefault="008823D0" w:rsidP="00197165">
      <w:pPr>
        <w:tabs>
          <w:tab w:val="left" w:pos="6987"/>
        </w:tabs>
        <w:rPr>
          <w:b/>
          <w:bCs/>
        </w:rPr>
      </w:pPr>
      <w:r>
        <w:rPr>
          <w:b/>
          <w:bCs/>
          <w:noProof/>
        </w:rPr>
        <mc:AlternateContent>
          <mc:Choice Requires="wps">
            <w:drawing>
              <wp:anchor distT="0" distB="0" distL="114300" distR="114300" simplePos="0" relativeHeight="251642368" behindDoc="0" locked="0" layoutInCell="1" allowOverlap="1" wp14:anchorId="723DBE9A" wp14:editId="3E6FBCE4">
                <wp:simplePos x="0" y="0"/>
                <wp:positionH relativeFrom="margin">
                  <wp:posOffset>5643245</wp:posOffset>
                </wp:positionH>
                <wp:positionV relativeFrom="paragraph">
                  <wp:posOffset>6350</wp:posOffset>
                </wp:positionV>
                <wp:extent cx="755126" cy="683812"/>
                <wp:effectExtent l="57150" t="38100" r="83185" b="97790"/>
                <wp:wrapNone/>
                <wp:docPr id="82" name="Cube 82"/>
                <wp:cNvGraphicFramePr/>
                <a:graphic xmlns:a="http://schemas.openxmlformats.org/drawingml/2006/main">
                  <a:graphicData uri="http://schemas.microsoft.com/office/word/2010/wordprocessingShape">
                    <wps:wsp>
                      <wps:cNvSpPr/>
                      <wps:spPr>
                        <a:xfrm>
                          <a:off x="0" y="0"/>
                          <a:ext cx="755126" cy="683812"/>
                        </a:xfrm>
                        <a:prstGeom prst="cub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17B3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2" o:spid="_x0000_s1026" type="#_x0000_t16" style="position:absolute;margin-left:444.35pt;margin-top:.5pt;width:59.45pt;height:5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b1UwIAAB0FAAAOAAAAZHJzL2Uyb0RvYy54bWysVNtuEzEQfUfiHyy/082G3oi6qaJWRUhV&#10;qWhRnx2vnVh4PWbsZBO+nrH3kkIRlRAvuzOeM1ef8cXlrrFsqzAYcBUvjyacKSehNm5V8a+PN+/O&#10;OQtRuFpYcKriexX45fztm4vWz9QU1mBrhYyCuDBrfcXXMfpZUQS5Vo0IR+CVI6MGbEQkFVdFjaKl&#10;6I0tppPJadEC1h5BqhDo9Loz8nmOr7WS8bPWQUVmK061xfzF/F2mbzG/ELMVCr82si9D/EMVjTCO&#10;ko6hrkUUbIPmRajGSIQAOh5JaArQ2kiVe6Buyslv3TyshVe5FxpO8OOYwv8LK++2D/4eaQytD7NA&#10;Yupip7FJf6qP7fKw9uOw1C4ySYdnJyfl9JQzSabT8/fn5TQNszg4ewzxo4KGJaHicrNMvYiZ2N6G&#10;2EEHSDoOYE19Y6zNSrp/dWWRbQXd3HJV9sF/QVmXwhwKz1LcW5VCWPdFaWZqKrXMeTOnDjHrb0PM&#10;jEwumrKPTtO/O/XY5KYyz0bHV7KN6JwRXBwdG+MAX8na4Yeuu15T20uo9/fIEDqGBy9vDI39VoR4&#10;L5AoTeSnNY2f6aMttBWHXuJsDfjjT+cJT0wjK2ctrUjFw/eNQMWZ/eSIgx/K4+O0U1k5PjmbkoLP&#10;LcvnFrdproDusqQHwcssJny0g6gRmifa5kXKSibhJOUm4kQclKvYrS69B1ItFhlGe+RFvHUPXg43&#10;nWj1uHsS6HvuRSLtHQzr9IKCHTbdh4PFJoI2mZ+Hufbzph3MDO/fi7Tkz/WMOrxq858AAAD//wMA&#10;UEsDBBQABgAIAAAAIQB22CNr3QAAAAoBAAAPAAAAZHJzL2Rvd25yZXYueG1sTI/NTsMwEITvSLyD&#10;tUjcqE2R2hDiVKgSFxA/DZV6dWOTRMTryN604e3ZnOC2o280O1NsJt+Lk4upC6jhdqFAOKyD7bDR&#10;sP98uslAJDJoTR/QafhxCTbl5UVhchvOuHOnihrBIZhyo6ElGnIpU906b9IiDA6ZfYXoDbGMjbTR&#10;nDnc93Kp1Ep60yF/aM3gtq2rv6vRa1jS+3a8tx9v9e4lvR4odnfPVGl9fTU9PoAgN9GfGeb6XB1K&#10;7nQMI9okeg1Zlq3ZyoAnzVyp9QrEcb6YyLKQ/yeUvwAAAP//AwBQSwECLQAUAAYACAAAACEAtoM4&#10;kv4AAADhAQAAEwAAAAAAAAAAAAAAAAAAAAAAW0NvbnRlbnRfVHlwZXNdLnhtbFBLAQItABQABgAI&#10;AAAAIQA4/SH/1gAAAJQBAAALAAAAAAAAAAAAAAAAAC8BAABfcmVscy8ucmVsc1BLAQItABQABgAI&#10;AAAAIQAb1ob1UwIAAB0FAAAOAAAAAAAAAAAAAAAAAC4CAABkcnMvZTJvRG9jLnhtbFBLAQItABQA&#10;BgAIAAAAIQB22CNr3QAAAAoBAAAPAAAAAAAAAAAAAAAAAK0EAABkcnMvZG93bnJldi54bWxQSwUG&#10;AAAAAAQABADzAAAAtwUAAAAA&#10;" fillcolor="white [3212]" strokecolor="black [3040]">
                <v:shadow on="t" color="black" opacity="24903f" origin=",.5" offset="0,.55556mm"/>
                <w10:wrap anchorx="margin"/>
              </v:shape>
            </w:pict>
          </mc:Fallback>
        </mc:AlternateContent>
      </w:r>
    </w:p>
    <w:p w14:paraId="77AAF922" w14:textId="1089EFEA" w:rsidR="00C41614" w:rsidRDefault="00686040" w:rsidP="00197165">
      <w:pPr>
        <w:tabs>
          <w:tab w:val="left" w:pos="6987"/>
        </w:tabs>
        <w:rPr>
          <w:b/>
          <w:bCs/>
        </w:rPr>
      </w:pPr>
      <w:r w:rsidRPr="00686040">
        <w:rPr>
          <w:b/>
          <w:bCs/>
          <w:noProof/>
        </w:rPr>
        <mc:AlternateContent>
          <mc:Choice Requires="wps">
            <w:drawing>
              <wp:anchor distT="45720" distB="45720" distL="114300" distR="114300" simplePos="0" relativeHeight="251687424" behindDoc="0" locked="0" layoutInCell="1" allowOverlap="1" wp14:anchorId="3072F553" wp14:editId="63191190">
                <wp:simplePos x="0" y="0"/>
                <wp:positionH relativeFrom="column">
                  <wp:posOffset>5687225</wp:posOffset>
                </wp:positionH>
                <wp:positionV relativeFrom="paragraph">
                  <wp:posOffset>82688</wp:posOffset>
                </wp:positionV>
                <wp:extent cx="524510" cy="237490"/>
                <wp:effectExtent l="0" t="0" r="27940" b="10160"/>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37490"/>
                        </a:xfrm>
                        <a:prstGeom prst="rect">
                          <a:avLst/>
                        </a:prstGeom>
                        <a:solidFill>
                          <a:srgbClr val="FFFFFF"/>
                        </a:solidFill>
                        <a:ln w="9525">
                          <a:solidFill>
                            <a:srgbClr val="000000"/>
                          </a:solidFill>
                          <a:miter lim="800000"/>
                          <a:headEnd/>
                          <a:tailEnd/>
                        </a:ln>
                      </wps:spPr>
                      <wps:txbx>
                        <w:txbxContent>
                          <w:p w14:paraId="0865A5E4" w14:textId="3A1FB572" w:rsidR="00686040" w:rsidRPr="00686040" w:rsidRDefault="00686040">
                            <w:pPr>
                              <w:rPr>
                                <w:sz w:val="20"/>
                                <w:szCs w:val="20"/>
                                <w:lang w:val="en-IN"/>
                              </w:rPr>
                            </w:pPr>
                            <w:r w:rsidRPr="00686040">
                              <w:rPr>
                                <w:sz w:val="20"/>
                                <w:szCs w:val="20"/>
                                <w:lang w:val="en-IN"/>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2F553" id="Text Box 2" o:spid="_x0000_s1054" type="#_x0000_t202" style="position:absolute;margin-left:447.8pt;margin-top:6.5pt;width:41.3pt;height:18.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NiFAIAACYEAAAOAAAAZHJzL2Uyb0RvYy54bWysU1+P0zAMf0fiO0R5Z93Kxm3VutOxYwjp&#10;+CMdfIA0TdeINA5Otvb49Djpbjcd8ILIQ2THzs/2z/b6eugMOyr0GmzJZ5MpZ8pKqLXdl/zb192r&#10;JWc+CFsLA1aV/EF5fr15+WLdu0Ll0IKpFTICsb7oXcnbEFyRZV62qhN+Ak5ZMjaAnQik4j6rUfSE&#10;3pksn07fZD1g7RCk8p5eb0cj3yT8plEyfG4arwIzJafcQrox3VW8s81aFHsUrtXylIb4hyw6oS0F&#10;PUPdiiDYAfVvUJ2WCB6aMJHQZdA0WqpUA1Uzmz6r5r4VTqVaiBzvzjT5/wcrPx3v3RdkYXgLAzUw&#10;FeHdHcjvnlnYtsLu1Q0i9K0SNQWeRcqy3vni9DVS7QsfQar+I9TUZHEIkICGBrvICtXJCJ0a8HAm&#10;XQ2BSXpc5PPFjCySTPnrq/kqNSUTxeNnhz68V9CxKJQcqacJXBzvfIjJiOLRJcbyYHS908YkBffV&#10;1iA7Cur/Lp2U/zM3Y1lf8tUiX4z1/xVims6fIDodaJCN7kq+PDuJIrL2ztZpzILQZpQpZWNPNEbm&#10;Rg7DUA1M10TDMkaItFZQPxCxCOPg0qKR0AL+5KynoS25/3EQqDgzHyw1ZzWbz+OUJ2W+uMpJwUtL&#10;dWkRVhJUyQNno7gNaTMicRZuqImNTgQ/ZXLKmYYx8X5anDjtl3ryelrvzS8AAAD//wMAUEsDBBQA&#10;BgAIAAAAIQDGOQCh3wAAAAkBAAAPAAAAZHJzL2Rvd25yZXYueG1sTI/LTsMwEEX3SPyDNUhsEHXo&#10;I01CnAohgegOCoKtG0+TiHgcbDcNf8+wguXoXp05t9xMthcj+tA5UnAzS0Ag1c501Ch4e324zkCE&#10;qMno3hEq+MYAm+r8rNSFcSd6wXEXG8EQCoVW0MY4FFKGukWrw8wNSJwdnLc68ukbabw+Mdz2cp4k&#10;qbS6I/7Q6gHvW6w/d0erIFs+jR9hu3h+r9NDn8er9fj45ZW6vJjubkFEnOJfGX71WR0qdtq7I5kg&#10;embkq5SrHCx4ExfydTYHsVewSpYgq1L+X1D9AAAA//8DAFBLAQItABQABgAIAAAAIQC2gziS/gAA&#10;AOEBAAATAAAAAAAAAAAAAAAAAAAAAABbQ29udGVudF9UeXBlc10ueG1sUEsBAi0AFAAGAAgAAAAh&#10;ADj9If/WAAAAlAEAAAsAAAAAAAAAAAAAAAAALwEAAF9yZWxzLy5yZWxzUEsBAi0AFAAGAAgAAAAh&#10;AAFQU2IUAgAAJgQAAA4AAAAAAAAAAAAAAAAALgIAAGRycy9lMm9Eb2MueG1sUEsBAi0AFAAGAAgA&#10;AAAhAMY5AKHfAAAACQEAAA8AAAAAAAAAAAAAAAAAbgQAAGRycy9kb3ducmV2LnhtbFBLBQYAAAAA&#10;BAAEAPMAAAB6BQAAAAA=&#10;">
                <v:textbox>
                  <w:txbxContent>
                    <w:p w14:paraId="0865A5E4" w14:textId="3A1FB572" w:rsidR="00686040" w:rsidRPr="00686040" w:rsidRDefault="00686040">
                      <w:pPr>
                        <w:rPr>
                          <w:sz w:val="20"/>
                          <w:szCs w:val="20"/>
                          <w:lang w:val="en-IN"/>
                        </w:rPr>
                      </w:pPr>
                      <w:r w:rsidRPr="00686040">
                        <w:rPr>
                          <w:sz w:val="20"/>
                          <w:szCs w:val="20"/>
                          <w:lang w:val="en-IN"/>
                        </w:rPr>
                        <w:t>Client</w:t>
                      </w:r>
                    </w:p>
                  </w:txbxContent>
                </v:textbox>
                <w10:wrap type="square"/>
              </v:shape>
            </w:pict>
          </mc:Fallback>
        </mc:AlternateContent>
      </w:r>
    </w:p>
    <w:p w14:paraId="14C4E471" w14:textId="5E917723" w:rsidR="00C41614" w:rsidRDefault="00D0134F" w:rsidP="00197165">
      <w:pPr>
        <w:tabs>
          <w:tab w:val="left" w:pos="6987"/>
        </w:tabs>
        <w:rPr>
          <w:b/>
          <w:bCs/>
        </w:rPr>
      </w:pPr>
      <w:r w:rsidRPr="00686040">
        <w:rPr>
          <w:b/>
          <w:bCs/>
          <w:noProof/>
        </w:rPr>
        <mc:AlternateContent>
          <mc:Choice Requires="wps">
            <w:drawing>
              <wp:anchor distT="45720" distB="45720" distL="114300" distR="114300" simplePos="0" relativeHeight="251691520" behindDoc="0" locked="0" layoutInCell="1" allowOverlap="1" wp14:anchorId="1AFA301E" wp14:editId="78D830F5">
                <wp:simplePos x="0" y="0"/>
                <wp:positionH relativeFrom="column">
                  <wp:posOffset>4423630</wp:posOffset>
                </wp:positionH>
                <wp:positionV relativeFrom="paragraph">
                  <wp:posOffset>1354179</wp:posOffset>
                </wp:positionV>
                <wp:extent cx="1113155" cy="254000"/>
                <wp:effectExtent l="0" t="0" r="10795" b="1270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254000"/>
                        </a:xfrm>
                        <a:prstGeom prst="rect">
                          <a:avLst/>
                        </a:prstGeom>
                        <a:solidFill>
                          <a:srgbClr val="FFFFFF"/>
                        </a:solidFill>
                        <a:ln w="9525">
                          <a:solidFill>
                            <a:srgbClr val="000000"/>
                          </a:solidFill>
                          <a:miter lim="800000"/>
                          <a:headEnd/>
                          <a:tailEnd/>
                        </a:ln>
                      </wps:spPr>
                      <wps:txbx>
                        <w:txbxContent>
                          <w:p w14:paraId="1269B9A7" w14:textId="77777777" w:rsidR="00686040" w:rsidRPr="00686040" w:rsidRDefault="00686040" w:rsidP="00686040">
                            <w:pPr>
                              <w:rPr>
                                <w:lang w:val="en-IN"/>
                              </w:rPr>
                            </w:pPr>
                            <w:r>
                              <w:rPr>
                                <w:lang w:val="en-IN"/>
                              </w:rPr>
                              <w:t>Private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A301E" id="_x0000_s1055" type="#_x0000_t202" style="position:absolute;margin-left:348.3pt;margin-top:106.65pt;width:87.65pt;height:20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6MFgIAACcEAAAOAAAAZHJzL2Uyb0RvYy54bWysU9uO0zAQfUfiHyy/0ySlgW3UdLV0KUJa&#10;LtLCBzi201g4HmO7TZav37HTbcsiXhB5sDyZ8ZkzZ2ZW12OvyUE6r8DUtJjllEjDQSizq+n3b9tX&#10;V5T4wIxgGoys6YP09Hr98sVqsJWcQwdaSEcQxPhqsDXtQrBVlnneyZ75GVhp0NmC61lA0+0y4diA&#10;6L3O5nn+JhvACeuAS+/x7+3kpOuE37aShy9t62UguqbILaTTpbOJZ7ZesWrnmO0UP9Jg/8CiZ8pg&#10;0hPULQuM7J36A6pX3IGHNsw49Bm0reIy1YDVFPmzau47ZmWqBcXx9iST/3+w/PPh3n51JIzvYMQG&#10;piK8vQP+wxMDm46ZnbxxDoZOMoGJiyhZNlhfHZ9GqX3lI0gzfAKBTWb7AAlobF0fVcE6CaJjAx5O&#10;ossxEB5TFsXroiwp4eibl4s8T13JWPX02jofPkjoSbzU1GFTEzo73PkQ2bDqKSQm86CV2Cqtk+F2&#10;zUY7cmA4ANv0pQKehWlDhpouy3k5CfBXCGR3Jvhbpl4FnGSt+ppenYJYFWV7b0Sas8CUnu5IWZuj&#10;jlG6ScQwNiNRAmVYRpJR1wbEAyrrYJpc3DS8dOB+UTLg1NbU/9wzJynRHw12Z1ksFnHMk7Eo387R&#10;cJee5tLDDEeomgZKpusmpNWIwhm4wS62Kgl8ZnLkjNOYdD9uThz3SztFnfd7/QgAAP//AwBQSwME&#10;FAAGAAgAAAAhAPHRefzgAAAACwEAAA8AAABkcnMvZG93bnJldi54bWxMj8FOwzAMhu9IvENkJC6I&#10;pV0ha0vTCSGB4AbbBNes8dqKJilJ1pW3x5zg6N+ffn+u1rMZ2IQ+9M5KSBcJMLSN071tJey2j9c5&#10;sBCV1WpwFiV8Y4B1fX5WqVK7k33DaRNbRiU2lEpCF+NYch6aDo0KCzeipd3BeaMijb7l2qsTlZuB&#10;L5NEcKN6Sxc6NeJDh83n5mgk5DfP00d4yV7fG3EYini1mp6+vJSXF/P9HbCIc/yD4Vef1KEmp707&#10;Wh3YIEEUQhAqYZlmGTAi8lVaANtTcksJryv+/4f6BwAA//8DAFBLAQItABQABgAIAAAAIQC2gziS&#10;/gAAAOEBAAATAAAAAAAAAAAAAAAAAAAAAABbQ29udGVudF9UeXBlc10ueG1sUEsBAi0AFAAGAAgA&#10;AAAhADj9If/WAAAAlAEAAAsAAAAAAAAAAAAAAAAALwEAAF9yZWxzLy5yZWxzUEsBAi0AFAAGAAgA&#10;AAAhAJpV/owWAgAAJwQAAA4AAAAAAAAAAAAAAAAALgIAAGRycy9lMm9Eb2MueG1sUEsBAi0AFAAG&#10;AAgAAAAhAPHRefzgAAAACwEAAA8AAAAAAAAAAAAAAAAAcAQAAGRycy9kb3ducmV2LnhtbFBLBQYA&#10;AAAABAAEAPMAAAB9BQAAAAA=&#10;">
                <v:textbox>
                  <w:txbxContent>
                    <w:p w14:paraId="1269B9A7" w14:textId="77777777" w:rsidR="00686040" w:rsidRPr="00686040" w:rsidRDefault="00686040" w:rsidP="00686040">
                      <w:pPr>
                        <w:rPr>
                          <w:lang w:val="en-IN"/>
                        </w:rPr>
                      </w:pPr>
                      <w:r>
                        <w:rPr>
                          <w:lang w:val="en-IN"/>
                        </w:rPr>
                        <w:t>Private network</w:t>
                      </w:r>
                    </w:p>
                  </w:txbxContent>
                </v:textbox>
                <w10:wrap type="square"/>
              </v:shape>
            </w:pict>
          </mc:Fallback>
        </mc:AlternateContent>
      </w:r>
      <w:r w:rsidRPr="00686040">
        <w:rPr>
          <w:b/>
          <w:bCs/>
          <w:noProof/>
        </w:rPr>
        <mc:AlternateContent>
          <mc:Choice Requires="wps">
            <w:drawing>
              <wp:anchor distT="45720" distB="45720" distL="114300" distR="114300" simplePos="0" relativeHeight="251692544" behindDoc="0" locked="0" layoutInCell="1" allowOverlap="1" wp14:anchorId="45216680" wp14:editId="53C80E20">
                <wp:simplePos x="0" y="0"/>
                <wp:positionH relativeFrom="column">
                  <wp:posOffset>4177857</wp:posOffset>
                </wp:positionH>
                <wp:positionV relativeFrom="paragraph">
                  <wp:posOffset>2110353</wp:posOffset>
                </wp:positionV>
                <wp:extent cx="1263650" cy="301625"/>
                <wp:effectExtent l="0" t="342900" r="0" b="346075"/>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6525">
                          <a:off x="0" y="0"/>
                          <a:ext cx="1263650" cy="301625"/>
                        </a:xfrm>
                        <a:prstGeom prst="rect">
                          <a:avLst/>
                        </a:prstGeom>
                        <a:solidFill>
                          <a:srgbClr val="FFFFFF"/>
                        </a:solidFill>
                        <a:ln w="9525">
                          <a:solidFill>
                            <a:srgbClr val="000000"/>
                          </a:solidFill>
                          <a:miter lim="800000"/>
                          <a:headEnd/>
                          <a:tailEnd/>
                        </a:ln>
                      </wps:spPr>
                      <wps:txbx>
                        <w:txbxContent>
                          <w:p w14:paraId="61C0ADD8" w14:textId="77777777" w:rsidR="00686040" w:rsidRPr="00686040" w:rsidRDefault="00686040" w:rsidP="00686040">
                            <w:pPr>
                              <w:rPr>
                                <w:lang w:val="en-IN"/>
                              </w:rPr>
                            </w:pPr>
                            <w:r>
                              <w:rPr>
                                <w:lang w:val="en-IN"/>
                              </w:rPr>
                              <w:t>Private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16680" id="_x0000_s1056" type="#_x0000_t202" style="position:absolute;margin-left:328.95pt;margin-top:166.15pt;width:99.5pt;height:23.75pt;rotation:2180738fd;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RXHgIAADUEAAAOAAAAZHJzL2Uyb0RvYy54bWysk99v2yAQx98n7X9AvC+20yRrrDhVly7T&#10;pO6H1O0PwIBjNMwxILGzv74HcdN029M0PyDOd3y5+9yxuhk6TQ7SeQWmosUkp0QaDkKZXUW/f9u+&#10;uabEB2YE02BkRY/S05v161er3pZyCi1oIR1BEePL3la0DcGWWeZ5KzvmJ2ClQWcDrmMBTbfLhGM9&#10;qnc6m+b5IuvBCeuAS+/x793JSddJv2kkD1+axstAdEUxt5BWl9Y6rtl6xcqdY7ZVfEyD/UMWHVMG&#10;Lz1L3bHAyN6pP6Q6xR14aMKEQ5dB0yguUw1YTZH/Vs1Dy6xMtSAcb8+Y/P+T5Z8PD/arI2F4BwM2&#10;MBXh7T3wH54Y2LTM7OStc9C3kgm8uIjIst76cjwaUfvSR5G6/wQCm8z2AZLQ0LiOOEDqxXK5mE/n&#10;6S9WTfAubMfx3AI5BMJjAtPF1WKOLo6+q7xY4Jl4ISujViRsnQ8fJHQkbirqsMVJlR3ufTiFPoXE&#10;cA9aia3SOhluV2+0IweG47BN36j+Ikwb0ld0+ZTvC5+/lMjT9zeJTgWca626il6fg1gZIb43Ik1d&#10;YEqf9lidNiPVCPKENAz1QJSIGOINkXIN4oicE1FkhO8OCbTgflHS4wxX1P/cMycp0R8N9mpZzGZx&#10;6JMxm7+douEuPfWlhxmOUhUNlJy2m5AeSgRn4BZ72qgE+DmTMWeczdSi8R3F4b+0U9Tza18/AgAA&#10;//8DAFBLAwQUAAYACAAAACEAa85O+uIAAAALAQAADwAAAGRycy9kb3ducmV2LnhtbEyPwU6DQBCG&#10;7ya+w2ZMvBi7tKRAkaUxGk8mNlaTelzYEUjZWcIuLfr0jic9zj9f/vmm2M62FyccfedIwXIRgUCq&#10;nemoUfD+9nSbgfBBk9G9I1TwhR625eVFoXPjzvSKp31oBJeQz7WCNoQhl9LXLVrtF25A4t2nG60O&#10;PI6NNKM+c7nt5SqKEml1R3yh1QM+tFgf95NVIA/R8+PhZVjGx5udmT6aNPmuK6Wur+b7OxAB5/AH&#10;w68+q0PJTpWbyHjRK0jW6YZRBXG8ikEwka0TTipO0k0Gsizk/x/KHwAAAP//AwBQSwECLQAUAAYA&#10;CAAAACEAtoM4kv4AAADhAQAAEwAAAAAAAAAAAAAAAAAAAAAAW0NvbnRlbnRfVHlwZXNdLnhtbFBL&#10;AQItABQABgAIAAAAIQA4/SH/1gAAAJQBAAALAAAAAAAAAAAAAAAAAC8BAABfcmVscy8ucmVsc1BL&#10;AQItABQABgAIAAAAIQDC0wRXHgIAADUEAAAOAAAAAAAAAAAAAAAAAC4CAABkcnMvZTJvRG9jLnht&#10;bFBLAQItABQABgAIAAAAIQBrzk764gAAAAsBAAAPAAAAAAAAAAAAAAAAAHgEAABkcnMvZG93bnJl&#10;di54bWxQSwUGAAAAAAQABADzAAAAhwUAAAAA&#10;">
                <v:textbox>
                  <w:txbxContent>
                    <w:p w14:paraId="61C0ADD8" w14:textId="77777777" w:rsidR="00686040" w:rsidRPr="00686040" w:rsidRDefault="00686040" w:rsidP="00686040">
                      <w:pPr>
                        <w:rPr>
                          <w:lang w:val="en-IN"/>
                        </w:rPr>
                      </w:pPr>
                      <w:r>
                        <w:rPr>
                          <w:lang w:val="en-IN"/>
                        </w:rPr>
                        <w:t>Private network</w:t>
                      </w:r>
                    </w:p>
                  </w:txbxContent>
                </v:textbox>
                <w10:wrap type="square"/>
              </v:shape>
            </w:pict>
          </mc:Fallback>
        </mc:AlternateContent>
      </w:r>
      <w:r>
        <w:rPr>
          <w:b/>
          <w:bCs/>
          <w:noProof/>
        </w:rPr>
        <mc:AlternateContent>
          <mc:Choice Requires="wps">
            <w:drawing>
              <wp:anchor distT="0" distB="0" distL="114300" distR="114300" simplePos="0" relativeHeight="251695616" behindDoc="0" locked="0" layoutInCell="1" allowOverlap="1" wp14:anchorId="32FC1081" wp14:editId="3B96DFFC">
                <wp:simplePos x="0" y="0"/>
                <wp:positionH relativeFrom="column">
                  <wp:posOffset>1577119</wp:posOffset>
                </wp:positionH>
                <wp:positionV relativeFrom="paragraph">
                  <wp:posOffset>901065</wp:posOffset>
                </wp:positionV>
                <wp:extent cx="492981" cy="254442"/>
                <wp:effectExtent l="0" t="0" r="21590" b="12700"/>
                <wp:wrapNone/>
                <wp:docPr id="102" name="Text Box 102"/>
                <wp:cNvGraphicFramePr/>
                <a:graphic xmlns:a="http://schemas.openxmlformats.org/drawingml/2006/main">
                  <a:graphicData uri="http://schemas.microsoft.com/office/word/2010/wordprocessingShape">
                    <wps:wsp>
                      <wps:cNvSpPr txBox="1"/>
                      <wps:spPr>
                        <a:xfrm>
                          <a:off x="0" y="0"/>
                          <a:ext cx="492981" cy="254442"/>
                        </a:xfrm>
                        <a:prstGeom prst="rect">
                          <a:avLst/>
                        </a:prstGeom>
                        <a:solidFill>
                          <a:schemeClr val="lt1"/>
                        </a:solidFill>
                        <a:ln w="6350">
                          <a:solidFill>
                            <a:prstClr val="black"/>
                          </a:solidFill>
                        </a:ln>
                      </wps:spPr>
                      <wps:txbx>
                        <w:txbxContent>
                          <w:p w14:paraId="37C30780" w14:textId="56A5EC12" w:rsidR="00D0134F" w:rsidRPr="00D0134F" w:rsidRDefault="00D0134F" w:rsidP="00D0134F">
                            <w:pPr>
                              <w:rPr>
                                <w:lang w:val="en-IN"/>
                              </w:rPr>
                            </w:pPr>
                            <w:r>
                              <w:rPr>
                                <w:lang w:val="en-IN"/>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C1081" id="Text Box 102" o:spid="_x0000_s1057" type="#_x0000_t202" style="position:absolute;margin-left:124.2pt;margin-top:70.95pt;width:38.8pt;height:20.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qpOwIAAIMEAAAOAAAAZHJzL2Uyb0RvYy54bWysVE1v2zAMvQ/YfxB0X5y4TtcYcYosRYYB&#10;QVsgHXpWZCkxJouapMTOfv0o2flot9Owi0yJ1BP5+OjpfVsrchDWVaALOhoMKRGaQ1npbUG/vyw/&#10;3VHiPNMlU6BFQY/C0fvZxw/TxuQihR2oUliCINrljSnoznuTJ4njO1EzNwAjNDol2Jp53NptUlrW&#10;IHqtknQ4vE0asKWxwIVzePrQOeks4kspuH+S0glPVEExNx9XG9dNWJPZlOVby8yu4n0a7B+yqFml&#10;8dEz1APzjOxt9QdUXXELDqQfcKgTkLLiItaA1YyG76pZ75gRsRYkx5kzTe7/wfLHw9o8W+LbL9Bi&#10;AwMhjXG5w8NQTyttHb6YKUE/Ung80yZaTzgeZpN0cjeihKMrHWdZlgaU5HLZWOe/CqhJMApqsSuR&#10;LHZYOd+FnkLCWw5UVS4rpeImKEEslCUHhj1UPqaI4G+ilCZNQW9vxsMI/MYXoM/3N4rxH316V1GI&#10;pzTmfCk9WL7dtKQqC3pz5mUD5RHpstApyRm+rBB/xZx/ZhalgwzhOPgnXKQCTAp6i5Id2F9/Ow/x&#10;2FH0UtKgFAvqfu6ZFZSobxp7PRllWdBu3GTjzylu7LVnc+3R+3oByBQ2BLOLZoj36mRKC/UrTs08&#10;vIoupjm+XVB/Mhe+GxCcOi7m8xiEajXMr/Ta8AAdOhN4fWlfmTV9Xz0K4hFOomX5u/Z2seGmhvne&#10;g6xi7wPRHas9/6j0qJ5+KsMoXe9j1OXfMfsNAAD//wMAUEsDBBQABgAIAAAAIQCFjGJb3gAAAAsB&#10;AAAPAAAAZHJzL2Rvd25yZXYueG1sTI/BTsMwEETvSPyDtUjcqNMQVW4apwJUuHCiRZy3sWtbje0o&#10;dtPw9ywnOO7M0+xMs519zyY9JheDhOWiAKZDF5ULRsLn4fVBAEsZg8I+Bi3hWyfYtrc3DdYqXsOH&#10;nvbZMAoJqUYJNueh5jx1VntMizjoQN4pjh4znaPhasQrhfuel0Wx4h5doA8WB/1idXfeX7yE3bNZ&#10;m07gaHdCOTfNX6d38ybl/d38tAGW9Zz/YPitT9WhpU7HeAkqsV5CWYmKUDKq5RoYEY/litYdSRFl&#10;Abxt+P8N7Q8AAAD//wMAUEsBAi0AFAAGAAgAAAAhALaDOJL+AAAA4QEAABMAAAAAAAAAAAAAAAAA&#10;AAAAAFtDb250ZW50X1R5cGVzXS54bWxQSwECLQAUAAYACAAAACEAOP0h/9YAAACUAQAACwAAAAAA&#10;AAAAAAAAAAAvAQAAX3JlbHMvLnJlbHNQSwECLQAUAAYACAAAACEAL6EaqTsCAACDBAAADgAAAAAA&#10;AAAAAAAAAAAuAgAAZHJzL2Uyb0RvYy54bWxQSwECLQAUAAYACAAAACEAhYxiW94AAAALAQAADwAA&#10;AAAAAAAAAAAAAACVBAAAZHJzL2Rvd25yZXYueG1sUEsFBgAAAAAEAAQA8wAAAKAFAAAAAA==&#10;" fillcolor="white [3201]" strokeweight=".5pt">
                <v:textbox>
                  <w:txbxContent>
                    <w:p w14:paraId="37C30780" w14:textId="56A5EC12" w:rsidR="00D0134F" w:rsidRPr="00D0134F" w:rsidRDefault="00D0134F" w:rsidP="00D0134F">
                      <w:pPr>
                        <w:rPr>
                          <w:lang w:val="en-IN"/>
                        </w:rPr>
                      </w:pPr>
                      <w:r>
                        <w:rPr>
                          <w:lang w:val="en-IN"/>
                        </w:rPr>
                        <w:t>LAN</w:t>
                      </w:r>
                    </w:p>
                  </w:txbxContent>
                </v:textbox>
              </v:shape>
            </w:pict>
          </mc:Fallback>
        </mc:AlternateContent>
      </w:r>
      <w:r>
        <w:rPr>
          <w:b/>
          <w:bCs/>
          <w:noProof/>
        </w:rPr>
        <mc:AlternateContent>
          <mc:Choice Requires="wps">
            <w:drawing>
              <wp:anchor distT="0" distB="0" distL="114300" distR="114300" simplePos="0" relativeHeight="251694592" behindDoc="0" locked="0" layoutInCell="1" allowOverlap="1" wp14:anchorId="6355633D" wp14:editId="1E1434B7">
                <wp:simplePos x="0" y="0"/>
                <wp:positionH relativeFrom="column">
                  <wp:posOffset>2544417</wp:posOffset>
                </wp:positionH>
                <wp:positionV relativeFrom="paragraph">
                  <wp:posOffset>2162119</wp:posOffset>
                </wp:positionV>
                <wp:extent cx="667910" cy="341906"/>
                <wp:effectExtent l="0" t="0" r="18415" b="20320"/>
                <wp:wrapNone/>
                <wp:docPr id="101" name="Text Box 101"/>
                <wp:cNvGraphicFramePr/>
                <a:graphic xmlns:a="http://schemas.openxmlformats.org/drawingml/2006/main">
                  <a:graphicData uri="http://schemas.microsoft.com/office/word/2010/wordprocessingShape">
                    <wps:wsp>
                      <wps:cNvSpPr txBox="1"/>
                      <wps:spPr>
                        <a:xfrm>
                          <a:off x="0" y="0"/>
                          <a:ext cx="667910" cy="341906"/>
                        </a:xfrm>
                        <a:prstGeom prst="rect">
                          <a:avLst/>
                        </a:prstGeom>
                        <a:solidFill>
                          <a:schemeClr val="lt1"/>
                        </a:solidFill>
                        <a:ln w="6350">
                          <a:solidFill>
                            <a:prstClr val="black"/>
                          </a:solidFill>
                        </a:ln>
                      </wps:spPr>
                      <wps:txbx>
                        <w:txbxContent>
                          <w:p w14:paraId="5FC92AC8" w14:textId="0923A6CF" w:rsidR="00D0134F" w:rsidRPr="00D0134F" w:rsidRDefault="00D0134F" w:rsidP="00D0134F">
                            <w:pPr>
                              <w:rPr>
                                <w:lang w:val="en-IN"/>
                              </w:rPr>
                            </w:pPr>
                            <w:r>
                              <w:rPr>
                                <w:lang w:val="en-IN"/>
                              </w:rPr>
                              <w:t>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633D" id="Text Box 101" o:spid="_x0000_s1058" type="#_x0000_t202" style="position:absolute;margin-left:200.35pt;margin-top:170.25pt;width:52.6pt;height:26.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p/OwIAAIMEAAAOAAAAZHJzL2Uyb0RvYy54bWysVE1v2zAMvQ/YfxB0X2ynaboEcYosRYYB&#10;QVsgHXpWZCk2JouapMTOfv0o2flot9Owi0yJ1BP5+OjZfVsrchDWVaBzmg1SSoTmUFR6l9PvL6tP&#10;nylxnumCKdAip0fh6P3844dZY6ZiCCWoQliCINpNG5PT0nszTRLHS1EzNwAjNDol2Jp53NpdUljW&#10;IHqtkmGajpMGbGEscOEcnj50TjqP+FIK7p+kdMITlVPMzcfVxnUb1mQ+Y9OdZaaseJ8G+4csalZp&#10;fPQM9cA8I3tb/QFVV9yCA+kHHOoEpKy4iDVgNVn6rppNyYyItSA5zpxpcv8Plj8eNubZEt9+gRYb&#10;GAhpjJs6PAz1tNLW4YuZEvQjhcczbaL1hOPheHw3ydDD0XUzyibpOKAkl8vGOv9VQE2CkVOLXYlk&#10;scPa+S70FBLecqCqYlUpFTdBCWKpLDkw7KHyMUUEfxOlNGkwkZvbNAK/8QXo8/2tYvxHn95VFOIp&#10;jTlfSg+Wb7ctqQqsanjiZQvFEemy0CnJGb6qEH/NnH9mFqWDPOA4+CdcpAJMCnqLkhLsr7+dh3js&#10;KHopaVCKOXU/98wKStQ3jb2eZKNR0G7cjG7vhrix157ttUfv6yUgUxkOnuHRDPFenUxpoX7FqVmE&#10;V9HFNMe3c+pP5tJ3A4JTx8ViEYNQrYb5td4YHqBDZwKvL+0rs6bvq0dBPMJJtGz6rr1dbLipYbH3&#10;IKvY+0B0x2rPPyo9qqefyjBK1/sYdfl3zH8DAAD//wMAUEsDBBQABgAIAAAAIQDjlR6e3gAAAAsB&#10;AAAPAAAAZHJzL2Rvd25yZXYueG1sTI/BTsMwDIbvSLxDZCRuLIG10JamE6DBhRMDcfYaL41okirJ&#10;uvL2hBMcbX/6/f3tZrEjmylE452E65UARq73yjgt4eP9+aoCFhM6haN3JOGbImy687MWG+VP7o3m&#10;XdIsh7jYoIQhpanhPPYDWYwrP5HLt4MPFlMeg+Yq4CmH25HfCHHLLRqXPww40dNA/dfuaCVsH3Wt&#10;+wrDsK2UMfPyeXjVL1JeXiwP98ASLekPhl/9rA5ddtr7o1ORjRIKIe4yKmFdiBJYJkpR1sD2eVMX&#10;a+Bdy/936H4AAAD//wMAUEsBAi0AFAAGAAgAAAAhALaDOJL+AAAA4QEAABMAAAAAAAAAAAAAAAAA&#10;AAAAAFtDb250ZW50X1R5cGVzXS54bWxQSwECLQAUAAYACAAAACEAOP0h/9YAAACUAQAACwAAAAAA&#10;AAAAAAAAAAAvAQAAX3JlbHMvLnJlbHNQSwECLQAUAAYACAAAACEAxoU6fzsCAACDBAAADgAAAAAA&#10;AAAAAAAAAAAuAgAAZHJzL2Uyb0RvYy54bWxQSwECLQAUAAYACAAAACEA45Uent4AAAALAQAADwAA&#10;AAAAAAAAAAAAAACVBAAAZHJzL2Rvd25yZXYueG1sUEsFBgAAAAAEAAQA8wAAAKAFAAAAAA==&#10;" fillcolor="white [3201]" strokeweight=".5pt">
                <v:textbox>
                  <w:txbxContent>
                    <w:p w14:paraId="5FC92AC8" w14:textId="0923A6CF" w:rsidR="00D0134F" w:rsidRPr="00D0134F" w:rsidRDefault="00D0134F" w:rsidP="00D0134F">
                      <w:pPr>
                        <w:rPr>
                          <w:lang w:val="en-IN"/>
                        </w:rPr>
                      </w:pPr>
                      <w:r>
                        <w:rPr>
                          <w:lang w:val="en-IN"/>
                        </w:rPr>
                        <w:t>Apache</w:t>
                      </w:r>
                    </w:p>
                  </w:txbxContent>
                </v:textbox>
              </v:shape>
            </w:pict>
          </mc:Fallback>
        </mc:AlternateContent>
      </w:r>
      <w:r>
        <w:rPr>
          <w:b/>
          <w:bCs/>
          <w:noProof/>
        </w:rPr>
        <mc:AlternateContent>
          <mc:Choice Requires="wps">
            <w:drawing>
              <wp:anchor distT="0" distB="0" distL="114300" distR="114300" simplePos="0" relativeHeight="251693568" behindDoc="0" locked="0" layoutInCell="1" allowOverlap="1" wp14:anchorId="051CD56E" wp14:editId="3768AB2E">
                <wp:simplePos x="0" y="0"/>
                <wp:positionH relativeFrom="column">
                  <wp:posOffset>114080</wp:posOffset>
                </wp:positionH>
                <wp:positionV relativeFrom="paragraph">
                  <wp:posOffset>2197128</wp:posOffset>
                </wp:positionV>
                <wp:extent cx="667910" cy="341906"/>
                <wp:effectExtent l="0" t="0" r="18415" b="20320"/>
                <wp:wrapNone/>
                <wp:docPr id="100" name="Text Box 100"/>
                <wp:cNvGraphicFramePr/>
                <a:graphic xmlns:a="http://schemas.openxmlformats.org/drawingml/2006/main">
                  <a:graphicData uri="http://schemas.microsoft.com/office/word/2010/wordprocessingShape">
                    <wps:wsp>
                      <wps:cNvSpPr txBox="1"/>
                      <wps:spPr>
                        <a:xfrm>
                          <a:off x="0" y="0"/>
                          <a:ext cx="667910" cy="341906"/>
                        </a:xfrm>
                        <a:prstGeom prst="rect">
                          <a:avLst/>
                        </a:prstGeom>
                        <a:solidFill>
                          <a:schemeClr val="lt1"/>
                        </a:solidFill>
                        <a:ln w="6350">
                          <a:solidFill>
                            <a:prstClr val="black"/>
                          </a:solidFill>
                        </a:ln>
                      </wps:spPr>
                      <wps:txbx>
                        <w:txbxContent>
                          <w:p w14:paraId="0295BEDA" w14:textId="4912F6E0" w:rsidR="00D0134F" w:rsidRPr="00D0134F" w:rsidRDefault="00D0134F">
                            <w:pPr>
                              <w:rPr>
                                <w:lang w:val="en-IN"/>
                              </w:rPr>
                            </w:pPr>
                            <w:r>
                              <w:rPr>
                                <w:lang w:val="en-IN"/>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D56E" id="Text Box 100" o:spid="_x0000_s1059" type="#_x0000_t202" style="position:absolute;margin-left:9pt;margin-top:173pt;width:52.6pt;height:26.9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3WqOwIAAIMEAAAOAAAAZHJzL2Uyb0RvYy54bWysVE1v2zAMvQ/YfxB0X2wnaboYcYosRYYB&#10;RVsgHXpWZCkxJouapMTOfv0o2flot9Owi0yJ1BP5+OjZXVsrchDWVaALmg1SSoTmUFZ6W9DvL6tP&#10;nylxnumSKdCioEfh6N3844dZY3IxhB2oUliCINrljSnoznuTJ4njO1EzNwAjNDol2Jp53NptUlrW&#10;IHqtkmGaTpIGbGkscOEcnt53TjqP+FIK7p+kdMITVVDMzcfVxnUT1mQ+Y/nWMrOreJ8G+4csalZp&#10;fPQMdc88I3tb/QFVV9yCA+kHHOoEpKy4iDVgNVn6rpr1jhkRa0FynDnT5P4fLH88rM2zJb79Ai02&#10;MBDSGJc7PAz1tNLW4YuZEvQjhcczbaL1hOPhZHI7zdDD0TUaZ9N0ElCSy2Vjnf8qoCbBKKjFrkSy&#10;2OHB+S70FBLecqCqclUpFTdBCWKpLDkw7KHyMUUEfxOlNGkwkdFNGoHf+AL0+f5GMf6jT+8qCvGU&#10;xpwvpQfLt5uWVCVWNTrxsoHyiHRZ6JTkDF9ViP/AnH9mFqWDPOA4+CdcpAJMCnqLkh3YX387D/HY&#10;UfRS0qAUC+p+7pkVlKhvGns9zcbjoN24Gd/cDnFjrz2ba4/e10tApjIcPMOjGeK9OpnSQv2KU7MI&#10;r6KLaY5vF9SfzKXvBgSnjovFIgahWg3zD3pteIAOnQm8vrSvzJq+rx4F8Qgn0bL8XXu72HBTw2Lv&#10;QVax94HojtWef1R6VE8/lWGUrvcx6vLvmP8GAAD//wMAUEsDBBQABgAIAAAAIQBsL2vW3QAAAAoB&#10;AAAPAAAAZHJzL2Rvd25yZXYueG1sTI/BTsMwEETvSPyDtZW4UacpqpwQpwJUuHCiRZzd2LUj4nVk&#10;u2n4e7YnuO3sjmbfNNvZD2wyMfUBJayWBTCDXdA9Wgmfh9d7ASxlhVoNAY2EH5Ng297eNKrW4YIf&#10;ZtpnyygEU60kuJzHmvPUOeNVWobRIN1OIXqVSUbLdVQXCvcDL4tiw73qkT44NZoXZ7rv/dlL2D3b&#10;ynZCRbcTuu+n+ev0bt+kvFvMT4/Aspnznxmu+IQOLTEdwxl1YgNpQVWyhPXDhoaroVyXwI60qSoB&#10;vG34/wrtLwAAAP//AwBQSwECLQAUAAYACAAAACEAtoM4kv4AAADhAQAAEwAAAAAAAAAAAAAAAAAA&#10;AAAAW0NvbnRlbnRfVHlwZXNdLnhtbFBLAQItABQABgAIAAAAIQA4/SH/1gAAAJQBAAALAAAAAAAA&#10;AAAAAAAAAC8BAABfcmVscy8ucmVsc1BLAQItABQABgAIAAAAIQC5N3WqOwIAAIMEAAAOAAAAAAAA&#10;AAAAAAAAAC4CAABkcnMvZTJvRG9jLnhtbFBLAQItABQABgAIAAAAIQBsL2vW3QAAAAoBAAAPAAAA&#10;AAAAAAAAAAAAAJUEAABkcnMvZG93bnJldi54bWxQSwUGAAAAAAQABADzAAAAnwUAAAAA&#10;" fillcolor="white [3201]" strokeweight=".5pt">
                <v:textbox>
                  <w:txbxContent>
                    <w:p w14:paraId="0295BEDA" w14:textId="4912F6E0" w:rsidR="00D0134F" w:rsidRPr="00D0134F" w:rsidRDefault="00D0134F">
                      <w:pPr>
                        <w:rPr>
                          <w:lang w:val="en-IN"/>
                        </w:rPr>
                      </w:pPr>
                      <w:r>
                        <w:rPr>
                          <w:lang w:val="en-IN"/>
                        </w:rPr>
                        <w:t>MySQL</w:t>
                      </w:r>
                    </w:p>
                  </w:txbxContent>
                </v:textbox>
              </v:shape>
            </w:pict>
          </mc:Fallback>
        </mc:AlternateContent>
      </w:r>
      <w:r w:rsidRPr="00686040">
        <w:rPr>
          <w:b/>
          <w:bCs/>
          <w:noProof/>
        </w:rPr>
        <mc:AlternateContent>
          <mc:Choice Requires="wps">
            <w:drawing>
              <wp:anchor distT="45720" distB="45720" distL="114300" distR="114300" simplePos="0" relativeHeight="251690496" behindDoc="0" locked="0" layoutInCell="1" allowOverlap="1" wp14:anchorId="41159154" wp14:editId="0A33A465">
                <wp:simplePos x="0" y="0"/>
                <wp:positionH relativeFrom="column">
                  <wp:posOffset>3977694</wp:posOffset>
                </wp:positionH>
                <wp:positionV relativeFrom="paragraph">
                  <wp:posOffset>412502</wp:posOffset>
                </wp:positionV>
                <wp:extent cx="1263650" cy="301625"/>
                <wp:effectExtent l="0" t="342900" r="0" b="327025"/>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80057">
                          <a:off x="0" y="0"/>
                          <a:ext cx="1263650" cy="301625"/>
                        </a:xfrm>
                        <a:prstGeom prst="rect">
                          <a:avLst/>
                        </a:prstGeom>
                        <a:solidFill>
                          <a:srgbClr val="FFFFFF"/>
                        </a:solidFill>
                        <a:ln w="9525">
                          <a:solidFill>
                            <a:srgbClr val="000000"/>
                          </a:solidFill>
                          <a:miter lim="800000"/>
                          <a:headEnd/>
                          <a:tailEnd/>
                        </a:ln>
                      </wps:spPr>
                      <wps:txbx>
                        <w:txbxContent>
                          <w:p w14:paraId="62E41ADD" w14:textId="398142F5" w:rsidR="00686040" w:rsidRPr="00686040" w:rsidRDefault="00686040">
                            <w:pPr>
                              <w:rPr>
                                <w:lang w:val="en-IN"/>
                              </w:rPr>
                            </w:pPr>
                            <w:r>
                              <w:rPr>
                                <w:lang w:val="en-IN"/>
                              </w:rPr>
                              <w:t>Private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59154" id="_x0000_s1060" type="#_x0000_t202" style="position:absolute;margin-left:313.2pt;margin-top:32.5pt;width:99.5pt;height:23.75pt;rotation:-2097090fd;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fnHgIAADYEAAAOAAAAZHJzL2Uyb0RvYy54bWysU9uO2yAQfa/Uf0C8N7azSXZjxVlts01V&#10;aXuRtv0ADDhGxQwFEjv9+g7EStKL+lCVB8Qww5kzZ4bV/dBpcpDOKzAVLSY5JdJwEMrsKvrl8/bV&#10;HSU+MCOYBiMrepSe3q9fvlj1tpRTaEEL6QiCGF/2tqJtCLbMMs9b2TE/ASsNOhtwHQtoul0mHOsR&#10;vdPZNM8XWQ9OWAdceo+3jycnXSf8ppE8fGwaLwPRFUVuIe0u7XXcs/WKlTvHbKv4SIP9A4uOKYNJ&#10;z1CPLDCyd+o3qE5xBx6aMOHQZdA0istUA1ZT5L9U89wyK1MtKI63Z5n8/4PlHw7P9pMjYXgNAzYw&#10;FeHtE/CvnhjYtMzs5INz0LeSCUxcRMmy3vpyfBql9qWPIHX/HgQ2me0DJKChcR1xgKoXy8Vdns9v&#10;0zWWTTAZ9uN47oEcAuGRwXRxs5iji6PvJi8W03nKyMoIFiW2zoe3EjoSDxV12OOEyg5PPkRyl5AY&#10;7kErsVVaJ8Pt6o125MBwHrZpjeg/hWlD+oou55j77xB5Wn+C6FTAwdaqqygWjisGsTKq+MaIdA5M&#10;6dMZKWszyhqVPGkahnogSqAMs/g4ylyDOKLQSVLUCD8eKtCC+05Jj0NcUf9tz5ykRL8z2KxlMZvF&#10;qU/GbH47RcNde+prDzMcoSoaKDkdNyH9lMjbwAM2tVFJ4AuTkTMOZ9J9/Ehx+q/tFHX57usfAAAA&#10;//8DAFBLAwQUAAYACAAAACEAz9+E/eAAAAAKAQAADwAAAGRycy9kb3ducmV2LnhtbEyPQWvCQBCF&#10;70L/wzJCb7oxmCBpNiKRUqRQqNXicc2OSWh2NmRXTf99p6f2NjPv4817+Xq0nbjh4FtHChbzCARS&#10;5UxLtYLDx/NsBcIHTUZ3jlDBN3pYFw+TXGfG3ekdb/tQCzYhn2kFTQh9JqWvGrTaz12PxNrFDVYH&#10;XodamkHf2dx2Mo6iVFrdEn9odI9lg9XX/moVlG/28Hnc0UtVHk/t62V7Gre7pVKP03HzBCLgGP5g&#10;+I3P0aHgTGd3JeNFpyCN0yWjPCTciYFVnPDhzOQiTkAWufxfofgBAAD//wMAUEsBAi0AFAAGAAgA&#10;AAAhALaDOJL+AAAA4QEAABMAAAAAAAAAAAAAAAAAAAAAAFtDb250ZW50X1R5cGVzXS54bWxQSwEC&#10;LQAUAAYACAAAACEAOP0h/9YAAACUAQAACwAAAAAAAAAAAAAAAAAvAQAAX3JlbHMvLnJlbHNQSwEC&#10;LQAUAAYACAAAACEApEI35x4CAAA2BAAADgAAAAAAAAAAAAAAAAAuAgAAZHJzL2Uyb0RvYy54bWxQ&#10;SwECLQAUAAYACAAAACEAz9+E/eAAAAAKAQAADwAAAAAAAAAAAAAAAAB4BAAAZHJzL2Rvd25yZXYu&#10;eG1sUEsFBgAAAAAEAAQA8wAAAIUFAAAAAA==&#10;">
                <v:textbox>
                  <w:txbxContent>
                    <w:p w14:paraId="62E41ADD" w14:textId="398142F5" w:rsidR="00686040" w:rsidRPr="00686040" w:rsidRDefault="00686040">
                      <w:pPr>
                        <w:rPr>
                          <w:lang w:val="en-IN"/>
                        </w:rPr>
                      </w:pPr>
                      <w:r>
                        <w:rPr>
                          <w:lang w:val="en-IN"/>
                        </w:rPr>
                        <w:t>Private network</w:t>
                      </w:r>
                    </w:p>
                  </w:txbxContent>
                </v:textbox>
                <w10:wrap type="square"/>
              </v:shape>
            </w:pict>
          </mc:Fallback>
        </mc:AlternateContent>
      </w:r>
      <w:r w:rsidR="00686040" w:rsidRPr="00686040">
        <w:rPr>
          <w:b/>
          <w:bCs/>
          <w:noProof/>
        </w:rPr>
        <mc:AlternateContent>
          <mc:Choice Requires="wps">
            <w:drawing>
              <wp:anchor distT="45720" distB="45720" distL="114300" distR="114300" simplePos="0" relativeHeight="251689472" behindDoc="0" locked="0" layoutInCell="1" allowOverlap="1" wp14:anchorId="7A05FE7D" wp14:editId="1EB1FEA7">
                <wp:simplePos x="0" y="0"/>
                <wp:positionH relativeFrom="column">
                  <wp:posOffset>5703570</wp:posOffset>
                </wp:positionH>
                <wp:positionV relativeFrom="paragraph">
                  <wp:posOffset>1202690</wp:posOffset>
                </wp:positionV>
                <wp:extent cx="508000" cy="253365"/>
                <wp:effectExtent l="0" t="0" r="25400" b="1333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53365"/>
                        </a:xfrm>
                        <a:prstGeom prst="rect">
                          <a:avLst/>
                        </a:prstGeom>
                        <a:solidFill>
                          <a:srgbClr val="FFFFFF"/>
                        </a:solidFill>
                        <a:ln w="9525">
                          <a:solidFill>
                            <a:srgbClr val="000000"/>
                          </a:solidFill>
                          <a:miter lim="800000"/>
                          <a:headEnd/>
                          <a:tailEnd/>
                        </a:ln>
                      </wps:spPr>
                      <wps:txbx>
                        <w:txbxContent>
                          <w:p w14:paraId="687D5A54" w14:textId="77777777" w:rsidR="00686040" w:rsidRPr="00686040" w:rsidRDefault="00686040" w:rsidP="00686040">
                            <w:pPr>
                              <w:rPr>
                                <w:sz w:val="20"/>
                                <w:szCs w:val="20"/>
                                <w:lang w:val="en-IN"/>
                              </w:rPr>
                            </w:pPr>
                            <w:r w:rsidRPr="00686040">
                              <w:rPr>
                                <w:sz w:val="20"/>
                                <w:szCs w:val="20"/>
                                <w:lang w:val="en-IN"/>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5FE7D" id="_x0000_s1061" type="#_x0000_t202" style="position:absolute;margin-left:449.1pt;margin-top:94.7pt;width:40pt;height:19.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rlFwIAACYEAAAOAAAAZHJzL2Uyb0RvYy54bWysU9tu2zAMfR+wfxD0vti5uGuNKEWXLsOA&#10;7gJ0+wBZlmNhsqhJSuzu60vJbppu2MswPwiiSR0eHpLr66HT5CidV2AYnc9ySqQRUCuzZ/T7t92b&#10;S0p84KbmGoxk9EF6er15/Wrd21IuoAVdS0cQxPiyt4y2Idgyy7xoZcf9DKw06GzAdTyg6fZZ7XiP&#10;6J3OFnl+kfXgautASO/x7+3opJuE3zRShC9N42UgmlHkFtLp0lnFM9usebl33LZKTDT4P7DouDKY&#10;9AR1ywMnB6f+gOqUcOChCTMBXQZNo4RMNWA18/y3au5bbmWqBcXx9iST/3+w4vPx3n51JAzvYMAG&#10;piK8vQPxwxMD25abvbxxDvpW8hoTz6NkWW99OT2NUvvSR5Cq/wQ1NpkfAiSgoXFdVAXrJIiODXg4&#10;iS6HQAT+LPLLPEePQNeiWC4vipSBl0+PrfPhg4SOxAujDnuawPnxzodIhpdPITGXB63qndI6GW5f&#10;bbUjR47936VvQn8Rpg3pGb0qFsVY/18hkGkkO2Z9AdGpgIOsVcdorGcM4mVU7b2p05gFrvR4R8ra&#10;TDJG5UYNw1ANRNWMLpMEUdYK6gcU1sE4uLhoeGnB/aKkx6Fl1P88cCcp0R8NNudqvlrFKU/Gqni7&#10;QMOde6pzDzcCoRgNlIzXbUibEYUzcINNbFQS+JnJxBmHMek+LU6c9nM7RT2v9+YRAAD//wMAUEsD&#10;BBQABgAIAAAAIQAn79Rx4AAAAAsBAAAPAAAAZHJzL2Rvd25yZXYueG1sTI/LTsMwEEX3SPyDNUhs&#10;EHVIqzYOcSqEBIIdFNRu3XiaRPgRbDcNf890BcuZe3XmTLWerGEjhth7J+FulgFD13jdu1bC58fT&#10;bQEsJuW0Mt6hhB+MsK4vLypVan9y7zhuUssI4mKpJHQpDSXnsenQqjjzAzrKDj5YlWgMLddBnQhu&#10;Dc+zbMmt6h1d6NSAjx02X5ujlVAsXsZdfJ2/bZvlwYh0sxqfv4OU11fTwz2whFP6K8NZn9ShJqe9&#10;PzodmSGGKHKqUlCIBTBqiNV5s5eQ52IOvK74/x/qXwAAAP//AwBQSwECLQAUAAYACAAAACEAtoM4&#10;kv4AAADhAQAAEwAAAAAAAAAAAAAAAAAAAAAAW0NvbnRlbnRfVHlwZXNdLnhtbFBLAQItABQABgAI&#10;AAAAIQA4/SH/1gAAAJQBAAALAAAAAAAAAAAAAAAAAC8BAABfcmVscy8ucmVsc1BLAQItABQABgAI&#10;AAAAIQCbCqrlFwIAACYEAAAOAAAAAAAAAAAAAAAAAC4CAABkcnMvZTJvRG9jLnhtbFBLAQItABQA&#10;BgAIAAAAIQAn79Rx4AAAAAsBAAAPAAAAAAAAAAAAAAAAAHEEAABkcnMvZG93bnJldi54bWxQSwUG&#10;AAAAAAQABADzAAAAfgUAAAAA&#10;">
                <v:textbox>
                  <w:txbxContent>
                    <w:p w14:paraId="687D5A54" w14:textId="77777777" w:rsidR="00686040" w:rsidRPr="00686040" w:rsidRDefault="00686040" w:rsidP="00686040">
                      <w:pPr>
                        <w:rPr>
                          <w:sz w:val="20"/>
                          <w:szCs w:val="20"/>
                          <w:lang w:val="en-IN"/>
                        </w:rPr>
                      </w:pPr>
                      <w:r w:rsidRPr="00686040">
                        <w:rPr>
                          <w:sz w:val="20"/>
                          <w:szCs w:val="20"/>
                          <w:lang w:val="en-IN"/>
                        </w:rPr>
                        <w:t>Client</w:t>
                      </w:r>
                    </w:p>
                  </w:txbxContent>
                </v:textbox>
                <w10:wrap type="square"/>
              </v:shape>
            </w:pict>
          </mc:Fallback>
        </mc:AlternateContent>
      </w:r>
      <w:r w:rsidR="00686040" w:rsidRPr="00686040">
        <w:rPr>
          <w:b/>
          <w:bCs/>
          <w:noProof/>
        </w:rPr>
        <mc:AlternateContent>
          <mc:Choice Requires="wps">
            <w:drawing>
              <wp:anchor distT="45720" distB="45720" distL="114300" distR="114300" simplePos="0" relativeHeight="251688448" behindDoc="0" locked="0" layoutInCell="1" allowOverlap="1" wp14:anchorId="6EC52BCB" wp14:editId="5BDC5940">
                <wp:simplePos x="0" y="0"/>
                <wp:positionH relativeFrom="column">
                  <wp:posOffset>5665470</wp:posOffset>
                </wp:positionH>
                <wp:positionV relativeFrom="paragraph">
                  <wp:posOffset>2435225</wp:posOffset>
                </wp:positionV>
                <wp:extent cx="506730" cy="245110"/>
                <wp:effectExtent l="0" t="0" r="26670" b="2159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245110"/>
                        </a:xfrm>
                        <a:prstGeom prst="rect">
                          <a:avLst/>
                        </a:prstGeom>
                        <a:solidFill>
                          <a:srgbClr val="FFFFFF"/>
                        </a:solidFill>
                        <a:ln w="9525">
                          <a:solidFill>
                            <a:srgbClr val="000000"/>
                          </a:solidFill>
                          <a:miter lim="800000"/>
                          <a:headEnd/>
                          <a:tailEnd/>
                        </a:ln>
                      </wps:spPr>
                      <wps:txbx>
                        <w:txbxContent>
                          <w:p w14:paraId="1B7BEAB0" w14:textId="77777777" w:rsidR="00686040" w:rsidRPr="00686040" w:rsidRDefault="00686040" w:rsidP="00686040">
                            <w:pPr>
                              <w:rPr>
                                <w:sz w:val="20"/>
                                <w:szCs w:val="20"/>
                                <w:lang w:val="en-IN"/>
                              </w:rPr>
                            </w:pPr>
                            <w:r w:rsidRPr="00686040">
                              <w:rPr>
                                <w:sz w:val="20"/>
                                <w:szCs w:val="20"/>
                                <w:lang w:val="en-IN"/>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52BCB" id="_x0000_s1062" type="#_x0000_t202" style="position:absolute;margin-left:446.1pt;margin-top:191.75pt;width:39.9pt;height:19.3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dcFQIAACYEAAAOAAAAZHJzL2Uyb0RvYy54bWysU81u2zAMvg/YOwi6L7bTJG2NOEWXLsOA&#10;7gfo9gC0LMfCZFGTlNjd049S0jTotsswHQRSpD6SH8nlzdhrtpfOKzQVLyY5Z9IIbJTZVvzb182b&#10;K858ANOARiMr/ig9v1m9frUcbCmn2KFupGMEYnw52Ip3Idgyy7zoZA9+glYaMrboegikum3WOBgI&#10;vdfZNM8X2YCusQ6F9J5e7w5Gvkr4bStF+Ny2XgamK065hXS7dNfxzlZLKLcObKfEMQ34hyx6UIaC&#10;nqDuIADbOfUbVK+EQ49tmAjsM2xbJWSqgaop8hfVPHRgZaqFyPH2RJP/f7Di0/7BfnEsjG9xpAam&#10;Iry9R/HdM4PrDsxW3jqHQyehocBFpCwbrC+PXyPVvvQRpB4+YkNNhl3ABDS2ro+sUJ2M0KkBjyfS&#10;5RiYoMd5vri8IIsg03Q2L4rUlAzKp8/W+fBeYs+iUHFHPU3gsL/3ISYD5ZNLjOVRq2ajtE6K29Zr&#10;7dgeqP+bdFL+L9y0YUPFr+fT+aH+v0Lk6fwJoleBBlmrvuJXJycoI2vvTJPGLIDSB5lS1uZIY2Tu&#10;wGEY65GppuIXixgh0lpj80jEOjwMLi0aCR26n5wNNLQV9z924CRn+oOh5lwXs1mc8qTM5pdTUty5&#10;pT63gBEEVfHA2UFch7QZkTiDt9TEViWCnzM55kzDmHg/Lk6c9nM9eT2v9+oXAAAA//8DAFBLAwQU&#10;AAYACAAAACEAXdaKc+EAAAALAQAADwAAAGRycy9kb3ducmV2LnhtbEyPwU7DMBBE70j8g7VIXFDr&#10;1CltEuJUCAlEb9AiuLqxm0TE62C7afh7lhMcV/v0ZqbcTLZno/GhcyhhMU+AGayd7rCR8LZ/nGXA&#10;QlSoVe/QSPg2ATbV5UWpCu3O+GrGXWwYSTAUSkIb41BwHurWWBXmbjBIv6PzVkU6fcO1V2eS256L&#10;JFlxqzqkhFYN5qE19efuZCVky+fxI2zTl/d6dezzeLMen768lNdX0/0dsGim+AfDb32qDhV1OrgT&#10;6sB6cuRCECohzdJbYETka0HrDhKWQiyAVyX/v6H6AQAA//8DAFBLAQItABQABgAIAAAAIQC2gziS&#10;/gAAAOEBAAATAAAAAAAAAAAAAAAAAAAAAABbQ29udGVudF9UeXBlc10ueG1sUEsBAi0AFAAGAAgA&#10;AAAhADj9If/WAAAAlAEAAAsAAAAAAAAAAAAAAAAALwEAAF9yZWxzLy5yZWxzUEsBAi0AFAAGAAgA&#10;AAAhAD00N1wVAgAAJgQAAA4AAAAAAAAAAAAAAAAALgIAAGRycy9lMm9Eb2MueG1sUEsBAi0AFAAG&#10;AAgAAAAhAF3WinPhAAAACwEAAA8AAAAAAAAAAAAAAAAAbwQAAGRycy9kb3ducmV2LnhtbFBLBQYA&#10;AAAABAAEAPMAAAB9BQAAAAA=&#10;">
                <v:textbox>
                  <w:txbxContent>
                    <w:p w14:paraId="1B7BEAB0" w14:textId="77777777" w:rsidR="00686040" w:rsidRPr="00686040" w:rsidRDefault="00686040" w:rsidP="00686040">
                      <w:pPr>
                        <w:rPr>
                          <w:sz w:val="20"/>
                          <w:szCs w:val="20"/>
                          <w:lang w:val="en-IN"/>
                        </w:rPr>
                      </w:pPr>
                      <w:r w:rsidRPr="00686040">
                        <w:rPr>
                          <w:sz w:val="20"/>
                          <w:szCs w:val="20"/>
                          <w:lang w:val="en-IN"/>
                        </w:rPr>
                        <w:t>Client</w:t>
                      </w:r>
                    </w:p>
                  </w:txbxContent>
                </v:textbox>
                <w10:wrap type="square"/>
              </v:shape>
            </w:pict>
          </mc:Fallback>
        </mc:AlternateContent>
      </w:r>
      <w:r w:rsidR="00686040" w:rsidRPr="00686040">
        <w:rPr>
          <w:b/>
          <w:bCs/>
          <w:noProof/>
        </w:rPr>
        <mc:AlternateContent>
          <mc:Choice Requires="wps">
            <w:drawing>
              <wp:anchor distT="45720" distB="45720" distL="114300" distR="114300" simplePos="0" relativeHeight="251686400" behindDoc="0" locked="0" layoutInCell="1" allowOverlap="1" wp14:anchorId="29705F8F" wp14:editId="2EC83B1A">
                <wp:simplePos x="0" y="0"/>
                <wp:positionH relativeFrom="column">
                  <wp:posOffset>2426942</wp:posOffset>
                </wp:positionH>
                <wp:positionV relativeFrom="paragraph">
                  <wp:posOffset>994134</wp:posOffset>
                </wp:positionV>
                <wp:extent cx="866140" cy="419735"/>
                <wp:effectExtent l="0" t="0" r="10160" b="1841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419735"/>
                        </a:xfrm>
                        <a:prstGeom prst="rect">
                          <a:avLst/>
                        </a:prstGeom>
                        <a:solidFill>
                          <a:srgbClr val="FFFFFF"/>
                        </a:solidFill>
                        <a:ln w="9525">
                          <a:solidFill>
                            <a:srgbClr val="000000"/>
                          </a:solidFill>
                          <a:miter lim="800000"/>
                          <a:headEnd/>
                          <a:tailEnd/>
                        </a:ln>
                      </wps:spPr>
                      <wps:txbx>
                        <w:txbxContent>
                          <w:p w14:paraId="266CCCE5" w14:textId="5CD05E56" w:rsidR="00686040" w:rsidRPr="00686040" w:rsidRDefault="00686040">
                            <w:pPr>
                              <w:rPr>
                                <w:lang w:val="en-IN"/>
                              </w:rPr>
                            </w:pPr>
                            <w:r>
                              <w:rPr>
                                <w:lang w:val="en-IN"/>
                              </w:rPr>
                              <w:t>Application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05F8F" id="_x0000_s1063" type="#_x0000_t202" style="position:absolute;margin-left:191.1pt;margin-top:78.3pt;width:68.2pt;height:33.0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l+vEwIAACYEAAAOAAAAZHJzL2Uyb0RvYy54bWysU9tu2zAMfR+wfxD0vjhOk7Qx4hRdugwD&#10;ugvQ7QNkSY6FyaImKbGzrx8lu2l2exmmB4EUqUPykFzf9q0mR+m8AlPSfDKlRBoOQpl9Sb983r26&#10;ocQHZgTTYGRJT9LT283LF+vOFnIGDWghHUEQ44vOlrQJwRZZ5nkjW+YnYKVBYw2uZQFVt8+EYx2i&#10;tzqbTafLrAMnrAMuvcfX+8FINwm/riUPH+vay0B0STG3kG6X7ire2WbNir1jtlF8TIP9QxYtUwaD&#10;nqHuWWDk4NRvUK3iDjzUYcKhzaCuFZepBqwmn/5SzWPDrEy1IDnenmny/w+Wfzg+2k+OhP419NjA&#10;VIS3D8C/emJg2zCzl3fOQddIJjBwHinLOuuL8Wuk2hc+glTdexDYZHYIkID62rWRFayTIDo24HQm&#10;XfaBcHy8WS7zOVo4mub56vpqkSKw4umzdT68ldCSKJTUYU8TODs++BCTYcWTS4zlQSuxU1onxe2r&#10;rXbkyLD/u3RG9J/ctCFdSVeL2WKo/68Q03T+BNGqgIOsVYsVnZ1YEVl7Y0Qas8CUHmRMWZuRxsjc&#10;wGHoq54oUdKr6xgh0lqBOCGxDobBxUVDoQH3nZIOh7ak/tuBOUmJfmewOat8HqkMSZkvrmeouEtL&#10;dWlhhiNUSQMlg7gNaTMicQbusIm1SgQ/ZzLmjMOYeB8XJ077pZ68ntd78wMAAP//AwBQSwMEFAAG&#10;AAgAAAAhAOHOQ13hAAAACwEAAA8AAABkcnMvZG93bnJldi54bWxMj8tOwzAQRfdI/IM1SGwQderS&#10;NIQ4FUICwQ7aCrZuPE0i/Ai2m4a/Z1jBbkb36M6Zaj1Zw0YMsfdOwnyWAUPXeN27VsJu+3hdAItJ&#10;Oa2MdyjhGyOs6/OzSpXan9wbjpvUMipxsVQSupSGkvPYdGhVnPkBHWUHH6xKtIaW66BOVG4NF1mW&#10;c6t6Rxc6NeBDh83n5mglFDfP40d8Wby+N/nB3Kar1fj0FaS8vJju74AlnNIfDL/6pA41Oe390enI&#10;jIRFIQShFCzzHBgRy3lBw16CEGIFvK74/x/qHwAAAP//AwBQSwECLQAUAAYACAAAACEAtoM4kv4A&#10;AADhAQAAEwAAAAAAAAAAAAAAAAAAAAAAW0NvbnRlbnRfVHlwZXNdLnhtbFBLAQItABQABgAIAAAA&#10;IQA4/SH/1gAAAJQBAAALAAAAAAAAAAAAAAAAAC8BAABfcmVscy8ucmVsc1BLAQItABQABgAIAAAA&#10;IQAr6l+vEwIAACYEAAAOAAAAAAAAAAAAAAAAAC4CAABkcnMvZTJvRG9jLnhtbFBLAQItABQABgAI&#10;AAAAIQDhzkNd4QAAAAsBAAAPAAAAAAAAAAAAAAAAAG0EAABkcnMvZG93bnJldi54bWxQSwUGAAAA&#10;AAQABADzAAAAewUAAAAA&#10;">
                <v:textbox>
                  <w:txbxContent>
                    <w:p w14:paraId="266CCCE5" w14:textId="5CD05E56" w:rsidR="00686040" w:rsidRPr="00686040" w:rsidRDefault="00686040">
                      <w:pPr>
                        <w:rPr>
                          <w:lang w:val="en-IN"/>
                        </w:rPr>
                      </w:pPr>
                      <w:r>
                        <w:rPr>
                          <w:lang w:val="en-IN"/>
                        </w:rPr>
                        <w:t>Application Server</w:t>
                      </w:r>
                    </w:p>
                  </w:txbxContent>
                </v:textbox>
                <w10:wrap type="square"/>
              </v:shape>
            </w:pict>
          </mc:Fallback>
        </mc:AlternateContent>
      </w:r>
      <w:r w:rsidR="00686040" w:rsidRPr="00686040">
        <w:rPr>
          <w:b/>
          <w:bCs/>
          <w:noProof/>
        </w:rPr>
        <mc:AlternateContent>
          <mc:Choice Requires="wps">
            <w:drawing>
              <wp:anchor distT="45720" distB="45720" distL="114300" distR="114300" simplePos="0" relativeHeight="251685376" behindDoc="0" locked="0" layoutInCell="1" allowOverlap="1" wp14:anchorId="6BBE6AF4" wp14:editId="38BC2F3B">
                <wp:simplePos x="0" y="0"/>
                <wp:positionH relativeFrom="column">
                  <wp:posOffset>232935</wp:posOffset>
                </wp:positionH>
                <wp:positionV relativeFrom="paragraph">
                  <wp:posOffset>988501</wp:posOffset>
                </wp:positionV>
                <wp:extent cx="747395" cy="445135"/>
                <wp:effectExtent l="0" t="0" r="1460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445135"/>
                        </a:xfrm>
                        <a:prstGeom prst="rect">
                          <a:avLst/>
                        </a:prstGeom>
                        <a:solidFill>
                          <a:srgbClr val="FFFFFF"/>
                        </a:solidFill>
                        <a:ln w="9525">
                          <a:solidFill>
                            <a:srgbClr val="000000"/>
                          </a:solidFill>
                          <a:miter lim="800000"/>
                          <a:headEnd/>
                          <a:tailEnd/>
                        </a:ln>
                      </wps:spPr>
                      <wps:txbx>
                        <w:txbxContent>
                          <w:p w14:paraId="5B4AF5EA" w14:textId="26EE2E70" w:rsidR="00686040" w:rsidRPr="00686040" w:rsidRDefault="00686040">
                            <w:pPr>
                              <w:rPr>
                                <w:lang w:val="en-IN"/>
                              </w:rPr>
                            </w:pPr>
                            <w:r>
                              <w:rPr>
                                <w:lang w:val="en-IN"/>
                              </w:rPr>
                              <w:t>Database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E6AF4" id="_x0000_s1064" type="#_x0000_t202" style="position:absolute;margin-left:18.35pt;margin-top:77.85pt;width:58.85pt;height:35.0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7EFQIAACYEAAAOAAAAZHJzL2Uyb0RvYy54bWysU9tu2zAMfR+wfxD0vjgXe0mMOEWXLsOA&#10;7gJ0+wBZlmNhsqhJSuzs60vJbprdXobpQSBF6pA8JDc3favISVgnQRd0NplSIjSHSupDQb9+2b9a&#10;UeI80xVToEVBz8LRm+3LF5vO5GIODahKWIIg2uWdKWjjvcmTxPFGtMxNwAiNxhpsyzyq9pBUlnWI&#10;3qpkPp2+TjqwlbHAhXP4ejcY6Tbi17Xg/lNdO+GJKijm5uNt412GO9luWH6wzDSSj2mwf8iiZVJj&#10;0AvUHfOMHK38DaqV3IKD2k84tAnUteQi1oDVzKa/VPPQMCNiLUiOMxea3P+D5R9PD+azJb5/Az02&#10;MBbhzD3wb45o2DVMH8SttdA1glUYeBYoSzrj8vFroNrlLoCU3QeosMns6CEC9bVtAytYJ0F0bMD5&#10;QrroPeH4uEyXi3VGCUdTmmazRRYjsPzps7HOvxPQkiAU1GJPIzg73TsfkmH5k0uI5UDJai+Vioo9&#10;lDtlyYlh//fxjOg/uSlNuoKus3k21P9XiGk8f4JopcdBVrIt6OrixPLA2ltdxTHzTKpBxpSVHmkM&#10;zA0c+r7siawKuliFCIHWEqozEmthGFxcNBQasD8o6XBoC+q+H5kVlKj3GpuznqVpmPKopNlyjoq9&#10;tpTXFqY5QhXUUzKIOx83IxCn4RabWMtI8HMmY844jJH3cXHCtF/r0et5vbePAAAA//8DAFBLAwQU&#10;AAYACAAAACEAfCE0E+AAAAAKAQAADwAAAGRycy9kb3ducmV2LnhtbEyPy07DMBBF90j8gzVIbBB1&#10;SJM0hDgVQgLRHRQEWzd2kwh7HGw3DX/PdAW7eRzdOVOvZ2vYpH0YHAq4WSTANLZODdgJeH97vC6B&#10;hShRSeNQC/jRAdbN+VktK+WO+KqnbewYhWCopIA+xrHiPLS9tjIs3KiRdnvnrYzU+o4rL48Ubg1P&#10;k6TgVg5IF3o56odet1/bgxVQZs/TZ9gsXz7aYm9u49Vqevr2QlxezPd3wKKe4x8MJ31Sh4acdu6A&#10;KjAjYFmsiKR5nlNxAvIsA7YTkKZ5Cbyp+f8Xml8AAAD//wMAUEsBAi0AFAAGAAgAAAAhALaDOJL+&#10;AAAA4QEAABMAAAAAAAAAAAAAAAAAAAAAAFtDb250ZW50X1R5cGVzXS54bWxQSwECLQAUAAYACAAA&#10;ACEAOP0h/9YAAACUAQAACwAAAAAAAAAAAAAAAAAvAQAAX3JlbHMvLnJlbHNQSwECLQAUAAYACAAA&#10;ACEAuGx+xBUCAAAmBAAADgAAAAAAAAAAAAAAAAAuAgAAZHJzL2Uyb0RvYy54bWxQSwECLQAUAAYA&#10;CAAAACEAfCE0E+AAAAAKAQAADwAAAAAAAAAAAAAAAABvBAAAZHJzL2Rvd25yZXYueG1sUEsFBgAA&#10;AAAEAAQA8wAAAHwFAAAAAA==&#10;">
                <v:textbox>
                  <w:txbxContent>
                    <w:p w14:paraId="5B4AF5EA" w14:textId="26EE2E70" w:rsidR="00686040" w:rsidRPr="00686040" w:rsidRDefault="00686040">
                      <w:pPr>
                        <w:rPr>
                          <w:lang w:val="en-IN"/>
                        </w:rPr>
                      </w:pPr>
                      <w:r>
                        <w:rPr>
                          <w:lang w:val="en-IN"/>
                        </w:rPr>
                        <w:t>Database server</w:t>
                      </w:r>
                    </w:p>
                  </w:txbxContent>
                </v:textbox>
                <w10:wrap type="square"/>
              </v:shape>
            </w:pict>
          </mc:Fallback>
        </mc:AlternateContent>
      </w:r>
      <w:r w:rsidR="00686040">
        <w:rPr>
          <w:b/>
          <w:bCs/>
          <w:noProof/>
        </w:rPr>
        <mc:AlternateContent>
          <mc:Choice Requires="wps">
            <w:drawing>
              <wp:anchor distT="0" distB="0" distL="114300" distR="114300" simplePos="0" relativeHeight="251682304" behindDoc="0" locked="0" layoutInCell="1" allowOverlap="1" wp14:anchorId="09925E75" wp14:editId="527091AF">
                <wp:simplePos x="0" y="0"/>
                <wp:positionH relativeFrom="column">
                  <wp:posOffset>3763728</wp:posOffset>
                </wp:positionH>
                <wp:positionV relativeFrom="paragraph">
                  <wp:posOffset>129787</wp:posOffset>
                </wp:positionV>
                <wp:extent cx="1888462" cy="1192696"/>
                <wp:effectExtent l="0" t="0" r="36195" b="26670"/>
                <wp:wrapNone/>
                <wp:docPr id="86" name="Straight Connector 86"/>
                <wp:cNvGraphicFramePr/>
                <a:graphic xmlns:a="http://schemas.openxmlformats.org/drawingml/2006/main">
                  <a:graphicData uri="http://schemas.microsoft.com/office/word/2010/wordprocessingShape">
                    <wps:wsp>
                      <wps:cNvCnPr/>
                      <wps:spPr>
                        <a:xfrm flipV="1">
                          <a:off x="0" y="0"/>
                          <a:ext cx="1888462" cy="1192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D2792" id="Straight Connector 8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10.2pt" to="445.0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M1pgEAAJgDAAAOAAAAZHJzL2Uyb0RvYy54bWysU8tu2zAQvBfoPxC8x5KMwHAEyzkkaC9F&#10;G/SRO0MtLaJ8Ycla8t+XXNlKkRRFUfRC8LEzuzO73N1O1rAjYNTedbxZ1ZyBk77X7tDxb1/fXW05&#10;i0m4XhjvoOMniPx2//bNbgwtrP3gTQ/IMomL7Rg6PqQU2qqKcgAr4soHcPlRebQi5SMeqh7FmNmt&#10;qdZ1valGj31ALyHGfHs/P/I98SsFMn1SKkJipuO5tkQr0vpU1mq/E+0BRRi0PJch/qEKK7TLSReq&#10;e5EE+4H6FZXVEn30Kq2kt5VXSksgDVlNU79Q82UQAUhLNieGxab4/2jlx+Ode8BswxhiG8MDFhWT&#10;QsuU0eEx95R05UrZRLadFttgSkzmy2a73V5v1pzJ/NY0N+vNzaYYW81EhTBgTO/BW1Y2HTfaFV2i&#10;FccPMc2hl5CMey6FdulkoAQb9xkU031JSWiaErgzyI4i97f/3pzTUmSBKG3MAqr/DDrHFhjQ5Pwt&#10;cImmjN6lBWi18/i7rGm6lKrm+IvqWWuR/eT7EzWG7MjtJ0PPo1rm69czwZ8/1P4nAAAA//8DAFBL&#10;AwQUAAYACAAAACEAo8G82+AAAAAKAQAADwAAAGRycy9kb3ducmV2LnhtbEyPQU7DMBBF90jcwRok&#10;NhW1G9E2DXEqVIkNLIDSAzjxNImwxyF2U/f2uCtYzszTn/fLbbSGTTj63pGExVwAQ2qc7qmVcPh6&#10;eciB+aBIK+MIJVzQw7a6vSlVod2ZPnHah5alEPKFktCFMBSc+6ZDq/zcDUjpdnSjVSGNY8v1qM4p&#10;3BqeCbHiVvWUPnRqwF2Hzff+ZCW8vn/MLllczX7Wy3oXp9zEN2+kvL+Lz0/AAsbwB8NVP6lDlZxq&#10;dyLtmZGw3GTrhErIxCOwBOQbsQBWXxd5Brwq+f8K1S8AAAD//wMAUEsBAi0AFAAGAAgAAAAhALaD&#10;OJL+AAAA4QEAABMAAAAAAAAAAAAAAAAAAAAAAFtDb250ZW50X1R5cGVzXS54bWxQSwECLQAUAAYA&#10;CAAAACEAOP0h/9YAAACUAQAACwAAAAAAAAAAAAAAAAAvAQAAX3JlbHMvLnJlbHNQSwECLQAUAAYA&#10;CAAAACEAT7gzNaYBAACYAwAADgAAAAAAAAAAAAAAAAAuAgAAZHJzL2Uyb0RvYy54bWxQSwECLQAU&#10;AAYACAAAACEAo8G82+AAAAAKAQAADwAAAAAAAAAAAAAAAAAABAAAZHJzL2Rvd25yZXYueG1sUEsF&#10;BgAAAAAEAAQA8wAAAA0FAAAAAA==&#10;" strokecolor="black [3040]"/>
            </w:pict>
          </mc:Fallback>
        </mc:AlternateContent>
      </w:r>
      <w:r w:rsidR="00686040">
        <w:rPr>
          <w:b/>
          <w:bCs/>
          <w:noProof/>
        </w:rPr>
        <mc:AlternateContent>
          <mc:Choice Requires="wps">
            <w:drawing>
              <wp:anchor distT="0" distB="0" distL="114300" distR="114300" simplePos="0" relativeHeight="251684352" behindDoc="0" locked="0" layoutInCell="1" allowOverlap="1" wp14:anchorId="58F5D1A8" wp14:editId="77ECB32B">
                <wp:simplePos x="0" y="0"/>
                <wp:positionH relativeFrom="column">
                  <wp:posOffset>3755776</wp:posOffset>
                </wp:positionH>
                <wp:positionV relativeFrom="paragraph">
                  <wp:posOffset>1306222</wp:posOffset>
                </wp:positionV>
                <wp:extent cx="1860605" cy="1224859"/>
                <wp:effectExtent l="0" t="0" r="25400" b="33020"/>
                <wp:wrapNone/>
                <wp:docPr id="89" name="Straight Connector 89"/>
                <wp:cNvGraphicFramePr/>
                <a:graphic xmlns:a="http://schemas.openxmlformats.org/drawingml/2006/main">
                  <a:graphicData uri="http://schemas.microsoft.com/office/word/2010/wordprocessingShape">
                    <wps:wsp>
                      <wps:cNvCnPr/>
                      <wps:spPr>
                        <a:xfrm>
                          <a:off x="0" y="0"/>
                          <a:ext cx="1860605" cy="1224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B0913" id="Straight Connector 8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95.75pt,102.85pt" to="442.25pt,1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jynwEAAI4DAAAOAAAAZHJzL2Uyb0RvYy54bWysU8tu2zAQvBfIPxC8x5KMxnAFyzkkaC9F&#10;G7TNBzDU0iJKcokla8l/X5K25SIpiiLIZcXHzO7OcLW5naxhe6Cg0XW8WdScgZPYa7fr+OOPj9dr&#10;zkIUrhcGHXT8AIHfbq/ebUbfwhIHND0QS0lcaEff8SFG31ZVkANYERbowaVLhWRFTFvaVT2JMWW3&#10;plrW9aoakXpPKCGEdHp/vOTbkl8pkPGrUgEiMx1PvcUSqcSnHKvtRrQ7En7Q8tSGeEUXVmiXis6p&#10;7kUU7BfpF6msloQBVVxItBUqpSUUDUlNUz9T830QHoqWZE7ws03h7dLKL/s790DJhtGHNvgHyiom&#10;RTZ/U39sKmYdZrNgikymw2a9qlf1DWcy3TXL5fv1zYdsZ3WhewrxE6BledFxo11WI1qx/xziEXqG&#10;JN6lgbKKBwMZbNw3UEz3uWRhl9mAO0NsL9Kr9j+bU9mCzBSljZlJ9b9JJ2ymQZmX/yXO6FIRXZyJ&#10;Vjukv1WN07lVdcSfVR+1ZtlP2B/KcxQ70qMXQ08Dmqfqz32hX36j7W8AAAD//wMAUEsDBBQABgAI&#10;AAAAIQBTAMKr4QAAAAsBAAAPAAAAZHJzL2Rvd25yZXYueG1sTI9NT4QwEIbvJv6HZky8uWVXWbrI&#10;sDF+nPSA6MFjF0YgS1tCu4D+eseTHmfmyTvPm+0X04uJRt85i7BeRSDIVq7ubIPw/vZ0pUD4oG2t&#10;e2cJ4Ys87PPzs0yntZvtK01laASHWJ9qhDaEIZXSVy0Z7VduIMu3TzcaHXgcG1mPeuZw08tNFG2l&#10;0Z3lD60e6L6l6lieDELy+FwWw/zw8l3IRBbF5II6fiBeXix3tyACLeEPhl99VoecnQ7uZGsveoR4&#10;t44ZRdhEcQKCCaVueHNAuN6pLcg8k/875D8AAAD//wMAUEsBAi0AFAAGAAgAAAAhALaDOJL+AAAA&#10;4QEAABMAAAAAAAAAAAAAAAAAAAAAAFtDb250ZW50X1R5cGVzXS54bWxQSwECLQAUAAYACAAAACEA&#10;OP0h/9YAAACUAQAACwAAAAAAAAAAAAAAAAAvAQAAX3JlbHMvLnJlbHNQSwECLQAUAAYACAAAACEA&#10;zMTI8p8BAACOAwAADgAAAAAAAAAAAAAAAAAuAgAAZHJzL2Uyb0RvYy54bWxQSwECLQAUAAYACAAA&#10;ACEAUwDCq+EAAAALAQAADwAAAAAAAAAAAAAAAAD5AwAAZHJzL2Rvd25yZXYueG1sUEsFBgAAAAAE&#10;AAQA8wAAAAcFAAAAAA==&#10;" strokecolor="black [3040]"/>
            </w:pict>
          </mc:Fallback>
        </mc:AlternateContent>
      </w:r>
      <w:r w:rsidR="00686040">
        <w:rPr>
          <w:b/>
          <w:bCs/>
          <w:noProof/>
        </w:rPr>
        <mc:AlternateContent>
          <mc:Choice Requires="wps">
            <w:drawing>
              <wp:anchor distT="0" distB="0" distL="114300" distR="114300" simplePos="0" relativeHeight="251683328" behindDoc="0" locked="0" layoutInCell="1" allowOverlap="1" wp14:anchorId="3F8184D2" wp14:editId="43127B85">
                <wp:simplePos x="0" y="0"/>
                <wp:positionH relativeFrom="column">
                  <wp:posOffset>3745673</wp:posOffset>
                </wp:positionH>
                <wp:positionV relativeFrom="paragraph">
                  <wp:posOffset>1282727</wp:posOffset>
                </wp:positionV>
                <wp:extent cx="1911322" cy="23495"/>
                <wp:effectExtent l="0" t="0" r="32385" b="33655"/>
                <wp:wrapNone/>
                <wp:docPr id="87" name="Straight Connector 87"/>
                <wp:cNvGraphicFramePr/>
                <a:graphic xmlns:a="http://schemas.openxmlformats.org/drawingml/2006/main">
                  <a:graphicData uri="http://schemas.microsoft.com/office/word/2010/wordprocessingShape">
                    <wps:wsp>
                      <wps:cNvCnPr/>
                      <wps:spPr>
                        <a:xfrm flipV="1">
                          <a:off x="0" y="0"/>
                          <a:ext cx="1911322" cy="2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0F7B5" id="Straight Connector 8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95pt,101pt" to="445.4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OmpAEAAJYDAAAOAAAAZHJzL2Uyb0RvYy54bWysU01v1DAQvSPxHyzf2XwUEI0220Or9oKg&#10;Atq764w3FrbHss0m+++xJ7spAoQQ4mL5Y96beW/G26vZGnaAEDW6njebmjNwEgft9j1/+HL76h1n&#10;MQk3CIMOen6EyK92L19sJ99BiyOaAQLLJC52k+/5mJLvqirKEayIG/Tg8qPCYEXKx7CvhiCmzG5N&#10;1db122rCMPiAEmLMtzfLI98Rv1Ig00elIiRmep5rS7QGWp/KWu22otsH4UctT2WIf6jCCu1y0pXq&#10;RiTBvgX9C5XVMmBElTYSbYVKaQmkIatp6p/UfB6FB9KSzYl+tSn+P1r54XDt7kO2YfKxi/4+FBWz&#10;CpYpo/1j7inpypWymWw7rrbBnJjMl81l01y0LWcyv7UXry/fFFurhabQ+RDTHaBlZdNzo11RJTpx&#10;eB/TEnoOybjnQmiXjgZKsHGfQDE9lISEphmBaxPYQeTuDl+bU1qKLBCljVlB9Z9Bp9gCA5qbvwWu&#10;0ZQRXVqBVjsMv8ua5nOpaok/q160FtlPOBypLWRHbj4ZehrUMl0/ngn+/J123wEAAP//AwBQSwME&#10;FAAGAAgAAAAhAL9pSareAAAACwEAAA8AAABkcnMvZG93bnJldi54bWxMj01OwzAQhfdI3MEaJDYV&#10;tYmUNglxKlSJDSyAwgGc2CQR9jjEburenukKlvPm0/upd8lZtpg5jB4l3K8FMIOd1yP2Ej4/nu4K&#10;YCEq1Mp6NBLOJsCuub6qVaX9Cd/Ncog9IxMMlZIwxDhVnIduME6FtZ8M0u/Lz05FOuee61mdyNxZ&#10;ngmx4U6NSAmDmsx+MN334egkPL++rc5Z2qx+tnm7T0th00uwUt7epMcHYNGk+AfDpT5Vh4Y6tf6I&#10;OjArIS/KklAJmchoFBFFKUhpL0q+Bd7U/P+G5hcAAP//AwBQSwECLQAUAAYACAAAACEAtoM4kv4A&#10;AADhAQAAEwAAAAAAAAAAAAAAAAAAAAAAW0NvbnRlbnRfVHlwZXNdLnhtbFBLAQItABQABgAIAAAA&#10;IQA4/SH/1gAAAJQBAAALAAAAAAAAAAAAAAAAAC8BAABfcmVscy8ucmVsc1BLAQItABQABgAIAAAA&#10;IQDWxEOmpAEAAJYDAAAOAAAAAAAAAAAAAAAAAC4CAABkcnMvZTJvRG9jLnhtbFBLAQItABQABgAI&#10;AAAAIQC/aUmq3gAAAAsBAAAPAAAAAAAAAAAAAAAAAP4DAABkcnMvZG93bnJldi54bWxQSwUGAAAA&#10;AAQABADzAAAACQUAAAAA&#10;" strokecolor="black [3040]"/>
            </w:pict>
          </mc:Fallback>
        </mc:AlternateContent>
      </w:r>
      <w:r w:rsidR="00C41614">
        <w:rPr>
          <w:b/>
          <w:bCs/>
          <w:noProof/>
        </w:rPr>
        <mc:AlternateContent>
          <mc:Choice Requires="wps">
            <w:drawing>
              <wp:anchor distT="0" distB="0" distL="114300" distR="114300" simplePos="0" relativeHeight="251681280" behindDoc="0" locked="0" layoutInCell="1" allowOverlap="1" wp14:anchorId="143DE873" wp14:editId="1460AEC9">
                <wp:simplePos x="0" y="0"/>
                <wp:positionH relativeFrom="column">
                  <wp:posOffset>1433997</wp:posOffset>
                </wp:positionH>
                <wp:positionV relativeFrom="paragraph">
                  <wp:posOffset>1290458</wp:posOffset>
                </wp:positionV>
                <wp:extent cx="906448" cy="0"/>
                <wp:effectExtent l="0" t="0" r="0" b="0"/>
                <wp:wrapNone/>
                <wp:docPr id="85" name="Straight Connector 85"/>
                <wp:cNvGraphicFramePr/>
                <a:graphic xmlns:a="http://schemas.openxmlformats.org/drawingml/2006/main">
                  <a:graphicData uri="http://schemas.microsoft.com/office/word/2010/wordprocessingShape">
                    <wps:wsp>
                      <wps:cNvCnPr/>
                      <wps:spPr>
                        <a:xfrm flipV="1">
                          <a:off x="0" y="0"/>
                          <a:ext cx="9064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E53C" id="Straight Connector 8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101.6pt" to="184.25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o4oQEAAJEDAAAOAAAAZHJzL2Uyb0RvYy54bWysU8mO1DAQvSPxD5bvdNKj0QiiTs9hRnBB&#10;MGK7e5xyx8KbyqaT/nvKle4MYpEQ4mJ5efXqvary7nb2ThwBs42hl9tNKwUEHQcbDr38/On1i5dS&#10;5KLCoFwM0MsTZHm7f/5sN6UOruIY3QAoiCTkbkq9HEtJXdNkPYJXeRMTBHo0Eb0qdMRDM6CaiN27&#10;5qptb5op4pAwasiZbu+XR7lnfmNAl/fGZCjC9ZK0FV6R18e6Nvud6g6o0mj1WYb6BxVe2UBJV6p7&#10;VZT4hvYXKm81xhxN2ejom2iM1cAeyM22/cnNx1ElYC9UnJzWMuX/R6vfHe/CA1IZppS7nB6wupgN&#10;emGcTV+op+yLlIqZy3ZaywZzEZouX7U319fUZ315ahaGypQwlzcQvaibXjobqiHVqePbXCgrQS8Q&#10;Ojxp4F05OahgFz6AEXagXIsaHg+4cyiOiho7fN3WRhIXI2uIsc6tQS2n/GPQGVvDgEfmbwNXNGeM&#10;oayB3oaIv8ta5otUs+Avrhev1fZjHE7cES4H9Z2dnWe0DtaPZw5/+kn77wAAAP//AwBQSwMEFAAG&#10;AAgAAAAhAL8in6DfAAAACwEAAA8AAABkcnMvZG93bnJldi54bWxMj8FOwzAQRO9I/IO1SFwq6uAq&#10;IQpxKlSJCxyAwgc4sUki7HWI3dT9exYJid52Z0czb+ttcpYtZg6jRwm36wyYwc7rEXsJH++PNyWw&#10;EBVqZT0aCScTYNtcXtSq0v6Ib2bZx55RCIZKSRhinCrOQzcYp8LaTwbp9ulnpyKtc8/1rI4U7iwX&#10;WVZwp0akhkFNZjeY7mt/cBKeXl5XJ5GK1fdd3u7SUtr0HKyU11fp4R5YNCn+m+EXn9ChIabWH1AH&#10;ZiUIkRN6pCHbCGDk2BRlDqz9U3hT8/Mfmh8AAAD//wMAUEsBAi0AFAAGAAgAAAAhALaDOJL+AAAA&#10;4QEAABMAAAAAAAAAAAAAAAAAAAAAAFtDb250ZW50X1R5cGVzXS54bWxQSwECLQAUAAYACAAAACEA&#10;OP0h/9YAAACUAQAACwAAAAAAAAAAAAAAAAAvAQAAX3JlbHMvLnJlbHNQSwECLQAUAAYACAAAACEA&#10;+EQqOKEBAACRAwAADgAAAAAAAAAAAAAAAAAuAgAAZHJzL2Uyb0RvYy54bWxQSwECLQAUAAYACAAA&#10;ACEAvyKfoN8AAAALAQAADwAAAAAAAAAAAAAAAAD7AwAAZHJzL2Rvd25yZXYueG1sUEsFBgAAAAAE&#10;AAQA8wAAAAcFAAAAAA==&#10;" strokecolor="black [3040]"/>
            </w:pict>
          </mc:Fallback>
        </mc:AlternateContent>
      </w:r>
      <w:r w:rsidR="00C41614">
        <w:rPr>
          <w:b/>
          <w:bCs/>
          <w:noProof/>
        </w:rPr>
        <mc:AlternateContent>
          <mc:Choice Requires="wps">
            <w:drawing>
              <wp:anchor distT="0" distB="0" distL="114300" distR="114300" simplePos="0" relativeHeight="251679232" behindDoc="0" locked="0" layoutInCell="1" allowOverlap="1" wp14:anchorId="4CDACA52" wp14:editId="67480550">
                <wp:simplePos x="0" y="0"/>
                <wp:positionH relativeFrom="margin">
                  <wp:align>right</wp:align>
                </wp:positionH>
                <wp:positionV relativeFrom="paragraph">
                  <wp:posOffset>2193925</wp:posOffset>
                </wp:positionV>
                <wp:extent cx="755126" cy="683812"/>
                <wp:effectExtent l="57150" t="38100" r="83185" b="97790"/>
                <wp:wrapNone/>
                <wp:docPr id="83" name="Cube 83"/>
                <wp:cNvGraphicFramePr/>
                <a:graphic xmlns:a="http://schemas.openxmlformats.org/drawingml/2006/main">
                  <a:graphicData uri="http://schemas.microsoft.com/office/word/2010/wordprocessingShape">
                    <wps:wsp>
                      <wps:cNvSpPr/>
                      <wps:spPr>
                        <a:xfrm>
                          <a:off x="0" y="0"/>
                          <a:ext cx="755126" cy="683812"/>
                        </a:xfrm>
                        <a:prstGeom prst="cub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0325B" id="Cube 83" o:spid="_x0000_s1026" type="#_x0000_t16" style="position:absolute;margin-left:8.25pt;margin-top:172.75pt;width:59.45pt;height:53.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b1UwIAAB0FAAAOAAAAZHJzL2Uyb0RvYy54bWysVNtuEzEQfUfiHyy/082G3oi6qaJWRUhV&#10;qWhRnx2vnVh4PWbsZBO+nrH3kkIRlRAvuzOeM1ef8cXlrrFsqzAYcBUvjyacKSehNm5V8a+PN+/O&#10;OQtRuFpYcKriexX45fztm4vWz9QU1mBrhYyCuDBrfcXXMfpZUQS5Vo0IR+CVI6MGbEQkFVdFjaKl&#10;6I0tppPJadEC1h5BqhDo9Loz8nmOr7WS8bPWQUVmK061xfzF/F2mbzG/ELMVCr82si9D/EMVjTCO&#10;ko6hrkUUbIPmRajGSIQAOh5JaArQ2kiVe6Buyslv3TyshVe5FxpO8OOYwv8LK++2D/4eaQytD7NA&#10;Yupip7FJf6qP7fKw9uOw1C4ySYdnJyfl9JQzSabT8/fn5TQNszg4ewzxo4KGJaHicrNMvYiZ2N6G&#10;2EEHSDoOYE19Y6zNSrp/dWWRbQXd3HJV9sF/QVmXwhwKz1LcW5VCWPdFaWZqKrXMeTOnDjHrb0PM&#10;jEwumrKPTtO/O/XY5KYyz0bHV7KN6JwRXBwdG+MAX8na4Yeuu15T20uo9/fIEDqGBy9vDI39VoR4&#10;L5AoTeSnNY2f6aMttBWHXuJsDfjjT+cJT0wjK2ctrUjFw/eNQMWZ/eSIgx/K4+O0U1k5PjmbkoLP&#10;LcvnFrdproDusqQHwcssJny0g6gRmifa5kXKSibhJOUm4kQclKvYrS69B1ItFhlGe+RFvHUPXg43&#10;nWj1uHsS6HvuRSLtHQzr9IKCHTbdh4PFJoI2mZ+Hufbzph3MDO/fi7Tkz/WMOrxq858AAAD//wMA&#10;UEsDBBQABgAIAAAAIQCNpQAT3gAAAAgBAAAPAAAAZHJzL2Rvd25yZXYueG1sTI/NTsMwEITvSLyD&#10;tUjcqNOkQW3IpkKVuID4aUDi6sYmiYjXkb1pw9vjnuA4mtHMN+V2toM4Gh96RwjLRQLCUON0Ty3C&#10;x/vDzRpEYEVaDY4Mwo8JsK0uL0pVaHeivTnW3IpYQqFQCB3zWEgZms5YFRZuNBS9L+et4ih9K7VX&#10;p1huB5kmya20qqe40KnR7DrTfNeTRUj5dTdt9NtLs38Kz5/s++yRa8Trq/n+DgSbmf/CcMaP6FBF&#10;poObSAcxIMQjjJCt8hzE2V6uNyAOCKs8S0FWpfx/oPoFAAD//wMAUEsBAi0AFAAGAAgAAAAhALaD&#10;OJL+AAAA4QEAABMAAAAAAAAAAAAAAAAAAAAAAFtDb250ZW50X1R5cGVzXS54bWxQSwECLQAUAAYA&#10;CAAAACEAOP0h/9YAAACUAQAACwAAAAAAAAAAAAAAAAAvAQAAX3JlbHMvLnJlbHNQSwECLQAUAAYA&#10;CAAAACEAG9aG9VMCAAAdBQAADgAAAAAAAAAAAAAAAAAuAgAAZHJzL2Uyb0RvYy54bWxQSwECLQAU&#10;AAYACAAAACEAjaUAE94AAAAIAQAADwAAAAAAAAAAAAAAAACtBAAAZHJzL2Rvd25yZXYueG1sUEsF&#10;BgAAAAAEAAQA8wAAALgFAAAAAA==&#10;" fillcolor="white [3212]" strokecolor="black [3040]">
                <v:shadow on="t" color="black" opacity="24903f" origin=",.5" offset="0,.55556mm"/>
                <w10:wrap anchorx="margin"/>
              </v:shape>
            </w:pict>
          </mc:Fallback>
        </mc:AlternateContent>
      </w:r>
      <w:r w:rsidR="00C41614">
        <w:rPr>
          <w:b/>
          <w:bCs/>
          <w:noProof/>
        </w:rPr>
        <mc:AlternateContent>
          <mc:Choice Requires="wps">
            <w:drawing>
              <wp:anchor distT="0" distB="0" distL="114300" distR="114300" simplePos="0" relativeHeight="251680256" behindDoc="0" locked="0" layoutInCell="1" allowOverlap="1" wp14:anchorId="599A62E6" wp14:editId="21BF4DC7">
                <wp:simplePos x="0" y="0"/>
                <wp:positionH relativeFrom="margin">
                  <wp:posOffset>5664725</wp:posOffset>
                </wp:positionH>
                <wp:positionV relativeFrom="paragraph">
                  <wp:posOffset>957884</wp:posOffset>
                </wp:positionV>
                <wp:extent cx="755126" cy="683812"/>
                <wp:effectExtent l="57150" t="38100" r="83185" b="97790"/>
                <wp:wrapNone/>
                <wp:docPr id="84" name="Cube 84"/>
                <wp:cNvGraphicFramePr/>
                <a:graphic xmlns:a="http://schemas.openxmlformats.org/drawingml/2006/main">
                  <a:graphicData uri="http://schemas.microsoft.com/office/word/2010/wordprocessingShape">
                    <wps:wsp>
                      <wps:cNvSpPr/>
                      <wps:spPr>
                        <a:xfrm>
                          <a:off x="0" y="0"/>
                          <a:ext cx="755126" cy="683812"/>
                        </a:xfrm>
                        <a:prstGeom prst="cub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F2B0" id="Cube 84" o:spid="_x0000_s1026" type="#_x0000_t16" style="position:absolute;margin-left:446.05pt;margin-top:75.4pt;width:59.45pt;height:53.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b1UwIAAB0FAAAOAAAAZHJzL2Uyb0RvYy54bWysVNtuEzEQfUfiHyy/082G3oi6qaJWRUhV&#10;qWhRnx2vnVh4PWbsZBO+nrH3kkIRlRAvuzOeM1ef8cXlrrFsqzAYcBUvjyacKSehNm5V8a+PN+/O&#10;OQtRuFpYcKriexX45fztm4vWz9QU1mBrhYyCuDBrfcXXMfpZUQS5Vo0IR+CVI6MGbEQkFVdFjaKl&#10;6I0tppPJadEC1h5BqhDo9Loz8nmOr7WS8bPWQUVmK061xfzF/F2mbzG/ELMVCr82si9D/EMVjTCO&#10;ko6hrkUUbIPmRajGSIQAOh5JaArQ2kiVe6Buyslv3TyshVe5FxpO8OOYwv8LK++2D/4eaQytD7NA&#10;Yupip7FJf6qP7fKw9uOw1C4ySYdnJyfl9JQzSabT8/fn5TQNszg4ewzxo4KGJaHicrNMvYiZ2N6G&#10;2EEHSDoOYE19Y6zNSrp/dWWRbQXd3HJV9sF/QVmXwhwKz1LcW5VCWPdFaWZqKrXMeTOnDjHrb0PM&#10;jEwumrKPTtO/O/XY5KYyz0bHV7KN6JwRXBwdG+MAX8na4Yeuu15T20uo9/fIEDqGBy9vDI39VoR4&#10;L5AoTeSnNY2f6aMttBWHXuJsDfjjT+cJT0wjK2ctrUjFw/eNQMWZ/eSIgx/K4+O0U1k5PjmbkoLP&#10;LcvnFrdproDusqQHwcssJny0g6gRmifa5kXKSibhJOUm4kQclKvYrS69B1ItFhlGe+RFvHUPXg43&#10;nWj1uHsS6HvuRSLtHQzr9IKCHTbdh4PFJoI2mZ+Hufbzph3MDO/fi7Tkz/WMOrxq858AAAD//wMA&#10;UEsDBBQABgAIAAAAIQAUkxLQ4AAAAAwBAAAPAAAAZHJzL2Rvd25yZXYueG1sTI/LTsMwEEX3SPyD&#10;NUjsqJ2goDTEqVAlNiAeDUhs3dgkEfE4iidt+HumK7oc3aM795SbxQ/i4KbYB9SQrBQIh02wPbYa&#10;Pj8eb3IQkQxaMwR0Gn5dhE11eVGawoYj7tyhplZwCcbCaOiIxkLK2HTOm7gKo0POvsPkDfE5tdJO&#10;5sjlfpCpUnfSmx75Q2dGt+1c81PPXkNKb9t5bd9fm91zfPmiqb99olrr66vl4R4EuYX+YTjN5+lQ&#10;8aZ9mNFGMWjI12nCKAeZYocToZKE9fbcn+UZyKqU5xLVHwAAAP//AwBQSwECLQAUAAYACAAAACEA&#10;toM4kv4AAADhAQAAEwAAAAAAAAAAAAAAAAAAAAAAW0NvbnRlbnRfVHlwZXNdLnhtbFBLAQItABQA&#10;BgAIAAAAIQA4/SH/1gAAAJQBAAALAAAAAAAAAAAAAAAAAC8BAABfcmVscy8ucmVsc1BLAQItABQA&#10;BgAIAAAAIQAb1ob1UwIAAB0FAAAOAAAAAAAAAAAAAAAAAC4CAABkcnMvZTJvRG9jLnhtbFBLAQIt&#10;ABQABgAIAAAAIQAUkxLQ4AAAAAwBAAAPAAAAAAAAAAAAAAAAAK0EAABkcnMvZG93bnJldi54bWxQ&#10;SwUGAAAAAAQABADzAAAAugUAAAAA&#10;" fillcolor="white [3212]" strokecolor="black [3040]">
                <v:shadow on="t" color="black" opacity="24903f" origin=",.5" offset="0,.55556mm"/>
                <w10:wrap anchorx="margin"/>
              </v:shape>
            </w:pict>
          </mc:Fallback>
        </mc:AlternateContent>
      </w:r>
      <w:r w:rsidR="00C41614">
        <w:rPr>
          <w:b/>
          <w:bCs/>
          <w:noProof/>
        </w:rPr>
        <mc:AlternateContent>
          <mc:Choice Requires="wps">
            <w:drawing>
              <wp:anchor distT="0" distB="0" distL="114300" distR="114300" simplePos="0" relativeHeight="251678208" behindDoc="0" locked="0" layoutInCell="1" allowOverlap="1" wp14:anchorId="357EF8DE" wp14:editId="64C1CB94">
                <wp:simplePos x="0" y="0"/>
                <wp:positionH relativeFrom="page">
                  <wp:posOffset>3037398</wp:posOffset>
                </wp:positionH>
                <wp:positionV relativeFrom="paragraph">
                  <wp:posOffset>590964</wp:posOffset>
                </wp:positionV>
                <wp:extent cx="1383527" cy="1335184"/>
                <wp:effectExtent l="38100" t="38100" r="83820" b="93980"/>
                <wp:wrapNone/>
                <wp:docPr id="78" name="Cube 78"/>
                <wp:cNvGraphicFramePr/>
                <a:graphic xmlns:a="http://schemas.openxmlformats.org/drawingml/2006/main">
                  <a:graphicData uri="http://schemas.microsoft.com/office/word/2010/wordprocessingShape">
                    <wps:wsp>
                      <wps:cNvSpPr/>
                      <wps:spPr>
                        <a:xfrm>
                          <a:off x="0" y="0"/>
                          <a:ext cx="1383527" cy="1335184"/>
                        </a:xfrm>
                        <a:prstGeom prst="cub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3CB46" id="Cube 78" o:spid="_x0000_s1026" type="#_x0000_t16" style="position:absolute;margin-left:239.15pt;margin-top:46.55pt;width:108.95pt;height:105.1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JuVAIAAB8FAAAOAAAAZHJzL2Uyb0RvYy54bWysVNtuEzEQfUfiHyy/k83mQkuUTRW1CkKq&#10;2qgt6rPjtRMLr8fYTjbh6xl7LykUUQnx4p3xnLnuGc+vjpUmB+G8AlPQfDCkRBgOpTLbgn59Wn24&#10;pMQHZkqmwYiCnoSnV4v37+a1nYkR7ECXwhEMYvystgXdhWBnWeb5TlTMD8AKg0YJrmIBVbfNSsdq&#10;jF7pbDQcfsxqcKV1wIX3eHvTGOkixZdS8HAvpReB6IJibSGdLp2beGaLOZttHbM7xdsy2D9UUTFl&#10;MGkf6oYFRvZOvQpVKe7AgwwDDlUGUiouUg/YTT78rZvHHbMi9YLD8bYfk/9/Yfnd4dGuHY6htn7m&#10;UYxdHKWr4hfrI8c0rFM/LHEMhONlPr4cT0cXlHC05ePxNL+cxHFmZ3frfPgsoCJRKCjfb2I3bMYO&#10;tz400A4Srz1oVa6U1kmJDBDX2pEDw3+32eZt8F9Q2sQw59KTFE5axBDaPAhJVBmLTXkTq84xy29d&#10;zISMLhKz906jvzu12OgmEtN6xzey9eiUEUzoHStlwL2RtcF3XTe9xrY3UJ7WjjhoOO4tXykc+y3z&#10;Yc0ckhrpj4sa7vGQGuqCQitRsgP340/3EY9cQyslNS5JQf33PXOCEv3FIAs/5ZNJ3KqkTKYXI1Tc&#10;S8vmpcXsq2vAf5njk2B5EiM+6E6UDqpn3OdlzIomZjjmRuIE1ynXoVlefBG4WC4TDDfJsnBrHi3v&#10;/nSk1dPxmTnbci8gbe+gW6hXFGyw8X8YWO4DSJX4eZ5rO2/cwsTw9sWIa/5ST6jzu7b4CQAA//8D&#10;AFBLAwQUAAYACAAAACEA3B5XjeAAAAAKAQAADwAAAGRycy9kb3ducmV2LnhtbEyPwU7DMBBE70j8&#10;g7VI3KjTuApNyKZClbiAoDRU6tWNTRIR25G9acPfY05wXM3TzNtyM5uBnbUPvbMIy0UCTNvGqd62&#10;CIePp7s1sEDSKjk4qxG+dYBNdX1VykK5i93rc00tiyU2FBKhIxoLzkPTaSPDwo3axuzTeSMpnr7l&#10;ystLLDcDT5Mk40b2Ni50ctTbTjdf9WQQUtptp1y9vzX7l/B6JN+LZ6oRb2/mxwdgpGf6g+FXP6pD&#10;FZ1ObrIqsAFhdb8WEUXIxRJYBLI8S4GdEEQiVsCrkv9/ofoBAAD//wMAUEsBAi0AFAAGAAgAAAAh&#10;ALaDOJL+AAAA4QEAABMAAAAAAAAAAAAAAAAAAAAAAFtDb250ZW50X1R5cGVzXS54bWxQSwECLQAU&#10;AAYACAAAACEAOP0h/9YAAACUAQAACwAAAAAAAAAAAAAAAAAvAQAAX3JlbHMvLnJlbHNQSwECLQAU&#10;AAYACAAAACEAC3JSblQCAAAfBQAADgAAAAAAAAAAAAAAAAAuAgAAZHJzL2Uyb0RvYy54bWxQSwEC&#10;LQAUAAYACAAAACEA3B5XjeAAAAAKAQAADwAAAAAAAAAAAAAAAACuBAAAZHJzL2Rvd25yZXYueG1s&#10;UEsFBgAAAAAEAAQA8wAAALsFAAAAAA==&#10;" fillcolor="white [3212]" strokecolor="black [3040]">
                <v:shadow on="t" color="black" opacity="24903f" origin=",.5" offset="0,.55556mm"/>
                <w10:wrap anchorx="page"/>
              </v:shape>
            </w:pict>
          </mc:Fallback>
        </mc:AlternateContent>
      </w:r>
      <w:r w:rsidR="00C41614">
        <w:rPr>
          <w:b/>
          <w:bCs/>
          <w:noProof/>
        </w:rPr>
        <mc:AlternateContent>
          <mc:Choice Requires="wps">
            <w:drawing>
              <wp:anchor distT="0" distB="0" distL="114300" distR="114300" simplePos="0" relativeHeight="251677184" behindDoc="0" locked="0" layoutInCell="1" allowOverlap="1" wp14:anchorId="127CF411" wp14:editId="44BCD094">
                <wp:simplePos x="0" y="0"/>
                <wp:positionH relativeFrom="margin">
                  <wp:align>left</wp:align>
                </wp:positionH>
                <wp:positionV relativeFrom="paragraph">
                  <wp:posOffset>606867</wp:posOffset>
                </wp:positionV>
                <wp:extent cx="1404000" cy="1332000"/>
                <wp:effectExtent l="38100" t="38100" r="81915" b="97155"/>
                <wp:wrapNone/>
                <wp:docPr id="77" name="Cube 77"/>
                <wp:cNvGraphicFramePr/>
                <a:graphic xmlns:a="http://schemas.openxmlformats.org/drawingml/2006/main">
                  <a:graphicData uri="http://schemas.microsoft.com/office/word/2010/wordprocessingShape">
                    <wps:wsp>
                      <wps:cNvSpPr/>
                      <wps:spPr>
                        <a:xfrm>
                          <a:off x="0" y="0"/>
                          <a:ext cx="1404000" cy="1332000"/>
                        </a:xfrm>
                        <a:prstGeom prst="cube">
                          <a:avLst/>
                        </a:prstGeom>
                        <a:solidFill>
                          <a:schemeClr val="bg1"/>
                        </a:solid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FD95B" id="Cube 77" o:spid="_x0000_s1026" type="#_x0000_t16" style="position:absolute;margin-left:0;margin-top:47.8pt;width:110.55pt;height:104.9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B1XQIAAFgFAAAOAAAAZHJzL2Uyb0RvYy54bWysVEtv2zAMvg/YfxB0X22n2SuoUwQtOgwo&#10;2qDt0LMiS4kwWdQoJU7260cpsdOtxQoMu9ik+CY/8ux821q2URgMuJpXJyVnyklojFvW/NvD1btP&#10;nIUoXCMsOFXznQr8fPr2zVnnJ2oEK7CNQkZOXJh0vuarGP2kKIJcqVaEE/DKkVADtiISi8uiQdGR&#10;99YWo7L8UHSAjUeQKgR6vdwL+TT711rJeKt1UJHZmlNuMX8xfxfpW0zPxGSJwq+MPKQh/iGLVhhH&#10;QQdXlyIKtkbzzFVrJEIAHU8ktAVobaTKNVA1VflHNfcr4VWuhZoT/NCm8P/cypvNvZ8jtaHzYRKI&#10;TFVsNbbpT/mxbW7WbmiW2kYm6bEal+OypJ5KklWnpzSN3M7iaO4xxC8KWpaImsv1IlUjJmJzHSKF&#10;JNVeJT0HsKa5MtZmJiFAXVhkG0GzWyyrNCuy+E3LutcM4/YFQ3KTLItjzZmKO6uSP+vulGamSVXm&#10;hDMcj8k033ufWTOZaEp7MBr93eigm8xUhuhg+Eq0QTtHBBcHw9Y4wFei7vX7qve1prIX0OzmyBD2&#10;yxG8vDI0r2sR4lwgbQPNmDY83tJHW+hqDgeKsxXgz5fekz6BlKScdbRdNQ8/1gIVZ/arI/h+rsbj&#10;tI6ZGb//OCIGn0oWTyVu3V4AgaCiW+JlJpN+tD2pEdpHOgSzFJVEwkmKTYiL2DMXcb/1dEqkms2y&#10;Gq2gF/Ha3XvZTzrh8WH7KNAfQBsJ7zfQb+Iz7O510zwczNYRtMnAPvb10G9a34zew6lJ9+Epn7WO&#10;B3H6CwAA//8DAFBLAwQUAAYACAAAACEANMXCLtoAAAAHAQAADwAAAGRycy9kb3ducmV2LnhtbEyP&#10;y06EQBBF9yb+Q6dM3DkNKESRZqImLE0UjesauqTJ9APpnhn8e8uVLiv35txTzXZ1VhxpiVPwCvJN&#10;BoL8EPTkRwXvb93VLYiY0Gu0wZOCb4qwbc/PGqx1OPlXOvZpFAzxsUYFJqW5ljIOhhzGTZjJc/YZ&#10;FoeJz2WUesETw52VRZZV0uHkecHgTE+Ghn1/cAruXNc/2zGXH0RV2b3QI+6/jFKXF+vDPYhEa/or&#10;w68+q0PLTrtw8DoKq4AfSUwqKxCcFkWeg9gpuM7KG5BtI//7tz8AAAD//wMAUEsBAi0AFAAGAAgA&#10;AAAhALaDOJL+AAAA4QEAABMAAAAAAAAAAAAAAAAAAAAAAFtDb250ZW50X1R5cGVzXS54bWxQSwEC&#10;LQAUAAYACAAAACEAOP0h/9YAAACUAQAACwAAAAAAAAAAAAAAAAAvAQAAX3JlbHMvLnJlbHNQSwEC&#10;LQAUAAYACAAAACEApS4wdV0CAABYBQAADgAAAAAAAAAAAAAAAAAuAgAAZHJzL2Uyb0RvYy54bWxQ&#10;SwECLQAUAAYACAAAACEANMXCLtoAAAAHAQAADwAAAAAAAAAAAAAAAAC3BAAAZHJzL2Rvd25yZXYu&#10;eG1sUEsFBgAAAAAEAAQA8wAAAL4FAAAAAA==&#10;" fillcolor="white [3212]" strokecolor="black [3213]">
                <v:shadow on="t" color="black" opacity="24903f" origin=",.5" offset="0,.55556mm"/>
                <w10:wrap anchorx="margin"/>
              </v:shape>
            </w:pict>
          </mc:Fallback>
        </mc:AlternateContent>
      </w:r>
    </w:p>
    <w:p w14:paraId="0D946324" w14:textId="10AC255C" w:rsidR="008823D0" w:rsidRPr="008823D0" w:rsidRDefault="008823D0" w:rsidP="008823D0"/>
    <w:p w14:paraId="372206A0" w14:textId="2F64F78D" w:rsidR="008823D0" w:rsidRPr="008823D0" w:rsidRDefault="008823D0" w:rsidP="008823D0"/>
    <w:p w14:paraId="4F79A461" w14:textId="08A3F402" w:rsidR="008823D0" w:rsidRPr="008823D0" w:rsidRDefault="008823D0" w:rsidP="008823D0"/>
    <w:p w14:paraId="14D4B13E" w14:textId="3EA05A0F" w:rsidR="008823D0" w:rsidRPr="008823D0" w:rsidRDefault="008823D0" w:rsidP="008823D0"/>
    <w:p w14:paraId="28ABD6AE" w14:textId="635793E5" w:rsidR="008823D0" w:rsidRPr="008823D0" w:rsidRDefault="008823D0" w:rsidP="008823D0"/>
    <w:p w14:paraId="31D1AB5B" w14:textId="53A7A2DD" w:rsidR="008823D0" w:rsidRPr="008823D0" w:rsidRDefault="008823D0" w:rsidP="008823D0"/>
    <w:p w14:paraId="611FEC33" w14:textId="20B53A4B" w:rsidR="008823D0" w:rsidRPr="008823D0" w:rsidRDefault="008823D0" w:rsidP="008823D0"/>
    <w:p w14:paraId="638A19F3" w14:textId="44125CCA" w:rsidR="008823D0" w:rsidRPr="008823D0" w:rsidRDefault="008823D0" w:rsidP="008823D0"/>
    <w:p w14:paraId="0F7E7F3D" w14:textId="02E3F013" w:rsidR="008823D0" w:rsidRPr="008823D0" w:rsidRDefault="008823D0" w:rsidP="008823D0"/>
    <w:p w14:paraId="7D7DC31E" w14:textId="5CB35B46" w:rsidR="008823D0" w:rsidRPr="008823D0" w:rsidRDefault="008823D0" w:rsidP="008823D0"/>
    <w:p w14:paraId="67C16345" w14:textId="010A3BEA" w:rsidR="008823D0" w:rsidRPr="008823D0" w:rsidRDefault="008823D0" w:rsidP="008823D0"/>
    <w:p w14:paraId="00A93E6D" w14:textId="77CC9AD6" w:rsidR="008823D0" w:rsidRPr="008823D0" w:rsidRDefault="008823D0" w:rsidP="008823D0"/>
    <w:p w14:paraId="7F5CF4C4" w14:textId="2C26FFCF" w:rsidR="008823D0" w:rsidRPr="008823D0" w:rsidRDefault="008823D0" w:rsidP="008823D0"/>
    <w:p w14:paraId="6F3084BC" w14:textId="336106A6" w:rsidR="008823D0" w:rsidRPr="008823D0" w:rsidRDefault="008823D0" w:rsidP="008823D0"/>
    <w:p w14:paraId="2C48ECF1" w14:textId="04B69CD7" w:rsidR="008823D0" w:rsidRPr="008823D0" w:rsidRDefault="008823D0" w:rsidP="008823D0"/>
    <w:p w14:paraId="6CAB9BED" w14:textId="0E89B94E" w:rsidR="008823D0" w:rsidRPr="008823D0" w:rsidRDefault="008823D0" w:rsidP="008823D0"/>
    <w:p w14:paraId="54968F85" w14:textId="2F0CC546" w:rsidR="008823D0" w:rsidRPr="008823D0" w:rsidRDefault="008823D0" w:rsidP="008823D0"/>
    <w:p w14:paraId="17F8CDBF" w14:textId="3EF9DE85" w:rsidR="008823D0" w:rsidRPr="008823D0" w:rsidRDefault="008823D0" w:rsidP="008823D0"/>
    <w:p w14:paraId="12DA6EC2" w14:textId="60D7C52B" w:rsidR="008823D0" w:rsidRPr="008823D0" w:rsidRDefault="008823D0" w:rsidP="008823D0"/>
    <w:p w14:paraId="50B3E168" w14:textId="1FDB2401" w:rsidR="008823D0" w:rsidRPr="008823D0" w:rsidRDefault="008823D0" w:rsidP="008823D0"/>
    <w:p w14:paraId="3501104F" w14:textId="04DB674B" w:rsidR="008823D0" w:rsidRPr="008823D0" w:rsidRDefault="008823D0" w:rsidP="008823D0"/>
    <w:p w14:paraId="70164B63" w14:textId="2256F613" w:rsidR="008823D0" w:rsidRPr="008823D0" w:rsidRDefault="008823D0" w:rsidP="008823D0"/>
    <w:p w14:paraId="7D2AF9F6" w14:textId="74C44202" w:rsidR="008823D0" w:rsidRPr="008823D0" w:rsidRDefault="008823D0" w:rsidP="008823D0"/>
    <w:p w14:paraId="28253972" w14:textId="3719817D" w:rsidR="008823D0" w:rsidRPr="008823D0" w:rsidRDefault="008823D0" w:rsidP="008823D0"/>
    <w:p w14:paraId="68895F4A" w14:textId="791993A3" w:rsidR="008823D0" w:rsidRPr="008823D0" w:rsidRDefault="008823D0" w:rsidP="008823D0"/>
    <w:p w14:paraId="6541DAC9" w14:textId="2A73338D" w:rsidR="008823D0" w:rsidRPr="008823D0" w:rsidRDefault="008823D0" w:rsidP="008823D0"/>
    <w:p w14:paraId="208D7C98" w14:textId="6EF19AEC" w:rsidR="008823D0" w:rsidRPr="008823D0" w:rsidRDefault="008823D0" w:rsidP="008823D0"/>
    <w:p w14:paraId="45D1496B" w14:textId="08FA671D" w:rsidR="008823D0" w:rsidRPr="008823D0" w:rsidRDefault="008823D0" w:rsidP="008823D0"/>
    <w:p w14:paraId="095283D4" w14:textId="3D9809A6" w:rsidR="008823D0" w:rsidRPr="008823D0" w:rsidRDefault="008823D0" w:rsidP="008823D0"/>
    <w:p w14:paraId="0CB6F089" w14:textId="61367955" w:rsidR="008823D0" w:rsidRPr="008823D0" w:rsidRDefault="008823D0" w:rsidP="008823D0"/>
    <w:p w14:paraId="01D98940" w14:textId="117307C9" w:rsidR="008823D0" w:rsidRPr="008823D0" w:rsidRDefault="008823D0" w:rsidP="008823D0"/>
    <w:p w14:paraId="04FE71F5" w14:textId="30667682" w:rsidR="008823D0" w:rsidRPr="008823D0" w:rsidRDefault="008823D0" w:rsidP="008823D0"/>
    <w:p w14:paraId="65DD1D09" w14:textId="6EAFCADE" w:rsidR="008823D0" w:rsidRPr="008823D0" w:rsidRDefault="008823D0" w:rsidP="008823D0"/>
    <w:p w14:paraId="6906965D" w14:textId="3CC36765" w:rsidR="008823D0" w:rsidRDefault="008823D0" w:rsidP="008823D0">
      <w:pPr>
        <w:rPr>
          <w:b/>
          <w:bCs/>
        </w:rPr>
      </w:pPr>
    </w:p>
    <w:p w14:paraId="2F625FF7" w14:textId="6C084B23" w:rsidR="008823D0" w:rsidRDefault="008823D0" w:rsidP="008823D0">
      <w:pPr>
        <w:rPr>
          <w:b/>
          <w:bCs/>
        </w:rPr>
      </w:pPr>
    </w:p>
    <w:p w14:paraId="153777B3" w14:textId="3EDD9476" w:rsidR="008823D0" w:rsidRDefault="008823D0" w:rsidP="008823D0">
      <w:pPr>
        <w:tabs>
          <w:tab w:val="left" w:pos="8450"/>
        </w:tabs>
      </w:pPr>
      <w:r>
        <w:tab/>
      </w:r>
    </w:p>
    <w:p w14:paraId="79C3F610" w14:textId="0C915760" w:rsidR="008823D0" w:rsidRDefault="008823D0" w:rsidP="008823D0">
      <w:pPr>
        <w:tabs>
          <w:tab w:val="left" w:pos="8450"/>
        </w:tabs>
      </w:pPr>
    </w:p>
    <w:p w14:paraId="3ED1B5EC" w14:textId="028FE007" w:rsidR="008823D0" w:rsidRPr="008823D0" w:rsidRDefault="008823D0" w:rsidP="008823D0">
      <w:pPr>
        <w:pStyle w:val="ListParagraph"/>
        <w:numPr>
          <w:ilvl w:val="0"/>
          <w:numId w:val="4"/>
        </w:numPr>
        <w:tabs>
          <w:tab w:val="left" w:pos="8450"/>
        </w:tabs>
        <w:rPr>
          <w:b/>
          <w:bCs/>
          <w:sz w:val="24"/>
          <w:szCs w:val="24"/>
        </w:rPr>
      </w:pPr>
      <w:r w:rsidRPr="008823D0">
        <w:rPr>
          <w:b/>
          <w:bCs/>
          <w:sz w:val="24"/>
          <w:szCs w:val="24"/>
        </w:rPr>
        <w:lastRenderedPageBreak/>
        <w:t>Conclusion:</w:t>
      </w:r>
    </w:p>
    <w:p w14:paraId="64921707" w14:textId="1949EA33" w:rsidR="008823D0" w:rsidRDefault="008823D0" w:rsidP="008823D0">
      <w:pPr>
        <w:tabs>
          <w:tab w:val="left" w:pos="8450"/>
        </w:tabs>
        <w:ind w:firstLine="60"/>
      </w:pPr>
    </w:p>
    <w:p w14:paraId="0DD7A3AB" w14:textId="4A50783F" w:rsidR="008823D0" w:rsidRDefault="008823D0" w:rsidP="008823D0">
      <w:pPr>
        <w:tabs>
          <w:tab w:val="left" w:pos="8450"/>
        </w:tabs>
        <w:ind w:left="1210"/>
        <w:rPr>
          <w:sz w:val="23"/>
          <w:szCs w:val="23"/>
        </w:rPr>
      </w:pPr>
      <w:r w:rsidRPr="008823D0">
        <w:rPr>
          <w:sz w:val="24"/>
          <w:szCs w:val="24"/>
        </w:rPr>
        <w:t>The online auction system has made customers more efficient and efficient in their behavior and has driven businesses to new heights, forcing many to make the adjustments and changes necessary to reach a new market of knowledgeable consumers</w:t>
      </w:r>
      <w:r>
        <w:rPr>
          <w:sz w:val="23"/>
          <w:szCs w:val="23"/>
        </w:rPr>
        <w:t>.</w:t>
      </w:r>
    </w:p>
    <w:p w14:paraId="0C21DC49" w14:textId="0A0C965E" w:rsidR="008823D0" w:rsidRDefault="008823D0" w:rsidP="008823D0">
      <w:pPr>
        <w:tabs>
          <w:tab w:val="left" w:pos="8450"/>
        </w:tabs>
        <w:ind w:left="1210"/>
        <w:rPr>
          <w:sz w:val="23"/>
          <w:szCs w:val="23"/>
        </w:rPr>
      </w:pPr>
    </w:p>
    <w:p w14:paraId="1FF15051" w14:textId="07A307CC" w:rsidR="008823D0" w:rsidRDefault="008823D0" w:rsidP="008823D0">
      <w:pPr>
        <w:tabs>
          <w:tab w:val="left" w:pos="8450"/>
        </w:tabs>
        <w:ind w:left="1210"/>
        <w:rPr>
          <w:sz w:val="23"/>
          <w:szCs w:val="23"/>
        </w:rPr>
      </w:pPr>
    </w:p>
    <w:p w14:paraId="146EE4D2" w14:textId="77777777" w:rsidR="008823D0" w:rsidRPr="008823D0" w:rsidRDefault="008823D0" w:rsidP="008823D0">
      <w:pPr>
        <w:tabs>
          <w:tab w:val="left" w:pos="8450"/>
        </w:tabs>
        <w:ind w:left="1210"/>
      </w:pPr>
    </w:p>
    <w:sectPr w:rsidR="008823D0" w:rsidRPr="008823D0" w:rsidSect="00F41506">
      <w:headerReference w:type="default" r:id="rId16"/>
      <w:footerReference w:type="default" r:id="rId17"/>
      <w:pgSz w:w="12240" w:h="15840"/>
      <w:pgMar w:top="2660" w:right="1000" w:bottom="1400" w:left="1060" w:header="1474" w:footer="397"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BCD6" w14:textId="77777777" w:rsidR="006A050E" w:rsidRDefault="006A050E">
      <w:r>
        <w:separator/>
      </w:r>
    </w:p>
  </w:endnote>
  <w:endnote w:type="continuationSeparator" w:id="0">
    <w:p w14:paraId="148A4724" w14:textId="77777777" w:rsidR="006A050E" w:rsidRDefault="006A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F7D7" w14:textId="77777777" w:rsidR="00BA5F8B" w:rsidRDefault="00BA5F8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B9A3" w14:textId="77777777" w:rsidR="00BA5F8B" w:rsidRDefault="00BA5F8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5D8D" w14:textId="77777777" w:rsidR="00BA5F8B" w:rsidRDefault="00BA5F8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D041" w14:textId="33644B68" w:rsidR="00BA5F8B" w:rsidRDefault="00BA5F8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10944" w14:textId="77777777" w:rsidR="006A050E" w:rsidRDefault="006A050E">
      <w:r>
        <w:separator/>
      </w:r>
    </w:p>
  </w:footnote>
  <w:footnote w:type="continuationSeparator" w:id="0">
    <w:p w14:paraId="40DF063B" w14:textId="77777777" w:rsidR="006A050E" w:rsidRDefault="006A0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1D1A" w14:textId="77777777" w:rsidR="00BA5F8B" w:rsidRDefault="0040761E">
    <w:pPr>
      <w:pStyle w:val="BodyText"/>
      <w:spacing w:line="14" w:lineRule="auto"/>
      <w:rPr>
        <w:sz w:val="20"/>
      </w:rPr>
    </w:pPr>
    <w:r>
      <w:rPr>
        <w:noProof/>
        <w:lang w:bidi="mr-IN"/>
      </w:rPr>
      <mc:AlternateContent>
        <mc:Choice Requires="wps">
          <w:drawing>
            <wp:anchor distT="0" distB="0" distL="114300" distR="114300" simplePos="0" relativeHeight="487179776" behindDoc="1" locked="0" layoutInCell="1" allowOverlap="1" wp14:anchorId="254405BF" wp14:editId="3D9D43A2">
              <wp:simplePos x="0" y="0"/>
              <wp:positionH relativeFrom="page">
                <wp:posOffset>3543300</wp:posOffset>
              </wp:positionH>
              <wp:positionV relativeFrom="page">
                <wp:posOffset>1227455</wp:posOffset>
              </wp:positionV>
              <wp:extent cx="688340" cy="222885"/>
              <wp:effectExtent l="0" t="0" r="0" b="0"/>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13594" w14:textId="77777777" w:rsidR="00BA5F8B" w:rsidRDefault="00BA5F8B">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405BF" id="_x0000_t202" coordsize="21600,21600" o:spt="202" path="m,l,21600r21600,l21600,xe">
              <v:stroke joinstyle="miter"/>
              <v:path gradientshapeok="t" o:connecttype="rect"/>
            </v:shapetype>
            <v:shape id="Text Box 28" o:spid="_x0000_s1065" type="#_x0000_t202" style="position:absolute;margin-left:279pt;margin-top:96.65pt;width:54.2pt;height:17.55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YDH1QEAAJADAAAOAAAAZHJzL2Uyb0RvYy54bWysU9uO0zAQfUfiHyy/07QBVlXUdLXsahHS&#10;AistfMDEsZOIxGPGbpPy9YydpsvlDfFiTWbsM+ecmeyup6EXR02+Q1vKzWothbYK6842pfz65f7V&#10;VgofwNbQo9WlPGkvr/cvX+xGV+gcW+xrTYJBrC9GV8o2BFdkmVetHsCv0GnLRYM0QOBParKaYGT0&#10;oc/y9foqG5FqR6i095y9m4tyn/CN0Sp8NsbrIPpSMreQTkpnFc9sv4OiIXBtp8404B9YDNBZbnqB&#10;uoMA4kDdX1BDpwg9mrBSOGRoTKd00sBqNus/1Dy14HTSwuZ4d7HJ/z9Y9en45B5JhOkdTjzAJMK7&#10;B1TfvLB424Jt9A0Rjq2GmhtvomXZ6Hxxfhqt9oWPINX4EWseMhwCJqDJ0BBdYZ2C0XkAp4vpegpC&#10;cfJqu339hiuKS3meb7dvUwcolseOfHivcRAxKCXxTBM4HB98iGSgWK7EXhbvu75Pc+3tbwm+GDOJ&#10;fOQ7Mw9TNfHtKKLC+sQyCOc14bXmoEX6IcXIK1JK//0ApKXoP1i2Iu7TEtASVEsAVvHTUgYp5vA2&#10;zHt3cNQ1LSPPZlu8YbtMl6Q8szjz5LEnhecVjXv163e69fwj7X8CAAD//wMAUEsDBBQABgAIAAAA&#10;IQACnytf4QAAAAsBAAAPAAAAZHJzL2Rvd25yZXYueG1sTI8xT8MwFIR3JP6D9ZDYqEPaWmmIU1UI&#10;JiREGgZGJ35NrMbPIXbb8O8xUxlPd7r7rtjOdmBnnLxxJOFxkQBDap021En4rF8fMmA+KNJqcIQS&#10;ftDDtry9KVSu3YUqPO9Dx2IJ+VxJ6EMYc85926NVfuFGpOgd3GRViHLquJ7UJZbbgadJIrhVhuJC&#10;r0Z87rE97k9Wwu6Lqhfz/d58VIfK1PUmoTdxlPL+bt49AQs4h2sY/vAjOpSRqXEn0p4NEtbrLH4J&#10;0dgsl8BiQgixAtZISNNsBbws+P8P5S8AAAD//wMAUEsBAi0AFAAGAAgAAAAhALaDOJL+AAAA4QEA&#10;ABMAAAAAAAAAAAAAAAAAAAAAAFtDb250ZW50X1R5cGVzXS54bWxQSwECLQAUAAYACAAAACEAOP0h&#10;/9YAAACUAQAACwAAAAAAAAAAAAAAAAAvAQAAX3JlbHMvLnJlbHNQSwECLQAUAAYACAAAACEAUtmA&#10;x9UBAACQAwAADgAAAAAAAAAAAAAAAAAuAgAAZHJzL2Uyb0RvYy54bWxQSwECLQAUAAYACAAAACEA&#10;Ap8rX+EAAAALAQAADwAAAAAAAAAAAAAAAAAvBAAAZHJzL2Rvd25yZXYueG1sUEsFBgAAAAAEAAQA&#10;8wAAAD0FAAAAAA==&#10;" filled="f" stroked="f">
              <v:textbox inset="0,0,0,0">
                <w:txbxContent>
                  <w:p w14:paraId="43913594" w14:textId="77777777" w:rsidR="00BA5F8B" w:rsidRDefault="00BA5F8B">
                    <w:pPr>
                      <w:spacing w:before="9"/>
                      <w:ind w:left="20"/>
                      <w:rPr>
                        <w:b/>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7323" w14:textId="77777777" w:rsidR="00BA5F8B" w:rsidRDefault="00BA5F8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D2" w14:textId="77777777" w:rsidR="00BA5F8B" w:rsidRDefault="00BA5F8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6B2"/>
    <w:multiLevelType w:val="hybridMultilevel"/>
    <w:tmpl w:val="F756410C"/>
    <w:lvl w:ilvl="0" w:tplc="4009000F">
      <w:start w:val="1"/>
      <w:numFmt w:val="decimal"/>
      <w:lvlText w:val="%1."/>
      <w:lvlJc w:val="left"/>
      <w:pPr>
        <w:ind w:left="946" w:hanging="360"/>
      </w:p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1" w15:restartNumberingAfterBreak="0">
    <w:nsid w:val="23E95679"/>
    <w:multiLevelType w:val="hybridMultilevel"/>
    <w:tmpl w:val="33AEE410"/>
    <w:lvl w:ilvl="0" w:tplc="4009000F">
      <w:start w:val="1"/>
      <w:numFmt w:val="decimal"/>
      <w:lvlText w:val="%1."/>
      <w:lvlJc w:val="left"/>
      <w:pPr>
        <w:ind w:left="1459" w:hanging="360"/>
      </w:pPr>
    </w:lvl>
    <w:lvl w:ilvl="1" w:tplc="40090019" w:tentative="1">
      <w:start w:val="1"/>
      <w:numFmt w:val="lowerLetter"/>
      <w:lvlText w:val="%2."/>
      <w:lvlJc w:val="left"/>
      <w:pPr>
        <w:ind w:left="2179" w:hanging="360"/>
      </w:pPr>
    </w:lvl>
    <w:lvl w:ilvl="2" w:tplc="4009001B" w:tentative="1">
      <w:start w:val="1"/>
      <w:numFmt w:val="lowerRoman"/>
      <w:lvlText w:val="%3."/>
      <w:lvlJc w:val="right"/>
      <w:pPr>
        <w:ind w:left="2899" w:hanging="180"/>
      </w:pPr>
    </w:lvl>
    <w:lvl w:ilvl="3" w:tplc="4009000F" w:tentative="1">
      <w:start w:val="1"/>
      <w:numFmt w:val="decimal"/>
      <w:lvlText w:val="%4."/>
      <w:lvlJc w:val="left"/>
      <w:pPr>
        <w:ind w:left="3619" w:hanging="360"/>
      </w:pPr>
    </w:lvl>
    <w:lvl w:ilvl="4" w:tplc="40090019" w:tentative="1">
      <w:start w:val="1"/>
      <w:numFmt w:val="lowerLetter"/>
      <w:lvlText w:val="%5."/>
      <w:lvlJc w:val="left"/>
      <w:pPr>
        <w:ind w:left="4339" w:hanging="360"/>
      </w:pPr>
    </w:lvl>
    <w:lvl w:ilvl="5" w:tplc="4009001B" w:tentative="1">
      <w:start w:val="1"/>
      <w:numFmt w:val="lowerRoman"/>
      <w:lvlText w:val="%6."/>
      <w:lvlJc w:val="right"/>
      <w:pPr>
        <w:ind w:left="5059" w:hanging="180"/>
      </w:pPr>
    </w:lvl>
    <w:lvl w:ilvl="6" w:tplc="4009000F" w:tentative="1">
      <w:start w:val="1"/>
      <w:numFmt w:val="decimal"/>
      <w:lvlText w:val="%7."/>
      <w:lvlJc w:val="left"/>
      <w:pPr>
        <w:ind w:left="5779" w:hanging="360"/>
      </w:pPr>
    </w:lvl>
    <w:lvl w:ilvl="7" w:tplc="40090019" w:tentative="1">
      <w:start w:val="1"/>
      <w:numFmt w:val="lowerLetter"/>
      <w:lvlText w:val="%8."/>
      <w:lvlJc w:val="left"/>
      <w:pPr>
        <w:ind w:left="6499" w:hanging="360"/>
      </w:pPr>
    </w:lvl>
    <w:lvl w:ilvl="8" w:tplc="4009001B" w:tentative="1">
      <w:start w:val="1"/>
      <w:numFmt w:val="lowerRoman"/>
      <w:lvlText w:val="%9."/>
      <w:lvlJc w:val="right"/>
      <w:pPr>
        <w:ind w:left="7219" w:hanging="180"/>
      </w:pPr>
    </w:lvl>
  </w:abstractNum>
  <w:abstractNum w:abstractNumId="2" w15:restartNumberingAfterBreak="0">
    <w:nsid w:val="3A161F25"/>
    <w:multiLevelType w:val="hybridMultilevel"/>
    <w:tmpl w:val="27484076"/>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37168F"/>
    <w:multiLevelType w:val="hybridMultilevel"/>
    <w:tmpl w:val="65E68FBE"/>
    <w:lvl w:ilvl="0" w:tplc="F5601B5A">
      <w:start w:val="1"/>
      <w:numFmt w:val="decimal"/>
      <w:lvlText w:val="%1."/>
      <w:lvlJc w:val="left"/>
      <w:pPr>
        <w:ind w:left="1100" w:hanging="360"/>
      </w:pPr>
      <w:rPr>
        <w:rFonts w:hint="default"/>
        <w:spacing w:val="-8"/>
        <w:w w:val="99"/>
        <w:lang w:val="en-US" w:eastAsia="en-US" w:bidi="ar-SA"/>
      </w:rPr>
    </w:lvl>
    <w:lvl w:ilvl="1" w:tplc="CE3A330E">
      <w:numFmt w:val="bullet"/>
      <w:lvlText w:val="•"/>
      <w:lvlJc w:val="left"/>
      <w:pPr>
        <w:ind w:left="2008" w:hanging="360"/>
      </w:pPr>
      <w:rPr>
        <w:rFonts w:hint="default"/>
        <w:lang w:val="en-US" w:eastAsia="en-US" w:bidi="ar-SA"/>
      </w:rPr>
    </w:lvl>
    <w:lvl w:ilvl="2" w:tplc="004A8652">
      <w:numFmt w:val="bullet"/>
      <w:lvlText w:val="•"/>
      <w:lvlJc w:val="left"/>
      <w:pPr>
        <w:ind w:left="2916" w:hanging="360"/>
      </w:pPr>
      <w:rPr>
        <w:rFonts w:hint="default"/>
        <w:lang w:val="en-US" w:eastAsia="en-US" w:bidi="ar-SA"/>
      </w:rPr>
    </w:lvl>
    <w:lvl w:ilvl="3" w:tplc="6262B780">
      <w:numFmt w:val="bullet"/>
      <w:lvlText w:val="•"/>
      <w:lvlJc w:val="left"/>
      <w:pPr>
        <w:ind w:left="3824" w:hanging="360"/>
      </w:pPr>
      <w:rPr>
        <w:rFonts w:hint="default"/>
        <w:lang w:val="en-US" w:eastAsia="en-US" w:bidi="ar-SA"/>
      </w:rPr>
    </w:lvl>
    <w:lvl w:ilvl="4" w:tplc="28943B78">
      <w:numFmt w:val="bullet"/>
      <w:lvlText w:val="•"/>
      <w:lvlJc w:val="left"/>
      <w:pPr>
        <w:ind w:left="4732" w:hanging="360"/>
      </w:pPr>
      <w:rPr>
        <w:rFonts w:hint="default"/>
        <w:lang w:val="en-US" w:eastAsia="en-US" w:bidi="ar-SA"/>
      </w:rPr>
    </w:lvl>
    <w:lvl w:ilvl="5" w:tplc="CAE092C8">
      <w:numFmt w:val="bullet"/>
      <w:lvlText w:val="•"/>
      <w:lvlJc w:val="left"/>
      <w:pPr>
        <w:ind w:left="5640" w:hanging="360"/>
      </w:pPr>
      <w:rPr>
        <w:rFonts w:hint="default"/>
        <w:lang w:val="en-US" w:eastAsia="en-US" w:bidi="ar-SA"/>
      </w:rPr>
    </w:lvl>
    <w:lvl w:ilvl="6" w:tplc="666C9B34">
      <w:numFmt w:val="bullet"/>
      <w:lvlText w:val="•"/>
      <w:lvlJc w:val="left"/>
      <w:pPr>
        <w:ind w:left="6548" w:hanging="360"/>
      </w:pPr>
      <w:rPr>
        <w:rFonts w:hint="default"/>
        <w:lang w:val="en-US" w:eastAsia="en-US" w:bidi="ar-SA"/>
      </w:rPr>
    </w:lvl>
    <w:lvl w:ilvl="7" w:tplc="9E7EEE78">
      <w:numFmt w:val="bullet"/>
      <w:lvlText w:val="•"/>
      <w:lvlJc w:val="left"/>
      <w:pPr>
        <w:ind w:left="7456" w:hanging="360"/>
      </w:pPr>
      <w:rPr>
        <w:rFonts w:hint="default"/>
        <w:lang w:val="en-US" w:eastAsia="en-US" w:bidi="ar-SA"/>
      </w:rPr>
    </w:lvl>
    <w:lvl w:ilvl="8" w:tplc="302C6DE4">
      <w:numFmt w:val="bullet"/>
      <w:lvlText w:val="•"/>
      <w:lvlJc w:val="left"/>
      <w:pPr>
        <w:ind w:left="8364" w:hanging="360"/>
      </w:pPr>
      <w:rPr>
        <w:rFonts w:hint="default"/>
        <w:lang w:val="en-US" w:eastAsia="en-US" w:bidi="ar-SA"/>
      </w:rPr>
    </w:lvl>
  </w:abstractNum>
  <w:abstractNum w:abstractNumId="4" w15:restartNumberingAfterBreak="0">
    <w:nsid w:val="4D48194C"/>
    <w:multiLevelType w:val="hybridMultilevel"/>
    <w:tmpl w:val="8362B32C"/>
    <w:lvl w:ilvl="0" w:tplc="FFFFFFFF">
      <w:start w:val="1"/>
      <w:numFmt w:val="decimal"/>
      <w:lvlText w:val="%1."/>
      <w:lvlJc w:val="left"/>
      <w:pPr>
        <w:ind w:left="1210" w:hanging="360"/>
      </w:pPr>
    </w:lvl>
    <w:lvl w:ilvl="1" w:tplc="FFFFFFFF" w:tentative="1">
      <w:start w:val="1"/>
      <w:numFmt w:val="lowerLetter"/>
      <w:lvlText w:val="%2."/>
      <w:lvlJc w:val="left"/>
      <w:pPr>
        <w:ind w:left="1820" w:hanging="360"/>
      </w:pPr>
    </w:lvl>
    <w:lvl w:ilvl="2" w:tplc="FFFFFFFF" w:tentative="1">
      <w:start w:val="1"/>
      <w:numFmt w:val="lowerRoman"/>
      <w:lvlText w:val="%3."/>
      <w:lvlJc w:val="right"/>
      <w:pPr>
        <w:ind w:left="2540" w:hanging="180"/>
      </w:pPr>
    </w:lvl>
    <w:lvl w:ilvl="3" w:tplc="FFFFFFFF" w:tentative="1">
      <w:start w:val="1"/>
      <w:numFmt w:val="decimal"/>
      <w:lvlText w:val="%4."/>
      <w:lvlJc w:val="left"/>
      <w:pPr>
        <w:ind w:left="3260" w:hanging="360"/>
      </w:pPr>
    </w:lvl>
    <w:lvl w:ilvl="4" w:tplc="FFFFFFFF" w:tentative="1">
      <w:start w:val="1"/>
      <w:numFmt w:val="lowerLetter"/>
      <w:lvlText w:val="%5."/>
      <w:lvlJc w:val="left"/>
      <w:pPr>
        <w:ind w:left="3980" w:hanging="360"/>
      </w:pPr>
    </w:lvl>
    <w:lvl w:ilvl="5" w:tplc="FFFFFFFF" w:tentative="1">
      <w:start w:val="1"/>
      <w:numFmt w:val="lowerRoman"/>
      <w:lvlText w:val="%6."/>
      <w:lvlJc w:val="right"/>
      <w:pPr>
        <w:ind w:left="4700" w:hanging="180"/>
      </w:pPr>
    </w:lvl>
    <w:lvl w:ilvl="6" w:tplc="FFFFFFFF" w:tentative="1">
      <w:start w:val="1"/>
      <w:numFmt w:val="decimal"/>
      <w:lvlText w:val="%7."/>
      <w:lvlJc w:val="left"/>
      <w:pPr>
        <w:ind w:left="5420" w:hanging="360"/>
      </w:pPr>
    </w:lvl>
    <w:lvl w:ilvl="7" w:tplc="FFFFFFFF" w:tentative="1">
      <w:start w:val="1"/>
      <w:numFmt w:val="lowerLetter"/>
      <w:lvlText w:val="%8."/>
      <w:lvlJc w:val="left"/>
      <w:pPr>
        <w:ind w:left="6140" w:hanging="360"/>
      </w:pPr>
    </w:lvl>
    <w:lvl w:ilvl="8" w:tplc="FFFFFFFF" w:tentative="1">
      <w:start w:val="1"/>
      <w:numFmt w:val="lowerRoman"/>
      <w:lvlText w:val="%9."/>
      <w:lvlJc w:val="right"/>
      <w:pPr>
        <w:ind w:left="6860" w:hanging="180"/>
      </w:pPr>
    </w:lvl>
  </w:abstractNum>
  <w:abstractNum w:abstractNumId="5" w15:restartNumberingAfterBreak="0">
    <w:nsid w:val="4FA378EC"/>
    <w:multiLevelType w:val="hybridMultilevel"/>
    <w:tmpl w:val="8362B32C"/>
    <w:lvl w:ilvl="0" w:tplc="FFFFFFFF">
      <w:start w:val="1"/>
      <w:numFmt w:val="decimal"/>
      <w:lvlText w:val="%1."/>
      <w:lvlJc w:val="left"/>
      <w:pPr>
        <w:ind w:left="1210" w:hanging="360"/>
      </w:pPr>
    </w:lvl>
    <w:lvl w:ilvl="1" w:tplc="FFFFFFFF" w:tentative="1">
      <w:start w:val="1"/>
      <w:numFmt w:val="lowerLetter"/>
      <w:lvlText w:val="%2."/>
      <w:lvlJc w:val="left"/>
      <w:pPr>
        <w:ind w:left="1820" w:hanging="360"/>
      </w:pPr>
    </w:lvl>
    <w:lvl w:ilvl="2" w:tplc="FFFFFFFF" w:tentative="1">
      <w:start w:val="1"/>
      <w:numFmt w:val="lowerRoman"/>
      <w:lvlText w:val="%3."/>
      <w:lvlJc w:val="right"/>
      <w:pPr>
        <w:ind w:left="2540" w:hanging="180"/>
      </w:pPr>
    </w:lvl>
    <w:lvl w:ilvl="3" w:tplc="FFFFFFFF" w:tentative="1">
      <w:start w:val="1"/>
      <w:numFmt w:val="decimal"/>
      <w:lvlText w:val="%4."/>
      <w:lvlJc w:val="left"/>
      <w:pPr>
        <w:ind w:left="3260" w:hanging="360"/>
      </w:pPr>
    </w:lvl>
    <w:lvl w:ilvl="4" w:tplc="FFFFFFFF" w:tentative="1">
      <w:start w:val="1"/>
      <w:numFmt w:val="lowerLetter"/>
      <w:lvlText w:val="%5."/>
      <w:lvlJc w:val="left"/>
      <w:pPr>
        <w:ind w:left="3980" w:hanging="360"/>
      </w:pPr>
    </w:lvl>
    <w:lvl w:ilvl="5" w:tplc="FFFFFFFF" w:tentative="1">
      <w:start w:val="1"/>
      <w:numFmt w:val="lowerRoman"/>
      <w:lvlText w:val="%6."/>
      <w:lvlJc w:val="right"/>
      <w:pPr>
        <w:ind w:left="4700" w:hanging="180"/>
      </w:pPr>
    </w:lvl>
    <w:lvl w:ilvl="6" w:tplc="FFFFFFFF" w:tentative="1">
      <w:start w:val="1"/>
      <w:numFmt w:val="decimal"/>
      <w:lvlText w:val="%7."/>
      <w:lvlJc w:val="left"/>
      <w:pPr>
        <w:ind w:left="5420" w:hanging="360"/>
      </w:pPr>
    </w:lvl>
    <w:lvl w:ilvl="7" w:tplc="FFFFFFFF" w:tentative="1">
      <w:start w:val="1"/>
      <w:numFmt w:val="lowerLetter"/>
      <w:lvlText w:val="%8."/>
      <w:lvlJc w:val="left"/>
      <w:pPr>
        <w:ind w:left="6140" w:hanging="360"/>
      </w:pPr>
    </w:lvl>
    <w:lvl w:ilvl="8" w:tplc="FFFFFFFF" w:tentative="1">
      <w:start w:val="1"/>
      <w:numFmt w:val="lowerRoman"/>
      <w:lvlText w:val="%9."/>
      <w:lvlJc w:val="right"/>
      <w:pPr>
        <w:ind w:left="6860" w:hanging="180"/>
      </w:pPr>
    </w:lvl>
  </w:abstractNum>
  <w:abstractNum w:abstractNumId="6" w15:restartNumberingAfterBreak="0">
    <w:nsid w:val="60F56A68"/>
    <w:multiLevelType w:val="hybridMultilevel"/>
    <w:tmpl w:val="C1A439F0"/>
    <w:lvl w:ilvl="0" w:tplc="2CDC50A0">
      <w:numFmt w:val="bullet"/>
      <w:lvlText w:val=""/>
      <w:lvlJc w:val="left"/>
      <w:pPr>
        <w:ind w:left="1100" w:hanging="360"/>
      </w:pPr>
      <w:rPr>
        <w:rFonts w:hint="default"/>
        <w:w w:val="100"/>
        <w:lang w:val="en-US" w:eastAsia="en-US" w:bidi="ar-SA"/>
      </w:rPr>
    </w:lvl>
    <w:lvl w:ilvl="1" w:tplc="9FAAEB88">
      <w:numFmt w:val="bullet"/>
      <w:lvlText w:val="•"/>
      <w:lvlJc w:val="left"/>
      <w:pPr>
        <w:ind w:left="2008" w:hanging="360"/>
      </w:pPr>
      <w:rPr>
        <w:rFonts w:hint="default"/>
        <w:lang w:val="en-US" w:eastAsia="en-US" w:bidi="ar-SA"/>
      </w:rPr>
    </w:lvl>
    <w:lvl w:ilvl="2" w:tplc="4454D7F4">
      <w:numFmt w:val="bullet"/>
      <w:lvlText w:val="•"/>
      <w:lvlJc w:val="left"/>
      <w:pPr>
        <w:ind w:left="2916" w:hanging="360"/>
      </w:pPr>
      <w:rPr>
        <w:rFonts w:hint="default"/>
        <w:lang w:val="en-US" w:eastAsia="en-US" w:bidi="ar-SA"/>
      </w:rPr>
    </w:lvl>
    <w:lvl w:ilvl="3" w:tplc="5F20A2B0">
      <w:numFmt w:val="bullet"/>
      <w:lvlText w:val="•"/>
      <w:lvlJc w:val="left"/>
      <w:pPr>
        <w:ind w:left="3824" w:hanging="360"/>
      </w:pPr>
      <w:rPr>
        <w:rFonts w:hint="default"/>
        <w:lang w:val="en-US" w:eastAsia="en-US" w:bidi="ar-SA"/>
      </w:rPr>
    </w:lvl>
    <w:lvl w:ilvl="4" w:tplc="E8221A58">
      <w:numFmt w:val="bullet"/>
      <w:lvlText w:val="•"/>
      <w:lvlJc w:val="left"/>
      <w:pPr>
        <w:ind w:left="4732" w:hanging="360"/>
      </w:pPr>
      <w:rPr>
        <w:rFonts w:hint="default"/>
        <w:lang w:val="en-US" w:eastAsia="en-US" w:bidi="ar-SA"/>
      </w:rPr>
    </w:lvl>
    <w:lvl w:ilvl="5" w:tplc="ECD8CE98">
      <w:numFmt w:val="bullet"/>
      <w:lvlText w:val="•"/>
      <w:lvlJc w:val="left"/>
      <w:pPr>
        <w:ind w:left="5640" w:hanging="360"/>
      </w:pPr>
      <w:rPr>
        <w:rFonts w:hint="default"/>
        <w:lang w:val="en-US" w:eastAsia="en-US" w:bidi="ar-SA"/>
      </w:rPr>
    </w:lvl>
    <w:lvl w:ilvl="6" w:tplc="4E8CBB88">
      <w:numFmt w:val="bullet"/>
      <w:lvlText w:val="•"/>
      <w:lvlJc w:val="left"/>
      <w:pPr>
        <w:ind w:left="6548" w:hanging="360"/>
      </w:pPr>
      <w:rPr>
        <w:rFonts w:hint="default"/>
        <w:lang w:val="en-US" w:eastAsia="en-US" w:bidi="ar-SA"/>
      </w:rPr>
    </w:lvl>
    <w:lvl w:ilvl="7" w:tplc="EAB26BE6">
      <w:numFmt w:val="bullet"/>
      <w:lvlText w:val="•"/>
      <w:lvlJc w:val="left"/>
      <w:pPr>
        <w:ind w:left="7456" w:hanging="360"/>
      </w:pPr>
      <w:rPr>
        <w:rFonts w:hint="default"/>
        <w:lang w:val="en-US" w:eastAsia="en-US" w:bidi="ar-SA"/>
      </w:rPr>
    </w:lvl>
    <w:lvl w:ilvl="8" w:tplc="E5906A68">
      <w:numFmt w:val="bullet"/>
      <w:lvlText w:val="•"/>
      <w:lvlJc w:val="left"/>
      <w:pPr>
        <w:ind w:left="8364" w:hanging="360"/>
      </w:pPr>
      <w:rPr>
        <w:rFonts w:hint="default"/>
        <w:lang w:val="en-US" w:eastAsia="en-US" w:bidi="ar-SA"/>
      </w:rPr>
    </w:lvl>
  </w:abstractNum>
  <w:abstractNum w:abstractNumId="7" w15:restartNumberingAfterBreak="0">
    <w:nsid w:val="69430094"/>
    <w:multiLevelType w:val="hybridMultilevel"/>
    <w:tmpl w:val="082E06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302D05"/>
    <w:multiLevelType w:val="hybridMultilevel"/>
    <w:tmpl w:val="4084739E"/>
    <w:lvl w:ilvl="0" w:tplc="4009000F">
      <w:start w:val="1"/>
      <w:numFmt w:val="decimal"/>
      <w:lvlText w:val="%1."/>
      <w:lvlJc w:val="left"/>
      <w:pPr>
        <w:ind w:left="1210" w:hanging="360"/>
      </w:p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15:restartNumberingAfterBreak="0">
    <w:nsid w:val="7ADB7549"/>
    <w:multiLevelType w:val="hybridMultilevel"/>
    <w:tmpl w:val="AF9C899A"/>
    <w:lvl w:ilvl="0" w:tplc="FFFFFFFF">
      <w:start w:val="1"/>
      <w:numFmt w:val="decimal"/>
      <w:lvlText w:val="%1."/>
      <w:lvlJc w:val="left"/>
      <w:pPr>
        <w:ind w:left="1210" w:hanging="360"/>
      </w:pPr>
    </w:lvl>
    <w:lvl w:ilvl="1" w:tplc="FFFFFFFF" w:tentative="1">
      <w:start w:val="1"/>
      <w:numFmt w:val="lowerLetter"/>
      <w:lvlText w:val="%2."/>
      <w:lvlJc w:val="left"/>
      <w:pPr>
        <w:ind w:left="1820" w:hanging="360"/>
      </w:pPr>
    </w:lvl>
    <w:lvl w:ilvl="2" w:tplc="FFFFFFFF" w:tentative="1">
      <w:start w:val="1"/>
      <w:numFmt w:val="lowerRoman"/>
      <w:lvlText w:val="%3."/>
      <w:lvlJc w:val="right"/>
      <w:pPr>
        <w:ind w:left="2540" w:hanging="180"/>
      </w:pPr>
    </w:lvl>
    <w:lvl w:ilvl="3" w:tplc="FFFFFFFF" w:tentative="1">
      <w:start w:val="1"/>
      <w:numFmt w:val="decimal"/>
      <w:lvlText w:val="%4."/>
      <w:lvlJc w:val="left"/>
      <w:pPr>
        <w:ind w:left="3260" w:hanging="360"/>
      </w:pPr>
    </w:lvl>
    <w:lvl w:ilvl="4" w:tplc="FFFFFFFF" w:tentative="1">
      <w:start w:val="1"/>
      <w:numFmt w:val="lowerLetter"/>
      <w:lvlText w:val="%5."/>
      <w:lvlJc w:val="left"/>
      <w:pPr>
        <w:ind w:left="3980" w:hanging="360"/>
      </w:pPr>
    </w:lvl>
    <w:lvl w:ilvl="5" w:tplc="FFFFFFFF" w:tentative="1">
      <w:start w:val="1"/>
      <w:numFmt w:val="lowerRoman"/>
      <w:lvlText w:val="%6."/>
      <w:lvlJc w:val="right"/>
      <w:pPr>
        <w:ind w:left="4700" w:hanging="180"/>
      </w:pPr>
    </w:lvl>
    <w:lvl w:ilvl="6" w:tplc="FFFFFFFF" w:tentative="1">
      <w:start w:val="1"/>
      <w:numFmt w:val="decimal"/>
      <w:lvlText w:val="%7."/>
      <w:lvlJc w:val="left"/>
      <w:pPr>
        <w:ind w:left="5420" w:hanging="360"/>
      </w:pPr>
    </w:lvl>
    <w:lvl w:ilvl="7" w:tplc="FFFFFFFF" w:tentative="1">
      <w:start w:val="1"/>
      <w:numFmt w:val="lowerLetter"/>
      <w:lvlText w:val="%8."/>
      <w:lvlJc w:val="left"/>
      <w:pPr>
        <w:ind w:left="6140" w:hanging="360"/>
      </w:pPr>
    </w:lvl>
    <w:lvl w:ilvl="8" w:tplc="FFFFFFFF" w:tentative="1">
      <w:start w:val="1"/>
      <w:numFmt w:val="lowerRoman"/>
      <w:lvlText w:val="%9."/>
      <w:lvlJc w:val="right"/>
      <w:pPr>
        <w:ind w:left="6860" w:hanging="180"/>
      </w:pPr>
    </w:lvl>
  </w:abstractNum>
  <w:num w:numId="1" w16cid:durableId="576866030">
    <w:abstractNumId w:val="6"/>
  </w:num>
  <w:num w:numId="2" w16cid:durableId="754130437">
    <w:abstractNumId w:val="3"/>
  </w:num>
  <w:num w:numId="3" w16cid:durableId="624048025">
    <w:abstractNumId w:val="1"/>
  </w:num>
  <w:num w:numId="4" w16cid:durableId="2027975256">
    <w:abstractNumId w:val="8"/>
  </w:num>
  <w:num w:numId="5" w16cid:durableId="878783032">
    <w:abstractNumId w:val="4"/>
  </w:num>
  <w:num w:numId="6" w16cid:durableId="1067999372">
    <w:abstractNumId w:val="5"/>
  </w:num>
  <w:num w:numId="7" w16cid:durableId="1129545640">
    <w:abstractNumId w:val="9"/>
  </w:num>
  <w:num w:numId="8" w16cid:durableId="1725986376">
    <w:abstractNumId w:val="0"/>
  </w:num>
  <w:num w:numId="9" w16cid:durableId="1045983268">
    <w:abstractNumId w:val="7"/>
  </w:num>
  <w:num w:numId="10" w16cid:durableId="2017270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8B"/>
    <w:rsid w:val="00053433"/>
    <w:rsid w:val="000C2524"/>
    <w:rsid w:val="000D0226"/>
    <w:rsid w:val="000D0403"/>
    <w:rsid w:val="00186A2D"/>
    <w:rsid w:val="00197165"/>
    <w:rsid w:val="001E7148"/>
    <w:rsid w:val="00303F4F"/>
    <w:rsid w:val="00340A78"/>
    <w:rsid w:val="0037657B"/>
    <w:rsid w:val="003D3C0D"/>
    <w:rsid w:val="00402D26"/>
    <w:rsid w:val="00403EC9"/>
    <w:rsid w:val="0040761E"/>
    <w:rsid w:val="004469D2"/>
    <w:rsid w:val="005C61BF"/>
    <w:rsid w:val="005E11EB"/>
    <w:rsid w:val="0064079B"/>
    <w:rsid w:val="00686040"/>
    <w:rsid w:val="006A050E"/>
    <w:rsid w:val="006E1D37"/>
    <w:rsid w:val="007826B3"/>
    <w:rsid w:val="00816E4E"/>
    <w:rsid w:val="00871D27"/>
    <w:rsid w:val="008823D0"/>
    <w:rsid w:val="00970B1B"/>
    <w:rsid w:val="00983DBF"/>
    <w:rsid w:val="00984DD8"/>
    <w:rsid w:val="00A2345A"/>
    <w:rsid w:val="00AE3761"/>
    <w:rsid w:val="00AF4457"/>
    <w:rsid w:val="00BA5F8B"/>
    <w:rsid w:val="00BC686D"/>
    <w:rsid w:val="00C3442F"/>
    <w:rsid w:val="00C41614"/>
    <w:rsid w:val="00D0134F"/>
    <w:rsid w:val="00D02DF1"/>
    <w:rsid w:val="00DA3AE2"/>
    <w:rsid w:val="00DA77E6"/>
    <w:rsid w:val="00DF4DF1"/>
    <w:rsid w:val="00F41506"/>
    <w:rsid w:val="00F52BDF"/>
    <w:rsid w:val="00F7409C"/>
    <w:rsid w:val="00FE1E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264B1"/>
  <w15:docId w15:val="{0F3E567E-8CD0-4C53-B667-5DED3F34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20"/>
      <w:outlineLvl w:val="0"/>
    </w:pPr>
    <w:rPr>
      <w:b/>
      <w:bCs/>
      <w:sz w:val="28"/>
      <w:szCs w:val="28"/>
    </w:rPr>
  </w:style>
  <w:style w:type="paragraph" w:styleId="Heading2">
    <w:name w:val="heading 2"/>
    <w:basedOn w:val="Normal"/>
    <w:uiPriority w:val="1"/>
    <w:qFormat/>
    <w:pPr>
      <w:spacing w:before="10"/>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100" w:hanging="361"/>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816E4E"/>
    <w:rPr>
      <w:rFonts w:ascii="Tahoma" w:hAnsi="Tahoma" w:cs="Tahoma"/>
      <w:sz w:val="16"/>
      <w:szCs w:val="16"/>
    </w:rPr>
  </w:style>
  <w:style w:type="character" w:customStyle="1" w:styleId="BalloonTextChar">
    <w:name w:val="Balloon Text Char"/>
    <w:basedOn w:val="DefaultParagraphFont"/>
    <w:link w:val="BalloonText"/>
    <w:uiPriority w:val="99"/>
    <w:semiHidden/>
    <w:rsid w:val="00816E4E"/>
    <w:rPr>
      <w:rFonts w:ascii="Tahoma" w:eastAsia="Times New Roman" w:hAnsi="Tahoma" w:cs="Tahoma"/>
      <w:sz w:val="16"/>
      <w:szCs w:val="16"/>
    </w:rPr>
  </w:style>
  <w:style w:type="paragraph" w:styleId="Header">
    <w:name w:val="header"/>
    <w:basedOn w:val="Normal"/>
    <w:link w:val="HeaderChar"/>
    <w:uiPriority w:val="99"/>
    <w:unhideWhenUsed/>
    <w:rsid w:val="00816E4E"/>
    <w:pPr>
      <w:tabs>
        <w:tab w:val="center" w:pos="4680"/>
        <w:tab w:val="right" w:pos="9360"/>
      </w:tabs>
    </w:pPr>
  </w:style>
  <w:style w:type="character" w:customStyle="1" w:styleId="HeaderChar">
    <w:name w:val="Header Char"/>
    <w:basedOn w:val="DefaultParagraphFont"/>
    <w:link w:val="Header"/>
    <w:uiPriority w:val="99"/>
    <w:rsid w:val="00816E4E"/>
    <w:rPr>
      <w:rFonts w:ascii="Times New Roman" w:eastAsia="Times New Roman" w:hAnsi="Times New Roman" w:cs="Times New Roman"/>
    </w:rPr>
  </w:style>
  <w:style w:type="paragraph" w:styleId="Footer">
    <w:name w:val="footer"/>
    <w:basedOn w:val="Normal"/>
    <w:link w:val="FooterChar"/>
    <w:uiPriority w:val="99"/>
    <w:unhideWhenUsed/>
    <w:rsid w:val="00816E4E"/>
    <w:pPr>
      <w:tabs>
        <w:tab w:val="center" w:pos="4680"/>
        <w:tab w:val="right" w:pos="9360"/>
      </w:tabs>
    </w:pPr>
  </w:style>
  <w:style w:type="character" w:customStyle="1" w:styleId="FooterChar">
    <w:name w:val="Footer Char"/>
    <w:basedOn w:val="DefaultParagraphFont"/>
    <w:link w:val="Footer"/>
    <w:uiPriority w:val="99"/>
    <w:rsid w:val="00816E4E"/>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826B3"/>
    <w:rPr>
      <w:rFonts w:ascii="Times New Roman" w:eastAsia="Times New Roman" w:hAnsi="Times New Roman" w:cs="Times New Roman"/>
      <w:sz w:val="24"/>
      <w:szCs w:val="24"/>
    </w:rPr>
  </w:style>
  <w:style w:type="table" w:styleId="TableGrid">
    <w:name w:val="Table Grid"/>
    <w:basedOn w:val="TableNormal"/>
    <w:uiPriority w:val="59"/>
    <w:rsid w:val="00340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11722">
      <w:bodyDiv w:val="1"/>
      <w:marLeft w:val="0"/>
      <w:marRight w:val="0"/>
      <w:marTop w:val="0"/>
      <w:marBottom w:val="0"/>
      <w:divBdr>
        <w:top w:val="none" w:sz="0" w:space="0" w:color="auto"/>
        <w:left w:val="none" w:sz="0" w:space="0" w:color="auto"/>
        <w:bottom w:val="none" w:sz="0" w:space="0" w:color="auto"/>
        <w:right w:val="none" w:sz="0" w:space="0" w:color="auto"/>
      </w:divBdr>
    </w:div>
    <w:div w:id="1447699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8D4F5-51A4-421F-8139-93AEB156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aratideshmukh2017@gmail.com</dc:creator>
  <cp:lastModifiedBy>Siddhi Shinde</cp:lastModifiedBy>
  <cp:revision>4</cp:revision>
  <cp:lastPrinted>2022-11-17T08:23:00Z</cp:lastPrinted>
  <dcterms:created xsi:type="dcterms:W3CDTF">2022-11-17T08:23:00Z</dcterms:created>
  <dcterms:modified xsi:type="dcterms:W3CDTF">2022-11-19T12:04:00Z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2013</vt:lpwstr>
  </property>
  <property fmtid="{D5CDD505-2E9C-101B-9397-08002B2CF9AE}" pid="4" name="LastSaved">
    <vt:filetime>2021-10-26T00:00:00Z</vt:filetime>
  </property>
</Properties>
</file>