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91" w:rsidRDefault="00356C91"/>
    <w:p w:rsidR="008E6BD0" w:rsidRDefault="002E034A">
      <w:r>
        <w:t xml:space="preserve">MCQ </w:t>
      </w:r>
      <w:proofErr w:type="gramStart"/>
      <w:r>
        <w:t>ON  EST</w:t>
      </w:r>
      <w:proofErr w:type="gramEnd"/>
      <w:r>
        <w:t xml:space="preserve"> C H 4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1.Who was the first scientist to coin the term SMOG and to describe the layers of SMOG?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Nikola Tesla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Stephen Hawking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Dr Henry Antoine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Nicolaus Copernicus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(c) Dr Henry Antoine.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2.Which of the following pollutants are responsible for the cause of SMOG?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From incinerators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Emissions from vehicles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Both incinerators and emissions from vehicles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None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(c) Both incinerators and emissions from vehicles.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3.Which of the following is called the secondary air pollutant?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PANs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Ozone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Carbon monoxide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Nitrogen Dioxide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(b) Ozone.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4.Which of the following particles is called the particulate pollutants?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Ozone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Radon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Fly Ash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Ethylene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(c) Fly Ash.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5.Which of the following agents is responsible for turning the Taj Mahal yellow?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Sulphur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Chlorine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Sulphur dioxide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Nitrogen dioxide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(c) Sulphur dioxide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lastRenderedPageBreak/>
        <w:t>6.Which of the following statements is true about SMOG?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SMOG is derived from the fog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SMOG is derived from smoke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(c) SMOG is derived from water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vapour</w:t>
      </w:r>
      <w:proofErr w:type="spellEnd"/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SMOG is derived from both fog and smoke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(d) SMOG is derived from both fog and smoke.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7.What type of precautions should be taken to survive when the ozone level is high?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Drive less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Stay hydrated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Both A and B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Go for a long walk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(c) Both A and B.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8.Which of the following statements is true about the Air Quality Index?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(a) It indicates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colour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the air.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It predicts ozone levels in your area.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It determines the intensity of sound and sound pollution.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(d) It estimates air pollution mainly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sulphur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content in the air.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(b) It predicts ozone levels in your area.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9.The major photochemical smog is________.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Hydrogen peroxide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Chlorofluorocarbon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(c)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Peroxyacetyl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nitrate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All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(b) Chlorofluorocarbon.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10.Which of the following diseases are caused by smog?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Rickets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Bronchitis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Breathing Problems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All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(d) All of the above.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11.DDT and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Aluminium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cans are examples of ________.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Primary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Secondary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(c) Biodegradable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Non-Biodegradable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(d) Non-Biodegradable Pollutants.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12.How many different types of primary pollutants together contribute to about 90 per cent of the global air pollution?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Three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Five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Seven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None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(b) Five.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13.Which of the following agents is mainly responsible for the secondary pollutants?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Smog and Ozone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Sulphur trioxide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Nitrogen dioxide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All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(d) All of the above.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14.Smoke, fumes, ash, dust, nitric oxide and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sulphur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dioxide are the main sources of ________.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Primary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Secondary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Bio-Degradable Pollutants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None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(a) Primary Pollutants.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15.Which of the following industries plays a major role in polluting air and increasing air pollution?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Brick manufacturing industries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Manufacture of gases industries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Electrical appliances and electrical goods industries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All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(d) All of the above.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16.Which of the following gas is more in percentage in the air?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Oxygen gas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Nitrogen gas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(c) Water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vapour</w:t>
      </w:r>
      <w:proofErr w:type="spellEnd"/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(d) Carbon dioxide gas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(b) Nitrogen gas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17.Increased levels of air pollution results in _______.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Soil erosion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Global warming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Respiratory problems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All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(c) Respiratory problems.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18.The Taj Mahal, Lotus Temple, Golden Temple, India Gate and other famous heritage monuments are being affected by _______.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Air pollution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Water pollution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Noise pollution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All of the above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 (a) Air pollution.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19.What is the total percentage of nitrogen gas in the air?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12 per cent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21 per cent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78 per cent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87 per cent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Sol:(c) 78 per cent.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20.Which of the following gases are called Greenhouse gases?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(a) Methane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(b) Nitrogen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(c) Carbon dioxide</w:t>
      </w:r>
    </w:p>
    <w:p w:rsidR="00356C91" w:rsidRDefault="00356C91" w:rsidP="00356C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(d) Both a and c</w:t>
      </w:r>
    </w:p>
    <w:p w:rsidR="00356C91" w:rsidRPr="003C2C30" w:rsidRDefault="00356C91" w:rsidP="003C2C3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Sol:(d) Both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and c.</w:t>
      </w:r>
    </w:p>
    <w:p w:rsidR="00F90979" w:rsidRPr="003C2C30" w:rsidRDefault="003C2C30" w:rsidP="003C2C3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</w:rPr>
        <w:t xml:space="preserve">. </w:t>
      </w:r>
      <w:r w:rsidR="00F90979" w:rsidRPr="003C2C30">
        <w:rPr>
          <w:rFonts w:ascii="Arial" w:eastAsia="Times New Roman" w:hAnsi="Arial" w:cs="Arial"/>
          <w:b/>
          <w:bCs/>
          <w:color w:val="333333"/>
          <w:sz w:val="21"/>
        </w:rPr>
        <w:t>Which of the following rivers is called the world’s most polluted river?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Ganga River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Chenab River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Cauvery River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Yamuna River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(a) Ganga River.</w:t>
      </w:r>
    </w:p>
    <w:p w:rsidR="00F90979" w:rsidRPr="003C2C30" w:rsidRDefault="003C2C30" w:rsidP="003C2C3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</w:rPr>
        <w:lastRenderedPageBreak/>
        <w:t xml:space="preserve">. </w:t>
      </w:r>
      <w:r w:rsidR="00F90979" w:rsidRPr="003C2C30">
        <w:rPr>
          <w:rFonts w:ascii="Arial" w:eastAsia="Times New Roman" w:hAnsi="Arial" w:cs="Arial"/>
          <w:b/>
          <w:bCs/>
          <w:color w:val="333333"/>
          <w:sz w:val="21"/>
        </w:rPr>
        <w:t>Which of the following are the primary causes of water pollution?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Plants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Animals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Human activities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None of these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(c) Human activities.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techniques is used for reducing the total dissolved solids (TDS) in the water?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Osmosis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Ion exchange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Distillation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Both b and c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Both b and c.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statements are true about CNG -Compressed natural gas?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It is a clean fuel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It is a harmful fuel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It is a polluting fuel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(a) It is a clean fuel.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salts is the main cause of permanent hardness of water?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(a) Magnesium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sulphate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Magnesium bicarbonate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Magnesium carbonate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None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 xml:space="preserve">Sol: (a) Magnesium </w:t>
      </w:r>
      <w:proofErr w:type="spellStart"/>
      <w:r w:rsidRPr="00F90979">
        <w:rPr>
          <w:rFonts w:ascii="Arial" w:eastAsia="Times New Roman" w:hAnsi="Arial" w:cs="Arial"/>
          <w:b/>
          <w:bCs/>
          <w:color w:val="333333"/>
          <w:sz w:val="21"/>
        </w:rPr>
        <w:t>sulphate</w:t>
      </w:r>
      <w:proofErr w:type="spellEnd"/>
      <w:r w:rsidRPr="00F90979">
        <w:rPr>
          <w:rFonts w:ascii="Arial" w:eastAsia="Times New Roman" w:hAnsi="Arial" w:cs="Arial"/>
          <w:b/>
          <w:bCs/>
          <w:color w:val="333333"/>
          <w:sz w:val="21"/>
        </w:rPr>
        <w:t>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is mainly responsible for the causes of water pollution?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Afforestation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Oil refineries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Paper factories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Both b and c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lastRenderedPageBreak/>
        <w:t>Sol: (d) Both b and c.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Chlorofluorocarbon are nonflammable chemicals mainly used in _________.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Perfumes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Refrigerators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Air conditioners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Sol:(d) All of the above.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 xml:space="preserve">Which of the following techniques is used to determine the concentration of </w:t>
      </w:r>
      <w:proofErr w:type="spellStart"/>
      <w:r w:rsidRPr="00F90979">
        <w:rPr>
          <w:rFonts w:ascii="Arial" w:eastAsia="Times New Roman" w:hAnsi="Arial" w:cs="Arial"/>
          <w:b/>
          <w:bCs/>
          <w:color w:val="333333"/>
          <w:sz w:val="21"/>
        </w:rPr>
        <w:t>odour</w:t>
      </w:r>
      <w:proofErr w:type="spellEnd"/>
      <w:r w:rsidRPr="00F90979">
        <w:rPr>
          <w:rFonts w:ascii="Arial" w:eastAsia="Times New Roman" w:hAnsi="Arial" w:cs="Arial"/>
          <w:b/>
          <w:bCs/>
          <w:color w:val="333333"/>
          <w:sz w:val="21"/>
        </w:rPr>
        <w:t xml:space="preserve"> compounds in the given water sample?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Settling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Flushing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Stripping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Chlorination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(c) Stripping.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What is the health effects of excess fluoride in drinking water?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Fluorosis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Toothaches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Lung disease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Intestinal infection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(a) Fluorosis.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techniques is used to remove fluorides from the water bodies?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Osmosis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Ion exchange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Lime softening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Both b and c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Both b and c.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is a waterborne disease?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Typhoid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Cholera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(c)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Diarrhoea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lastRenderedPageBreak/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All of the above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The main sources of Arsenic in water are ________.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Floods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Fertilizers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Industrial waste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Both b and c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Both b and c.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In most freshwater lakes, the algal productivity is limited by the availability of which of the following inorganic ions?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Carbon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Nitrogen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Phosphorus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(c) Phosphorus.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diseases or infections is caused due to poor water hygiene?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Leprosy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Trachoma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Conjunctivitis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All of the above.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statements is true about the composition of Calcium Carbonate (CaCo</w:t>
      </w:r>
      <w:r w:rsidRPr="00F90979">
        <w:rPr>
          <w:rFonts w:ascii="Arial" w:eastAsia="Times New Roman" w:hAnsi="Arial" w:cs="Arial"/>
          <w:b/>
          <w:bCs/>
          <w:color w:val="333333"/>
          <w:sz w:val="16"/>
          <w:vertAlign w:val="subscript"/>
        </w:rPr>
        <w:t>3</w:t>
      </w:r>
      <w:r w:rsidRPr="00F90979">
        <w:rPr>
          <w:rFonts w:ascii="Arial" w:eastAsia="Times New Roman" w:hAnsi="Arial" w:cs="Arial"/>
          <w:b/>
          <w:bCs/>
          <w:color w:val="333333"/>
          <w:sz w:val="21"/>
        </w:rPr>
        <w:t>) in soft water?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0 to 30 milligrams of CaCO</w:t>
      </w:r>
      <w:r w:rsidRPr="00F9097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 per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litre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30 to 60 milligrams of CaCO</w:t>
      </w:r>
      <w:r w:rsidRPr="00F9097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 per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litre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60 to 90 milligrams of CaCO</w:t>
      </w:r>
      <w:r w:rsidRPr="00F9097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 per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litre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90 to 120 milligrams of CaCO</w:t>
      </w:r>
      <w:r w:rsidRPr="00F90979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3</w:t>
      </w: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 per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litre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(b) 30 to 60 milligrams of CaCO</w:t>
      </w:r>
      <w:r w:rsidRPr="00F90979">
        <w:rPr>
          <w:rFonts w:ascii="Arial" w:eastAsia="Times New Roman" w:hAnsi="Arial" w:cs="Arial"/>
          <w:b/>
          <w:bCs/>
          <w:color w:val="333333"/>
          <w:sz w:val="16"/>
          <w:vertAlign w:val="subscript"/>
        </w:rPr>
        <w:t>3</w:t>
      </w:r>
      <w:r w:rsidRPr="00F90979">
        <w:rPr>
          <w:rFonts w:ascii="Arial" w:eastAsia="Times New Roman" w:hAnsi="Arial" w:cs="Arial"/>
          <w:b/>
          <w:bCs/>
          <w:color w:val="333333"/>
          <w:sz w:val="21"/>
        </w:rPr>
        <w:t xml:space="preserve"> per </w:t>
      </w:r>
      <w:proofErr w:type="spellStart"/>
      <w:r w:rsidRPr="00F90979">
        <w:rPr>
          <w:rFonts w:ascii="Arial" w:eastAsia="Times New Roman" w:hAnsi="Arial" w:cs="Arial"/>
          <w:b/>
          <w:bCs/>
          <w:color w:val="333333"/>
          <w:sz w:val="21"/>
        </w:rPr>
        <w:t>litre</w:t>
      </w:r>
      <w:proofErr w:type="spellEnd"/>
      <w:r w:rsidRPr="00F90979">
        <w:rPr>
          <w:rFonts w:ascii="Arial" w:eastAsia="Times New Roman" w:hAnsi="Arial" w:cs="Arial"/>
          <w:b/>
          <w:bCs/>
          <w:color w:val="333333"/>
          <w:sz w:val="21"/>
        </w:rPr>
        <w:t>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salts are the main causes of temporary hardness?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(a) Calcium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sulphate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(b) Magnesium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sulphate</w:t>
      </w:r>
      <w:proofErr w:type="spellEnd"/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Magnesium chloride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Magnesium carbonate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Magnesium carbonate.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According to the Geological survey, water with less than 1000 ml/</w:t>
      </w:r>
      <w:proofErr w:type="spellStart"/>
      <w:r w:rsidRPr="00F90979">
        <w:rPr>
          <w:rFonts w:ascii="Arial" w:eastAsia="Times New Roman" w:hAnsi="Arial" w:cs="Arial"/>
          <w:b/>
          <w:bCs/>
          <w:color w:val="333333"/>
          <w:sz w:val="21"/>
        </w:rPr>
        <w:t>litre</w:t>
      </w:r>
      <w:proofErr w:type="spellEnd"/>
      <w:r w:rsidRPr="00F90979">
        <w:rPr>
          <w:rFonts w:ascii="Arial" w:eastAsia="Times New Roman" w:hAnsi="Arial" w:cs="Arial"/>
          <w:b/>
          <w:bCs/>
          <w:color w:val="333333"/>
          <w:sz w:val="21"/>
        </w:rPr>
        <w:t xml:space="preserve"> of total dissolved solids is __________.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Brine water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Freshwater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Slightly saline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Moderately saline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(b) Freshwater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The amount of dissolved solids passing through the filters in the process of filtration is called __________.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Independent of suspended solids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Sum of total solids and suspended solids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Difference between total solids and suspended solids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(c) Difference between total solids and suspended solids.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units is used for measuring the turbidity of water?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(a) EAU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Formazin</w:t>
      </w:r>
      <w:proofErr w:type="spellEnd"/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 Attenuation Units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(b) FNU-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Formazin</w:t>
      </w:r>
      <w:proofErr w:type="spellEnd"/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Nephelometric</w:t>
      </w:r>
      <w:proofErr w:type="spellEnd"/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 Unit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(c) NTU – </w:t>
      </w:r>
      <w:proofErr w:type="spellStart"/>
      <w:r w:rsidRPr="00F90979">
        <w:rPr>
          <w:rFonts w:ascii="Arial" w:eastAsia="Times New Roman" w:hAnsi="Arial" w:cs="Arial"/>
          <w:color w:val="333333"/>
          <w:sz w:val="21"/>
          <w:szCs w:val="21"/>
        </w:rPr>
        <w:t>Nephelometric</w:t>
      </w:r>
      <w:proofErr w:type="spellEnd"/>
      <w:r w:rsidRPr="00F90979">
        <w:rPr>
          <w:rFonts w:ascii="Arial" w:eastAsia="Times New Roman" w:hAnsi="Arial" w:cs="Arial"/>
          <w:color w:val="333333"/>
          <w:sz w:val="21"/>
          <w:szCs w:val="21"/>
        </w:rPr>
        <w:t xml:space="preserve"> Turbidity Units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All of the above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(d) All of the above.</w:t>
      </w:r>
    </w:p>
    <w:p w:rsidR="00F90979" w:rsidRPr="00F90979" w:rsidRDefault="00F90979" w:rsidP="003C2C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Which of the following is not a waterborne disease?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(a) Measles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(b) Typhoid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(c) Cholera</w:t>
      </w:r>
    </w:p>
    <w:p w:rsidR="00F90979" w:rsidRPr="00F90979" w:rsidRDefault="00F90979" w:rsidP="00F90979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color w:val="333333"/>
          <w:sz w:val="21"/>
          <w:szCs w:val="21"/>
        </w:rPr>
        <w:t>(d) Hepatitis</w:t>
      </w:r>
    </w:p>
    <w:p w:rsidR="00F90979" w:rsidRPr="003C2C30" w:rsidRDefault="00F90979" w:rsidP="003C2C30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F90979">
        <w:rPr>
          <w:rFonts w:ascii="Arial" w:eastAsia="Times New Roman" w:hAnsi="Arial" w:cs="Arial"/>
          <w:b/>
          <w:bCs/>
          <w:color w:val="333333"/>
          <w:sz w:val="21"/>
        </w:rPr>
        <w:t>Sol: (a) Measles.</w:t>
      </w:r>
    </w:p>
    <w:p w:rsidR="00F90979" w:rsidRPr="00F90979" w:rsidRDefault="003C2C30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1. In which temperature soil develops slowly?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Summer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Wind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Rainy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Cold</w:t>
      </w:r>
    </w:p>
    <w:p w:rsidR="00F90979" w:rsidRPr="00F90979" w:rsidRDefault="003C2C30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F90979" w:rsidRPr="00F90979" w:rsidRDefault="003C2C30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 xml:space="preserve">2. Under ideal climatic conditions how many </w:t>
      </w:r>
      <w:proofErr w:type="spellStart"/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cms</w:t>
      </w:r>
      <w:proofErr w:type="spellEnd"/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 xml:space="preserve"> of soil is developed?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F90979" w:rsidRPr="00F90979" w:rsidRDefault="003C2C30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0979" w:rsidRPr="00F90979" w:rsidRDefault="003C2C30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3. What is called for the matured soils which are arranged in a series of zones?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Soil zones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Soil layers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) Soil horizons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Soil benches</w:t>
      </w:r>
    </w:p>
    <w:p w:rsidR="00F90979" w:rsidRPr="003C2C30" w:rsidRDefault="003C2C30" w:rsidP="003C2C3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3C2C30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F90979" w:rsidRPr="00F90979" w:rsidRDefault="00F90979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3C2C30"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>. What is soil profile?</w:t>
      </w: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A cross sectional view of the horizons in a soil</w:t>
      </w: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A front view of the horizons in a soil</w:t>
      </w: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c) A cross sectional view of the horizons in rocks</w:t>
      </w: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d) A fron</w:t>
      </w:r>
      <w:r w:rsidR="003C2C30">
        <w:rPr>
          <w:rFonts w:ascii="Open Sans" w:eastAsia="Times New Roman" w:hAnsi="Open Sans" w:cs="Open Sans"/>
          <w:color w:val="3A3A3A"/>
          <w:sz w:val="23"/>
          <w:szCs w:val="23"/>
        </w:rPr>
        <w:t>t view of the horizons in rocks</w:t>
      </w:r>
    </w:p>
    <w:p w:rsidR="00F90979" w:rsidRPr="00F90979" w:rsidRDefault="00F90979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r w:rsidR="00BB4648">
        <w:rPr>
          <w:rFonts w:ascii="Open Sans" w:eastAsia="Times New Roman" w:hAnsi="Open Sans" w:cs="Open Sans"/>
          <w:color w:val="3A3A3A"/>
          <w:sz w:val="23"/>
          <w:szCs w:val="23"/>
        </w:rPr>
        <w:t>nswer: a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5. How many horizons are there in soils?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F90979" w:rsidRPr="00BB4648" w:rsidRDefault="00BB4648" w:rsidP="00BB464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F90979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6. A–horizon soil consists of partially decomposed 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rganic matter.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F90979" w:rsidRPr="00F90979" w:rsidRDefault="00BB4648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7. Which horizon helps to determine the pH 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f the soil?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O</w:t>
      </w:r>
    </w:p>
    <w:p w:rsidR="00F90979" w:rsidRPr="00F90979" w:rsidRDefault="00BB4648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8. What is called for the mixture of all the contents of soil?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Erosion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Subl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imation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Degradation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Loams</w:t>
      </w:r>
    </w:p>
    <w:p w:rsidR="00F90979" w:rsidRPr="00F90979" w:rsidRDefault="00BB4648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9. Why area treatment is important for soil?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To reduces the impact of raindrops on the soil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To maximize surface run-off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c) Not treating the upper catchment and proceeds towards an outlet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) Not storing surplus rainwater</w:t>
      </w:r>
    </w:p>
    <w:p w:rsidR="00F90979" w:rsidRPr="00F90979" w:rsidRDefault="00BB4648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0. What is called for the movement of surface litter and topsoil from one place to another?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Soil submerge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Soil degradation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c)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Soil erosion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Soil pollution</w:t>
      </w:r>
    </w:p>
    <w:p w:rsidR="00F90979" w:rsidRPr="00F90979" w:rsidRDefault="00BB4648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1. Why continuous contour trenches are used?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To decrease the infiltration of air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To enhance the infiltration of air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c) To decrease the infiltration of water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d) To en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hance the infiltration of water</w:t>
      </w:r>
    </w:p>
    <w:p w:rsidR="00F90979" w:rsidRPr="00F90979" w:rsidRDefault="00F90979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>Answer:</w:t>
      </w:r>
      <w:r w:rsidR="00BB4648">
        <w:rPr>
          <w:rFonts w:ascii="Open Sans" w:eastAsia="Times New Roman" w:hAnsi="Open Sans" w:cs="Open Sans"/>
          <w:color w:val="3A3A3A"/>
          <w:sz w:val="23"/>
          <w:szCs w:val="23"/>
        </w:rPr>
        <w:t xml:space="preserve"> d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2. What is used to convert wastelands into agricultural lands?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Check dams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Water purifier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c) Rain harvesters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) </w:t>
      </w:r>
      <w:proofErr w:type="spellStart"/>
      <w:r>
        <w:rPr>
          <w:rFonts w:ascii="Open Sans" w:eastAsia="Times New Roman" w:hAnsi="Open Sans" w:cs="Open Sans"/>
          <w:color w:val="3A3A3A"/>
          <w:sz w:val="23"/>
          <w:szCs w:val="23"/>
        </w:rPr>
        <w:t>Gradonies</w:t>
      </w:r>
      <w:proofErr w:type="spellEnd"/>
    </w:p>
    <w:p w:rsidR="00F90979" w:rsidRPr="00F90979" w:rsidRDefault="00F90979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BB4648">
        <w:rPr>
          <w:rFonts w:ascii="Open Sans" w:eastAsia="Times New Roman" w:hAnsi="Open Sans" w:cs="Open Sans"/>
          <w:color w:val="3A3A3A"/>
          <w:sz w:val="23"/>
          <w:szCs w:val="23"/>
        </w:rPr>
        <w:t>d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3. Organic agriculture advocates avoiding the use of_____________________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a) Organic manure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b) Stored water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br/>
        <w:t>c) Modern technologies in har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vesting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Chemical fertilizers</w:t>
      </w:r>
    </w:p>
    <w:p w:rsidR="00F90979" w:rsidRPr="00F90979" w:rsidRDefault="00F90979" w:rsidP="00F909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r w:rsidR="00BB4648">
        <w:rPr>
          <w:rFonts w:ascii="Open Sans" w:eastAsia="Times New Roman" w:hAnsi="Open Sans" w:cs="Open Sans"/>
          <w:color w:val="3A3A3A"/>
          <w:sz w:val="23"/>
          <w:szCs w:val="23"/>
        </w:rPr>
        <w:t>nswer: d</w:t>
      </w:r>
    </w:p>
    <w:p w:rsidR="00F90979" w:rsidRPr="00F90979" w:rsidRDefault="00BB4648" w:rsidP="00F9097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F90979" w:rsidRPr="00F90979">
        <w:rPr>
          <w:rFonts w:ascii="Open Sans" w:eastAsia="Times New Roman" w:hAnsi="Open Sans" w:cs="Open Sans"/>
          <w:color w:val="3A3A3A"/>
          <w:sz w:val="23"/>
          <w:szCs w:val="23"/>
        </w:rPr>
        <w:t>4. Integrated pest management reduces the excess use 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f fertilizers.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7B39F6" w:rsidRPr="007B39F6" w:rsidRDefault="00F90979" w:rsidP="00BB4648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0979"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7B39F6" w:rsidRPr="007B39F6" w:rsidRDefault="00BB4648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55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t>. Which is the most input of waste causing marine pollution?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a) Pesticides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b) Pipes directly discharge waste into the sea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c) Death of aquatic 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rganisms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Climatic conditions</w:t>
      </w:r>
    </w:p>
    <w:p w:rsidR="007B39F6" w:rsidRPr="007B39F6" w:rsidRDefault="007B39F6" w:rsidP="007B39F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r w:rsidR="00BB4648">
        <w:rPr>
          <w:rFonts w:ascii="Open Sans" w:eastAsia="Times New Roman" w:hAnsi="Open Sans" w:cs="Open Sans"/>
          <w:color w:val="3A3A3A"/>
          <w:sz w:val="23"/>
          <w:szCs w:val="23"/>
        </w:rPr>
        <w:t>: b</w:t>
      </w:r>
    </w:p>
    <w:p w:rsidR="007B39F6" w:rsidRPr="007B39F6" w:rsidRDefault="00BB4648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56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t>. Why ship accidents cause marine pollution?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if the ship carrying passengers to collapse it results in the death of many people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ship is very huge in its size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c) Dredged material which carries heavy metals cause marine pollution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d) Ship materials st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uck inside the marine organisms</w:t>
      </w:r>
    </w:p>
    <w:p w:rsidR="007B39F6" w:rsidRPr="007B39F6" w:rsidRDefault="007B39F6" w:rsidP="007B39F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An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swer: c</w:t>
      </w:r>
    </w:p>
    <w:p w:rsidR="007B39F6" w:rsidRPr="007B39F6" w:rsidRDefault="00C22D79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57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t>. Which of the following is the greatest volume of waste discharge to water?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a) Spillage from oil pipelines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b) Sewage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c) Nuclear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waste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Spillage from tankers</w:t>
      </w:r>
    </w:p>
    <w:p w:rsidR="007B39F6" w:rsidRPr="00C22D79" w:rsidRDefault="00C22D79" w:rsidP="00C22D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  <w:r w:rsidRPr="007B39F6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7B39F6" w:rsidRPr="007B39F6" w:rsidRDefault="00C22D79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58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t>. When does the rate of aerobic oxidation reduced in the sewage that is reduced to the water?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a) When oxygen concentration falls below 1.5 mg/l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b) When oxygen concentration falls below 2.5 mg/l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c) When oxygen concentration falls below 3.5 mg/l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d) When oxygen con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centration falls below 4.5 mg/l</w:t>
      </w:r>
    </w:p>
    <w:p w:rsidR="007B39F6" w:rsidRPr="007B39F6" w:rsidRDefault="007B39F6" w:rsidP="007B39F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Answe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r: a</w:t>
      </w:r>
    </w:p>
    <w:p w:rsidR="007B39F6" w:rsidRPr="007B39F6" w:rsidRDefault="007B39F6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9</w:t>
      </w: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. Which of the following way is used to reduce the pollution load on marine water?</w:t>
      </w: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a) Manual cleaning of pollutants</w:t>
      </w: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b) Damping the pollutants during winter</w:t>
      </w: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c) Introducing sewage treatment plants</w:t>
      </w: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d) Ban the license of indus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tries which are near to the sea</w:t>
      </w:r>
    </w:p>
    <w:p w:rsidR="007B39F6" w:rsidRPr="007B39F6" w:rsidRDefault="00C22D79" w:rsidP="007B39F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7B39F6" w:rsidRPr="007B39F6" w:rsidRDefault="007B39F6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6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0</w:t>
      </w: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. The Deepwater Horizon oil spill considered amongst the largest oil spil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ls in history.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7B39F6" w:rsidRPr="007B39F6" w:rsidRDefault="00C22D79" w:rsidP="007B39F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7B39F6" w:rsidRPr="007B39F6" w:rsidRDefault="00C22D79" w:rsidP="007B39F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61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t>. What is the reason that oil pollution attracts the greatest attention?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of the volume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of the density</w:t>
      </w:r>
      <w:r w:rsidR="007B39F6" w:rsidRPr="007B39F6">
        <w:rPr>
          <w:rFonts w:ascii="Open Sans" w:eastAsia="Times New Roman" w:hAnsi="Open Sans" w:cs="Open Sans"/>
          <w:color w:val="3A3A3A"/>
          <w:sz w:val="23"/>
          <w:szCs w:val="23"/>
        </w:rPr>
        <w:br/>
        <w:t>c) Because of the ma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ss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Because of the visibility</w:t>
      </w:r>
    </w:p>
    <w:p w:rsidR="002472CD" w:rsidRPr="002472CD" w:rsidRDefault="007B39F6" w:rsidP="00C22D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7B39F6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62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first step in primary sewage treatment plants?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Fine screening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Course screening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Chlori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nation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Primary settling tank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swer: b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63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called for the removal of sand, gravel in the primary treatment of sewage treatment plant?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Course screening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Fine screening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c) Grit removal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Chlorination</w:t>
      </w:r>
    </w:p>
    <w:p w:rsidR="002472CD" w:rsidRPr="002472CD" w:rsidRDefault="00C22D79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64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called for the place where lighter, organic material settles in the primary treatment of sewage plant?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Primary settling tank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Secondary settling tank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G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rit chamber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Coursing chamber</w:t>
      </w:r>
    </w:p>
    <w:p w:rsidR="002472CD" w:rsidRPr="00C22D79" w:rsidRDefault="00C22D79" w:rsidP="00C22D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C22D79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65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Where can we find rotating arm sprays in sewage treatment?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Primary treatment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Secondary treatment of trickling filter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Secondary treatment of activated sludge process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Seco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ndary process of oxidation pool</w:t>
      </w:r>
    </w:p>
    <w:p w:rsidR="002472CD" w:rsidRPr="002472CD" w:rsidRDefault="00C22D79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66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In which secondary treatment of sewage treatment sludge is broken down in an anaerobic digester?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Oxidation pool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Activated sludge process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Trickling filter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Bed filter</w:t>
      </w:r>
    </w:p>
    <w:p w:rsidR="002472CD" w:rsidRPr="00C22D79" w:rsidRDefault="00C22D79" w:rsidP="00C22D7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  <w:r w:rsidRPr="002472CD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2472CD" w:rsidRPr="002472CD" w:rsidRDefault="002472CD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6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7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. In sewage treatment of oxidation pond we can see the water up to 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2 meters deep.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Answer: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 xml:space="preserve"> a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68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In which of the following treatment of sewage plant we can find disinfection as a step?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Secondary process of oxidation pool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Secondary treatment of trickling filter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Primary treatment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Advanced sewage treatment</w:t>
      </w:r>
    </w:p>
    <w:p w:rsidR="002472CD" w:rsidRPr="002472CD" w:rsidRDefault="00C22D79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Answer: d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69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How many percentage of BOD removes in primary treatment?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15%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25%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35%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45%</w:t>
      </w:r>
    </w:p>
    <w:p w:rsidR="002472CD" w:rsidRPr="002472CD" w:rsidRDefault="00C22D79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70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main objective of secondary treatment of sewage plants?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To remove the suspended particles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To remove the contaminants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To remove the BOD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To remove the organic material</w:t>
      </w:r>
    </w:p>
    <w:p w:rsidR="002472CD" w:rsidRPr="002472CD" w:rsidRDefault="00C22D79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71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How many common approaches are used in secondary treatment?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</w:t>
      </w:r>
      <w:r w:rsidR="00C22D79">
        <w:rPr>
          <w:rFonts w:ascii="Open Sans" w:eastAsia="Times New Roman" w:hAnsi="Open Sans" w:cs="Open Sans"/>
          <w:color w:val="3A3A3A"/>
          <w:sz w:val="23"/>
          <w:szCs w:val="23"/>
        </w:rPr>
        <w:t>swer: c</w:t>
      </w:r>
    </w:p>
    <w:p w:rsidR="002472CD" w:rsidRPr="002472CD" w:rsidRDefault="00C22D79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72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meaning of ‘Tainting’ related to marine pollution?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Unpleasant flavor of seafood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Unpleasant flavor of water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Unpleasant flavor of soil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U</w:t>
      </w:r>
      <w:r w:rsidR="00297500">
        <w:rPr>
          <w:rFonts w:ascii="Open Sans" w:eastAsia="Times New Roman" w:hAnsi="Open Sans" w:cs="Open Sans"/>
          <w:color w:val="3A3A3A"/>
          <w:sz w:val="23"/>
          <w:szCs w:val="23"/>
        </w:rPr>
        <w:t>npleasant flavor of air</w:t>
      </w:r>
    </w:p>
    <w:p w:rsidR="002472CD" w:rsidRPr="002472CD" w:rsidRDefault="00297500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2472CD" w:rsidRPr="002472CD" w:rsidRDefault="00297500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73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When drill cutting dumped on the seabed which toxic is produced?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Toxic nitrites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Toxic fluorides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To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xic </w:t>
      </w:r>
      <w:proofErr w:type="spellStart"/>
      <w:r>
        <w:rPr>
          <w:rFonts w:ascii="Open Sans" w:eastAsia="Times New Roman" w:hAnsi="Open Sans" w:cs="Open Sans"/>
          <w:color w:val="3A3A3A"/>
          <w:sz w:val="23"/>
          <w:szCs w:val="23"/>
        </w:rPr>
        <w:t>sulphides</w:t>
      </w:r>
      <w:proofErr w:type="spellEnd"/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Toxic hydrates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297500">
        <w:rPr>
          <w:rFonts w:ascii="Open Sans" w:eastAsia="Times New Roman" w:hAnsi="Open Sans" w:cs="Open Sans"/>
          <w:color w:val="3A3A3A"/>
          <w:sz w:val="23"/>
          <w:szCs w:val="23"/>
        </w:rPr>
        <w:t>c</w:t>
      </w:r>
    </w:p>
    <w:p w:rsidR="002472CD" w:rsidRPr="002472CD" w:rsidRDefault="00297500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74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happens if liquid oil contaminates a bird’s plumage?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Birds bone become week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Birds lost its memory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Birds digestive system becomes weak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Birds lost its water-repellent properties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472CD" w:rsidRPr="002472CD">
        <w:rPr>
          <w:rFonts w:ascii="Open Sans" w:eastAsia="Times New Roman" w:hAnsi="Open Sans" w:cs="Open Sans"/>
          <w:color w:val="3A3A3A"/>
          <w:sz w:val="23"/>
        </w:rPr>
        <w:t>View Answer</w:t>
      </w:r>
    </w:p>
    <w:p w:rsidR="002472CD" w:rsidRPr="002472CD" w:rsidRDefault="002472CD" w:rsidP="00A443B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75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is noise?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Desirable sound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Desirable and unwanted sound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c) Undesirable and unwanted sound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Undesirable and wanted sound</w:t>
      </w:r>
    </w:p>
    <w:p w:rsidR="002472CD" w:rsidRPr="002472CD" w:rsidRDefault="00A443B3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76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In which unit sound is measured?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Kilometer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Pascal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Kilogram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Decibel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A443B3">
        <w:rPr>
          <w:rFonts w:ascii="Open Sans" w:eastAsia="Times New Roman" w:hAnsi="Open Sans" w:cs="Open Sans"/>
          <w:color w:val="3A3A3A"/>
          <w:sz w:val="23"/>
          <w:szCs w:val="23"/>
        </w:rPr>
        <w:t>d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77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Which pollution cause hearing loss in organisms?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Air pollution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Noise pollution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Wa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ter pollution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Soil pollution</w:t>
      </w:r>
    </w:p>
    <w:p w:rsidR="002472CD" w:rsidRPr="00A443B3" w:rsidRDefault="00A443B3" w:rsidP="00A443B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78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is the dB of a threshold of h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earing?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10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50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100</w:t>
      </w:r>
    </w:p>
    <w:p w:rsidR="002472CD" w:rsidRPr="002472CD" w:rsidRDefault="00A443B3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79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dB of a threshold of pa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in?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100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110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120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146</w:t>
      </w:r>
    </w:p>
    <w:p w:rsidR="002472CD" w:rsidRPr="00A443B3" w:rsidRDefault="00A443B3" w:rsidP="00A443B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2472CD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80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All 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ound is noise.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2472CD" w:rsidRPr="002472CD" w:rsidRDefault="00A443B3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A443B3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81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At what decibel instantaneous rupture of membrane happe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ns?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100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120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146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150</w:t>
      </w:r>
    </w:p>
    <w:p w:rsidR="002472CD" w:rsidRPr="002472CD" w:rsidRDefault="00A443B3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2472CD" w:rsidRPr="002472CD" w:rsidRDefault="002472CD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8</w:t>
      </w:r>
      <w:r w:rsidR="00A443B3">
        <w:rPr>
          <w:rFonts w:ascii="Open Sans" w:eastAsia="Times New Roman" w:hAnsi="Open Sans" w:cs="Open Sans"/>
          <w:color w:val="3A3A3A"/>
          <w:sz w:val="23"/>
          <w:szCs w:val="23"/>
        </w:rPr>
        <w:t>2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ambient noise level in the residential one during night time?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40 dB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45 dB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c) 50 dB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A443B3">
        <w:rPr>
          <w:rFonts w:ascii="Open Sans" w:eastAsia="Times New Roman" w:hAnsi="Open Sans" w:cs="Open Sans"/>
          <w:color w:val="3A3A3A"/>
          <w:sz w:val="23"/>
          <w:szCs w:val="23"/>
        </w:rPr>
        <w:t>d) 55 dB</w:t>
      </w:r>
    </w:p>
    <w:p w:rsidR="002472CD" w:rsidRPr="002472CD" w:rsidRDefault="00A443B3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83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called for a temporary hearing loss?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Temporary ear pain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Temporary hearing problem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Temporary threshold shift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Temporary hear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ing shift</w:t>
      </w:r>
    </w:p>
    <w:p w:rsidR="002472CD" w:rsidRPr="002472CD" w:rsidRDefault="008969D7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84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permissible noise limit of 120 db?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30 minutes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2 mi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nutes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1 minute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30 seconds</w:t>
      </w:r>
    </w:p>
    <w:p w:rsidR="002472CD" w:rsidRPr="002472CD" w:rsidRDefault="008969D7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85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At what level a sound becomes physical pain?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Above 50 dB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Above 70 dB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Above 80 dB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Above 100 dB</w:t>
      </w:r>
    </w:p>
    <w:p w:rsidR="002472CD" w:rsidRPr="002472CD" w:rsidRDefault="008969D7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86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Which of the following sound is pleasant to our ears?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Heavy machinery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Transportation 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quipment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Loud noise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Music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8969D7">
        <w:rPr>
          <w:rFonts w:ascii="Open Sans" w:eastAsia="Times New Roman" w:hAnsi="Open Sans" w:cs="Open Sans"/>
          <w:color w:val="3A3A3A"/>
          <w:sz w:val="23"/>
          <w:szCs w:val="23"/>
        </w:rPr>
        <w:t>d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87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Wildlife faces more problems than humans due to noise pollution, because animals dependent on_______________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Noise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b) Sound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Actions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Behavior</w:t>
      </w:r>
    </w:p>
    <w:p w:rsidR="002472CD" w:rsidRPr="002472CD" w:rsidRDefault="008969D7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88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The degree of hearing loss depends on the duration as well as the intensity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of the noise.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FD1177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89.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Noise is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an unwanted noise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lastRenderedPageBreak/>
        <w:t>(B) an irritant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a source of stress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all of the above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D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90.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Following contributes the maximum noise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transport sector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industrial and construction machinery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special events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none of the above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A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>91.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Sound is measured in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Hertz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Decibel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ppm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none of the above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B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92.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Following scale is used for loudness of sound or noise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linear scale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logarithmic scale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exponential scale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none of the above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B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93.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The level of sound during normal conversation is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(A) 20 </w:t>
      </w:r>
      <w:proofErr w:type="spellStart"/>
      <w:r>
        <w:rPr>
          <w:rFonts w:ascii="Open Sans" w:hAnsi="Open Sans" w:cs="Open Sans"/>
          <w:color w:val="444444"/>
        </w:rPr>
        <w:t>dbA</w:t>
      </w:r>
      <w:proofErr w:type="spellEnd"/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(B) 40 </w:t>
      </w:r>
      <w:proofErr w:type="spellStart"/>
      <w:r>
        <w:rPr>
          <w:rFonts w:ascii="Open Sans" w:hAnsi="Open Sans" w:cs="Open Sans"/>
          <w:color w:val="444444"/>
        </w:rPr>
        <w:t>dbA</w:t>
      </w:r>
      <w:proofErr w:type="spellEnd"/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(C) 60 </w:t>
      </w:r>
      <w:proofErr w:type="spellStart"/>
      <w:r>
        <w:rPr>
          <w:rFonts w:ascii="Open Sans" w:hAnsi="Open Sans" w:cs="Open Sans"/>
          <w:color w:val="444444"/>
        </w:rPr>
        <w:t>dbA</w:t>
      </w:r>
      <w:proofErr w:type="spellEnd"/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(D) 80 </w:t>
      </w:r>
      <w:proofErr w:type="spellStart"/>
      <w:r>
        <w:rPr>
          <w:rFonts w:ascii="Open Sans" w:hAnsi="Open Sans" w:cs="Open Sans"/>
          <w:color w:val="444444"/>
        </w:rPr>
        <w:t>dbA</w:t>
      </w:r>
      <w:proofErr w:type="spellEnd"/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lastRenderedPageBreak/>
        <w:t>C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94.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Allowed noise level by WHO in residential areas is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25 dB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50 dB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75 dB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100 Db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B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95.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Research suggests that noise pollution is the highest in ___ income </w:t>
      </w:r>
      <w:proofErr w:type="spellStart"/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neighbourhoods</w:t>
      </w:r>
      <w:proofErr w:type="spellEnd"/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.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low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medium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higher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all of the above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A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96.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Noise pollution can cause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hypertension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hearing loss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sleep disturbances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all of the above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D</w:t>
      </w:r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97.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Roadways noise can be reduced by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use of noise barriers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limitation of vehicles speed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(C) alteration of roadway surface texture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(D) all of the </w:t>
      </w:r>
      <w:proofErr w:type="spellStart"/>
      <w:r>
        <w:rPr>
          <w:rFonts w:ascii="Open Sans" w:hAnsi="Open Sans" w:cs="Open Sans"/>
          <w:color w:val="444444"/>
        </w:rPr>
        <w:t>aboveD</w:t>
      </w:r>
      <w:proofErr w:type="spellEnd"/>
    </w:p>
    <w:p w:rsidR="00FD1177" w:rsidRDefault="008969D7" w:rsidP="00FD11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Strong"/>
          <w:rFonts w:ascii="inherit" w:hAnsi="inherit" w:cs="Open Sans"/>
          <w:color w:val="444444"/>
          <w:bdr w:val="none" w:sz="0" w:space="0" w:color="auto" w:frame="1"/>
        </w:rPr>
        <w:t xml:space="preserve">98. </w:t>
      </w:r>
      <w:r w:rsidR="00FD1177">
        <w:rPr>
          <w:rStyle w:val="Strong"/>
          <w:rFonts w:ascii="inherit" w:hAnsi="inherit" w:cs="Open Sans"/>
          <w:color w:val="444444"/>
          <w:bdr w:val="none" w:sz="0" w:space="0" w:color="auto" w:frame="1"/>
        </w:rPr>
        <w:t>Following is used for measuring intensity of sound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(A) Sound level meter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(B) Frequency meter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lastRenderedPageBreak/>
        <w:t>(C) both (A) and (B)</w:t>
      </w:r>
    </w:p>
    <w:p w:rsidR="00FD1177" w:rsidRDefault="00FD1177" w:rsidP="00FD11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(D) None of the above</w:t>
      </w:r>
    </w:p>
    <w:p w:rsidR="002472CD" w:rsidRPr="008969D7" w:rsidRDefault="008969D7" w:rsidP="008969D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A</w:t>
      </w:r>
    </w:p>
    <w:p w:rsidR="002472CD" w:rsidRPr="002472CD" w:rsidRDefault="008969D7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99.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How many fundamental ways in which noise can b controlled?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Answ</w:t>
      </w:r>
      <w:r w:rsidR="008969D7">
        <w:rPr>
          <w:rFonts w:ascii="Open Sans" w:eastAsia="Times New Roman" w:hAnsi="Open Sans" w:cs="Open Sans"/>
          <w:color w:val="3A3A3A"/>
          <w:sz w:val="23"/>
          <w:szCs w:val="23"/>
        </w:rPr>
        <w:t>er: d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100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Which is the best way to control noise pollution among the four fundamental ways?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Reduce noise at the source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Block the path of noise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Increase the path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length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Protect the recipient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101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How can we reduce the noise in industries?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By not using the heavy machinery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By using rigid sealed enclosures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By using more robotics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By reduce 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he production of the industries</w:t>
      </w:r>
    </w:p>
    <w:p w:rsidR="002472CD" w:rsidRPr="00036A22" w:rsidRDefault="00036A22" w:rsidP="00036A2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102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 What is the main source of vehicular noise?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High speed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Movement of the vehicle’s </w:t>
      </w:r>
      <w:proofErr w:type="spellStart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tyres</w:t>
      </w:r>
      <w:proofErr w:type="spell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on the pavement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Low pressure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Fuel engine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103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Which of the following is a way to reduce the traffic noise in the highway?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Constructing the vertical barriers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Increase the speed of the vehicles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Using old engine vehicles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Horning in unnecessary time</w:t>
      </w:r>
    </w:p>
    <w:p w:rsidR="002472CD" w:rsidRPr="00036A22" w:rsidRDefault="00036A22" w:rsidP="00036A2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  <w:r w:rsidRPr="002472CD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104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Noise levels at construction sites can be controlled using proper construction planning and scheduli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ng techniques.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r w:rsidR="00036A22">
        <w:rPr>
          <w:rFonts w:ascii="Open Sans" w:eastAsia="Times New Roman" w:hAnsi="Open Sans" w:cs="Open Sans"/>
          <w:color w:val="3A3A3A"/>
          <w:sz w:val="23"/>
          <w:szCs w:val="23"/>
        </w:rPr>
        <w:t>: a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 xml:space="preserve">105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is the best way to reduce the noise pollution around houses?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Throwing all noisy machines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Built a noise resistant shield across the house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Use of ear buds to reduce the noise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Planting trees around houses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106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In order to reduce the roadside noise which of the following product Australian Government designed?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Sound tube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Ear buds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ar repellent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Noise repellent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107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is the best way to reduce aircraft noise?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By using shield around aircraft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By using quieter jet engines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By using heavy prop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ellants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By using white paint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2472CD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10</w:t>
      </w:r>
      <w:r w:rsidR="00036A22">
        <w:rPr>
          <w:rFonts w:ascii="Open Sans" w:eastAsia="Times New Roman" w:hAnsi="Open Sans" w:cs="Open Sans"/>
          <w:color w:val="3A3A3A"/>
          <w:sz w:val="23"/>
          <w:szCs w:val="23"/>
        </w:rPr>
        <w:t xml:space="preserve">8 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is used during sleep in order to avoid noise pollution?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Mask</w:t>
      </w: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Earpl</w:t>
      </w:r>
      <w:r w:rsidR="00036A22">
        <w:rPr>
          <w:rFonts w:ascii="Open Sans" w:eastAsia="Times New Roman" w:hAnsi="Open Sans" w:cs="Open Sans"/>
          <w:color w:val="3A3A3A"/>
          <w:sz w:val="23"/>
          <w:szCs w:val="23"/>
        </w:rPr>
        <w:t>ugs</w:t>
      </w:r>
      <w:r w:rsidR="00036A22">
        <w:rPr>
          <w:rFonts w:ascii="Open Sans" w:eastAsia="Times New Roman" w:hAnsi="Open Sans" w:cs="Open Sans"/>
          <w:color w:val="3A3A3A"/>
          <w:sz w:val="23"/>
          <w:szCs w:val="23"/>
        </w:rPr>
        <w:br/>
        <w:t>c) Cotton shirts</w:t>
      </w:r>
      <w:r w:rsidR="00036A22">
        <w:rPr>
          <w:rFonts w:ascii="Open Sans" w:eastAsia="Times New Roman" w:hAnsi="Open Sans" w:cs="Open Sans"/>
          <w:color w:val="3A3A3A"/>
          <w:sz w:val="23"/>
          <w:szCs w:val="23"/>
        </w:rPr>
        <w:br/>
        <w:t>d) Jackets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109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How does a car in good condition can cause less pollution?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It goes in high speed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It requires less fuel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It gives safety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It avoids mu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ffler chugging down the streets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110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Which of the following way reduce noise pollution?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Turn on the loud devices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Turn on white noise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c) Using old engine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s vehicles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Bursting crackers</w:t>
      </w:r>
    </w:p>
    <w:p w:rsidR="002472CD" w:rsidRPr="002472CD" w:rsidRDefault="00036A22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2472CD" w:rsidRPr="002472CD" w:rsidRDefault="00036A22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111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Which of the following steps can take by government in order to reduce the noise pollution?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a) Enforcement of all noise laws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b) Constructing more roads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c) Increasing the number of vehicles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br/>
        <w:t>d) Not to create awar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eness about the noise pollution</w:t>
      </w:r>
    </w:p>
    <w:p w:rsidR="002472CD" w:rsidRPr="002472CD" w:rsidRDefault="009E528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2472CD" w:rsidRPr="002472CD" w:rsidRDefault="009E528D" w:rsidP="002472C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112 </w:t>
      </w:r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2472CD" w:rsidRPr="002472CD">
        <w:rPr>
          <w:rFonts w:ascii="Open Sans" w:eastAsia="Times New Roman" w:hAnsi="Open Sans" w:cs="Open Sans"/>
          <w:color w:val="3A3A3A"/>
          <w:sz w:val="23"/>
          <w:szCs w:val="23"/>
        </w:rPr>
        <w:t xml:space="preserve"> Drown out of noise with pleasant sounds can reduce no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ise pollution.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2472CD" w:rsidRPr="002472CD" w:rsidRDefault="002472CD" w:rsidP="002472C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2472CD"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113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Loud speakers cause noise.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b) False</w:t>
      </w:r>
    </w:p>
    <w:p w:rsidR="00E56A7B" w:rsidRPr="00E56A7B" w:rsidRDefault="00E56A7B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113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What are the ambient air quality standards in industrial area during day time?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75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db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80 db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85 db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100 </w:t>
      </w:r>
      <w:proofErr w:type="spellStart"/>
      <w:r>
        <w:rPr>
          <w:rFonts w:ascii="Open Sans" w:eastAsia="Times New Roman" w:hAnsi="Open Sans" w:cs="Open Sans"/>
          <w:color w:val="3A3A3A"/>
          <w:sz w:val="23"/>
          <w:szCs w:val="23"/>
        </w:rPr>
        <w:t>db</w:t>
      </w:r>
      <w:proofErr w:type="spellEnd"/>
    </w:p>
    <w:p w:rsidR="00E56A7B" w:rsidRPr="00E56A7B" w:rsidRDefault="009E528D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E56A7B" w:rsidRPr="00E56A7B" w:rsidRDefault="00E56A7B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11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4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. What is the db level for heavy vehicles in India?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70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75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77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8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0</w:t>
      </w:r>
    </w:p>
    <w:p w:rsidR="00E56A7B" w:rsidRPr="00E56A7B" w:rsidRDefault="009E528D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115 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 One of the efficient ways to control aircraft noise is__________________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Building aircrafts with old technologies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Maximize the passengers to 100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Increase the amount of pressure it can withstand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Constructing aerodromes far awa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y from the residential areas</w:t>
      </w:r>
    </w:p>
    <w:p w:rsidR="00E56A7B" w:rsidRPr="00E56A7B" w:rsidRDefault="009E528D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116 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is the meaning of silence zone for noise pollution?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Area comprising more than 100 meters around hospitals and educational institutes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Area comprising not less than 100 meters around hospitals and educational institutes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Area comprising more than 100 meters around clubs and commercial streets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Area comprising not less than 100 meters arou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nd clubs and commercial streets</w:t>
      </w:r>
    </w:p>
    <w:p w:rsidR="00E56A7B" w:rsidRPr="00E56A7B" w:rsidRDefault="009E528D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117 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 What timings loud speakers shouldn’t use in public areas?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10:00 pm to 5:00 am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1:00 am to 7:00 am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11:00 pm to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6:00 am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10:00 pm to 6:00 am</w:t>
      </w:r>
    </w:p>
    <w:p w:rsidR="00E56A7B" w:rsidRPr="00E56A7B" w:rsidRDefault="00E56A7B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d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118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When can a person complaint to the police regarding noise pollution level?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When the ambient noise standards exceeds by 10 dB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When the ambient noise standards exceeds by 20 dB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When the ambient noise standards exceeds by 30 dB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When the ambient 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oise standards exceeds by 50 dB</w:t>
      </w:r>
    </w:p>
    <w:p w:rsidR="00E56A7B" w:rsidRPr="00E56A7B" w:rsidRDefault="009E528D" w:rsidP="009E528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E56A7B" w:rsidRPr="00E56A7B" w:rsidRDefault="00E56A7B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19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. When can we classify waste as hazardous?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When waste won’t cause any mortality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When waste increase mortality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When waste decrease mortality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When waste d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ecompose itself without any aid</w:t>
      </w:r>
    </w:p>
    <w:p w:rsidR="00E56A7B" w:rsidRPr="00E56A7B" w:rsidRDefault="009E528D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2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0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Based on how many primary characteristics we can classified waste as hazardous?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E56A7B" w:rsidRPr="00E56A7B" w:rsidRDefault="00E56A7B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Answ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er: d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121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What is a toxic waste?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Substances those are not poisonous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Substances those are poisonous only when it taken in large quantity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Substances those are poisonous only when it taken in small quantity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Substances which work as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an antidote for toxic materials</w:t>
      </w:r>
    </w:p>
    <w:p w:rsidR="00E56A7B" w:rsidRPr="009E528D" w:rsidRDefault="009E528D" w:rsidP="009E528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9E528D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122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Why chronic toxicity is difficult to determine?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there is no cure for that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it causes only little problems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Because effects can be seen immediately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Because ef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fects may not be seen for years</w:t>
      </w:r>
    </w:p>
    <w:p w:rsidR="00E56A7B" w:rsidRPr="00E56A7B" w:rsidRDefault="00E56A7B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: d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123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Which of the following have a tendency to react vigorously with water or air?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Toxic waste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Reactive waste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Corrosive waste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d) Infectiou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s waste</w:t>
      </w:r>
    </w:p>
    <w:p w:rsidR="00E56A7B" w:rsidRPr="009E528D" w:rsidRDefault="009E528D" w:rsidP="009E528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  <w:r w:rsidRPr="00E56A7B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E56A7B" w:rsidRPr="00E56A7B" w:rsidRDefault="009E528D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124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Modern society doesn’t produce a large quantity of ha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zardous waste.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E56A7B" w:rsidRPr="00E56A7B" w:rsidRDefault="00E56A7B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9E528D">
        <w:rPr>
          <w:rFonts w:ascii="Open Sans" w:eastAsia="Times New Roman" w:hAnsi="Open Sans" w:cs="Open Sans"/>
          <w:color w:val="3A3A3A"/>
          <w:sz w:val="23"/>
          <w:szCs w:val="23"/>
        </w:rPr>
        <w:t>b</w:t>
      </w:r>
    </w:p>
    <w:p w:rsidR="00E56A7B" w:rsidRPr="00E56A7B" w:rsidRDefault="00426DCC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125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What is an ignitable waste?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Waste which can burn relatively low temperatures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Waste which can burn relatively high temperatures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Waste which don’t burn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Waste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which don’t produce temperature</w:t>
      </w:r>
    </w:p>
    <w:p w:rsidR="00E56A7B" w:rsidRPr="00E56A7B" w:rsidRDefault="00426DCC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E56A7B" w:rsidRPr="00E56A7B" w:rsidRDefault="00426DCC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126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What kind of reactions happens in corrosive waste?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Physical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Electro-che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mical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Biological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Chemical</w:t>
      </w:r>
    </w:p>
    <w:p w:rsidR="00E56A7B" w:rsidRPr="00E56A7B" w:rsidRDefault="00426DCC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E56A7B" w:rsidRPr="00E56A7B" w:rsidRDefault="00426DCC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127 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 Where we can get radioactive wastes?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Small scale industries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Houses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Nuclear p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ower plants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Vehicular wastes</w:t>
      </w:r>
    </w:p>
    <w:p w:rsidR="00E56A7B" w:rsidRPr="00E56A7B" w:rsidRDefault="00E56A7B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r w:rsidR="00426DCC">
        <w:rPr>
          <w:rFonts w:ascii="Open Sans" w:eastAsia="Times New Roman" w:hAnsi="Open Sans" w:cs="Open Sans"/>
          <w:color w:val="3A3A3A"/>
          <w:sz w:val="23"/>
          <w:szCs w:val="23"/>
        </w:rPr>
        <w:t>nswer: c</w:t>
      </w:r>
    </w:p>
    <w:p w:rsidR="00E56A7B" w:rsidRPr="00E56A7B" w:rsidRDefault="00426DCC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128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Which of the following is a hazardous substance?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Gold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Lead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Copper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Iron</w:t>
      </w:r>
    </w:p>
    <w:p w:rsidR="00E56A7B" w:rsidRPr="00E56A7B" w:rsidRDefault="00426DCC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E56A7B" w:rsidRPr="00E56A7B" w:rsidRDefault="00426DCC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129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How do PCBs impact on birds?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They decrease the memory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They cause reproductive failure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They cause bir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d flu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They cause indigestion</w:t>
      </w:r>
    </w:p>
    <w:p w:rsidR="00E56A7B" w:rsidRPr="00E56A7B" w:rsidRDefault="00426DCC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E56A7B" w:rsidRPr="00E56A7B" w:rsidRDefault="00426DCC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130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Vinyl chloride is widely used in the manufacture of______________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Glass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Agricultural chemicals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Stora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ge of aquatic foods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Plastics</w:t>
      </w:r>
    </w:p>
    <w:p w:rsidR="00E56A7B" w:rsidRPr="00E56A7B" w:rsidRDefault="00426DCC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E56A7B" w:rsidRPr="00E56A7B" w:rsidRDefault="00E56A7B" w:rsidP="00E56A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13</w:t>
      </w:r>
      <w:r w:rsidR="00426DCC">
        <w:rPr>
          <w:rFonts w:ascii="Open Sans" w:eastAsia="Times New Roman" w:hAnsi="Open Sans" w:cs="Open Sans"/>
          <w:color w:val="3A3A3A"/>
          <w:sz w:val="23"/>
          <w:szCs w:val="23"/>
        </w:rPr>
        <w:t xml:space="preserve">1 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t xml:space="preserve"> In order to dispose hazardous waste where there are no abundant lands which method is used?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Land disposal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Burning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c) Floats in water bodies</w:t>
      </w:r>
      <w:r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426DCC">
        <w:rPr>
          <w:rFonts w:ascii="Open Sans" w:eastAsia="Times New Roman" w:hAnsi="Open Sans" w:cs="Open Sans"/>
          <w:color w:val="3A3A3A"/>
          <w:sz w:val="23"/>
          <w:szCs w:val="23"/>
        </w:rPr>
        <w:t>d) Incineration</w:t>
      </w:r>
    </w:p>
    <w:p w:rsidR="00E56A7B" w:rsidRPr="00E56A7B" w:rsidRDefault="00426DCC" w:rsidP="00E56A7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Answer: d</w:t>
      </w:r>
    </w:p>
    <w:p w:rsidR="00F947EF" w:rsidRPr="00F947EF" w:rsidRDefault="00617715" w:rsidP="006177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132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t>. The use of polyvinyl chloride can be lowered by reducing the use of plastic.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  <w:r w:rsidR="00E56A7B" w:rsidRPr="00E56A7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47EF" w:rsidRPr="00F947EF" w:rsidRDefault="00F947EF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33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. Which was the first city to an established system of waste removal?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Laho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re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br/>
        <w:t>b) Athens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br/>
        <w:t>c) Paris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br/>
        <w:t>d) London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134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Why burning waste is not an acceptable practice of solid waste management?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it is very costly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it requires modern technologies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Because it cause several environmental issues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d) 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ecause it requires lot of space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3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What plan should we make to the disposal of solid waste?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Integrated waste management plan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Recycling of waste management plan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Reducing of waste management plan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Use of waste management plan</w:t>
      </w:r>
    </w:p>
    <w:p w:rsidR="00F947EF" w:rsidRPr="00617715" w:rsidRDefault="00617715" w:rsidP="0061771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136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The term ‘Municipal Solid Waste’ is used to describe which kind of solid waste?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Hazardous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Toxic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Non hazar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dous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Non toxic</w:t>
      </w:r>
    </w:p>
    <w:p w:rsidR="00F947EF" w:rsidRPr="00F947EF" w:rsidRDefault="00F947EF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An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swer: a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137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How many main components are there in integrated waste management?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F947EF" w:rsidRPr="00617715" w:rsidRDefault="00F947EF" w:rsidP="0061771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Answer: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 xml:space="preserve"> c</w:t>
      </w:r>
      <w:r w:rsidR="00617715" w:rsidRPr="00F947EF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138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Municipal Solid Waste (MSW) contains a wide variety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of materials.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F947EF" w:rsidRPr="00F947EF" w:rsidRDefault="00F947EF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: a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139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Which of the integrated waste management is reduced on an individual level?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Source reduction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b) 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ecycling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Disposal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Burning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140 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</w:t>
      </w:r>
      <w:proofErr w:type="gramEnd"/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 xml:space="preserve"> Which of the following can be recycled many times?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Plastic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Wood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) Organic materials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Aluminum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141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Why plastics are difficult to recycle?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it is very hard material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it is very adhesive in its nature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Because of different types of polymer resins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d) Becaus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 of different sizes of plastic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142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How many key characteristics of a municipal sanitary landfill are there?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One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Two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Three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Four</w:t>
      </w:r>
    </w:p>
    <w:p w:rsidR="00F947EF" w:rsidRPr="00F947EF" w:rsidRDefault="00F947EF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nswer: c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143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How does organic material in the buried solid waste will decompose?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By the action of oxidation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By the action of microorganisms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By the flow of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water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By the soil particles</w:t>
      </w:r>
    </w:p>
    <w:p w:rsidR="00F947EF" w:rsidRPr="00F947EF" w:rsidRDefault="00F947EF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An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swer: b</w:t>
      </w:r>
    </w:p>
    <w:p w:rsidR="00F947EF" w:rsidRPr="00F947EF" w:rsidRDefault="00617715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144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t>. What is called for the process of burning municipal solid waste in a properly designed furnace under suitable temperature and operating conditions?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Landfill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Recycling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Vermicomposting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d) Incineration</w:t>
      </w:r>
      <w:r w:rsidR="00F947EF"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F947EF" w:rsidRPr="00F947EF">
        <w:rPr>
          <w:rFonts w:ascii="Open Sans" w:eastAsia="Times New Roman" w:hAnsi="Open Sans" w:cs="Open Sans"/>
          <w:color w:val="3A3A3A"/>
          <w:sz w:val="23"/>
        </w:rPr>
        <w:t>View Answer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F947EF" w:rsidRPr="00F947EF" w:rsidRDefault="00F947EF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45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. Why the recycled paper is banned for use in food containers?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it creates contamination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it creates a lot of spaces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c) Because paper can be used only one time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br/>
        <w:t>d) Because paper is very thick and can’t cover the food contain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ers</w:t>
      </w:r>
    </w:p>
    <w:p w:rsidR="00F947EF" w:rsidRPr="00F947EF" w:rsidRDefault="00617715" w:rsidP="00F947E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F947EF" w:rsidRPr="00F947EF" w:rsidRDefault="00F947EF" w:rsidP="00F947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14</w:t>
      </w:r>
      <w:r w:rsidR="00617715">
        <w:rPr>
          <w:rFonts w:ascii="Open Sans" w:eastAsia="Times New Roman" w:hAnsi="Open Sans" w:cs="Open Sans"/>
          <w:color w:val="3A3A3A"/>
          <w:sz w:val="23"/>
          <w:szCs w:val="23"/>
        </w:rPr>
        <w:t>6</w:t>
      </w:r>
      <w:r w:rsidRPr="00F947EF">
        <w:rPr>
          <w:rFonts w:ascii="Open Sans" w:eastAsia="Times New Roman" w:hAnsi="Open Sans" w:cs="Open Sans"/>
          <w:color w:val="3A3A3A"/>
          <w:sz w:val="23"/>
          <w:szCs w:val="23"/>
        </w:rPr>
        <w:t>. Land filling is an economic alternative for solid waste disposal and it can be imple</w:t>
      </w:r>
      <w:r w:rsidR="00C949F5">
        <w:rPr>
          <w:rFonts w:ascii="Open Sans" w:eastAsia="Times New Roman" w:hAnsi="Open Sans" w:cs="Open Sans"/>
          <w:color w:val="3A3A3A"/>
          <w:sz w:val="23"/>
          <w:szCs w:val="23"/>
        </w:rPr>
        <w:t>mented easily.</w:t>
      </w:r>
      <w:r w:rsidR="00C949F5"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 w:rsidR="00C949F5"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122D86" w:rsidRPr="00122D86" w:rsidRDefault="00C949F5" w:rsidP="00C949F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122D86" w:rsidRPr="00122D86" w:rsidRDefault="00122D86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C949F5">
        <w:rPr>
          <w:rFonts w:ascii="Open Sans" w:eastAsia="Times New Roman" w:hAnsi="Open Sans" w:cs="Open Sans"/>
          <w:color w:val="3A3A3A"/>
          <w:sz w:val="23"/>
          <w:szCs w:val="23"/>
        </w:rPr>
        <w:t>47</w:t>
      </w: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t>. What is called for the pollution that can be traced directly to industrial activity?</w:t>
      </w: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Soil pollution</w:t>
      </w: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Water pollution</w:t>
      </w: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Air pollution</w:t>
      </w: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d) Industrial pollution</w:t>
      </w: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122D86">
        <w:rPr>
          <w:rFonts w:ascii="Open Sans" w:eastAsia="Times New Roman" w:hAnsi="Open Sans" w:cs="Open Sans"/>
          <w:color w:val="3A3A3A"/>
          <w:sz w:val="23"/>
        </w:rPr>
        <w:t>View Answer</w:t>
      </w:r>
    </w:p>
    <w:p w:rsidR="00122D86" w:rsidRPr="00122D86" w:rsidRDefault="00122D86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C949F5">
        <w:rPr>
          <w:rFonts w:ascii="Open Sans" w:eastAsia="Times New Roman" w:hAnsi="Open Sans" w:cs="Open Sans"/>
          <w:color w:val="3A3A3A"/>
          <w:sz w:val="23"/>
          <w:szCs w:val="23"/>
        </w:rPr>
        <w:t>d</w:t>
      </w:r>
    </w:p>
    <w:p w:rsidR="00122D86" w:rsidRPr="00122D86" w:rsidRDefault="00C949F5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148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of the following are the largest contributors to global pollution?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Soil pollution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Industrial pollution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Radioacti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ve pollution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Water pollution</w:t>
      </w:r>
    </w:p>
    <w:p w:rsidR="00122D86" w:rsidRPr="00122D86" w:rsidRDefault="00C949F5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122D86" w:rsidRPr="00122D86" w:rsidRDefault="00C949F5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149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of the following pollution majorly responsible for pollution in the United States?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Soil pollution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Water pollution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Air pollution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d) Indus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trial pollution</w:t>
      </w:r>
    </w:p>
    <w:p w:rsidR="00122D86" w:rsidRPr="00C949F5" w:rsidRDefault="00122D86" w:rsidP="00C949F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t>Answ</w:t>
      </w:r>
      <w:r w:rsidR="00C949F5">
        <w:rPr>
          <w:rFonts w:ascii="Open Sans" w:eastAsia="Times New Roman" w:hAnsi="Open Sans" w:cs="Open Sans"/>
          <w:color w:val="3A3A3A"/>
          <w:sz w:val="23"/>
          <w:szCs w:val="23"/>
        </w:rPr>
        <w:t>er: d</w:t>
      </w:r>
    </w:p>
    <w:p w:rsidR="00122D86" w:rsidRPr="00122D86" w:rsidRDefault="00C949F5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150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of the following is the consequence of industrial pollution?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Increase in the water level in seas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Releases of the hazardous radiations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Increase in the anima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ls in forests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Global warming</w:t>
      </w:r>
    </w:p>
    <w:p w:rsidR="00122D86" w:rsidRPr="00122D86" w:rsidRDefault="00C949F5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How do industrial pollution results in water pollution?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Dumping of various waste products from industries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Taking water bodies places to built industries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Industries which uses all the water from the water bodies and cause scarcity of water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d) Building of puri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fication unit in the industries</w:t>
      </w:r>
    </w:p>
    <w:p w:rsidR="00122D86" w:rsidRPr="00045953" w:rsidRDefault="00045953" w:rsidP="00045953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  <w:r w:rsidRPr="00122D86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152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 xml:space="preserve">. Industrial pollution doesn’t contribute to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air pollution.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122D86" w:rsidRPr="00122D86" w:rsidRDefault="00122D86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122D86"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153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one of the following is the prime factor towards soil pollution?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Soil erosion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Floods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Dumping of industrial wast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Using land for irrigation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154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one of the following industries produced Sulfur dioxide and flu ash as pollutants?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Textile industries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Cottage industries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Therma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l industries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Coal industries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155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one of the following is a mechanical means of treating industrial effluents?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Oxidation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Chlorination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Recy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cling of waste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Sedimentation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156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one of the following is not normally a pollutant?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Carbon dioxide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Carbon monoxide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Sulphur dioxide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d) Hydrocarbon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s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157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Why industries pollute water?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Because they use water in large quantities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Because they release all the pollutants to water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Because industries don’t use water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d) Becaus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 water is an universal solvent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158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one of the following is the cause of industrial pollution?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Modern technologies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Efficient waste disposal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Efficient government policies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Unplanned industrial growth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159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Which one of the following is the main cause of air pollution?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a) Decrease in the factories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b) Increase in the factories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c) Increase in the seawater level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br/>
        <w:t>d) Incr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ease in the modern technologies</w:t>
      </w:r>
    </w:p>
    <w:p w:rsidR="00122D86" w:rsidRPr="00122D86" w:rsidRDefault="00045953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Answer: b</w:t>
      </w:r>
    </w:p>
    <w:p w:rsidR="00122D86" w:rsidRPr="00122D86" w:rsidRDefault="00045953" w:rsidP="00122D8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160</w:t>
      </w:r>
      <w:r w:rsidR="00122D86" w:rsidRPr="00122D86">
        <w:rPr>
          <w:rFonts w:ascii="Open Sans" w:eastAsia="Times New Roman" w:hAnsi="Open Sans" w:cs="Open Sans"/>
          <w:color w:val="3A3A3A"/>
          <w:sz w:val="23"/>
          <w:szCs w:val="23"/>
        </w:rPr>
        <w:t>. Industries require raw materials to be extracted from the ground such minerals cause 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oil pollution.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122D86" w:rsidRPr="00122D86" w:rsidRDefault="000C1440" w:rsidP="00122D8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6129DB" w:rsidRPr="006129DB" w:rsidRDefault="006129DB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0C1440">
        <w:rPr>
          <w:rFonts w:ascii="Open Sans" w:eastAsia="Times New Roman" w:hAnsi="Open Sans" w:cs="Open Sans"/>
          <w:color w:val="3A3A3A"/>
          <w:sz w:val="23"/>
          <w:szCs w:val="23"/>
        </w:rPr>
        <w:t>61</w:t>
      </w: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. Who prepared the Ganga Action Plan?</w:t>
      </w: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Department of Pollution</w:t>
      </w: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Department of Environment</w:t>
      </w: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Department of Riv</w:t>
      </w:r>
      <w:r w:rsidR="000C1440">
        <w:rPr>
          <w:rFonts w:ascii="Open Sans" w:eastAsia="Times New Roman" w:hAnsi="Open Sans" w:cs="Open Sans"/>
          <w:color w:val="3A3A3A"/>
          <w:sz w:val="23"/>
          <w:szCs w:val="23"/>
        </w:rPr>
        <w:t>ers</w:t>
      </w:r>
      <w:r w:rsidR="000C1440">
        <w:rPr>
          <w:rFonts w:ascii="Open Sans" w:eastAsia="Times New Roman" w:hAnsi="Open Sans" w:cs="Open Sans"/>
          <w:color w:val="3A3A3A"/>
          <w:sz w:val="23"/>
          <w:szCs w:val="23"/>
        </w:rPr>
        <w:br/>
        <w:t>d) Department of Industries</w:t>
      </w:r>
    </w:p>
    <w:p w:rsidR="006129DB" w:rsidRPr="006129DB" w:rsidRDefault="00C62BB7" w:rsidP="00C62BB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6129DB" w:rsidRPr="006129DB" w:rsidRDefault="006129DB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t>62</w:t>
      </w: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. How much of India’s coastline is vulnerable to disasters?</w:t>
      </w: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5000k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t>m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br/>
        <w:t>b) 5500km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br/>
        <w:t>c) 5700km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br/>
        <w:t>d) 6000km</w:t>
      </w:r>
    </w:p>
    <w:p w:rsidR="006129DB" w:rsidRPr="006129DB" w:rsidRDefault="006129DB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163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How much percentage of the landmass is prone to earthquakes in India?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Around 58%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Around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60%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Around 63%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Around 65%</w:t>
      </w:r>
    </w:p>
    <w:p w:rsidR="006129DB" w:rsidRPr="006129DB" w:rsidRDefault="006129DB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164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How many hectares of Indian land are prone to floods and river erosion?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Around 25 million hectares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Around 30 million hectares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Around 35 million hectare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Around 40 million hectares</w:t>
      </w:r>
    </w:p>
    <w:p w:rsidR="006129DB" w:rsidRPr="00C62BB7" w:rsidRDefault="00C62BB7" w:rsidP="00C62BB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C62BB7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165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When did National Disaster Management Authority formed?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a) 2000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2005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2010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2015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166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Under which Ministry National Disaster Management Authority comes?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Ministry of Environment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Ministry of Foreign Affairs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Ministry of Pollution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Ministry of Home Affairs</w:t>
      </w:r>
    </w:p>
    <w:p w:rsidR="006129DB" w:rsidRPr="00C62BB7" w:rsidRDefault="00C62BB7" w:rsidP="00C62BB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Answer d</w:t>
      </w:r>
      <w:r w:rsidRPr="006129DB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6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7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Disaster Management refers to manage disaster response 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 the country.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6129DB" w:rsidRPr="006129DB" w:rsidRDefault="006129DB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Ans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t>wer: a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168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Who heads the National Crisis Management Committee?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Prime Minister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President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Cabinet Secre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tary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Ministry of Environment</w:t>
      </w:r>
    </w:p>
    <w:p w:rsidR="006129DB" w:rsidRPr="006129DB" w:rsidRDefault="006129DB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6129DB">
        <w:rPr>
          <w:rFonts w:ascii="Open Sans" w:eastAsia="Times New Roman" w:hAnsi="Open Sans" w:cs="Open Sans"/>
          <w:color w:val="3A3A3A"/>
          <w:sz w:val="23"/>
          <w:szCs w:val="23"/>
        </w:rPr>
        <w:t>Answer:</w:t>
      </w:r>
      <w:r w:rsidR="00C62BB7">
        <w:rPr>
          <w:rFonts w:ascii="Open Sans" w:eastAsia="Times New Roman" w:hAnsi="Open Sans" w:cs="Open Sans"/>
          <w:color w:val="3A3A3A"/>
          <w:sz w:val="23"/>
          <w:szCs w:val="23"/>
        </w:rPr>
        <w:t xml:space="preserve"> c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169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What is called for the manuals that identify the role of each officer in State for managing the natural disasters?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State Relief Manuals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State Environmental Protection Manuals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State Disaster Manu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als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State Protection Manuals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170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Who released the first Disaster Management Plan of India?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H. D. </w:t>
      </w:r>
      <w:proofErr w:type="spellStart"/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Deve</w:t>
      </w:r>
      <w:proofErr w:type="spellEnd"/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 xml:space="preserve"> </w:t>
      </w:r>
      <w:proofErr w:type="spellStart"/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gowda</w:t>
      </w:r>
      <w:proofErr w:type="spellEnd"/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Atal Bihari Vajpayee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Manmohan Singh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Narendra Modi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171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When did the Disaster Management formed?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a) 2005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2006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2007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2008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172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When was Asian Disaster Preparedness Center established?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1980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1986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1990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d) 996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173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Where is National Institute of Disaster Management located?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Bengaluru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Mumbai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c) New Delhi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Kanpur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Answer: c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174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Where is International Tsunami Center located?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New York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b) London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Mysore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Honolulu</w:t>
      </w:r>
    </w:p>
    <w:p w:rsidR="006129DB" w:rsidRPr="006129DB" w:rsidRDefault="00C62BB7" w:rsidP="006129D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6129DB" w:rsidRPr="006129DB" w:rsidRDefault="00C62BB7" w:rsidP="006129D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175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t>. When do we celebrate as International Day for Natural Disaster Reduction?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a) March 1</w:t>
      </w:r>
      <w:r w:rsidR="006129DB" w:rsidRPr="006129DB">
        <w:rPr>
          <w:rFonts w:ascii="Open Sans" w:eastAsia="Times New Roman" w:hAnsi="Open Sans" w:cs="Open Sans"/>
          <w:color w:val="3A3A3A"/>
          <w:sz w:val="23"/>
          <w:szCs w:val="23"/>
        </w:rPr>
        <w:br/>
        <w:t>b) April 1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5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September 12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October 13</w:t>
      </w:r>
    </w:p>
    <w:p w:rsidR="003B5B16" w:rsidRPr="003B5B16" w:rsidRDefault="001F53C9" w:rsidP="001F53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3B5B16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t>76</w:t>
      </w: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iron and steel constitute of e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t>-waste?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br/>
        <w:t>a) 20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br/>
        <w:t>b) 30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br/>
        <w:t>c) 40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br/>
        <w:t>d) 50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177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element make e-waste hazardous in nature?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Glass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Plastic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Iron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178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In 2006, the IAER projected that _________ electronic and electrical appliances would become e-waste by 2010.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1 billion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2 bi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llion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3 billion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4 billion</w:t>
      </w:r>
    </w:p>
    <w:p w:rsidR="003B5B16" w:rsidRPr="001F53C9" w:rsidRDefault="003B5B16" w:rsidP="001F53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Answe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t>r: c</w:t>
      </w:r>
      <w:r w:rsidR="001F53C9" w:rsidRPr="001F53C9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179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According to the Comptroller and Auditor- General’s (CAG) report what is the amount of e-waste generated annually?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4LT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5LT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6LT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7LT</w:t>
      </w:r>
    </w:p>
    <w:p w:rsidR="003B5B16" w:rsidRPr="003B5B16" w:rsidRDefault="003B5B16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t>nswer: a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180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LED’s?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Arsenic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Cobalt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Cadmium</w:t>
      </w:r>
    </w:p>
    <w:p w:rsidR="003B5B16" w:rsidRPr="001F53C9" w:rsidRDefault="001F53C9" w:rsidP="001F53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  <w:r w:rsidRPr="003B5B16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181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electron tubes?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Arsenic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Cobalt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Cadmium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182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batteries?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Arsenic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Cobalt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Cadmium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8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3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Insulators 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elease chrome.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3B5B16" w:rsidRPr="003B5B16" w:rsidRDefault="003B5B16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t>b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184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inductive coils?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Arseni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Cobalt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Copper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185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circuit boards?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Arse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nic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Lead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Copper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186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telephones?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Lithium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) Lead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Copper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187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calculators?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Lithium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Mercury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 xml:space="preserve">c)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Lead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Copper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188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Nickel is released from _______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Display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Calc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ulator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Alloy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Transformers</w:t>
      </w:r>
    </w:p>
    <w:p w:rsidR="003B5B16" w:rsidRPr="003B5B16" w:rsidRDefault="001F53C9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3B5B16" w:rsidRPr="003B5B16" w:rsidRDefault="001F53C9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189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hazardous pollutant occurs in plastic?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Lithium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PCBs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L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Copper</w:t>
      </w:r>
    </w:p>
    <w:p w:rsidR="003B5B16" w:rsidRPr="003B5B16" w:rsidRDefault="003B5B16" w:rsidP="001F53C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</w:p>
    <w:p w:rsidR="003B5B16" w:rsidRPr="003B5B16" w:rsidRDefault="003B5B16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1F53C9">
        <w:rPr>
          <w:rFonts w:ascii="Open Sans" w:eastAsia="Times New Roman" w:hAnsi="Open Sans" w:cs="Open Sans"/>
          <w:color w:val="3A3A3A"/>
          <w:sz w:val="23"/>
          <w:szCs w:val="23"/>
        </w:rPr>
        <w:t>90</w:t>
      </w: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area has the lowest chance of producing a biomedical waste?</w:t>
      </w: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Hospitals</w:t>
      </w: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Clinics</w:t>
      </w: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Lab</w:t>
      </w:r>
      <w:r w:rsidR="00441762">
        <w:rPr>
          <w:rFonts w:ascii="Open Sans" w:eastAsia="Times New Roman" w:hAnsi="Open Sans" w:cs="Open Sans"/>
          <w:color w:val="3A3A3A"/>
          <w:sz w:val="23"/>
          <w:szCs w:val="23"/>
        </w:rPr>
        <w:t>oratories</w:t>
      </w:r>
      <w:r w:rsidR="00441762">
        <w:rPr>
          <w:rFonts w:ascii="Open Sans" w:eastAsia="Times New Roman" w:hAnsi="Open Sans" w:cs="Open Sans"/>
          <w:color w:val="3A3A3A"/>
          <w:sz w:val="23"/>
          <w:szCs w:val="23"/>
        </w:rPr>
        <w:br/>
        <w:t>d) Agricultural lands</w:t>
      </w:r>
    </w:p>
    <w:p w:rsidR="003B5B16" w:rsidRPr="003B5B16" w:rsidRDefault="00441762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441762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191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is not a Biomedical waste?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Animal waste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Microbiological waste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hemical waste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Domestic waste</w:t>
      </w:r>
    </w:p>
    <w:p w:rsidR="003B5B16" w:rsidRPr="003B5B16" w:rsidRDefault="003B5B16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r w:rsidR="00441762">
        <w:rPr>
          <w:rFonts w:ascii="Open Sans" w:eastAsia="Times New Roman" w:hAnsi="Open Sans" w:cs="Open Sans"/>
          <w:color w:val="3A3A3A"/>
          <w:sz w:val="23"/>
          <w:szCs w:val="23"/>
        </w:rPr>
        <w:t>d</w:t>
      </w:r>
    </w:p>
    <w:p w:rsidR="003B5B16" w:rsidRPr="003B5B16" w:rsidRDefault="00441762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192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Biomedical wastes are 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ot infectious.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a) 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3B5B16" w:rsidRPr="00441762" w:rsidRDefault="00441762" w:rsidP="00441762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  <w:r w:rsidRPr="00441762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3B5B16" w:rsidRPr="003B5B16" w:rsidRDefault="00441762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193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is categorized as an incineration waste?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Incineration ash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Animal waste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t xml:space="preserve"> Solid waste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br/>
        <w:t>d) Cytotoxic drugs</w:t>
      </w:r>
    </w:p>
    <w:p w:rsidR="003B5B16" w:rsidRPr="003B5B16" w:rsidRDefault="003B5B16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Answer: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t xml:space="preserve"> a</w:t>
      </w:r>
    </w:p>
    <w:p w:rsidR="003B5B16" w:rsidRPr="003B5B16" w:rsidRDefault="003D0490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194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should not be mixed with other wastes to avoid contamination?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Tarry residue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Oily sludge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c) Animal waste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</w:r>
      <w:r>
        <w:rPr>
          <w:rFonts w:ascii="Open Sans" w:eastAsia="Times New Roman" w:hAnsi="Open Sans" w:cs="Open Sans"/>
          <w:color w:val="3A3A3A"/>
          <w:sz w:val="23"/>
          <w:szCs w:val="23"/>
        </w:rPr>
        <w:t>d) Vegetable oil</w:t>
      </w:r>
    </w:p>
    <w:p w:rsidR="003B5B16" w:rsidRPr="003D0490" w:rsidRDefault="003D0490" w:rsidP="003D049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3B5B16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3B5B16" w:rsidRPr="003B5B16" w:rsidRDefault="003D0490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195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is not a waste treatment method for biomedical wastes?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Incineration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Chemical disinfecting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Autoclaving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d) Sievi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ng</w:t>
      </w:r>
    </w:p>
    <w:p w:rsidR="003B5B16" w:rsidRPr="003B5B16" w:rsidRDefault="003D0490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3D0490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196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requires special treatment of bacteria?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Packaging of waste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Labelling of waste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Transport o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f waste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Degradation of waste</w:t>
      </w:r>
    </w:p>
    <w:p w:rsidR="003B5B16" w:rsidRPr="003B5B16" w:rsidRDefault="003D0490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3D0490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197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can be used to produce marketable compost from dry solid wastes?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Aerobic composting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Vermicomposting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Anaerobic di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gestion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Anaerobic composting</w:t>
      </w:r>
    </w:p>
    <w:p w:rsidR="003B5B16" w:rsidRPr="003B5B16" w:rsidRDefault="003D0490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3B5B16" w:rsidRPr="003B5B16" w:rsidRDefault="003D0490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9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8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Which of the following can be used to treat wastes with simple organic matter with high water content?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a) Vermicomposting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b) Aerobic composting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>c) Incine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ration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Anaerobic digestion</w:t>
      </w:r>
    </w:p>
    <w:p w:rsidR="003B5B16" w:rsidRPr="003B5B16" w:rsidRDefault="003D0490" w:rsidP="003B5B1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3B5B16" w:rsidRPr="003B5B16" w:rsidRDefault="003D0490" w:rsidP="003B5B1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199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t>. Genetically engineered microorganisms can treat biomedical wastes.</w:t>
      </w:r>
      <w:r w:rsidR="003B5B16" w:rsidRPr="003B5B16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True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False</w:t>
      </w:r>
    </w:p>
    <w:p w:rsidR="003B5B16" w:rsidRPr="003D0490" w:rsidRDefault="003B5B16" w:rsidP="003D049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3B5B16">
        <w:rPr>
          <w:rFonts w:ascii="Open Sans" w:eastAsia="Times New Roman" w:hAnsi="Open Sans" w:cs="Open Sans"/>
          <w:color w:val="3A3A3A"/>
          <w:sz w:val="23"/>
          <w:szCs w:val="23"/>
        </w:rPr>
        <w:t>Answer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t>: a</w:t>
      </w:r>
    </w:p>
    <w:p w:rsidR="00B248C7" w:rsidRPr="00B248C7" w:rsidRDefault="003D0490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200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resistors?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Arseni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Cobalt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Silver</w:t>
      </w:r>
    </w:p>
    <w:p w:rsidR="00B248C7" w:rsidRPr="00B248C7" w:rsidRDefault="003D0490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</w:rPr>
        <w:t>Answer :d</w:t>
      </w:r>
      <w:proofErr w:type="gramEnd"/>
    </w:p>
    <w:p w:rsidR="00B248C7" w:rsidRPr="00B248C7" w:rsidRDefault="00B248C7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t>2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t>01</w:t>
      </w: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t>. What is the hazardous pollutant released from luminous substances?</w:t>
      </w: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Arsenic</w:t>
      </w: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b) Barium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br/>
        <w:t>c) Zinc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br/>
        <w:t>d) Silver</w:t>
      </w:r>
    </w:p>
    <w:p w:rsidR="00B248C7" w:rsidRPr="00B248C7" w:rsidRDefault="00B248C7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r w:rsidR="003D0490">
        <w:rPr>
          <w:rFonts w:ascii="Open Sans" w:eastAsia="Times New Roman" w:hAnsi="Open Sans" w:cs="Open Sans"/>
          <w:color w:val="3A3A3A"/>
          <w:sz w:val="23"/>
          <w:szCs w:val="23"/>
        </w:rPr>
        <w:t>nswer: c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202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Which of the following metal affects mental development in children?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Lead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c) Zinc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d) Silver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="00B248C7" w:rsidRPr="00B248C7">
        <w:rPr>
          <w:rFonts w:ascii="Open Sans" w:eastAsia="Times New Roman" w:hAnsi="Open Sans" w:cs="Open Sans"/>
          <w:color w:val="3A3A3A"/>
          <w:sz w:val="23"/>
        </w:rPr>
        <w:t>View Answer</w:t>
      </w:r>
    </w:p>
    <w:p w:rsidR="00B248C7" w:rsidRPr="00F0774E" w:rsidRDefault="00F0774E" w:rsidP="00F0774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203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Which of the following give out carcinogenic brominated dioxins and furans?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Le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ad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b)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Zinc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Plastic</w:t>
      </w:r>
    </w:p>
    <w:p w:rsidR="00B248C7" w:rsidRPr="00B248C7" w:rsidRDefault="00F0774E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204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Which of the following metal causes bronchial maladies?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Lead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Chromium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Plastic</w:t>
      </w:r>
    </w:p>
    <w:p w:rsidR="00B248C7" w:rsidRPr="00F0774E" w:rsidRDefault="00B248C7" w:rsidP="00F0774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t>Answer:</w:t>
      </w:r>
      <w:r w:rsidR="00F0774E">
        <w:rPr>
          <w:rFonts w:ascii="Open Sans" w:eastAsia="Times New Roman" w:hAnsi="Open Sans" w:cs="Open Sans"/>
          <w:color w:val="3A3A3A"/>
          <w:sz w:val="23"/>
          <w:szCs w:val="23"/>
        </w:rPr>
        <w:t xml:space="preserve"> c</w:t>
      </w:r>
      <w:r w:rsidR="00F0774E" w:rsidRPr="00B248C7">
        <w:rPr>
          <w:rFonts w:ascii="Open Sans" w:eastAsia="Times New Roman" w:hAnsi="Open Sans" w:cs="Open Sans"/>
          <w:b/>
          <w:bCs/>
          <w:color w:val="3A3A3A"/>
          <w:sz w:val="23"/>
          <w:szCs w:val="23"/>
        </w:rPr>
        <w:t xml:space="preserve"> 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205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 xml:space="preserve">. Which of the following metal impairs </w:t>
      </w:r>
      <w:proofErr w:type="spellStart"/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foetus</w:t>
      </w:r>
      <w:proofErr w:type="spellEnd"/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 xml:space="preserve"> growth?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Lead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b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)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Chromium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Mercury</w:t>
      </w:r>
    </w:p>
    <w:p w:rsidR="00B248C7" w:rsidRPr="00B248C7" w:rsidRDefault="00F0774E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206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Which of the following causes lung disease?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Lead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Chromium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Beryllium</w:t>
      </w:r>
    </w:p>
    <w:p w:rsidR="00B248C7" w:rsidRPr="00B248C7" w:rsidRDefault="00B248C7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207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 xml:space="preserve">. Long term exposure to which of the following metal causes </w:t>
      </w:r>
      <w:proofErr w:type="spellStart"/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Itai-itai</w:t>
      </w:r>
      <w:proofErr w:type="spellEnd"/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 xml:space="preserve"> disease?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Lead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b)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 Barium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c) Cadmium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Beryllium</w:t>
      </w:r>
    </w:p>
    <w:p w:rsidR="00B248C7" w:rsidRPr="00B248C7" w:rsidRDefault="00F0774E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208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Which of the following health impact is observed by dumping cathode tubes?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Silicosis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b) Lung disease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c) Kidney i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nflammation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Throat infection</w:t>
      </w:r>
    </w:p>
    <w:p w:rsidR="00B248C7" w:rsidRPr="00B248C7" w:rsidRDefault="00F0774E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B248C7" w:rsidRPr="00B248C7" w:rsidRDefault="00F0774E" w:rsidP="00B248C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>2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0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9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t>. Open burning to recover copper wires causes _______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a) Silicosis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b) Lung disease</w:t>
      </w:r>
      <w:r w:rsidR="00B248C7" w:rsidRPr="00B248C7">
        <w:rPr>
          <w:rFonts w:ascii="Open Sans" w:eastAsia="Times New Roman" w:hAnsi="Open Sans" w:cs="Open Sans"/>
          <w:color w:val="3A3A3A"/>
          <w:sz w:val="23"/>
          <w:szCs w:val="23"/>
        </w:rPr>
        <w:br/>
        <w:t>c) Kidn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t>ey inflammation</w:t>
      </w:r>
      <w:r>
        <w:rPr>
          <w:rFonts w:ascii="Open Sans" w:eastAsia="Times New Roman" w:hAnsi="Open Sans" w:cs="Open Sans"/>
          <w:color w:val="3A3A3A"/>
          <w:sz w:val="23"/>
          <w:szCs w:val="23"/>
        </w:rPr>
        <w:br/>
        <w:t>d) PAH exposure</w:t>
      </w:r>
    </w:p>
    <w:p w:rsidR="00B248C7" w:rsidRPr="00B248C7" w:rsidRDefault="00B248C7" w:rsidP="00B248C7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B248C7">
        <w:rPr>
          <w:rFonts w:ascii="Open Sans" w:eastAsia="Times New Roman" w:hAnsi="Open Sans" w:cs="Open Sans"/>
          <w:color w:val="3A3A3A"/>
          <w:sz w:val="23"/>
          <w:szCs w:val="23"/>
        </w:rPr>
        <w:t>Answer: a</w:t>
      </w:r>
    </w:p>
    <w:p w:rsidR="003B5B16" w:rsidRDefault="003B5B16">
      <w:bookmarkStart w:id="0" w:name="_GoBack"/>
      <w:bookmarkEnd w:id="0"/>
    </w:p>
    <w:sectPr w:rsidR="003B5B16" w:rsidSect="008E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3DE6"/>
    <w:multiLevelType w:val="hybridMultilevel"/>
    <w:tmpl w:val="7A06DAFE"/>
    <w:lvl w:ilvl="0" w:tplc="09AC7DFA">
      <w:start w:val="2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A3908"/>
    <w:multiLevelType w:val="multilevel"/>
    <w:tmpl w:val="81C2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4A"/>
    <w:rsid w:val="00036A22"/>
    <w:rsid w:val="00045953"/>
    <w:rsid w:val="000C1440"/>
    <w:rsid w:val="00122D86"/>
    <w:rsid w:val="001F53C9"/>
    <w:rsid w:val="002472CD"/>
    <w:rsid w:val="00297500"/>
    <w:rsid w:val="002E034A"/>
    <w:rsid w:val="00356C91"/>
    <w:rsid w:val="003718FD"/>
    <w:rsid w:val="003B5B16"/>
    <w:rsid w:val="003C2C30"/>
    <w:rsid w:val="003D0490"/>
    <w:rsid w:val="00426DCC"/>
    <w:rsid w:val="00441762"/>
    <w:rsid w:val="006129DB"/>
    <w:rsid w:val="00617715"/>
    <w:rsid w:val="00671081"/>
    <w:rsid w:val="007B39F6"/>
    <w:rsid w:val="008969D7"/>
    <w:rsid w:val="008E6BD0"/>
    <w:rsid w:val="009E528D"/>
    <w:rsid w:val="00A443B3"/>
    <w:rsid w:val="00A6547D"/>
    <w:rsid w:val="00B248C7"/>
    <w:rsid w:val="00BB4648"/>
    <w:rsid w:val="00BD38E3"/>
    <w:rsid w:val="00C22D79"/>
    <w:rsid w:val="00C62BB7"/>
    <w:rsid w:val="00C949F5"/>
    <w:rsid w:val="00DB5B8A"/>
    <w:rsid w:val="00E56A7B"/>
    <w:rsid w:val="00F0774E"/>
    <w:rsid w:val="00F90979"/>
    <w:rsid w:val="00F947EF"/>
    <w:rsid w:val="00F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8026"/>
  <w15:docId w15:val="{F8DBA964-E2F1-43F9-BBCE-F0DF83A5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C91"/>
    <w:rPr>
      <w:b/>
      <w:bCs/>
    </w:rPr>
  </w:style>
  <w:style w:type="character" w:customStyle="1" w:styleId="collapseomatic">
    <w:name w:val="collapseomatic"/>
    <w:basedOn w:val="DefaultParagraphFont"/>
    <w:rsid w:val="00F90979"/>
  </w:style>
  <w:style w:type="character" w:styleId="Hyperlink">
    <w:name w:val="Hyperlink"/>
    <w:basedOn w:val="DefaultParagraphFont"/>
    <w:uiPriority w:val="99"/>
    <w:semiHidden/>
    <w:unhideWhenUsed/>
    <w:rsid w:val="00F909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3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9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6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2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75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93354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1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3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9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6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16072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4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6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0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1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7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2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04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2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1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3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00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466707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3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1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5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75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338823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4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9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9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4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5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6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4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98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018538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1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0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2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30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34906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2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4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0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2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2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3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2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3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6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597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3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1989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3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7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27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4880926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3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9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7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6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4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5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50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3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8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6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6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483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668743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9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31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631437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8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8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5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3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3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22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4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8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0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52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17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21353709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2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4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9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8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1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7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4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4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4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3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4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7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814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69592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6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8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96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256864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4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6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8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4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4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8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0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5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5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0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96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058466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9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20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923538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9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6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5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8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9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6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9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3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4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93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880506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3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3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80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680733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9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3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0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3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1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8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5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0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380753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4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9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928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550859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3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8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1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90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2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2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2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4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0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6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5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0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434396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1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2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86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219520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5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2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2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6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0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1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2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1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1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3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0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9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4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50085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4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5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95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5458282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8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3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9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2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6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5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2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34</Pages>
  <Words>5096</Words>
  <Characters>29050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Cletu</cp:lastModifiedBy>
  <cp:revision>12</cp:revision>
  <dcterms:created xsi:type="dcterms:W3CDTF">2022-09-13T05:14:00Z</dcterms:created>
  <dcterms:modified xsi:type="dcterms:W3CDTF">2022-09-16T07:05:00Z</dcterms:modified>
</cp:coreProperties>
</file>