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Assign</w:t>
      </w:r>
      <w:r>
        <w:rPr>
          <w:b/>
          <w:i/>
          <w:sz w:val="40"/>
          <w:szCs w:val="40"/>
          <w:u w:val="single"/>
        </w:rPr>
        <w:t>ment 1</w:t>
      </w: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drawing>
          <wp:inline distT="0" distB="0" distL="0" distR="0" wp14:anchorId="3CD211D8" wp14:editId="62036455">
            <wp:extent cx="5943600" cy="2575560"/>
            <wp:effectExtent l="0" t="0" r="0" b="0"/>
            <wp:docPr id="3" name="Picture 3" descr="C:\Users\Sarthak\AppData\Local\Microsoft\Windows\INetCache\Content.Word\Screenshot 2026-01-24 005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arthak\AppData\Local\Microsoft\Windows\INetCache\Content.Word\Screenshot 2026-01-24 005705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drawing>
          <wp:inline distT="0" distB="0" distL="0" distR="0" wp14:anchorId="24FF2718" wp14:editId="6B8B86B4">
            <wp:extent cx="5943600" cy="2826385"/>
            <wp:effectExtent l="0" t="0" r="0" b="0"/>
            <wp:docPr id="4" name="Picture 4" descr="C:\Users\Sarthak\AppData\Local\Microsoft\Windows\INetCache\Content.Word\Screenshot 2026-01-24 004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arthak\AppData\Local\Microsoft\Windows\INetCache\Content.Word\Screenshot 2026-01-24 00453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lastRenderedPageBreak/>
        <w:drawing>
          <wp:inline distT="0" distB="0" distL="0" distR="0" wp14:anchorId="1AC3A915" wp14:editId="5F3A4136">
            <wp:extent cx="5943600" cy="2812415"/>
            <wp:effectExtent l="0" t="0" r="0" b="6985"/>
            <wp:docPr id="2" name="Picture 2" descr="C:\Users\Sarthak\AppData\Local\Microsoft\Windows\INetCache\Content.Word\Screenshot 2026-01-24 004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arthak\AppData\Local\Microsoft\Windows\INetCache\Content.Word\Screenshot 2026-01-24 0045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DF8" w:rsidRDefault="00D44DF8" w:rsidP="00D44DF8">
      <w:pPr>
        <w:jc w:val="center"/>
        <w:rPr>
          <w:b/>
          <w:i/>
          <w:sz w:val="40"/>
          <w:szCs w:val="40"/>
          <w:u w:val="single"/>
        </w:rPr>
      </w:pPr>
    </w:p>
    <w:p w:rsidR="00014E18" w:rsidRDefault="00D44DF8" w:rsidP="00D44DF8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drawing>
          <wp:inline distT="0" distB="0" distL="0" distR="0">
            <wp:extent cx="5929630" cy="2798445"/>
            <wp:effectExtent l="0" t="0" r="0" b="1905"/>
            <wp:docPr id="7" name="Picture 7" descr="C:\Users\Sarthak\AppData\Local\Microsoft\Windows\INetCache\Content.Word\Screenshot 2026-01-24 004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arthak\AppData\Local\Microsoft\Windows\INetCache\Content.Word\Screenshot 2026-01-24 00463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96E" w:rsidRDefault="00D44DF8" w:rsidP="00D44DF8">
      <w:pPr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lastRenderedPageBreak/>
        <w:drawing>
          <wp:inline distT="0" distB="0" distL="0" distR="0" wp14:anchorId="79E8035C" wp14:editId="54D5E678">
            <wp:extent cx="5928360" cy="2819400"/>
            <wp:effectExtent l="0" t="0" r="0" b="0"/>
            <wp:docPr id="9" name="Picture 9" descr="C:\Users\Sarthak\AppData\Local\Microsoft\Windows\INetCache\Content.Word\Screenshot 2026-01-24 004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arthak\AppData\Local\Microsoft\Windows\INetCache\Content.Word\Screenshot 2026-01-24 00470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i/>
          <w:noProof/>
          <w:sz w:val="40"/>
          <w:szCs w:val="40"/>
          <w:u w:val="single"/>
        </w:rPr>
        <w:drawing>
          <wp:inline distT="0" distB="0" distL="0" distR="0">
            <wp:extent cx="5821680" cy="3322320"/>
            <wp:effectExtent l="0" t="0" r="7620" b="0"/>
            <wp:docPr id="6" name="Picture 6" descr="C:\Users\Sarthak\AppData\Local\Microsoft\Windows\INetCache\Content.Word\Screenshot 2026-01-24 004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arthak\AppData\Local\Microsoft\Windows\INetCache\Content.Word\Screenshot 2026-01-24 00472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296E">
        <w:rPr>
          <w:b/>
          <w:i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943600" cy="2811780"/>
            <wp:effectExtent l="0" t="0" r="0" b="7620"/>
            <wp:docPr id="11" name="Picture 11" descr="C:\Users\Sarthak\AppData\Local\Microsoft\Windows\INetCache\Content.Word\Screenshot 2026-01-24 004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arthak\AppData\Local\Microsoft\Windows\INetCache\Content.Word\Screenshot 2026-01-24 00474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96E" w:rsidRDefault="00F7296E" w:rsidP="00D44DF8">
      <w:pPr>
        <w:rPr>
          <w:b/>
          <w:i/>
          <w:sz w:val="40"/>
          <w:szCs w:val="40"/>
          <w:u w:val="single"/>
        </w:rPr>
      </w:pPr>
    </w:p>
    <w:p w:rsidR="00F7296E" w:rsidRDefault="00F7296E" w:rsidP="00D44DF8">
      <w:pPr>
        <w:rPr>
          <w:b/>
          <w:i/>
          <w:sz w:val="40"/>
          <w:szCs w:val="40"/>
          <w:u w:val="single"/>
        </w:rPr>
      </w:pPr>
    </w:p>
    <w:p w:rsidR="00D44DF8" w:rsidRDefault="00D44DF8" w:rsidP="00D44DF8">
      <w:pPr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drawing>
          <wp:inline distT="0" distB="0" distL="0" distR="0">
            <wp:extent cx="5935980" cy="2842260"/>
            <wp:effectExtent l="0" t="0" r="7620" b="0"/>
            <wp:docPr id="8" name="Picture 8" descr="C:\Users\Sarthak\AppData\Local\Microsoft\Windows\INetCache\Content.Word\Screenshot 2026-01-24 004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arthak\AppData\Local\Microsoft\Windows\INetCache\Content.Word\Screenshot 2026-01-24 00482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DF8" w:rsidRPr="00D44DF8" w:rsidRDefault="00D44DF8" w:rsidP="00D44DF8">
      <w:pPr>
        <w:rPr>
          <w:b/>
          <w:i/>
          <w:sz w:val="40"/>
          <w:szCs w:val="40"/>
          <w:u w:val="single"/>
        </w:rPr>
      </w:pPr>
      <w:r>
        <w:rPr>
          <w:b/>
          <w:i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929630" cy="2812415"/>
            <wp:effectExtent l="0" t="0" r="0" b="6985"/>
            <wp:docPr id="5" name="Picture 5" descr="C:\Users\Sarthak\AppData\Local\Microsoft\Windows\INetCache\Content.Word\Screenshot 2026-01-24 004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arthak\AppData\Local\Microsoft\Windows\INetCache\Content.Word\Screenshot 2026-01-24 00490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4DF8" w:rsidRPr="00D44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DF8"/>
    <w:rsid w:val="00014E18"/>
    <w:rsid w:val="00D44DF8"/>
    <w:rsid w:val="00F7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3C117-E03E-4DCE-9C1F-63F96AFB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dcterms:created xsi:type="dcterms:W3CDTF">2026-01-23T19:25:00Z</dcterms:created>
  <dcterms:modified xsi:type="dcterms:W3CDTF">2026-01-23T19:39:00Z</dcterms:modified>
</cp:coreProperties>
</file>