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E67748" w:rsidR="009E4349" w:rsidRDefault="00EC102D" w:rsidP="00AE089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22E748F4" w14:textId="7F5D46FE" w:rsidR="00AE0890" w:rsidRDefault="00AE0890" w:rsidP="00AE0890">
      <w:pPr>
        <w:spacing w:before="220"/>
        <w:ind w:left="360"/>
      </w:pPr>
      <w:r>
        <w:t xml:space="preserve">Ans: </w:t>
      </w:r>
      <w:proofErr w:type="spellStart"/>
      <w:proofErr w:type="gramStart"/>
      <w:r>
        <w:t>shutil.copy</w:t>
      </w:r>
      <w:proofErr w:type="spellEnd"/>
      <w:proofErr w:type="gramEnd"/>
      <w:r>
        <w:t>() : copies a single folder.</w:t>
      </w:r>
    </w:p>
    <w:p w14:paraId="532C1928" w14:textId="38796B12" w:rsidR="00AE0890" w:rsidRDefault="00AE0890" w:rsidP="00AE0890">
      <w:pPr>
        <w:spacing w:before="220"/>
        <w:ind w:left="360"/>
      </w:pPr>
      <w:proofErr w:type="spellStart"/>
      <w:proofErr w:type="gramStart"/>
      <w:r>
        <w:t>shutil.copytree</w:t>
      </w:r>
      <w:proofErr w:type="spellEnd"/>
      <w:proofErr w:type="gramEnd"/>
      <w:r>
        <w:t>() : will copy an entire folder along with its content.</w:t>
      </w:r>
    </w:p>
    <w:p w14:paraId="250D617D" w14:textId="0588B450" w:rsidR="00AE0890" w:rsidRDefault="00AE0890" w:rsidP="00AE0890">
      <w:pPr>
        <w:spacing w:before="220"/>
        <w:ind w:left="360"/>
      </w:pPr>
    </w:p>
    <w:p w14:paraId="687A01A7" w14:textId="77777777" w:rsidR="007F7801" w:rsidRDefault="007F7801" w:rsidP="00AE0890">
      <w:pPr>
        <w:spacing w:before="220"/>
        <w:ind w:left="360"/>
      </w:pPr>
    </w:p>
    <w:p w14:paraId="00000002" w14:textId="20B3CD00" w:rsidR="009E4349" w:rsidRDefault="00EC102D" w:rsidP="00D95D52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6BFE9555" w14:textId="1D32AB7A" w:rsidR="00D95D52" w:rsidRDefault="00D95D52" w:rsidP="00D95D52">
      <w:pPr>
        <w:spacing w:before="220"/>
        <w:ind w:left="360"/>
      </w:pPr>
      <w:r>
        <w:t xml:space="preserve">Ans: </w:t>
      </w:r>
      <w:proofErr w:type="spellStart"/>
      <w:proofErr w:type="gramStart"/>
      <w:r w:rsidR="007F7801">
        <w:t>shutil.move</w:t>
      </w:r>
      <w:proofErr w:type="spellEnd"/>
      <w:proofErr w:type="gramEnd"/>
      <w:r w:rsidR="007F7801">
        <w:t>()</w:t>
      </w:r>
    </w:p>
    <w:p w14:paraId="5F36E21F" w14:textId="2B9E6465" w:rsidR="00D95D52" w:rsidRDefault="00D95D52" w:rsidP="00D95D52">
      <w:pPr>
        <w:spacing w:before="220"/>
        <w:ind w:left="360"/>
      </w:pPr>
    </w:p>
    <w:p w14:paraId="767E52C6" w14:textId="77777777" w:rsidR="007F7801" w:rsidRDefault="007F7801" w:rsidP="00D95D52">
      <w:pPr>
        <w:spacing w:before="220"/>
        <w:ind w:left="360"/>
      </w:pPr>
    </w:p>
    <w:p w14:paraId="00000003" w14:textId="5943D277" w:rsidR="009E4349" w:rsidRDefault="00EC102D" w:rsidP="007F7801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8907776" w14:textId="422F00C3" w:rsidR="007F7801" w:rsidRDefault="007F7801" w:rsidP="007F7801">
      <w:pPr>
        <w:spacing w:before="220"/>
        <w:ind w:left="360"/>
      </w:pPr>
      <w:r>
        <w:t xml:space="preserve">Ans: </w:t>
      </w:r>
      <w:r>
        <w:t>send2trash</w:t>
      </w:r>
      <w:r>
        <w:t xml:space="preserve"> function moves a file to recycle bin, while delete function permanently deletes the file.</w:t>
      </w:r>
    </w:p>
    <w:p w14:paraId="7EDB8A8A" w14:textId="475EC638" w:rsidR="007F7801" w:rsidRDefault="007F7801" w:rsidP="007F7801">
      <w:pPr>
        <w:spacing w:before="220"/>
        <w:ind w:left="360"/>
      </w:pPr>
    </w:p>
    <w:p w14:paraId="19E73660" w14:textId="77777777" w:rsidR="007F7801" w:rsidRDefault="007F7801" w:rsidP="007F7801">
      <w:pPr>
        <w:spacing w:before="220"/>
        <w:ind w:left="360"/>
      </w:pPr>
    </w:p>
    <w:p w14:paraId="00000004" w14:textId="0E10477C" w:rsidR="009E4349" w:rsidRDefault="00EC102D" w:rsidP="007F7801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219311BA" w14:textId="562CEB37" w:rsidR="007F7801" w:rsidRDefault="007F7801" w:rsidP="007F7801">
      <w:pPr>
        <w:spacing w:before="220"/>
        <w:ind w:left="360"/>
      </w:pPr>
      <w:r>
        <w:t xml:space="preserve">Ans: </w:t>
      </w:r>
      <w:proofErr w:type="spellStart"/>
      <w:proofErr w:type="gramStart"/>
      <w:r>
        <w:t>zipfile.Zipfile</w:t>
      </w:r>
      <w:proofErr w:type="spellEnd"/>
      <w:proofErr w:type="gramEnd"/>
      <w:r>
        <w:t>() is the equivalent function. The first argument here is the filename and the second argument is the mode of accessing the file that is in r, w or a.</w:t>
      </w:r>
    </w:p>
    <w:p w14:paraId="63446065" w14:textId="14488E6D" w:rsidR="007F7801" w:rsidRDefault="007F7801">
      <w:pPr>
        <w:spacing w:before="220"/>
      </w:pPr>
    </w:p>
    <w:p w14:paraId="3E8C9F39" w14:textId="77777777" w:rsidR="007F7801" w:rsidRDefault="007F7801">
      <w:pPr>
        <w:spacing w:before="220"/>
      </w:pPr>
    </w:p>
    <w:p w14:paraId="00000005" w14:textId="7274CF60" w:rsidR="009E4349" w:rsidRDefault="00EC102D" w:rsidP="007F7801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 to a new folder.</w:t>
      </w:r>
    </w:p>
    <w:p w14:paraId="2E684D93" w14:textId="490EE2B4" w:rsidR="007F7801" w:rsidRDefault="007F7801" w:rsidP="007F7801">
      <w:pPr>
        <w:spacing w:before="220"/>
        <w:ind w:left="360"/>
      </w:pPr>
      <w:r>
        <w:t xml:space="preserve">Ans: </w:t>
      </w:r>
    </w:p>
    <w:p w14:paraId="45DA8C93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</w:t>
      </w:r>
      <w:proofErr w:type="spellEnd"/>
    </w:p>
    <w:p w14:paraId="6C4FB9A4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shutil</w:t>
      </w:r>
      <w:proofErr w:type="spellEnd"/>
    </w:p>
    <w:p w14:paraId="4991CB67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9350DF3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4084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find_</w:t>
      </w:r>
      <w:proofErr w:type="gramStart"/>
      <w:r w:rsidRPr="0034084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files</w:t>
      </w:r>
      <w:proofErr w:type="spellEnd"/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4084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filename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proofErr w:type="spellStart"/>
      <w:r w:rsidRPr="0034084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search_path</w:t>
      </w:r>
      <w:proofErr w:type="spellEnd"/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36513D3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result = 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57B63289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BD840B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spellStart"/>
      <w:r w:rsidRPr="0034084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Wlaking</w:t>
      </w:r>
      <w:proofErr w:type="spellEnd"/>
      <w:r w:rsidRPr="0034084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top-down from the root</w:t>
      </w:r>
    </w:p>
    <w:p w14:paraId="187F5E69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34084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root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dir</w:t>
      </w:r>
      <w:proofErr w:type="spellEnd"/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files </w:t>
      </w:r>
      <w:r w:rsidRPr="0034084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os.walk</w:t>
      </w:r>
      <w:proofErr w:type="spellEnd"/>
      <w:proofErr w:type="gramEnd"/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search_path</w:t>
      </w:r>
      <w:proofErr w:type="spellEnd"/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9558F66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34084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filename </w:t>
      </w:r>
      <w:r w:rsidRPr="0034084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files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26B312C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result.append</w:t>
      </w:r>
      <w:proofErr w:type="spellEnd"/>
      <w:proofErr w:type="gramEnd"/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os.path.join</w:t>
      </w:r>
      <w:proofErr w:type="spellEnd"/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root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filename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54A14CA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</w:t>
      </w:r>
      <w:r w:rsidRPr="0034084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</w:t>
      </w:r>
    </w:p>
    <w:p w14:paraId="760C5EDF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3A09AE1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find_files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4084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"Assignment_9.docx</w:t>
      </w:r>
      <w:proofErr w:type="gramStart"/>
      <w:r w:rsidRPr="0034084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</w:t>
      </w:r>
      <w:proofErr w:type="gramEnd"/>
      <w:r w:rsidRPr="0034084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"C:\Users\Lenovo\OneDrive\Desktop"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3628BF8" w14:textId="77777777" w:rsidR="0034084E" w:rsidRPr="0034084E" w:rsidRDefault="0034084E" w:rsidP="0034084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6A087F5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 = 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</w:t>
      </w:r>
      <w:r w:rsidRPr="0034084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</w:t>
      </w:r>
      <w:proofErr w:type="spellEnd"/>
      <w:r w:rsidRPr="0034084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:\Users\Lenovo\OneDrive\Desktop\Assignment_9.docx"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78C73D5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 </w:t>
      </w:r>
      <w:r w:rsidRPr="0034084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files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2448433" w14:textId="77777777" w:rsidR="0034084E" w:rsidRPr="0034084E" w:rsidRDefault="0034084E" w:rsidP="003408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shutil.copy</w:t>
      </w:r>
      <w:proofErr w:type="gramEnd"/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4084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4084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"E:\Education\ineuron_material\File Handling"</w:t>
      </w:r>
      <w:r w:rsidRPr="0034084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1BDD0B" w14:textId="77777777" w:rsidR="0034084E" w:rsidRDefault="0034084E" w:rsidP="007F7801">
      <w:pPr>
        <w:spacing w:before="220"/>
        <w:ind w:left="360"/>
      </w:pPr>
    </w:p>
    <w:p w14:paraId="00000006" w14:textId="77777777" w:rsidR="009E4349" w:rsidRDefault="009E4349"/>
    <w:sectPr w:rsidR="009E43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87D4F"/>
    <w:multiLevelType w:val="hybridMultilevel"/>
    <w:tmpl w:val="ECAAF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49"/>
    <w:rsid w:val="0034084E"/>
    <w:rsid w:val="007F7801"/>
    <w:rsid w:val="009E4349"/>
    <w:rsid w:val="00AE0890"/>
    <w:rsid w:val="00D95D52"/>
    <w:rsid w:val="00EC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1A1"/>
  <w15:docId w15:val="{8817E0F0-0C0A-478B-BC3C-C193B9BB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Sarthak Hajirnis</cp:lastModifiedBy>
  <cp:revision>3</cp:revision>
  <dcterms:created xsi:type="dcterms:W3CDTF">2021-03-02T22:34:00Z</dcterms:created>
  <dcterms:modified xsi:type="dcterms:W3CDTF">2021-06-02T03:45:00Z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