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2395B1" w:rsidR="00DE4741" w:rsidRDefault="00DF0169" w:rsidP="001F47DB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A1BBCB7" w14:textId="58A171ED" w:rsidR="001F47DB" w:rsidRDefault="001F47DB" w:rsidP="001F47DB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{}</w:t>
      </w:r>
    </w:p>
    <w:p w14:paraId="449C77D3" w14:textId="77777777" w:rsidR="007B4D0F" w:rsidRDefault="007B4D0F" w:rsidP="001F47DB">
      <w:pPr>
        <w:spacing w:before="220"/>
        <w:ind w:left="360"/>
      </w:pPr>
    </w:p>
    <w:p w14:paraId="00000002" w14:textId="275B9223" w:rsidR="00DE4741" w:rsidRDefault="00DF0169" w:rsidP="001F47DB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C23E02B" w14:textId="41ADB49E" w:rsidR="001F47DB" w:rsidRDefault="001F47DB" w:rsidP="001F47DB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{‘foo’:42}</w:t>
      </w:r>
    </w:p>
    <w:p w14:paraId="3FF6D881" w14:textId="77777777" w:rsidR="007B4D0F" w:rsidRDefault="007B4D0F" w:rsidP="001F47DB">
      <w:pPr>
        <w:spacing w:before="220"/>
        <w:ind w:left="360"/>
      </w:pPr>
    </w:p>
    <w:p w14:paraId="00000003" w14:textId="79EC060D" w:rsidR="00DE4741" w:rsidRDefault="00DF0169" w:rsidP="001F47DB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04ECBC4" w14:textId="7BDCB529" w:rsidR="001F47DB" w:rsidRDefault="001F47DB" w:rsidP="001F47DB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</w:t>
      </w:r>
      <w:r w:rsidR="002A025B">
        <w:t>Items that are stored in a list are in an ordered fashion. However, for a dictionary it is unordered.</w:t>
      </w:r>
    </w:p>
    <w:p w14:paraId="5D1EE01A" w14:textId="77777777" w:rsidR="007B4D0F" w:rsidRDefault="007B4D0F" w:rsidP="001F47DB">
      <w:pPr>
        <w:spacing w:before="220"/>
        <w:ind w:left="360"/>
      </w:pPr>
    </w:p>
    <w:p w14:paraId="00000004" w14:textId="4087FD70" w:rsidR="00DE4741" w:rsidRDefault="00DF0169" w:rsidP="002A025B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E9BF80D" w14:textId="0488292E" w:rsidR="002A025B" w:rsidRDefault="002A025B" w:rsidP="002A025B">
      <w:pPr>
        <w:spacing w:before="220"/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DF0169">
        <w:rPr>
          <w:b/>
          <w:bCs/>
        </w:rPr>
        <w:t>Ans:</w:t>
      </w:r>
      <w:r>
        <w:t xml:space="preserve">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383838"/>
        </w:rPr>
        <w:t>KeyError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: 'foo'</w:t>
      </w:r>
    </w:p>
    <w:p w14:paraId="76A0741E" w14:textId="04939BC3" w:rsidR="007B4D0F" w:rsidRDefault="007B4D0F" w:rsidP="002A025B">
      <w:pPr>
        <w:spacing w:before="220"/>
        <w:ind w:left="36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DCB3ADE" w14:textId="77777777" w:rsidR="007B4D0F" w:rsidRDefault="007B4D0F" w:rsidP="002A025B">
      <w:pPr>
        <w:spacing w:before="220"/>
        <w:ind w:left="360"/>
      </w:pPr>
    </w:p>
    <w:p w14:paraId="00000005" w14:textId="3F65676D" w:rsidR="00DE4741" w:rsidRDefault="00DF0169" w:rsidP="002A025B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BD25721" w14:textId="689E24DF" w:rsidR="002A025B" w:rsidRDefault="002A025B" w:rsidP="002A025B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</w:t>
      </w:r>
      <w:r w:rsidR="007B4D0F" w:rsidRPr="007B4D0F">
        <w:t>There is no difference. The in operator checks whether a value exists as a key in the dictionary.</w:t>
      </w:r>
    </w:p>
    <w:p w14:paraId="15F97121" w14:textId="1D75CAF8" w:rsidR="007B4D0F" w:rsidRDefault="007B4D0F" w:rsidP="002A025B">
      <w:pPr>
        <w:spacing w:before="220"/>
        <w:ind w:left="360"/>
      </w:pPr>
    </w:p>
    <w:p w14:paraId="4AF8469D" w14:textId="77777777" w:rsidR="007B4D0F" w:rsidRDefault="007B4D0F" w:rsidP="002A025B">
      <w:pPr>
        <w:spacing w:before="220"/>
        <w:ind w:left="360"/>
      </w:pPr>
    </w:p>
    <w:p w14:paraId="00000006" w14:textId="56ACF13A" w:rsidR="00DE4741" w:rsidRDefault="00DF0169" w:rsidP="000B10E2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2306C06" w14:textId="4FD983D2" w:rsidR="000B10E2" w:rsidRDefault="000B10E2" w:rsidP="000B10E2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The expression ‘cat’ in spam looks for all the ‘cat’ as keys in the dictionary. The expression ‘cat’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looks for one of the keys that has a value as ‘cat’. </w:t>
      </w:r>
    </w:p>
    <w:p w14:paraId="424D480B" w14:textId="66A2FB09" w:rsidR="000B10E2" w:rsidRDefault="000B10E2" w:rsidP="000B10E2">
      <w:pPr>
        <w:spacing w:before="220"/>
        <w:ind w:left="360"/>
      </w:pPr>
    </w:p>
    <w:p w14:paraId="158569C1" w14:textId="77777777" w:rsidR="000B10E2" w:rsidRDefault="000B10E2" w:rsidP="000B10E2">
      <w:pPr>
        <w:spacing w:before="220"/>
        <w:ind w:left="360"/>
      </w:pPr>
    </w:p>
    <w:p w14:paraId="00000007" w14:textId="77777777" w:rsidR="00DE4741" w:rsidRDefault="00DF0169">
      <w:pPr>
        <w:spacing w:before="220"/>
      </w:pPr>
      <w:r>
        <w:t>7</w:t>
      </w:r>
      <w:r>
        <w:t>. What is a shortcut for the following code?</w:t>
      </w:r>
    </w:p>
    <w:p w14:paraId="00000008" w14:textId="77777777" w:rsidR="00DE4741" w:rsidRDefault="00DF0169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A36D0A7" w:rsidR="00DE4741" w:rsidRDefault="00DF016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3EF71B4" w14:textId="7DC6990D" w:rsidR="000B10E2" w:rsidRDefault="000B10E2">
      <w:pPr>
        <w:spacing w:before="220"/>
      </w:pPr>
      <w:r w:rsidRPr="00DF0169">
        <w:rPr>
          <w:b/>
          <w:bCs/>
        </w:rPr>
        <w:lastRenderedPageBreak/>
        <w:t>Ans</w:t>
      </w:r>
      <w:r w:rsidR="00944F22" w:rsidRPr="00DF0169">
        <w:rPr>
          <w:b/>
          <w:bCs/>
        </w:rPr>
        <w:t>:</w:t>
      </w:r>
      <w:r w:rsidR="00944F22">
        <w:t xml:space="preserve"> </w:t>
      </w:r>
      <w:proofErr w:type="spellStart"/>
      <w:proofErr w:type="gramStart"/>
      <w:r w:rsidR="00944F22" w:rsidRPr="00944F22">
        <w:t>spam.setdefault</w:t>
      </w:r>
      <w:proofErr w:type="spellEnd"/>
      <w:proofErr w:type="gramEnd"/>
      <w:r w:rsidR="00944F22" w:rsidRPr="00944F22">
        <w:t>('</w:t>
      </w:r>
      <w:proofErr w:type="spellStart"/>
      <w:r w:rsidR="00944F22" w:rsidRPr="00944F22">
        <w:t>color</w:t>
      </w:r>
      <w:proofErr w:type="spellEnd"/>
      <w:r w:rsidR="00944F22" w:rsidRPr="00944F22">
        <w:t>', 'black')</w:t>
      </w:r>
    </w:p>
    <w:p w14:paraId="46EA9350" w14:textId="77777777" w:rsidR="00944F22" w:rsidRDefault="00944F22">
      <w:pPr>
        <w:spacing w:before="220"/>
      </w:pPr>
    </w:p>
    <w:p w14:paraId="0000000A" w14:textId="77777777" w:rsidR="00DE4741" w:rsidRDefault="00DE4741">
      <w:pPr>
        <w:spacing w:before="220"/>
      </w:pPr>
    </w:p>
    <w:p w14:paraId="0000000B" w14:textId="08019062" w:rsidR="00DE4741" w:rsidRDefault="00DF0169" w:rsidP="00944F22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53FC1013" w14:textId="13F01E49" w:rsidR="00944F22" w:rsidRDefault="00944F22" w:rsidP="00944F22">
      <w:pPr>
        <w:spacing w:before="220"/>
        <w:ind w:left="360"/>
      </w:pPr>
      <w:r w:rsidRPr="00DF0169">
        <w:rPr>
          <w:b/>
          <w:bCs/>
        </w:rPr>
        <w:t>Ans:</w:t>
      </w:r>
      <w:r>
        <w:t xml:space="preserve"> </w:t>
      </w:r>
      <w:proofErr w:type="spellStart"/>
      <w:proofErr w:type="gramStart"/>
      <w:r w:rsidRPr="00944F22">
        <w:t>pprint.pprint</w:t>
      </w:r>
      <w:proofErr w:type="spellEnd"/>
      <w:proofErr w:type="gramEnd"/>
      <w:r w:rsidRPr="00944F22">
        <w:t>()</w:t>
      </w:r>
    </w:p>
    <w:p w14:paraId="0000000C" w14:textId="77777777" w:rsidR="00DE4741" w:rsidRDefault="00DE4741"/>
    <w:sectPr w:rsidR="00DE47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3FC3"/>
    <w:multiLevelType w:val="hybridMultilevel"/>
    <w:tmpl w:val="99862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741"/>
    <w:rsid w:val="000B10E2"/>
    <w:rsid w:val="001F47DB"/>
    <w:rsid w:val="002A025B"/>
    <w:rsid w:val="007B4D0F"/>
    <w:rsid w:val="00944F22"/>
    <w:rsid w:val="00DE4741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AF5A"/>
  <w15:docId w15:val="{F8FCFDC9-8ABE-468F-A988-408B9122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2021-03-02T22:27:00Z</dcterms:created>
  <dcterms:modified xsi:type="dcterms:W3CDTF">2021-04-27T19:36:00Z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