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10874" w:rsidRDefault="00000000">
      <w:r>
        <w:t xml:space="preserve">SET 6 </w:t>
      </w:r>
    </w:p>
    <w:p w:rsidR="00910874" w:rsidRDefault="00910874"/>
    <w:p w:rsidR="00910874" w:rsidRDefault="00910874"/>
    <w:p w:rsidR="00910874" w:rsidRDefault="00000000">
      <w:r>
        <w:t>Q.1</w:t>
      </w:r>
    </w:p>
    <w:p w:rsidR="00910874" w:rsidRDefault="00910874"/>
    <w:p w:rsidR="00910874" w:rsidRDefault="00000000">
      <w:r>
        <w:rPr>
          <w:noProof/>
        </w:rPr>
        <w:drawing>
          <wp:inline distT="0" distB="0" distL="114300" distR="114300">
            <wp:extent cx="5272405" cy="2974340"/>
            <wp:effectExtent l="0" t="0" r="4445" b="16510"/>
            <wp:docPr id="1" name="Picture 1" descr="@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@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000000">
      <w:r>
        <w:rPr>
          <w:noProof/>
        </w:rPr>
        <w:lastRenderedPageBreak/>
        <w:drawing>
          <wp:inline distT="0" distB="0" distL="114300" distR="114300">
            <wp:extent cx="5272405" cy="2974340"/>
            <wp:effectExtent l="0" t="0" r="4445" b="16510"/>
            <wp:docPr id="2" name="Picture 2" descr="@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@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4" w:rsidRDefault="00910874"/>
    <w:p w:rsidR="00910874" w:rsidRDefault="00910874"/>
    <w:p w:rsidR="00910874" w:rsidRDefault="00910874"/>
    <w:p w:rsidR="00910874" w:rsidRDefault="00910874"/>
    <w:p w:rsidR="00910874" w:rsidRDefault="00000000">
      <w:r>
        <w:rPr>
          <w:noProof/>
        </w:rPr>
        <w:drawing>
          <wp:inline distT="0" distB="0" distL="114300" distR="114300">
            <wp:extent cx="5272405" cy="2974340"/>
            <wp:effectExtent l="0" t="0" r="4445" b="16510"/>
            <wp:docPr id="3" name="Picture 3" descr="@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@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000000">
      <w:r>
        <w:rPr>
          <w:noProof/>
        </w:rPr>
        <w:drawing>
          <wp:inline distT="0" distB="0" distL="114300" distR="114300">
            <wp:extent cx="5272405" cy="2974340"/>
            <wp:effectExtent l="0" t="0" r="4445" b="16510"/>
            <wp:docPr id="4" name="Picture 4" descr="@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@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4" w:rsidRDefault="00910874"/>
    <w:p w:rsidR="00910874" w:rsidRDefault="00910874"/>
    <w:p w:rsidR="00910874" w:rsidRDefault="00910874"/>
    <w:p w:rsidR="00910874" w:rsidRDefault="00910874"/>
    <w:p w:rsidR="00910874" w:rsidRDefault="00000000">
      <w:r>
        <w:t>QUESRTION NO. 2</w:t>
      </w:r>
      <w:r>
        <w:rPr>
          <w:noProof/>
        </w:rPr>
        <w:drawing>
          <wp:inline distT="0" distB="0" distL="114300" distR="114300">
            <wp:extent cx="5272405" cy="2947035"/>
            <wp:effectExtent l="0" t="0" r="4445" b="5715"/>
            <wp:docPr id="9" name="Picture 9" descr="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$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2947035"/>
            <wp:effectExtent l="0" t="0" r="4445" b="5715"/>
            <wp:docPr id="7" name="Picture 7" descr="$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$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000000">
      <w:r>
        <w:t>Q NO.3</w:t>
      </w:r>
      <w:r>
        <w:rPr>
          <w:noProof/>
        </w:rPr>
        <w:drawing>
          <wp:inline distT="0" distB="0" distL="114300" distR="114300">
            <wp:extent cx="5272405" cy="2974340"/>
            <wp:effectExtent l="0" t="0" r="4445" b="16510"/>
            <wp:docPr id="10" name="Picture 10" descr="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#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4" w:rsidRDefault="00910874"/>
    <w:p w:rsidR="00910874" w:rsidRDefault="00910874"/>
    <w:p w:rsidR="00910874" w:rsidRDefault="00910874"/>
    <w:p w:rsidR="00910874" w:rsidRDefault="00910874"/>
    <w:p w:rsidR="00910874" w:rsidRDefault="00910874"/>
    <w:p w:rsidR="00910874" w:rsidRDefault="00000000">
      <w:r>
        <w:rPr>
          <w:noProof/>
        </w:rPr>
        <w:drawing>
          <wp:inline distT="0" distB="0" distL="114300" distR="114300">
            <wp:extent cx="5272405" cy="2974340"/>
            <wp:effectExtent l="0" t="0" r="4445" b="16510"/>
            <wp:docPr id="11" name="Picture 11" descr="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#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87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EF363CD5"/>
    <w:rsid w:val="EF363CD5"/>
    <w:rsid w:val="00910874"/>
    <w:rsid w:val="009E6875"/>
    <w:rsid w:val="00FA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195B7E53-BA8A-40AF-AA6E-41F46661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sanjivani</dc:creator>
  <cp:lastModifiedBy>Sarthak Bhangade</cp:lastModifiedBy>
  <cp:revision>2</cp:revision>
  <dcterms:created xsi:type="dcterms:W3CDTF">2025-10-16T04:02:00Z</dcterms:created>
  <dcterms:modified xsi:type="dcterms:W3CDTF">2025-10-16T04:02:00Z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