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99B9" w14:textId="545941B3" w:rsidR="00DD4F29" w:rsidRDefault="00000000">
      <w:proofErr w:type="gramStart"/>
      <w:r>
        <w:t>Name :</w:t>
      </w:r>
      <w:proofErr w:type="gramEnd"/>
      <w:r>
        <w:t xml:space="preserve"> </w:t>
      </w:r>
      <w:r w:rsidR="009307AA">
        <w:t>Sarthak Bhangade</w:t>
      </w:r>
    </w:p>
    <w:p w14:paraId="5AFCF505" w14:textId="1D5E7C17" w:rsidR="00DD4F29" w:rsidRDefault="00000000">
      <w:proofErr w:type="gramStart"/>
      <w:r>
        <w:t>PRN :</w:t>
      </w:r>
      <w:proofErr w:type="gramEnd"/>
      <w:r>
        <w:t xml:space="preserve"> 2124UDSM10</w:t>
      </w:r>
      <w:r w:rsidR="009307AA">
        <w:t>84</w:t>
      </w:r>
    </w:p>
    <w:p w14:paraId="35509E1A" w14:textId="77777777" w:rsidR="00DD4F29" w:rsidRDefault="00DD4F29"/>
    <w:p w14:paraId="70CE2AC0" w14:textId="77777777" w:rsidR="00DD4F29" w:rsidRDefault="00DD4F29"/>
    <w:p w14:paraId="304B09C0" w14:textId="77777777" w:rsidR="00DD4F29" w:rsidRDefault="00DD4F29"/>
    <w:p w14:paraId="49C1EA49" w14:textId="77777777" w:rsidR="00DD4F29" w:rsidRDefault="00000000">
      <w:r>
        <w:t>Set : 1</w:t>
      </w:r>
    </w:p>
    <w:p w14:paraId="2F45BCB3" w14:textId="77777777" w:rsidR="00DD4F29" w:rsidRDefault="00DD4F29"/>
    <w:p w14:paraId="2164F220" w14:textId="77777777" w:rsidR="00DD4F29" w:rsidRDefault="00DD4F29"/>
    <w:p w14:paraId="38A979F6" w14:textId="77777777" w:rsidR="00DD4F29" w:rsidRDefault="00DD4F29"/>
    <w:p w14:paraId="58B89F05" w14:textId="77777777" w:rsidR="00DD4F29" w:rsidRDefault="00DD4F29"/>
    <w:p w14:paraId="3DB955B0" w14:textId="77777777" w:rsidR="00DD4F29" w:rsidRDefault="00DD4F29"/>
    <w:p w14:paraId="0A1916BC" w14:textId="77777777" w:rsidR="00DD4F29" w:rsidRDefault="00000000">
      <w:r>
        <w:t xml:space="preserve">Q1 ------&gt;&gt;&gt; </w:t>
      </w:r>
    </w:p>
    <w:p w14:paraId="7F89DCF2" w14:textId="77777777" w:rsidR="00DD4F29" w:rsidRDefault="00DD4F29"/>
    <w:p w14:paraId="66EE2806" w14:textId="77777777" w:rsidR="00DD4F29" w:rsidRDefault="00DD4F29"/>
    <w:p w14:paraId="59824E9C" w14:textId="77777777" w:rsidR="00DD4F29" w:rsidRDefault="00000000">
      <w:r>
        <w:rPr>
          <w:noProof/>
        </w:rPr>
        <w:drawing>
          <wp:inline distT="0" distB="0" distL="114300" distR="114300" wp14:anchorId="5D770D3F" wp14:editId="3B44036D">
            <wp:extent cx="5266055" cy="2962275"/>
            <wp:effectExtent l="0" t="0" r="10795" b="9525"/>
            <wp:docPr id="1" name="Picture 1" descr="Screenshot from 2025-10-15 11-24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10-15 11-24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AE1B" w14:textId="77777777" w:rsidR="00DD4F29" w:rsidRDefault="00DD4F29"/>
    <w:p w14:paraId="093A302F" w14:textId="77777777" w:rsidR="00DD4F29" w:rsidRDefault="00DD4F29"/>
    <w:p w14:paraId="18571D9E" w14:textId="77777777" w:rsidR="00DD4F29" w:rsidRDefault="00DD4F29"/>
    <w:p w14:paraId="6118061F" w14:textId="77777777" w:rsidR="00DD4F29" w:rsidRDefault="00DD4F29"/>
    <w:p w14:paraId="71AFB74A" w14:textId="77777777" w:rsidR="00DD4F29" w:rsidRDefault="00DD4F29"/>
    <w:p w14:paraId="7D177E87" w14:textId="77777777" w:rsidR="00DD4F29" w:rsidRDefault="00000000">
      <w:r>
        <w:t>Q2 -----&gt;&gt;&gt;</w:t>
      </w:r>
    </w:p>
    <w:p w14:paraId="095DE992" w14:textId="77777777" w:rsidR="00DD4F29" w:rsidRDefault="00DD4F29"/>
    <w:p w14:paraId="72D6487F" w14:textId="77777777" w:rsidR="00DD4F29" w:rsidRDefault="00000000">
      <w:r>
        <w:rPr>
          <w:noProof/>
        </w:rPr>
        <w:drawing>
          <wp:inline distT="0" distB="0" distL="114300" distR="114300" wp14:anchorId="3B4448C3" wp14:editId="45A8245A">
            <wp:extent cx="5269230" cy="2766060"/>
            <wp:effectExtent l="0" t="0" r="7620" b="15240"/>
            <wp:docPr id="2" name="Picture 2" descr="Screenshot from 2025-10-15 11-5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10-15 11-53-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34C3" w14:textId="77777777" w:rsidR="00DD4F29" w:rsidRDefault="00DD4F29"/>
    <w:p w14:paraId="4CFCE3CC" w14:textId="77777777" w:rsidR="00DD4F29" w:rsidRDefault="00000000">
      <w:r>
        <w:t xml:space="preserve">Q3] ----&gt;&gt; </w:t>
      </w:r>
    </w:p>
    <w:p w14:paraId="1CBBE37A" w14:textId="77777777" w:rsidR="00DD4F29" w:rsidRDefault="00DD4F29"/>
    <w:p w14:paraId="6F12750B" w14:textId="77777777" w:rsidR="00DD4F29" w:rsidRDefault="00000000">
      <w:r>
        <w:rPr>
          <w:noProof/>
        </w:rPr>
        <w:drawing>
          <wp:inline distT="0" distB="0" distL="114300" distR="114300" wp14:anchorId="5E875D6C" wp14:editId="0A17D214">
            <wp:extent cx="5266055" cy="2962275"/>
            <wp:effectExtent l="0" t="0" r="10795" b="9525"/>
            <wp:docPr id="3" name="Picture 3" descr="Screenshot from 2025-10-15 12-34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10-15 12-34-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09E7" w14:textId="77777777" w:rsidR="00DD4F29" w:rsidRDefault="00DD4F29"/>
    <w:p w14:paraId="3885B3C4" w14:textId="77777777" w:rsidR="00DD4F29" w:rsidRDefault="00DD4F29"/>
    <w:p w14:paraId="7C4E3FAA" w14:textId="77777777" w:rsidR="00DD4F29" w:rsidRDefault="00DD4F29"/>
    <w:p w14:paraId="60ED5850" w14:textId="77777777" w:rsidR="00DD4F29" w:rsidRDefault="00DD4F29"/>
    <w:p w14:paraId="0C61E323" w14:textId="77777777" w:rsidR="00DD4F29" w:rsidRDefault="00000000">
      <w:r>
        <w:rPr>
          <w:noProof/>
        </w:rPr>
        <w:lastRenderedPageBreak/>
        <w:drawing>
          <wp:inline distT="0" distB="0" distL="114300" distR="114300" wp14:anchorId="4EE2F493" wp14:editId="73CD84CA">
            <wp:extent cx="5266055" cy="2962275"/>
            <wp:effectExtent l="0" t="0" r="10795" b="9525"/>
            <wp:docPr id="4" name="Picture 4" descr="Screenshot from 2025-10-15 12-3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10-15 12-35-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62AD" w14:textId="77777777" w:rsidR="00DD4F29" w:rsidRDefault="00DD4F29"/>
    <w:p w14:paraId="73FD39B9" w14:textId="77777777" w:rsidR="00DD4F29" w:rsidRDefault="00DD4F29"/>
    <w:p w14:paraId="549C54DC" w14:textId="77777777" w:rsidR="00DD4F29" w:rsidRDefault="00DD4F29"/>
    <w:p w14:paraId="0C705012" w14:textId="77777777" w:rsidR="00DD4F29" w:rsidRDefault="00DD4F29"/>
    <w:p w14:paraId="4BBC7557" w14:textId="77777777" w:rsidR="00DD4F29" w:rsidRDefault="00000000">
      <w:r>
        <w:rPr>
          <w:noProof/>
        </w:rPr>
        <w:drawing>
          <wp:inline distT="0" distB="0" distL="114300" distR="114300" wp14:anchorId="2E6C2DF9" wp14:editId="072C7537">
            <wp:extent cx="5266055" cy="2962275"/>
            <wp:effectExtent l="0" t="0" r="10795" b="9525"/>
            <wp:docPr id="6" name="Picture 6" descr="Screenshot from 2025-10-15 13-07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5-10-15 13-07-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6A4B" w14:textId="77777777" w:rsidR="00DD4F29" w:rsidRDefault="00DD4F29"/>
    <w:p w14:paraId="30707100" w14:textId="77777777" w:rsidR="00DD4F29" w:rsidRDefault="00DD4F29"/>
    <w:p w14:paraId="64ABD7DA" w14:textId="77777777" w:rsidR="00DD4F29" w:rsidRDefault="00DD4F29"/>
    <w:p w14:paraId="2F84B1A5" w14:textId="77777777" w:rsidR="00DD4F29" w:rsidRDefault="00DD4F29"/>
    <w:p w14:paraId="109FCC8E" w14:textId="77777777" w:rsidR="00DD4F29" w:rsidRDefault="00000000">
      <w:r>
        <w:rPr>
          <w:noProof/>
        </w:rPr>
        <w:lastRenderedPageBreak/>
        <w:drawing>
          <wp:inline distT="0" distB="0" distL="114300" distR="114300" wp14:anchorId="4F996498" wp14:editId="4AB4FC1A">
            <wp:extent cx="5266055" cy="2962275"/>
            <wp:effectExtent l="0" t="0" r="10795" b="9525"/>
            <wp:docPr id="7" name="Picture 7" descr="Screenshot from 2025-10-15 13-07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5-10-15 13-07-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F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8BDB46C"/>
    <w:rsid w:val="F8BDB46C"/>
    <w:rsid w:val="FEF0D5D6"/>
    <w:rsid w:val="009307AA"/>
    <w:rsid w:val="009E6875"/>
    <w:rsid w:val="00DD4F29"/>
    <w:rsid w:val="3FC7B803"/>
    <w:rsid w:val="6F1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87DA1"/>
  <w15:docId w15:val="{195B7E53-BA8A-40AF-AA6E-41F46661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</dc:creator>
  <cp:lastModifiedBy>Sarthak Bhangade</cp:lastModifiedBy>
  <cp:revision>2</cp:revision>
  <dcterms:created xsi:type="dcterms:W3CDTF">2025-10-16T03:53:00Z</dcterms:created>
  <dcterms:modified xsi:type="dcterms:W3CDTF">2025-10-16T03:53:00Z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