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715C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Prompt Engineering Iteration Log</w:t>
      </w:r>
    </w:p>
    <w:p w14:paraId="0CB44539" w14:textId="53B1A80F" w:rsidR="00B555A4" w:rsidRPr="00B555A4" w:rsidRDefault="00B555A4" w:rsidP="00B555A4">
      <w:r w:rsidRPr="00B555A4">
        <w:rPr>
          <w:b/>
          <w:bCs/>
        </w:rPr>
        <w:t>Name:</w:t>
      </w:r>
      <w:r w:rsidRPr="00B555A4">
        <w:t xml:space="preserve"> Sarthak Sonawane</w:t>
      </w:r>
      <w:r w:rsidRPr="00B555A4">
        <w:br/>
      </w:r>
      <w:r w:rsidRPr="00B555A4">
        <w:rPr>
          <w:b/>
          <w:bCs/>
        </w:rPr>
        <w:t>Track:</w:t>
      </w:r>
      <w:r w:rsidRPr="00B555A4">
        <w:t xml:space="preserve"> AI Fluency – Week 3</w:t>
      </w:r>
      <w:r w:rsidRPr="00B555A4">
        <w:br/>
      </w:r>
      <w:r w:rsidRPr="00B555A4">
        <w:rPr>
          <w:b/>
          <w:bCs/>
        </w:rPr>
        <w:t>Assignment:</w:t>
      </w:r>
      <w:r w:rsidRPr="00B555A4">
        <w:t xml:space="preserve"> Prompt Engineering Iteration Log</w:t>
      </w:r>
      <w:r w:rsidRPr="00B555A4">
        <w:br/>
      </w:r>
    </w:p>
    <w:p w14:paraId="7AD0655C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1. Task Selected</w:t>
      </w:r>
    </w:p>
    <w:p w14:paraId="27CD6978" w14:textId="77777777" w:rsidR="00B555A4" w:rsidRPr="00B555A4" w:rsidRDefault="00B555A4" w:rsidP="00B555A4">
      <w:r w:rsidRPr="00B555A4">
        <w:rPr>
          <w:b/>
          <w:bCs/>
        </w:rPr>
        <w:t>Task:</w:t>
      </w:r>
      <w:r w:rsidRPr="00B555A4">
        <w:t xml:space="preserve"> Explain the </w:t>
      </w:r>
      <w:proofErr w:type="spellStart"/>
      <w:r w:rsidRPr="00B555A4">
        <w:t>LeetCode</w:t>
      </w:r>
      <w:proofErr w:type="spellEnd"/>
      <w:r w:rsidRPr="00B555A4">
        <w:t xml:space="preserve"> "Two Sum" problem and provide the optimal Java solution with time and space complexity.</w:t>
      </w:r>
    </w:p>
    <w:p w14:paraId="0E53DB91" w14:textId="77777777" w:rsidR="00B555A4" w:rsidRPr="00B555A4" w:rsidRDefault="00B555A4" w:rsidP="00B555A4">
      <w:r w:rsidRPr="00B555A4">
        <w:rPr>
          <w:b/>
          <w:bCs/>
        </w:rPr>
        <w:t>Reason for Selection:</w:t>
      </w:r>
      <w:r w:rsidRPr="00B555A4">
        <w:br/>
        <w:t>This is a real task from my FL-01 workflow because I regularly use AI to understand DSA problems while preparing for coding interviews.</w:t>
      </w:r>
    </w:p>
    <w:p w14:paraId="421AFB47" w14:textId="61892914" w:rsidR="00B555A4" w:rsidRPr="00B555A4" w:rsidRDefault="00B555A4" w:rsidP="00B555A4"/>
    <w:p w14:paraId="2026B613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2. Prompt Iteration Log</w:t>
      </w:r>
    </w:p>
    <w:p w14:paraId="0823C43B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Version 1 – Naive Prompt</w:t>
      </w:r>
    </w:p>
    <w:p w14:paraId="5F2BD04B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Technique Used</w:t>
      </w:r>
    </w:p>
    <w:p w14:paraId="2EE2A450" w14:textId="77777777" w:rsidR="00B555A4" w:rsidRPr="00B555A4" w:rsidRDefault="00B555A4" w:rsidP="00B555A4">
      <w:r w:rsidRPr="00B555A4">
        <w:rPr>
          <w:b/>
          <w:bCs/>
        </w:rPr>
        <w:t>None (Baseline)</w:t>
      </w:r>
    </w:p>
    <w:p w14:paraId="47C66D73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Prompt</w:t>
      </w:r>
    </w:p>
    <w:p w14:paraId="2261AD32" w14:textId="77777777" w:rsidR="00B555A4" w:rsidRPr="00B555A4" w:rsidRDefault="00B555A4" w:rsidP="00B555A4">
      <w:r w:rsidRPr="00B555A4">
        <w:t>Explain the Two Sum problem.</w:t>
      </w:r>
    </w:p>
    <w:p w14:paraId="183E1788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Output</w:t>
      </w:r>
    </w:p>
    <w:p w14:paraId="292BABAE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Two Sum Problem (</w:t>
      </w:r>
      <w:proofErr w:type="spellStart"/>
      <w:r w:rsidRPr="00B555A4">
        <w:rPr>
          <w:b/>
          <w:bCs/>
          <w:i/>
          <w:iCs/>
        </w:rPr>
        <w:t>LeetCode</w:t>
      </w:r>
      <w:proofErr w:type="spellEnd"/>
      <w:r w:rsidRPr="00B555A4">
        <w:rPr>
          <w:b/>
          <w:bCs/>
          <w:i/>
          <w:iCs/>
        </w:rPr>
        <w:t xml:space="preserve"> #1)</w:t>
      </w:r>
    </w:p>
    <w:p w14:paraId="0B65F26E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The </w:t>
      </w:r>
      <w:r w:rsidRPr="00B555A4">
        <w:rPr>
          <w:b/>
          <w:bCs/>
          <w:i/>
          <w:iCs/>
        </w:rPr>
        <w:t>Two Sum</w:t>
      </w:r>
      <w:r w:rsidRPr="00B555A4">
        <w:rPr>
          <w:i/>
          <w:iCs/>
        </w:rPr>
        <w:t xml:space="preserve"> problem asks you to find </w:t>
      </w:r>
      <w:r w:rsidRPr="00B555A4">
        <w:rPr>
          <w:b/>
          <w:bCs/>
          <w:i/>
          <w:iCs/>
        </w:rPr>
        <w:t>two numbers in an array whose sum equals a given target value</w:t>
      </w:r>
      <w:r w:rsidRPr="00B555A4">
        <w:rPr>
          <w:i/>
          <w:iCs/>
        </w:rPr>
        <w:t>.</w:t>
      </w:r>
    </w:p>
    <w:p w14:paraId="61120C9F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Problem Statement</w:t>
      </w:r>
    </w:p>
    <w:p w14:paraId="0C7B257A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Given:</w:t>
      </w:r>
    </w:p>
    <w:p w14:paraId="6B597A81" w14:textId="77777777" w:rsidR="00B555A4" w:rsidRPr="00B555A4" w:rsidRDefault="00B555A4" w:rsidP="00B555A4">
      <w:pPr>
        <w:numPr>
          <w:ilvl w:val="0"/>
          <w:numId w:val="1"/>
        </w:numPr>
        <w:rPr>
          <w:i/>
          <w:iCs/>
        </w:rPr>
      </w:pPr>
      <w:r w:rsidRPr="00B555A4">
        <w:rPr>
          <w:i/>
          <w:iCs/>
        </w:rPr>
        <w:t xml:space="preserve">An integer array 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 xml:space="preserve"> </w:t>
      </w:r>
    </w:p>
    <w:p w14:paraId="62BDA81D" w14:textId="77777777" w:rsidR="00B555A4" w:rsidRPr="00B555A4" w:rsidRDefault="00B555A4" w:rsidP="00B555A4">
      <w:pPr>
        <w:numPr>
          <w:ilvl w:val="0"/>
          <w:numId w:val="1"/>
        </w:numPr>
        <w:rPr>
          <w:i/>
          <w:iCs/>
        </w:rPr>
      </w:pPr>
      <w:r w:rsidRPr="00B555A4">
        <w:rPr>
          <w:i/>
          <w:iCs/>
        </w:rPr>
        <w:t xml:space="preserve">An integer target </w:t>
      </w:r>
    </w:p>
    <w:p w14:paraId="20E7471D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Return the </w:t>
      </w:r>
      <w:r w:rsidRPr="00B555A4">
        <w:rPr>
          <w:b/>
          <w:bCs/>
          <w:i/>
          <w:iCs/>
        </w:rPr>
        <w:t>indices</w:t>
      </w:r>
      <w:r w:rsidRPr="00B555A4">
        <w:rPr>
          <w:i/>
          <w:iCs/>
        </w:rPr>
        <w:t xml:space="preserve"> of the two numbers such that:</w:t>
      </w:r>
    </w:p>
    <w:p w14:paraId="639FF08F" w14:textId="77777777" w:rsidR="00B555A4" w:rsidRPr="00B555A4" w:rsidRDefault="00B555A4" w:rsidP="00B555A4">
      <w:pPr>
        <w:rPr>
          <w:i/>
          <w:iCs/>
        </w:rPr>
      </w:pP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[</w:t>
      </w:r>
      <w:proofErr w:type="spellStart"/>
      <w:r w:rsidRPr="00B555A4">
        <w:rPr>
          <w:i/>
          <w:iCs/>
        </w:rPr>
        <w:t>i</w:t>
      </w:r>
      <w:proofErr w:type="spellEnd"/>
      <w:r w:rsidRPr="00B555A4">
        <w:rPr>
          <w:i/>
          <w:iCs/>
        </w:rPr>
        <w:t xml:space="preserve">] + 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[j] == target</w:t>
      </w:r>
    </w:p>
    <w:p w14:paraId="09DC93AA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You may assume:</w:t>
      </w:r>
    </w:p>
    <w:p w14:paraId="6E19A1F1" w14:textId="77777777" w:rsidR="00B555A4" w:rsidRPr="00B555A4" w:rsidRDefault="00B555A4" w:rsidP="00B555A4">
      <w:pPr>
        <w:numPr>
          <w:ilvl w:val="0"/>
          <w:numId w:val="2"/>
        </w:numPr>
        <w:rPr>
          <w:i/>
          <w:iCs/>
        </w:rPr>
      </w:pPr>
      <w:r w:rsidRPr="00B555A4">
        <w:rPr>
          <w:i/>
          <w:iCs/>
        </w:rPr>
        <w:t xml:space="preserve">Exactly one valid answer exists. </w:t>
      </w:r>
    </w:p>
    <w:p w14:paraId="68669BCD" w14:textId="77777777" w:rsidR="00B555A4" w:rsidRPr="00B555A4" w:rsidRDefault="00B555A4" w:rsidP="00B555A4">
      <w:pPr>
        <w:numPr>
          <w:ilvl w:val="0"/>
          <w:numId w:val="2"/>
        </w:numPr>
        <w:rPr>
          <w:i/>
          <w:iCs/>
        </w:rPr>
      </w:pPr>
      <w:r w:rsidRPr="00B555A4">
        <w:rPr>
          <w:i/>
          <w:iCs/>
        </w:rPr>
        <w:lastRenderedPageBreak/>
        <w:t xml:space="preserve">You cannot use the same element twice. </w:t>
      </w:r>
    </w:p>
    <w:p w14:paraId="4373EE0D" w14:textId="77777777" w:rsidR="00B555A4" w:rsidRPr="00B555A4" w:rsidRDefault="00B555A4" w:rsidP="00B555A4">
      <w:pPr>
        <w:numPr>
          <w:ilvl w:val="0"/>
          <w:numId w:val="2"/>
        </w:numPr>
        <w:rPr>
          <w:i/>
          <w:iCs/>
        </w:rPr>
      </w:pPr>
      <w:r w:rsidRPr="00B555A4">
        <w:rPr>
          <w:i/>
          <w:iCs/>
        </w:rPr>
        <w:t>The order of the indices does not matter.</w:t>
      </w:r>
    </w:p>
    <w:p w14:paraId="681120D5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Observation</w:t>
      </w:r>
    </w:p>
    <w:p w14:paraId="742573AD" w14:textId="77777777" w:rsidR="00B555A4" w:rsidRPr="00B555A4" w:rsidRDefault="00B555A4" w:rsidP="00B555A4">
      <w:r w:rsidRPr="00B555A4">
        <w:t>The response explained the problem but lacked structure, examples, and interview context. It assumed prior knowledge and was not tailored to my learning needs.</w:t>
      </w:r>
    </w:p>
    <w:p w14:paraId="5BD3AE0E" w14:textId="178FD467" w:rsidR="00B555A4" w:rsidRPr="00B555A4" w:rsidRDefault="00B555A4" w:rsidP="00B555A4"/>
    <w:p w14:paraId="62C932D0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Version 2 – Role Assignment</w:t>
      </w:r>
    </w:p>
    <w:p w14:paraId="5BAF4CB2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Technique Used</w:t>
      </w:r>
    </w:p>
    <w:p w14:paraId="6F1E4185" w14:textId="77777777" w:rsidR="00B555A4" w:rsidRPr="00B555A4" w:rsidRDefault="00B555A4" w:rsidP="00B555A4">
      <w:r w:rsidRPr="00B555A4">
        <w:rPr>
          <w:b/>
          <w:bCs/>
        </w:rPr>
        <w:t>Role Assignment</w:t>
      </w:r>
    </w:p>
    <w:p w14:paraId="76C48AFE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Prompt</w:t>
      </w:r>
    </w:p>
    <w:p w14:paraId="6D151FE4" w14:textId="77777777" w:rsidR="00B555A4" w:rsidRPr="00B555A4" w:rsidRDefault="00B555A4" w:rsidP="00B555A4">
      <w:r w:rsidRPr="00B555A4">
        <w:t xml:space="preserve">You are an experienced Java DSA instructor. Explain the </w:t>
      </w:r>
      <w:proofErr w:type="spellStart"/>
      <w:r w:rsidRPr="00B555A4">
        <w:t>LeetCode</w:t>
      </w:r>
      <w:proofErr w:type="spellEnd"/>
      <w:r w:rsidRPr="00B555A4">
        <w:t xml:space="preserve"> Two Sum problem to an engineering student preparing for placement interviews.</w:t>
      </w:r>
    </w:p>
    <w:p w14:paraId="5E756423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Output</w:t>
      </w:r>
    </w:p>
    <w:p w14:paraId="06519F7A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1. Why Do Companies Ask This Question?</w:t>
      </w:r>
    </w:p>
    <w:p w14:paraId="045FBA0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The </w:t>
      </w:r>
      <w:r w:rsidRPr="00B555A4">
        <w:rPr>
          <w:b/>
          <w:bCs/>
          <w:i/>
          <w:iCs/>
        </w:rPr>
        <w:t>Two Sum</w:t>
      </w:r>
      <w:r w:rsidRPr="00B555A4">
        <w:rPr>
          <w:i/>
          <w:iCs/>
        </w:rPr>
        <w:t xml:space="preserve"> problem is one of the most common interview questions because it tests several important skills:</w:t>
      </w:r>
    </w:p>
    <w:p w14:paraId="676F720E" w14:textId="77777777" w:rsidR="00B555A4" w:rsidRPr="00B555A4" w:rsidRDefault="00B555A4" w:rsidP="00B555A4">
      <w:pPr>
        <w:numPr>
          <w:ilvl w:val="0"/>
          <w:numId w:val="3"/>
        </w:numPr>
        <w:rPr>
          <w:i/>
          <w:iCs/>
        </w:rPr>
      </w:pPr>
      <w:r w:rsidRPr="00B555A4">
        <w:rPr>
          <w:i/>
          <w:iCs/>
        </w:rPr>
        <w:t xml:space="preserve">Understanding arrays </w:t>
      </w:r>
    </w:p>
    <w:p w14:paraId="39777E0B" w14:textId="77777777" w:rsidR="00B555A4" w:rsidRPr="00B555A4" w:rsidRDefault="00B555A4" w:rsidP="00B555A4">
      <w:pPr>
        <w:numPr>
          <w:ilvl w:val="0"/>
          <w:numId w:val="3"/>
        </w:numPr>
        <w:rPr>
          <w:i/>
          <w:iCs/>
        </w:rPr>
      </w:pPr>
      <w:r w:rsidRPr="00B555A4">
        <w:rPr>
          <w:i/>
          <w:iCs/>
        </w:rPr>
        <w:t xml:space="preserve">Using the appropriate data structure (HashMap) </w:t>
      </w:r>
    </w:p>
    <w:p w14:paraId="382B489C" w14:textId="77777777" w:rsidR="00B555A4" w:rsidRPr="00B555A4" w:rsidRDefault="00B555A4" w:rsidP="00B555A4">
      <w:pPr>
        <w:numPr>
          <w:ilvl w:val="0"/>
          <w:numId w:val="3"/>
        </w:numPr>
        <w:rPr>
          <w:i/>
          <w:iCs/>
        </w:rPr>
      </w:pPr>
      <w:r w:rsidRPr="00B555A4">
        <w:rPr>
          <w:i/>
          <w:iCs/>
        </w:rPr>
        <w:t xml:space="preserve">Optimizing time complexity </w:t>
      </w:r>
    </w:p>
    <w:p w14:paraId="6F8D4FA0" w14:textId="77777777" w:rsidR="00B555A4" w:rsidRPr="00B555A4" w:rsidRDefault="00B555A4" w:rsidP="00B555A4">
      <w:pPr>
        <w:numPr>
          <w:ilvl w:val="0"/>
          <w:numId w:val="3"/>
        </w:numPr>
        <w:rPr>
          <w:i/>
          <w:iCs/>
        </w:rPr>
      </w:pPr>
      <w:r w:rsidRPr="00B555A4">
        <w:rPr>
          <w:i/>
          <w:iCs/>
        </w:rPr>
        <w:t xml:space="preserve">Logical thinking and problem-solving </w:t>
      </w:r>
    </w:p>
    <w:p w14:paraId="4EFE606E" w14:textId="62A16DF4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Companies like Amazon, Microsoft, Google, Adobe, and many others often use similar problems to evaluate whether you can move beyond a brute-force solution.</w:t>
      </w:r>
    </w:p>
    <w:p w14:paraId="0FC64CCE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2. Problem Statement</w:t>
      </w:r>
    </w:p>
    <w:p w14:paraId="457D437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You are given:</w:t>
      </w:r>
    </w:p>
    <w:p w14:paraId="71912043" w14:textId="77777777" w:rsidR="00B555A4" w:rsidRPr="00B555A4" w:rsidRDefault="00B555A4" w:rsidP="00B555A4">
      <w:pPr>
        <w:numPr>
          <w:ilvl w:val="0"/>
          <w:numId w:val="4"/>
        </w:numPr>
        <w:rPr>
          <w:i/>
          <w:iCs/>
        </w:rPr>
      </w:pPr>
      <w:r w:rsidRPr="00B555A4">
        <w:rPr>
          <w:i/>
          <w:iCs/>
        </w:rPr>
        <w:t xml:space="preserve">An integer array 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 xml:space="preserve"> </w:t>
      </w:r>
    </w:p>
    <w:p w14:paraId="678F9EDA" w14:textId="77777777" w:rsidR="00B555A4" w:rsidRPr="00B555A4" w:rsidRDefault="00B555A4" w:rsidP="00B555A4">
      <w:pPr>
        <w:numPr>
          <w:ilvl w:val="0"/>
          <w:numId w:val="4"/>
        </w:numPr>
        <w:rPr>
          <w:i/>
          <w:iCs/>
        </w:rPr>
      </w:pPr>
      <w:r w:rsidRPr="00B555A4">
        <w:rPr>
          <w:i/>
          <w:iCs/>
        </w:rPr>
        <w:t xml:space="preserve">An integer target </w:t>
      </w:r>
    </w:p>
    <w:p w14:paraId="0BCDFC6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Your task is to return the </w:t>
      </w:r>
      <w:r w:rsidRPr="00B555A4">
        <w:rPr>
          <w:b/>
          <w:bCs/>
          <w:i/>
          <w:iCs/>
        </w:rPr>
        <w:t>indices</w:t>
      </w:r>
      <w:r w:rsidRPr="00B555A4">
        <w:rPr>
          <w:i/>
          <w:iCs/>
        </w:rPr>
        <w:t xml:space="preserve"> of the two numbers whose sum equals the target.</w:t>
      </w:r>
    </w:p>
    <w:p w14:paraId="78596BEF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You may assume:</w:t>
      </w:r>
    </w:p>
    <w:p w14:paraId="198EB294" w14:textId="77777777" w:rsidR="00B555A4" w:rsidRPr="00B555A4" w:rsidRDefault="00B555A4" w:rsidP="00B555A4">
      <w:pPr>
        <w:numPr>
          <w:ilvl w:val="0"/>
          <w:numId w:val="5"/>
        </w:numPr>
        <w:rPr>
          <w:i/>
          <w:iCs/>
        </w:rPr>
      </w:pPr>
      <w:r w:rsidRPr="00B555A4">
        <w:rPr>
          <w:i/>
          <w:iCs/>
        </w:rPr>
        <w:t xml:space="preserve">Exactly one valid answer exists. </w:t>
      </w:r>
    </w:p>
    <w:p w14:paraId="126589E5" w14:textId="77777777" w:rsidR="00B555A4" w:rsidRPr="00B555A4" w:rsidRDefault="00B555A4" w:rsidP="00B555A4">
      <w:pPr>
        <w:numPr>
          <w:ilvl w:val="0"/>
          <w:numId w:val="5"/>
        </w:numPr>
        <w:rPr>
          <w:i/>
          <w:iCs/>
        </w:rPr>
      </w:pPr>
      <w:r w:rsidRPr="00B555A4">
        <w:rPr>
          <w:i/>
          <w:iCs/>
        </w:rPr>
        <w:lastRenderedPageBreak/>
        <w:t xml:space="preserve">You cannot use the same element twice. </w:t>
      </w:r>
    </w:p>
    <w:p w14:paraId="5C67DD86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Example</w:t>
      </w:r>
    </w:p>
    <w:p w14:paraId="17AA3486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Input:</w:t>
      </w:r>
    </w:p>
    <w:p w14:paraId="77ADC029" w14:textId="77777777" w:rsidR="00B555A4" w:rsidRPr="00B555A4" w:rsidRDefault="00B555A4" w:rsidP="00B555A4">
      <w:pPr>
        <w:rPr>
          <w:i/>
          <w:iCs/>
        </w:rPr>
      </w:pP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 xml:space="preserve"> = [2,7,11,15]</w:t>
      </w:r>
    </w:p>
    <w:p w14:paraId="5FB1C9A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target = 9</w:t>
      </w:r>
    </w:p>
    <w:p w14:paraId="4292B12A" w14:textId="77777777" w:rsidR="00B555A4" w:rsidRPr="00B555A4" w:rsidRDefault="00B555A4" w:rsidP="00B555A4">
      <w:pPr>
        <w:rPr>
          <w:i/>
          <w:iCs/>
        </w:rPr>
      </w:pPr>
    </w:p>
    <w:p w14:paraId="10A35E6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Output:</w:t>
      </w:r>
    </w:p>
    <w:p w14:paraId="6668FCC4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[0,1]</w:t>
      </w:r>
    </w:p>
    <w:p w14:paraId="64B5CE42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Because:</w:t>
      </w:r>
    </w:p>
    <w:p w14:paraId="2DB698C3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2 + 7 = 9</w:t>
      </w:r>
    </w:p>
    <w:p w14:paraId="510F4210" w14:textId="66042306" w:rsidR="00B555A4" w:rsidRPr="00B555A4" w:rsidRDefault="00B555A4" w:rsidP="00B555A4">
      <w:pPr>
        <w:rPr>
          <w:i/>
          <w:iCs/>
        </w:rPr>
      </w:pPr>
    </w:p>
    <w:p w14:paraId="516635C1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3. Understanding the Problem</w:t>
      </w:r>
    </w:p>
    <w:p w14:paraId="59291410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The interviewer is </w:t>
      </w:r>
      <w:r w:rsidRPr="00B555A4">
        <w:rPr>
          <w:b/>
          <w:bCs/>
          <w:i/>
          <w:iCs/>
        </w:rPr>
        <w:t>not asking for the numbers</w:t>
      </w:r>
      <w:r w:rsidRPr="00B555A4">
        <w:rPr>
          <w:i/>
          <w:iCs/>
        </w:rPr>
        <w:t>.</w:t>
      </w:r>
    </w:p>
    <w:p w14:paraId="17F399AF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They are asking for </w:t>
      </w:r>
      <w:r w:rsidRPr="00B555A4">
        <w:rPr>
          <w:b/>
          <w:bCs/>
          <w:i/>
          <w:iCs/>
        </w:rPr>
        <w:t>their indices</w:t>
      </w:r>
      <w:r w:rsidRPr="00B555A4">
        <w:rPr>
          <w:i/>
          <w:iCs/>
        </w:rPr>
        <w:t>.</w:t>
      </w:r>
    </w:p>
    <w:p w14:paraId="775B895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Example:</w:t>
      </w:r>
    </w:p>
    <w:p w14:paraId="0DAFD1DA" w14:textId="77777777" w:rsidR="00B555A4" w:rsidRPr="00B555A4" w:rsidRDefault="00B555A4" w:rsidP="00B555A4">
      <w:pPr>
        <w:rPr>
          <w:i/>
          <w:iCs/>
        </w:rPr>
      </w:pP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 xml:space="preserve"> = [5,8,3,10]</w:t>
      </w:r>
    </w:p>
    <w:p w14:paraId="2D12618D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target = 13</w:t>
      </w:r>
    </w:p>
    <w:p w14:paraId="3535316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Numbers:</w:t>
      </w:r>
    </w:p>
    <w:p w14:paraId="54B4BAFE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3 + 10 = 13</w:t>
      </w:r>
    </w:p>
    <w:p w14:paraId="3476912B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Indices:</w:t>
      </w:r>
    </w:p>
    <w:p w14:paraId="43ABF1DE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2 and 3</w:t>
      </w:r>
    </w:p>
    <w:p w14:paraId="366AA3E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Return</w:t>
      </w:r>
    </w:p>
    <w:p w14:paraId="341F592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[2,3]</w:t>
      </w:r>
    </w:p>
    <w:p w14:paraId="31ABB410" w14:textId="47C080E9" w:rsidR="00B555A4" w:rsidRPr="00B555A4" w:rsidRDefault="00B555A4" w:rsidP="00B555A4">
      <w:pPr>
        <w:rPr>
          <w:i/>
          <w:iCs/>
        </w:rPr>
      </w:pPr>
    </w:p>
    <w:p w14:paraId="23279890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4. First Thought (Brute Force)</w:t>
      </w:r>
    </w:p>
    <w:p w14:paraId="4114A27B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Most students immediately think:</w:t>
      </w:r>
    </w:p>
    <w:p w14:paraId="4FAA1E2D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Compare every element with every other element.</w:t>
      </w:r>
    </w:p>
    <w:p w14:paraId="4C5487DA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Algorithm:</w:t>
      </w:r>
    </w:p>
    <w:p w14:paraId="61EC986D" w14:textId="77777777" w:rsidR="00B555A4" w:rsidRPr="00B555A4" w:rsidRDefault="00B555A4" w:rsidP="00B555A4">
      <w:pPr>
        <w:numPr>
          <w:ilvl w:val="0"/>
          <w:numId w:val="6"/>
        </w:numPr>
        <w:rPr>
          <w:i/>
          <w:iCs/>
        </w:rPr>
      </w:pPr>
      <w:r w:rsidRPr="00B555A4">
        <w:rPr>
          <w:i/>
          <w:iCs/>
        </w:rPr>
        <w:lastRenderedPageBreak/>
        <w:t xml:space="preserve">Pick first element. </w:t>
      </w:r>
    </w:p>
    <w:p w14:paraId="4CA06C75" w14:textId="77777777" w:rsidR="00B555A4" w:rsidRPr="00B555A4" w:rsidRDefault="00B555A4" w:rsidP="00B555A4">
      <w:pPr>
        <w:numPr>
          <w:ilvl w:val="0"/>
          <w:numId w:val="6"/>
        </w:numPr>
        <w:rPr>
          <w:i/>
          <w:iCs/>
        </w:rPr>
      </w:pPr>
      <w:r w:rsidRPr="00B555A4">
        <w:rPr>
          <w:i/>
          <w:iCs/>
        </w:rPr>
        <w:t xml:space="preserve">Compare with remaining elements. </w:t>
      </w:r>
    </w:p>
    <w:p w14:paraId="416D9CB2" w14:textId="77777777" w:rsidR="00B555A4" w:rsidRPr="00B555A4" w:rsidRDefault="00B555A4" w:rsidP="00B555A4">
      <w:pPr>
        <w:numPr>
          <w:ilvl w:val="0"/>
          <w:numId w:val="6"/>
        </w:numPr>
        <w:rPr>
          <w:i/>
          <w:iCs/>
        </w:rPr>
      </w:pPr>
      <w:r w:rsidRPr="00B555A4">
        <w:rPr>
          <w:i/>
          <w:iCs/>
        </w:rPr>
        <w:t xml:space="preserve">If sum equals target, return indices. </w:t>
      </w:r>
    </w:p>
    <w:p w14:paraId="25212A7D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Java Code</w:t>
      </w:r>
    </w:p>
    <w:p w14:paraId="0467BE60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class Solution {</w:t>
      </w:r>
    </w:p>
    <w:p w14:paraId="1AFF2EDC" w14:textId="77777777" w:rsidR="00B555A4" w:rsidRPr="00B555A4" w:rsidRDefault="00B555A4" w:rsidP="00B555A4">
      <w:pPr>
        <w:rPr>
          <w:i/>
          <w:iCs/>
        </w:rPr>
      </w:pPr>
    </w:p>
    <w:p w14:paraId="4AB57A6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public </w:t>
      </w:r>
      <w:proofErr w:type="gramStart"/>
      <w:r w:rsidRPr="00B555A4">
        <w:rPr>
          <w:i/>
          <w:iCs/>
        </w:rPr>
        <w:t>int[</w:t>
      </w:r>
      <w:proofErr w:type="gramEnd"/>
      <w:r w:rsidRPr="00B555A4">
        <w:rPr>
          <w:i/>
          <w:iCs/>
        </w:rPr>
        <w:t xml:space="preserve">] </w:t>
      </w:r>
      <w:proofErr w:type="spellStart"/>
      <w:r w:rsidRPr="00B555A4">
        <w:rPr>
          <w:i/>
          <w:iCs/>
        </w:rPr>
        <w:t>twoSum</w:t>
      </w:r>
      <w:proofErr w:type="spellEnd"/>
      <w:r w:rsidRPr="00B555A4">
        <w:rPr>
          <w:i/>
          <w:iCs/>
        </w:rPr>
        <w:t>(</w:t>
      </w:r>
      <w:proofErr w:type="gramStart"/>
      <w:r w:rsidRPr="00B555A4">
        <w:rPr>
          <w:i/>
          <w:iCs/>
        </w:rPr>
        <w:t>int[</w:t>
      </w:r>
      <w:proofErr w:type="gramEnd"/>
      <w:r w:rsidRPr="00B555A4">
        <w:rPr>
          <w:i/>
          <w:iCs/>
        </w:rPr>
        <w:t xml:space="preserve">] 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, int target) {</w:t>
      </w:r>
    </w:p>
    <w:p w14:paraId="2F266C88" w14:textId="77777777" w:rsidR="00B555A4" w:rsidRPr="00B555A4" w:rsidRDefault="00B555A4" w:rsidP="00B555A4">
      <w:pPr>
        <w:rPr>
          <w:i/>
          <w:iCs/>
        </w:rPr>
      </w:pPr>
    </w:p>
    <w:p w14:paraId="701E7B70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</w:t>
      </w:r>
      <w:proofErr w:type="gramStart"/>
      <w:r w:rsidRPr="00B555A4">
        <w:rPr>
          <w:i/>
          <w:iCs/>
        </w:rPr>
        <w:t>for(</w:t>
      </w:r>
      <w:proofErr w:type="gramEnd"/>
      <w:r w:rsidRPr="00B555A4">
        <w:rPr>
          <w:i/>
          <w:iCs/>
        </w:rPr>
        <w:t xml:space="preserve">int </w:t>
      </w:r>
      <w:proofErr w:type="spellStart"/>
      <w:r w:rsidRPr="00B555A4">
        <w:rPr>
          <w:i/>
          <w:iCs/>
        </w:rPr>
        <w:t>i</w:t>
      </w:r>
      <w:proofErr w:type="spellEnd"/>
      <w:r w:rsidRPr="00B555A4">
        <w:rPr>
          <w:i/>
          <w:iCs/>
        </w:rPr>
        <w:t>=</w:t>
      </w:r>
      <w:proofErr w:type="gramStart"/>
      <w:r w:rsidRPr="00B555A4">
        <w:rPr>
          <w:i/>
          <w:iCs/>
        </w:rPr>
        <w:t>0;i</w:t>
      </w:r>
      <w:proofErr w:type="gramEnd"/>
      <w:r w:rsidRPr="00B555A4">
        <w:rPr>
          <w:i/>
          <w:iCs/>
        </w:rPr>
        <w:t>&lt;</w:t>
      </w:r>
      <w:proofErr w:type="spellStart"/>
      <w:proofErr w:type="gramStart"/>
      <w:r w:rsidRPr="00B555A4">
        <w:rPr>
          <w:i/>
          <w:iCs/>
        </w:rPr>
        <w:t>nums.length</w:t>
      </w:r>
      <w:proofErr w:type="gramEnd"/>
      <w:r w:rsidRPr="00B555A4">
        <w:rPr>
          <w:i/>
          <w:iCs/>
        </w:rPr>
        <w:t>;i</w:t>
      </w:r>
      <w:proofErr w:type="spellEnd"/>
      <w:r w:rsidRPr="00B555A4">
        <w:rPr>
          <w:i/>
          <w:iCs/>
        </w:rPr>
        <w:t>+</w:t>
      </w:r>
      <w:proofErr w:type="gramStart"/>
      <w:r w:rsidRPr="00B555A4">
        <w:rPr>
          <w:i/>
          <w:iCs/>
        </w:rPr>
        <w:t>+){</w:t>
      </w:r>
      <w:proofErr w:type="gramEnd"/>
    </w:p>
    <w:p w14:paraId="5C727651" w14:textId="77777777" w:rsidR="00B555A4" w:rsidRPr="00B555A4" w:rsidRDefault="00B555A4" w:rsidP="00B555A4">
      <w:pPr>
        <w:rPr>
          <w:i/>
          <w:iCs/>
        </w:rPr>
      </w:pPr>
    </w:p>
    <w:p w14:paraId="2E31DA5E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</w:t>
      </w:r>
      <w:proofErr w:type="gramStart"/>
      <w:r w:rsidRPr="00B555A4">
        <w:rPr>
          <w:i/>
          <w:iCs/>
        </w:rPr>
        <w:t>for(</w:t>
      </w:r>
      <w:proofErr w:type="gramEnd"/>
      <w:r w:rsidRPr="00B555A4">
        <w:rPr>
          <w:i/>
          <w:iCs/>
        </w:rPr>
        <w:t>int j=i+</w:t>
      </w:r>
      <w:proofErr w:type="gramStart"/>
      <w:r w:rsidRPr="00B555A4">
        <w:rPr>
          <w:i/>
          <w:iCs/>
        </w:rPr>
        <w:t>1;j</w:t>
      </w:r>
      <w:proofErr w:type="gramEnd"/>
      <w:r w:rsidRPr="00B555A4">
        <w:rPr>
          <w:i/>
          <w:iCs/>
        </w:rPr>
        <w:t>&lt;</w:t>
      </w:r>
      <w:proofErr w:type="spellStart"/>
      <w:proofErr w:type="gramStart"/>
      <w:r w:rsidRPr="00B555A4">
        <w:rPr>
          <w:i/>
          <w:iCs/>
        </w:rPr>
        <w:t>nums.length</w:t>
      </w:r>
      <w:proofErr w:type="gramEnd"/>
      <w:r w:rsidRPr="00B555A4">
        <w:rPr>
          <w:i/>
          <w:iCs/>
        </w:rPr>
        <w:t>;</w:t>
      </w:r>
      <w:proofErr w:type="gramStart"/>
      <w:r w:rsidRPr="00B555A4">
        <w:rPr>
          <w:i/>
          <w:iCs/>
        </w:rPr>
        <w:t>j</w:t>
      </w:r>
      <w:proofErr w:type="spellEnd"/>
      <w:r w:rsidRPr="00B555A4">
        <w:rPr>
          <w:i/>
          <w:iCs/>
        </w:rPr>
        <w:t>++){</w:t>
      </w:r>
      <w:proofErr w:type="gramEnd"/>
    </w:p>
    <w:p w14:paraId="499312ED" w14:textId="77777777" w:rsidR="00B555A4" w:rsidRPr="00B555A4" w:rsidRDefault="00B555A4" w:rsidP="00B555A4">
      <w:pPr>
        <w:rPr>
          <w:i/>
          <w:iCs/>
        </w:rPr>
      </w:pPr>
    </w:p>
    <w:p w14:paraId="2A49F294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    if(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[</w:t>
      </w:r>
      <w:proofErr w:type="spellStart"/>
      <w:r w:rsidRPr="00B555A4">
        <w:rPr>
          <w:i/>
          <w:iCs/>
        </w:rPr>
        <w:t>i</w:t>
      </w:r>
      <w:proofErr w:type="spellEnd"/>
      <w:r w:rsidRPr="00B555A4">
        <w:rPr>
          <w:i/>
          <w:iCs/>
        </w:rPr>
        <w:t>]+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[j]==</w:t>
      </w:r>
      <w:proofErr w:type="gramStart"/>
      <w:r w:rsidRPr="00B555A4">
        <w:rPr>
          <w:i/>
          <w:iCs/>
        </w:rPr>
        <w:t>target){</w:t>
      </w:r>
      <w:proofErr w:type="gramEnd"/>
    </w:p>
    <w:p w14:paraId="71EBE17E" w14:textId="77777777" w:rsidR="00B555A4" w:rsidRPr="00B555A4" w:rsidRDefault="00B555A4" w:rsidP="00B555A4">
      <w:pPr>
        <w:rPr>
          <w:i/>
          <w:iCs/>
        </w:rPr>
      </w:pPr>
    </w:p>
    <w:p w14:paraId="013694CA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        return new int</w:t>
      </w:r>
      <w:proofErr w:type="gramStart"/>
      <w:r w:rsidRPr="00B555A4">
        <w:rPr>
          <w:i/>
          <w:iCs/>
        </w:rPr>
        <w:t>[]{</w:t>
      </w:r>
      <w:proofErr w:type="spellStart"/>
      <w:r w:rsidRPr="00B555A4">
        <w:rPr>
          <w:i/>
          <w:iCs/>
        </w:rPr>
        <w:t>i,j</w:t>
      </w:r>
      <w:proofErr w:type="spellEnd"/>
      <w:proofErr w:type="gramEnd"/>
      <w:r w:rsidRPr="00B555A4">
        <w:rPr>
          <w:i/>
          <w:iCs/>
        </w:rPr>
        <w:t>};</w:t>
      </w:r>
    </w:p>
    <w:p w14:paraId="25F6C028" w14:textId="77777777" w:rsidR="00B555A4" w:rsidRPr="00B555A4" w:rsidRDefault="00B555A4" w:rsidP="00B555A4">
      <w:pPr>
        <w:rPr>
          <w:i/>
          <w:iCs/>
        </w:rPr>
      </w:pPr>
    </w:p>
    <w:p w14:paraId="06368FE9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    }</w:t>
      </w:r>
    </w:p>
    <w:p w14:paraId="763B804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}</w:t>
      </w:r>
    </w:p>
    <w:p w14:paraId="63B5D0F7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}</w:t>
      </w:r>
    </w:p>
    <w:p w14:paraId="511E84CC" w14:textId="77777777" w:rsidR="00B555A4" w:rsidRPr="00B555A4" w:rsidRDefault="00B555A4" w:rsidP="00B555A4">
      <w:pPr>
        <w:rPr>
          <w:i/>
          <w:iCs/>
        </w:rPr>
      </w:pPr>
    </w:p>
    <w:p w14:paraId="1AD9639F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return new </w:t>
      </w:r>
      <w:proofErr w:type="gramStart"/>
      <w:r w:rsidRPr="00B555A4">
        <w:rPr>
          <w:i/>
          <w:iCs/>
        </w:rPr>
        <w:t>int[]{</w:t>
      </w:r>
      <w:proofErr w:type="gramEnd"/>
      <w:r w:rsidRPr="00B555A4">
        <w:rPr>
          <w:i/>
          <w:iCs/>
        </w:rPr>
        <w:t>};</w:t>
      </w:r>
    </w:p>
    <w:p w14:paraId="20CF989D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}</w:t>
      </w:r>
    </w:p>
    <w:p w14:paraId="571E8E4F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}</w:t>
      </w:r>
    </w:p>
    <w:p w14:paraId="4A464D48" w14:textId="3F1E3B6B" w:rsidR="00B555A4" w:rsidRPr="00B555A4" w:rsidRDefault="00B555A4" w:rsidP="00B555A4">
      <w:pPr>
        <w:rPr>
          <w:i/>
          <w:iCs/>
        </w:rPr>
      </w:pPr>
    </w:p>
    <w:p w14:paraId="060FA22B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5. Why Is This Not Efficient?</w:t>
      </w:r>
    </w:p>
    <w:p w14:paraId="20CD0B63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Suppose the array contains</w:t>
      </w:r>
    </w:p>
    <w:p w14:paraId="753A9E8B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10000 numbers</w:t>
      </w:r>
    </w:p>
    <w:p w14:paraId="64E12292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The algorithm compares almost every possible pair.</w:t>
      </w:r>
    </w:p>
    <w:p w14:paraId="2BF8206B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lastRenderedPageBreak/>
        <w:t>Time Complexity:</w:t>
      </w:r>
    </w:p>
    <w:p w14:paraId="6900797E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O(n²)</w:t>
      </w:r>
    </w:p>
    <w:p w14:paraId="5241C1B2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This becomes slow for large datasets.</w:t>
      </w:r>
    </w:p>
    <w:p w14:paraId="3FB0AB39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During interviews, after explaining this solution, you should say:</w:t>
      </w:r>
    </w:p>
    <w:p w14:paraId="77A57036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"We can optimize this using a HashMap."</w:t>
      </w:r>
    </w:p>
    <w:p w14:paraId="37647A01" w14:textId="2263D1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That immediately shows the interviewer you're thinking about improving efficiency.</w:t>
      </w:r>
    </w:p>
    <w:p w14:paraId="24A95906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6. Optimal Idea</w:t>
      </w:r>
    </w:p>
    <w:p w14:paraId="0FC8FAC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Instead of searching the whole array every time, ask yourself:</w:t>
      </w:r>
    </w:p>
    <w:p w14:paraId="2C4A1FC1" w14:textId="77777777" w:rsidR="00B555A4" w:rsidRPr="00B555A4" w:rsidRDefault="00B555A4" w:rsidP="00B555A4">
      <w:pPr>
        <w:rPr>
          <w:i/>
          <w:iCs/>
        </w:rPr>
      </w:pPr>
      <w:r w:rsidRPr="00B555A4">
        <w:rPr>
          <w:b/>
          <w:bCs/>
          <w:i/>
          <w:iCs/>
        </w:rPr>
        <w:t>What number do I need to complete the target?</w:t>
      </w:r>
    </w:p>
    <w:p w14:paraId="32B0F912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Suppose</w:t>
      </w:r>
    </w:p>
    <w:p w14:paraId="4A4FE5BB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Current Number = 7</w:t>
      </w:r>
    </w:p>
    <w:p w14:paraId="762D07A1" w14:textId="77777777" w:rsidR="00B555A4" w:rsidRPr="00B555A4" w:rsidRDefault="00B555A4" w:rsidP="00B555A4">
      <w:pPr>
        <w:rPr>
          <w:i/>
          <w:iCs/>
        </w:rPr>
      </w:pPr>
    </w:p>
    <w:p w14:paraId="388A9D6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Target = 10</w:t>
      </w:r>
    </w:p>
    <w:p w14:paraId="38C46FAD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You need</w:t>
      </w:r>
    </w:p>
    <w:p w14:paraId="62FD06BA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10 - 7 = 3</w:t>
      </w:r>
    </w:p>
    <w:p w14:paraId="1FF8075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So instead of searching for every pair, simply check:</w:t>
      </w:r>
    </w:p>
    <w:p w14:paraId="093E01BA" w14:textId="77777777" w:rsidR="00B555A4" w:rsidRPr="00B555A4" w:rsidRDefault="00B555A4" w:rsidP="00B555A4">
      <w:pPr>
        <w:rPr>
          <w:i/>
          <w:iCs/>
        </w:rPr>
      </w:pPr>
      <w:r w:rsidRPr="00B555A4">
        <w:rPr>
          <w:b/>
          <w:bCs/>
          <w:i/>
          <w:iCs/>
        </w:rPr>
        <w:t>Have I already seen the number 3?</w:t>
      </w:r>
    </w:p>
    <w:p w14:paraId="2AD4F8BD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A </w:t>
      </w:r>
      <w:r w:rsidRPr="00B555A4">
        <w:rPr>
          <w:b/>
          <w:bCs/>
          <w:i/>
          <w:iCs/>
        </w:rPr>
        <w:t>HashMap</w:t>
      </w:r>
      <w:r w:rsidRPr="00B555A4">
        <w:rPr>
          <w:i/>
          <w:iCs/>
        </w:rPr>
        <w:t xml:space="preserve"> can answer that in constant time.</w:t>
      </w:r>
    </w:p>
    <w:p w14:paraId="47573F07" w14:textId="6A67897C" w:rsidR="00B555A4" w:rsidRPr="00B555A4" w:rsidRDefault="00B555A4" w:rsidP="00B555A4">
      <w:pPr>
        <w:rPr>
          <w:i/>
          <w:iCs/>
        </w:rPr>
      </w:pPr>
    </w:p>
    <w:p w14:paraId="7919DD9C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7. Step-by-Step Example</w:t>
      </w:r>
    </w:p>
    <w:p w14:paraId="7057A35A" w14:textId="77777777" w:rsidR="00B555A4" w:rsidRPr="00B555A4" w:rsidRDefault="00B555A4" w:rsidP="00B555A4">
      <w:pPr>
        <w:rPr>
          <w:i/>
          <w:iCs/>
        </w:rPr>
      </w:pP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 xml:space="preserve"> = [2,7,11,15]</w:t>
      </w:r>
    </w:p>
    <w:p w14:paraId="6D22B34C" w14:textId="77777777" w:rsidR="00B555A4" w:rsidRPr="00B555A4" w:rsidRDefault="00B555A4" w:rsidP="00B555A4">
      <w:pPr>
        <w:rPr>
          <w:i/>
          <w:iCs/>
        </w:rPr>
      </w:pPr>
    </w:p>
    <w:p w14:paraId="67455156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target = 9</w:t>
      </w:r>
    </w:p>
    <w:p w14:paraId="694E2B47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Initially</w:t>
      </w:r>
    </w:p>
    <w:p w14:paraId="76DF373A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HashMap = {}</w:t>
      </w:r>
    </w:p>
    <w:p w14:paraId="6C56B69C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Step 1</w:t>
      </w:r>
    </w:p>
    <w:p w14:paraId="55A87954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Current Number</w:t>
      </w:r>
    </w:p>
    <w:p w14:paraId="3B4372B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2</w:t>
      </w:r>
    </w:p>
    <w:p w14:paraId="2593CEB6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lastRenderedPageBreak/>
        <w:t>Complement</w:t>
      </w:r>
    </w:p>
    <w:p w14:paraId="326DF0DD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9-2 = 7</w:t>
      </w:r>
    </w:p>
    <w:p w14:paraId="3EBE1278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Is 7 in map?</w:t>
      </w:r>
    </w:p>
    <w:p w14:paraId="1CD76AAD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No</w:t>
      </w:r>
    </w:p>
    <w:p w14:paraId="0F24239A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Store</w:t>
      </w:r>
    </w:p>
    <w:p w14:paraId="7876799F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2 → index 0</w:t>
      </w:r>
    </w:p>
    <w:p w14:paraId="7424CF2E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Map</w:t>
      </w:r>
    </w:p>
    <w:p w14:paraId="432D12D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{2=0}</w:t>
      </w:r>
    </w:p>
    <w:p w14:paraId="3337C68D" w14:textId="21125049" w:rsidR="00B555A4" w:rsidRPr="00B555A4" w:rsidRDefault="00B555A4" w:rsidP="00B555A4">
      <w:pPr>
        <w:rPr>
          <w:i/>
          <w:iCs/>
        </w:rPr>
      </w:pPr>
    </w:p>
    <w:p w14:paraId="7DC8D4E7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Step 2</w:t>
      </w:r>
    </w:p>
    <w:p w14:paraId="1C9C9F47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Current Number</w:t>
      </w:r>
    </w:p>
    <w:p w14:paraId="3F9715E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7</w:t>
      </w:r>
    </w:p>
    <w:p w14:paraId="2230E23E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Complement</w:t>
      </w:r>
    </w:p>
    <w:p w14:paraId="48642064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9-7 = 2</w:t>
      </w:r>
    </w:p>
    <w:p w14:paraId="443B7B30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Is 2 </w:t>
      </w:r>
      <w:proofErr w:type="gramStart"/>
      <w:r w:rsidRPr="00B555A4">
        <w:rPr>
          <w:i/>
          <w:iCs/>
        </w:rPr>
        <w:t>present</w:t>
      </w:r>
      <w:proofErr w:type="gramEnd"/>
      <w:r w:rsidRPr="00B555A4">
        <w:rPr>
          <w:i/>
          <w:iCs/>
        </w:rPr>
        <w:t>?</w:t>
      </w:r>
    </w:p>
    <w:p w14:paraId="38F1B8A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Yes.</w:t>
      </w:r>
    </w:p>
    <w:p w14:paraId="2C44CA50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Map contains</w:t>
      </w:r>
    </w:p>
    <w:p w14:paraId="66122006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2 → index 0</w:t>
      </w:r>
    </w:p>
    <w:p w14:paraId="60637286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Return</w:t>
      </w:r>
    </w:p>
    <w:p w14:paraId="622D718B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[0,1]</w:t>
      </w:r>
    </w:p>
    <w:p w14:paraId="0469CCC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Done.</w:t>
      </w:r>
    </w:p>
    <w:p w14:paraId="69E265C7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No need to continue.</w:t>
      </w:r>
    </w:p>
    <w:p w14:paraId="2D6781EC" w14:textId="569ECC1F" w:rsidR="00B555A4" w:rsidRPr="00B555A4" w:rsidRDefault="00B555A4" w:rsidP="00B555A4">
      <w:pPr>
        <w:rPr>
          <w:i/>
          <w:iCs/>
        </w:rPr>
      </w:pPr>
    </w:p>
    <w:p w14:paraId="76F01385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8. Java Solution</w:t>
      </w:r>
    </w:p>
    <w:p w14:paraId="7329DEE2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import </w:t>
      </w:r>
      <w:proofErr w:type="spellStart"/>
      <w:proofErr w:type="gramStart"/>
      <w:r w:rsidRPr="00B555A4">
        <w:rPr>
          <w:i/>
          <w:iCs/>
        </w:rPr>
        <w:t>java.util</w:t>
      </w:r>
      <w:proofErr w:type="gramEnd"/>
      <w:r w:rsidRPr="00B555A4">
        <w:rPr>
          <w:i/>
          <w:iCs/>
        </w:rPr>
        <w:t>.HashMap</w:t>
      </w:r>
      <w:proofErr w:type="spellEnd"/>
      <w:r w:rsidRPr="00B555A4">
        <w:rPr>
          <w:i/>
          <w:iCs/>
        </w:rPr>
        <w:t>;</w:t>
      </w:r>
    </w:p>
    <w:p w14:paraId="285870D3" w14:textId="77777777" w:rsidR="00B555A4" w:rsidRPr="00B555A4" w:rsidRDefault="00B555A4" w:rsidP="00B555A4">
      <w:pPr>
        <w:rPr>
          <w:i/>
          <w:iCs/>
        </w:rPr>
      </w:pPr>
    </w:p>
    <w:p w14:paraId="63ED17B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class Solution {</w:t>
      </w:r>
    </w:p>
    <w:p w14:paraId="19B3586B" w14:textId="77777777" w:rsidR="00B555A4" w:rsidRPr="00B555A4" w:rsidRDefault="00B555A4" w:rsidP="00B555A4">
      <w:pPr>
        <w:rPr>
          <w:i/>
          <w:iCs/>
        </w:rPr>
      </w:pPr>
    </w:p>
    <w:p w14:paraId="1053B64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lastRenderedPageBreak/>
        <w:t xml:space="preserve">    public </w:t>
      </w:r>
      <w:proofErr w:type="gramStart"/>
      <w:r w:rsidRPr="00B555A4">
        <w:rPr>
          <w:i/>
          <w:iCs/>
        </w:rPr>
        <w:t>int[</w:t>
      </w:r>
      <w:proofErr w:type="gramEnd"/>
      <w:r w:rsidRPr="00B555A4">
        <w:rPr>
          <w:i/>
          <w:iCs/>
        </w:rPr>
        <w:t xml:space="preserve">] </w:t>
      </w:r>
      <w:proofErr w:type="spellStart"/>
      <w:r w:rsidRPr="00B555A4">
        <w:rPr>
          <w:i/>
          <w:iCs/>
        </w:rPr>
        <w:t>twoSum</w:t>
      </w:r>
      <w:proofErr w:type="spellEnd"/>
      <w:r w:rsidRPr="00B555A4">
        <w:rPr>
          <w:i/>
          <w:iCs/>
        </w:rPr>
        <w:t>(</w:t>
      </w:r>
      <w:proofErr w:type="gramStart"/>
      <w:r w:rsidRPr="00B555A4">
        <w:rPr>
          <w:i/>
          <w:iCs/>
        </w:rPr>
        <w:t>int[</w:t>
      </w:r>
      <w:proofErr w:type="gramEnd"/>
      <w:r w:rsidRPr="00B555A4">
        <w:rPr>
          <w:i/>
          <w:iCs/>
        </w:rPr>
        <w:t xml:space="preserve">] 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, int target) {</w:t>
      </w:r>
    </w:p>
    <w:p w14:paraId="768548A3" w14:textId="77777777" w:rsidR="00B555A4" w:rsidRPr="00B555A4" w:rsidRDefault="00B555A4" w:rsidP="00B555A4">
      <w:pPr>
        <w:rPr>
          <w:i/>
          <w:iCs/>
        </w:rPr>
      </w:pPr>
    </w:p>
    <w:p w14:paraId="72409CE8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HashMap&lt;</w:t>
      </w:r>
      <w:proofErr w:type="spellStart"/>
      <w:proofErr w:type="gramStart"/>
      <w:r w:rsidRPr="00B555A4">
        <w:rPr>
          <w:i/>
          <w:iCs/>
        </w:rPr>
        <w:t>Integer,Integer</w:t>
      </w:r>
      <w:proofErr w:type="spellEnd"/>
      <w:proofErr w:type="gramEnd"/>
      <w:r w:rsidRPr="00B555A4">
        <w:rPr>
          <w:i/>
          <w:iCs/>
        </w:rPr>
        <w:t>&gt; map = new HashMap&lt;</w:t>
      </w:r>
      <w:proofErr w:type="gramStart"/>
      <w:r w:rsidRPr="00B555A4">
        <w:rPr>
          <w:i/>
          <w:iCs/>
        </w:rPr>
        <w:t>&gt;(</w:t>
      </w:r>
      <w:proofErr w:type="gramEnd"/>
      <w:r w:rsidRPr="00B555A4">
        <w:rPr>
          <w:i/>
          <w:iCs/>
        </w:rPr>
        <w:t>);</w:t>
      </w:r>
    </w:p>
    <w:p w14:paraId="33D06EB0" w14:textId="77777777" w:rsidR="00B555A4" w:rsidRPr="00B555A4" w:rsidRDefault="00B555A4" w:rsidP="00B555A4">
      <w:pPr>
        <w:rPr>
          <w:i/>
          <w:iCs/>
        </w:rPr>
      </w:pPr>
    </w:p>
    <w:p w14:paraId="5E3319E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</w:t>
      </w:r>
      <w:proofErr w:type="gramStart"/>
      <w:r w:rsidRPr="00B555A4">
        <w:rPr>
          <w:i/>
          <w:iCs/>
        </w:rPr>
        <w:t>for(</w:t>
      </w:r>
      <w:proofErr w:type="gramEnd"/>
      <w:r w:rsidRPr="00B555A4">
        <w:rPr>
          <w:i/>
          <w:iCs/>
        </w:rPr>
        <w:t xml:space="preserve">int </w:t>
      </w:r>
      <w:proofErr w:type="spellStart"/>
      <w:r w:rsidRPr="00B555A4">
        <w:rPr>
          <w:i/>
          <w:iCs/>
        </w:rPr>
        <w:t>i</w:t>
      </w:r>
      <w:proofErr w:type="spellEnd"/>
      <w:r w:rsidRPr="00B555A4">
        <w:rPr>
          <w:i/>
          <w:iCs/>
        </w:rPr>
        <w:t>=</w:t>
      </w:r>
      <w:proofErr w:type="gramStart"/>
      <w:r w:rsidRPr="00B555A4">
        <w:rPr>
          <w:i/>
          <w:iCs/>
        </w:rPr>
        <w:t>0;i</w:t>
      </w:r>
      <w:proofErr w:type="gramEnd"/>
      <w:r w:rsidRPr="00B555A4">
        <w:rPr>
          <w:i/>
          <w:iCs/>
        </w:rPr>
        <w:t>&lt;</w:t>
      </w:r>
      <w:proofErr w:type="spellStart"/>
      <w:proofErr w:type="gramStart"/>
      <w:r w:rsidRPr="00B555A4">
        <w:rPr>
          <w:i/>
          <w:iCs/>
        </w:rPr>
        <w:t>nums.length</w:t>
      </w:r>
      <w:proofErr w:type="gramEnd"/>
      <w:r w:rsidRPr="00B555A4">
        <w:rPr>
          <w:i/>
          <w:iCs/>
        </w:rPr>
        <w:t>;i</w:t>
      </w:r>
      <w:proofErr w:type="spellEnd"/>
      <w:r w:rsidRPr="00B555A4">
        <w:rPr>
          <w:i/>
          <w:iCs/>
        </w:rPr>
        <w:t>+</w:t>
      </w:r>
      <w:proofErr w:type="gramStart"/>
      <w:r w:rsidRPr="00B555A4">
        <w:rPr>
          <w:i/>
          <w:iCs/>
        </w:rPr>
        <w:t>+){</w:t>
      </w:r>
      <w:proofErr w:type="gramEnd"/>
    </w:p>
    <w:p w14:paraId="69755CBA" w14:textId="77777777" w:rsidR="00B555A4" w:rsidRPr="00B555A4" w:rsidRDefault="00B555A4" w:rsidP="00B555A4">
      <w:pPr>
        <w:rPr>
          <w:i/>
          <w:iCs/>
        </w:rPr>
      </w:pPr>
    </w:p>
    <w:p w14:paraId="5673330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int complement = target - 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[</w:t>
      </w:r>
      <w:proofErr w:type="spellStart"/>
      <w:r w:rsidRPr="00B555A4">
        <w:rPr>
          <w:i/>
          <w:iCs/>
        </w:rPr>
        <w:t>i</w:t>
      </w:r>
      <w:proofErr w:type="spellEnd"/>
      <w:r w:rsidRPr="00B555A4">
        <w:rPr>
          <w:i/>
          <w:iCs/>
        </w:rPr>
        <w:t>];</w:t>
      </w:r>
    </w:p>
    <w:p w14:paraId="1C7A2748" w14:textId="77777777" w:rsidR="00B555A4" w:rsidRPr="00B555A4" w:rsidRDefault="00B555A4" w:rsidP="00B555A4">
      <w:pPr>
        <w:rPr>
          <w:i/>
          <w:iCs/>
        </w:rPr>
      </w:pPr>
    </w:p>
    <w:p w14:paraId="1541B96B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if(</w:t>
      </w:r>
      <w:proofErr w:type="spellStart"/>
      <w:proofErr w:type="gramStart"/>
      <w:r w:rsidRPr="00B555A4">
        <w:rPr>
          <w:i/>
          <w:iCs/>
        </w:rPr>
        <w:t>map.containsKey</w:t>
      </w:r>
      <w:proofErr w:type="spellEnd"/>
      <w:proofErr w:type="gramEnd"/>
      <w:r w:rsidRPr="00B555A4">
        <w:rPr>
          <w:i/>
          <w:iCs/>
        </w:rPr>
        <w:t>(complement</w:t>
      </w:r>
      <w:proofErr w:type="gramStart"/>
      <w:r w:rsidRPr="00B555A4">
        <w:rPr>
          <w:i/>
          <w:iCs/>
        </w:rPr>
        <w:t>)){</w:t>
      </w:r>
      <w:proofErr w:type="gramEnd"/>
    </w:p>
    <w:p w14:paraId="1573038F" w14:textId="77777777" w:rsidR="00B555A4" w:rsidRPr="00B555A4" w:rsidRDefault="00B555A4" w:rsidP="00B555A4">
      <w:pPr>
        <w:rPr>
          <w:i/>
          <w:iCs/>
        </w:rPr>
      </w:pPr>
    </w:p>
    <w:p w14:paraId="785C3593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    return new int</w:t>
      </w:r>
      <w:proofErr w:type="gramStart"/>
      <w:r w:rsidRPr="00B555A4">
        <w:rPr>
          <w:i/>
          <w:iCs/>
        </w:rPr>
        <w:t>[]{</w:t>
      </w:r>
      <w:proofErr w:type="spellStart"/>
      <w:proofErr w:type="gramEnd"/>
      <w:r w:rsidRPr="00B555A4">
        <w:rPr>
          <w:i/>
          <w:iCs/>
        </w:rPr>
        <w:t>map.get</w:t>
      </w:r>
      <w:proofErr w:type="spellEnd"/>
      <w:r w:rsidRPr="00B555A4">
        <w:rPr>
          <w:i/>
          <w:iCs/>
        </w:rPr>
        <w:t>(complement</w:t>
      </w:r>
      <w:proofErr w:type="gramStart"/>
      <w:r w:rsidRPr="00B555A4">
        <w:rPr>
          <w:i/>
          <w:iCs/>
        </w:rPr>
        <w:t>),</w:t>
      </w:r>
      <w:proofErr w:type="spellStart"/>
      <w:r w:rsidRPr="00B555A4">
        <w:rPr>
          <w:i/>
          <w:iCs/>
        </w:rPr>
        <w:t>i</w:t>
      </w:r>
      <w:proofErr w:type="spellEnd"/>
      <w:proofErr w:type="gramEnd"/>
      <w:r w:rsidRPr="00B555A4">
        <w:rPr>
          <w:i/>
          <w:iCs/>
        </w:rPr>
        <w:t>};</w:t>
      </w:r>
    </w:p>
    <w:p w14:paraId="04804430" w14:textId="77777777" w:rsidR="00B555A4" w:rsidRPr="00B555A4" w:rsidRDefault="00B555A4" w:rsidP="00B555A4">
      <w:pPr>
        <w:rPr>
          <w:i/>
          <w:iCs/>
        </w:rPr>
      </w:pPr>
    </w:p>
    <w:p w14:paraId="47C49B9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}</w:t>
      </w:r>
    </w:p>
    <w:p w14:paraId="5C929606" w14:textId="77777777" w:rsidR="00B555A4" w:rsidRPr="00B555A4" w:rsidRDefault="00B555A4" w:rsidP="00B555A4">
      <w:pPr>
        <w:rPr>
          <w:i/>
          <w:iCs/>
        </w:rPr>
      </w:pPr>
    </w:p>
    <w:p w14:paraId="7E9242A9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    </w:t>
      </w:r>
      <w:proofErr w:type="spellStart"/>
      <w:r w:rsidRPr="00B555A4">
        <w:rPr>
          <w:i/>
          <w:iCs/>
        </w:rPr>
        <w:t>map.put</w:t>
      </w:r>
      <w:proofErr w:type="spellEnd"/>
      <w:r w:rsidRPr="00B555A4">
        <w:rPr>
          <w:i/>
          <w:iCs/>
        </w:rPr>
        <w:t>(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[</w:t>
      </w:r>
      <w:proofErr w:type="spellStart"/>
      <w:r w:rsidRPr="00B555A4">
        <w:rPr>
          <w:i/>
          <w:iCs/>
        </w:rPr>
        <w:t>i</w:t>
      </w:r>
      <w:proofErr w:type="spellEnd"/>
      <w:proofErr w:type="gramStart"/>
      <w:r w:rsidRPr="00B555A4">
        <w:rPr>
          <w:i/>
          <w:iCs/>
        </w:rPr>
        <w:t>],</w:t>
      </w:r>
      <w:proofErr w:type="spellStart"/>
      <w:r w:rsidRPr="00B555A4">
        <w:rPr>
          <w:i/>
          <w:iCs/>
        </w:rPr>
        <w:t>i</w:t>
      </w:r>
      <w:proofErr w:type="spellEnd"/>
      <w:proofErr w:type="gramEnd"/>
      <w:r w:rsidRPr="00B555A4">
        <w:rPr>
          <w:i/>
          <w:iCs/>
        </w:rPr>
        <w:t>);</w:t>
      </w:r>
    </w:p>
    <w:p w14:paraId="4C144F78" w14:textId="77777777" w:rsidR="00B555A4" w:rsidRPr="00B555A4" w:rsidRDefault="00B555A4" w:rsidP="00B555A4">
      <w:pPr>
        <w:rPr>
          <w:i/>
          <w:iCs/>
        </w:rPr>
      </w:pPr>
    </w:p>
    <w:p w14:paraId="4239950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}</w:t>
      </w:r>
    </w:p>
    <w:p w14:paraId="3616C645" w14:textId="77777777" w:rsidR="00B555A4" w:rsidRPr="00B555A4" w:rsidRDefault="00B555A4" w:rsidP="00B555A4">
      <w:pPr>
        <w:rPr>
          <w:i/>
          <w:iCs/>
        </w:rPr>
      </w:pPr>
    </w:p>
    <w:p w14:paraId="22C11CA9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    return new </w:t>
      </w:r>
      <w:proofErr w:type="gramStart"/>
      <w:r w:rsidRPr="00B555A4">
        <w:rPr>
          <w:i/>
          <w:iCs/>
        </w:rPr>
        <w:t>int[]{</w:t>
      </w:r>
      <w:proofErr w:type="gramEnd"/>
      <w:r w:rsidRPr="00B555A4">
        <w:rPr>
          <w:i/>
          <w:iCs/>
        </w:rPr>
        <w:t>};</w:t>
      </w:r>
    </w:p>
    <w:p w14:paraId="65753FD5" w14:textId="77777777" w:rsidR="00B555A4" w:rsidRPr="00B555A4" w:rsidRDefault="00B555A4" w:rsidP="00B555A4">
      <w:pPr>
        <w:rPr>
          <w:i/>
          <w:iCs/>
        </w:rPr>
      </w:pPr>
    </w:p>
    <w:p w14:paraId="5E1EB04F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    }</w:t>
      </w:r>
    </w:p>
    <w:p w14:paraId="5A5EB00C" w14:textId="77777777" w:rsidR="00B555A4" w:rsidRPr="00B555A4" w:rsidRDefault="00B555A4" w:rsidP="00B555A4">
      <w:pPr>
        <w:rPr>
          <w:i/>
          <w:iCs/>
        </w:rPr>
      </w:pPr>
    </w:p>
    <w:p w14:paraId="7D94A508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}</w:t>
      </w:r>
    </w:p>
    <w:p w14:paraId="4A8C1A98" w14:textId="2509A5AB" w:rsidR="00B555A4" w:rsidRPr="00B555A4" w:rsidRDefault="00B555A4" w:rsidP="00B555A4">
      <w:pPr>
        <w:rPr>
          <w:i/>
          <w:iCs/>
        </w:rPr>
      </w:pPr>
    </w:p>
    <w:p w14:paraId="7BE50844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9. Code Explanation</w:t>
      </w:r>
    </w:p>
    <w:p w14:paraId="1C7B0ABF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Create a HashMap</w:t>
      </w:r>
    </w:p>
    <w:p w14:paraId="3758068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HashMap&lt;</w:t>
      </w:r>
      <w:proofErr w:type="spellStart"/>
      <w:proofErr w:type="gramStart"/>
      <w:r w:rsidRPr="00B555A4">
        <w:rPr>
          <w:i/>
          <w:iCs/>
        </w:rPr>
        <w:t>Integer,Integer</w:t>
      </w:r>
      <w:proofErr w:type="spellEnd"/>
      <w:proofErr w:type="gramEnd"/>
      <w:r w:rsidRPr="00B555A4">
        <w:rPr>
          <w:i/>
          <w:iCs/>
        </w:rPr>
        <w:t>&gt; map = new HashMap&lt;</w:t>
      </w:r>
      <w:proofErr w:type="gramStart"/>
      <w:r w:rsidRPr="00B555A4">
        <w:rPr>
          <w:i/>
          <w:iCs/>
        </w:rPr>
        <w:t>&gt;(</w:t>
      </w:r>
      <w:proofErr w:type="gramEnd"/>
      <w:r w:rsidRPr="00B555A4">
        <w:rPr>
          <w:i/>
          <w:iCs/>
        </w:rPr>
        <w:t>);</w:t>
      </w:r>
    </w:p>
    <w:p w14:paraId="46FFF570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Stores</w:t>
      </w:r>
    </w:p>
    <w:p w14:paraId="64779597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lastRenderedPageBreak/>
        <w:t>Number → Index</w:t>
      </w:r>
    </w:p>
    <w:p w14:paraId="5AB29BC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Example</w:t>
      </w:r>
    </w:p>
    <w:p w14:paraId="110EAD36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7 → 1</w:t>
      </w:r>
    </w:p>
    <w:p w14:paraId="7B179F8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means</w:t>
      </w:r>
    </w:p>
    <w:p w14:paraId="544FA647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Number 7 is at index 1.</w:t>
      </w:r>
    </w:p>
    <w:p w14:paraId="0EAAE077" w14:textId="7E2553E1" w:rsidR="00B555A4" w:rsidRPr="00B555A4" w:rsidRDefault="00B555A4" w:rsidP="00B555A4">
      <w:pPr>
        <w:rPr>
          <w:i/>
          <w:iCs/>
        </w:rPr>
      </w:pPr>
    </w:p>
    <w:p w14:paraId="4C71F392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Traverse the array</w:t>
      </w:r>
    </w:p>
    <w:p w14:paraId="4A9A06AC" w14:textId="77777777" w:rsidR="00B555A4" w:rsidRPr="00B555A4" w:rsidRDefault="00B555A4" w:rsidP="00B555A4">
      <w:pPr>
        <w:rPr>
          <w:i/>
          <w:iCs/>
        </w:rPr>
      </w:pPr>
      <w:proofErr w:type="gramStart"/>
      <w:r w:rsidRPr="00B555A4">
        <w:rPr>
          <w:i/>
          <w:iCs/>
        </w:rPr>
        <w:t>for(</w:t>
      </w:r>
      <w:proofErr w:type="gramEnd"/>
      <w:r w:rsidRPr="00B555A4">
        <w:rPr>
          <w:i/>
          <w:iCs/>
        </w:rPr>
        <w:t xml:space="preserve">int </w:t>
      </w:r>
      <w:proofErr w:type="spellStart"/>
      <w:r w:rsidRPr="00B555A4">
        <w:rPr>
          <w:i/>
          <w:iCs/>
        </w:rPr>
        <w:t>i</w:t>
      </w:r>
      <w:proofErr w:type="spellEnd"/>
      <w:r w:rsidRPr="00B555A4">
        <w:rPr>
          <w:i/>
          <w:iCs/>
        </w:rPr>
        <w:t>=</w:t>
      </w:r>
      <w:proofErr w:type="gramStart"/>
      <w:r w:rsidRPr="00B555A4">
        <w:rPr>
          <w:i/>
          <w:iCs/>
        </w:rPr>
        <w:t>0;i</w:t>
      </w:r>
      <w:proofErr w:type="gramEnd"/>
      <w:r w:rsidRPr="00B555A4">
        <w:rPr>
          <w:i/>
          <w:iCs/>
        </w:rPr>
        <w:t>&lt;</w:t>
      </w:r>
      <w:proofErr w:type="spellStart"/>
      <w:proofErr w:type="gramStart"/>
      <w:r w:rsidRPr="00B555A4">
        <w:rPr>
          <w:i/>
          <w:iCs/>
        </w:rPr>
        <w:t>nums.length</w:t>
      </w:r>
      <w:proofErr w:type="gramEnd"/>
      <w:r w:rsidRPr="00B555A4">
        <w:rPr>
          <w:i/>
          <w:iCs/>
        </w:rPr>
        <w:t>;i</w:t>
      </w:r>
      <w:proofErr w:type="spellEnd"/>
      <w:r w:rsidRPr="00B555A4">
        <w:rPr>
          <w:i/>
          <w:iCs/>
        </w:rPr>
        <w:t>++)</w:t>
      </w:r>
    </w:p>
    <w:p w14:paraId="11FEDE23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Visit every element exactly once.</w:t>
      </w:r>
    </w:p>
    <w:p w14:paraId="799C9C89" w14:textId="790FD8DE" w:rsidR="00B555A4" w:rsidRPr="00B555A4" w:rsidRDefault="00B555A4" w:rsidP="00B555A4">
      <w:pPr>
        <w:rPr>
          <w:i/>
          <w:iCs/>
        </w:rPr>
      </w:pPr>
    </w:p>
    <w:p w14:paraId="082E19FA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Calculate complement</w:t>
      </w:r>
    </w:p>
    <w:p w14:paraId="6BA7360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int complement = target - 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[</w:t>
      </w:r>
      <w:proofErr w:type="spellStart"/>
      <w:r w:rsidRPr="00B555A4">
        <w:rPr>
          <w:i/>
          <w:iCs/>
        </w:rPr>
        <w:t>i</w:t>
      </w:r>
      <w:proofErr w:type="spellEnd"/>
      <w:r w:rsidRPr="00B555A4">
        <w:rPr>
          <w:i/>
          <w:iCs/>
        </w:rPr>
        <w:t>];</w:t>
      </w:r>
    </w:p>
    <w:p w14:paraId="08CFA852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If</w:t>
      </w:r>
    </w:p>
    <w:p w14:paraId="2179114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Current = 8</w:t>
      </w:r>
    </w:p>
    <w:p w14:paraId="3C97BEAF" w14:textId="77777777" w:rsidR="00B555A4" w:rsidRPr="00B555A4" w:rsidRDefault="00B555A4" w:rsidP="00B555A4">
      <w:pPr>
        <w:rPr>
          <w:i/>
          <w:iCs/>
        </w:rPr>
      </w:pPr>
    </w:p>
    <w:p w14:paraId="247B11C6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Target = 15</w:t>
      </w:r>
    </w:p>
    <w:p w14:paraId="20659660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Need</w:t>
      </w:r>
    </w:p>
    <w:p w14:paraId="74469240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7</w:t>
      </w:r>
    </w:p>
    <w:p w14:paraId="526595FD" w14:textId="6FFFBFD8" w:rsidR="00B555A4" w:rsidRPr="00B555A4" w:rsidRDefault="00B555A4" w:rsidP="00B555A4">
      <w:pPr>
        <w:rPr>
          <w:i/>
          <w:iCs/>
        </w:rPr>
      </w:pPr>
    </w:p>
    <w:p w14:paraId="1E37E4C0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Check HashMap</w:t>
      </w:r>
    </w:p>
    <w:p w14:paraId="614F6B6C" w14:textId="77777777" w:rsidR="00B555A4" w:rsidRPr="00B555A4" w:rsidRDefault="00B555A4" w:rsidP="00B555A4">
      <w:pPr>
        <w:rPr>
          <w:i/>
          <w:iCs/>
        </w:rPr>
      </w:pPr>
      <w:proofErr w:type="spellStart"/>
      <w:proofErr w:type="gramStart"/>
      <w:r w:rsidRPr="00B555A4">
        <w:rPr>
          <w:i/>
          <w:iCs/>
        </w:rPr>
        <w:t>map.containsKey</w:t>
      </w:r>
      <w:proofErr w:type="spellEnd"/>
      <w:proofErr w:type="gramEnd"/>
      <w:r w:rsidRPr="00B555A4">
        <w:rPr>
          <w:i/>
          <w:iCs/>
        </w:rPr>
        <w:t>(complement)</w:t>
      </w:r>
    </w:p>
    <w:p w14:paraId="3ED8E7A0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If complement already exists,</w:t>
      </w:r>
    </w:p>
    <w:p w14:paraId="223AB35A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return</w:t>
      </w:r>
    </w:p>
    <w:p w14:paraId="40FF4F73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new int</w:t>
      </w:r>
      <w:proofErr w:type="gramStart"/>
      <w:r w:rsidRPr="00B555A4">
        <w:rPr>
          <w:i/>
          <w:iCs/>
        </w:rPr>
        <w:t>[]{</w:t>
      </w:r>
      <w:proofErr w:type="spellStart"/>
      <w:proofErr w:type="gramEnd"/>
      <w:r w:rsidRPr="00B555A4">
        <w:rPr>
          <w:i/>
          <w:iCs/>
        </w:rPr>
        <w:t>map.get</w:t>
      </w:r>
      <w:proofErr w:type="spellEnd"/>
      <w:r w:rsidRPr="00B555A4">
        <w:rPr>
          <w:i/>
          <w:iCs/>
        </w:rPr>
        <w:t>(complement</w:t>
      </w:r>
      <w:proofErr w:type="gramStart"/>
      <w:r w:rsidRPr="00B555A4">
        <w:rPr>
          <w:i/>
          <w:iCs/>
        </w:rPr>
        <w:t>),</w:t>
      </w:r>
      <w:proofErr w:type="spellStart"/>
      <w:r w:rsidRPr="00B555A4">
        <w:rPr>
          <w:i/>
          <w:iCs/>
        </w:rPr>
        <w:t>i</w:t>
      </w:r>
      <w:proofErr w:type="spellEnd"/>
      <w:proofErr w:type="gramEnd"/>
      <w:r w:rsidRPr="00B555A4">
        <w:rPr>
          <w:i/>
          <w:iCs/>
        </w:rPr>
        <w:t>};</w:t>
      </w:r>
    </w:p>
    <w:p w14:paraId="1D97BAC2" w14:textId="416FC3C5" w:rsidR="00B555A4" w:rsidRPr="00B555A4" w:rsidRDefault="00B555A4" w:rsidP="00B555A4">
      <w:pPr>
        <w:rPr>
          <w:i/>
          <w:iCs/>
        </w:rPr>
      </w:pPr>
    </w:p>
    <w:p w14:paraId="60E45EFE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Otherwise store current number</w:t>
      </w:r>
    </w:p>
    <w:p w14:paraId="341D3128" w14:textId="77777777" w:rsidR="00B555A4" w:rsidRPr="00B555A4" w:rsidRDefault="00B555A4" w:rsidP="00B555A4">
      <w:pPr>
        <w:rPr>
          <w:i/>
          <w:iCs/>
        </w:rPr>
      </w:pPr>
      <w:proofErr w:type="spellStart"/>
      <w:r w:rsidRPr="00B555A4">
        <w:rPr>
          <w:i/>
          <w:iCs/>
        </w:rPr>
        <w:t>map.put</w:t>
      </w:r>
      <w:proofErr w:type="spellEnd"/>
      <w:r w:rsidRPr="00B555A4">
        <w:rPr>
          <w:i/>
          <w:iCs/>
        </w:rPr>
        <w:t>(</w:t>
      </w:r>
      <w:proofErr w:type="spellStart"/>
      <w:r w:rsidRPr="00B555A4">
        <w:rPr>
          <w:i/>
          <w:iCs/>
        </w:rPr>
        <w:t>nums</w:t>
      </w:r>
      <w:proofErr w:type="spellEnd"/>
      <w:r w:rsidRPr="00B555A4">
        <w:rPr>
          <w:i/>
          <w:iCs/>
        </w:rPr>
        <w:t>[</w:t>
      </w:r>
      <w:proofErr w:type="spellStart"/>
      <w:r w:rsidRPr="00B555A4">
        <w:rPr>
          <w:i/>
          <w:iCs/>
        </w:rPr>
        <w:t>i</w:t>
      </w:r>
      <w:proofErr w:type="spellEnd"/>
      <w:proofErr w:type="gramStart"/>
      <w:r w:rsidRPr="00B555A4">
        <w:rPr>
          <w:i/>
          <w:iCs/>
        </w:rPr>
        <w:t>],</w:t>
      </w:r>
      <w:proofErr w:type="spellStart"/>
      <w:r w:rsidRPr="00B555A4">
        <w:rPr>
          <w:i/>
          <w:iCs/>
        </w:rPr>
        <w:t>i</w:t>
      </w:r>
      <w:proofErr w:type="spellEnd"/>
      <w:proofErr w:type="gramEnd"/>
      <w:r w:rsidRPr="00B555A4">
        <w:rPr>
          <w:i/>
          <w:iCs/>
        </w:rPr>
        <w:t>);</w:t>
      </w:r>
    </w:p>
    <w:p w14:paraId="5EF3A12C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Continue until the answer is found.</w:t>
      </w:r>
    </w:p>
    <w:p w14:paraId="437B066D" w14:textId="77B6319B" w:rsidR="00B555A4" w:rsidRPr="00B555A4" w:rsidRDefault="00B555A4" w:rsidP="00B555A4">
      <w:pPr>
        <w:rPr>
          <w:i/>
          <w:iCs/>
        </w:rPr>
      </w:pPr>
    </w:p>
    <w:p w14:paraId="61B25D96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10. Complexity Analysis</w:t>
      </w:r>
    </w:p>
    <w:p w14:paraId="12BD231B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Brute Force</w:t>
      </w:r>
    </w:p>
    <w:p w14:paraId="7CF86D97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Time Complexity</w:t>
      </w:r>
    </w:p>
    <w:p w14:paraId="61912F3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O(n²)</w:t>
      </w:r>
    </w:p>
    <w:p w14:paraId="19CC5607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Space Complexity</w:t>
      </w:r>
    </w:p>
    <w:p w14:paraId="4F0CFB3F" w14:textId="77777777" w:rsidR="00B555A4" w:rsidRPr="00B555A4" w:rsidRDefault="00B555A4" w:rsidP="00B555A4">
      <w:pPr>
        <w:rPr>
          <w:i/>
          <w:iCs/>
        </w:rPr>
      </w:pPr>
      <w:proofErr w:type="gramStart"/>
      <w:r w:rsidRPr="00B555A4">
        <w:rPr>
          <w:i/>
          <w:iCs/>
        </w:rPr>
        <w:t>O(</w:t>
      </w:r>
      <w:proofErr w:type="gramEnd"/>
      <w:r w:rsidRPr="00B555A4">
        <w:rPr>
          <w:i/>
          <w:iCs/>
        </w:rPr>
        <w:t>1)</w:t>
      </w:r>
    </w:p>
    <w:p w14:paraId="400F7C46" w14:textId="239A0DBB" w:rsidR="00B555A4" w:rsidRPr="00B555A4" w:rsidRDefault="00B555A4" w:rsidP="00B555A4">
      <w:pPr>
        <w:rPr>
          <w:i/>
          <w:iCs/>
        </w:rPr>
      </w:pPr>
    </w:p>
    <w:p w14:paraId="2D1F61D9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HashMap Solution</w:t>
      </w:r>
    </w:p>
    <w:p w14:paraId="27F98232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Time Complexity</w:t>
      </w:r>
    </w:p>
    <w:p w14:paraId="2A049321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O(n)</w:t>
      </w:r>
    </w:p>
    <w:p w14:paraId="0C8D2019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Space Complexity</w:t>
      </w:r>
    </w:p>
    <w:p w14:paraId="1D152105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O(n)</w:t>
      </w:r>
    </w:p>
    <w:p w14:paraId="4EA090A9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This is the solution interviewers expect.</w:t>
      </w:r>
    </w:p>
    <w:p w14:paraId="00DA870E" w14:textId="680D93AD" w:rsidR="00B555A4" w:rsidRPr="00B555A4" w:rsidRDefault="00B555A4" w:rsidP="00B555A4">
      <w:pPr>
        <w:rPr>
          <w:i/>
          <w:iCs/>
        </w:rPr>
      </w:pPr>
    </w:p>
    <w:p w14:paraId="5A7BC787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11. Common Mistakes</w:t>
      </w:r>
    </w:p>
    <w:p w14:paraId="59A25CA9" w14:textId="77777777" w:rsidR="00B555A4" w:rsidRPr="00B555A4" w:rsidRDefault="00B555A4" w:rsidP="00B555A4">
      <w:pPr>
        <w:numPr>
          <w:ilvl w:val="0"/>
          <w:numId w:val="7"/>
        </w:numPr>
        <w:rPr>
          <w:i/>
          <w:iCs/>
        </w:rPr>
      </w:pPr>
      <w:r w:rsidRPr="00B555A4">
        <w:rPr>
          <w:i/>
          <w:iCs/>
        </w:rPr>
        <w:t xml:space="preserve">Returning the values instead of their indices. </w:t>
      </w:r>
    </w:p>
    <w:p w14:paraId="44C9A3CC" w14:textId="77777777" w:rsidR="00B555A4" w:rsidRPr="00B555A4" w:rsidRDefault="00B555A4" w:rsidP="00B555A4">
      <w:pPr>
        <w:numPr>
          <w:ilvl w:val="0"/>
          <w:numId w:val="7"/>
        </w:numPr>
        <w:rPr>
          <w:i/>
          <w:iCs/>
        </w:rPr>
      </w:pPr>
      <w:r w:rsidRPr="00B555A4">
        <w:rPr>
          <w:i/>
          <w:iCs/>
        </w:rPr>
        <w:t xml:space="preserve">Using the same array element twice. </w:t>
      </w:r>
    </w:p>
    <w:p w14:paraId="069DB23D" w14:textId="77777777" w:rsidR="00B555A4" w:rsidRPr="00B555A4" w:rsidRDefault="00B555A4" w:rsidP="00B555A4">
      <w:pPr>
        <w:numPr>
          <w:ilvl w:val="0"/>
          <w:numId w:val="7"/>
        </w:numPr>
        <w:rPr>
          <w:i/>
          <w:iCs/>
        </w:rPr>
      </w:pPr>
      <w:r w:rsidRPr="00B555A4">
        <w:rPr>
          <w:i/>
          <w:iCs/>
        </w:rPr>
        <w:t xml:space="preserve">Forgetting to check the HashMap before inserting the current element. </w:t>
      </w:r>
    </w:p>
    <w:p w14:paraId="6ACB7B90" w14:textId="77777777" w:rsidR="00B555A4" w:rsidRPr="00B555A4" w:rsidRDefault="00B555A4" w:rsidP="00B555A4">
      <w:pPr>
        <w:numPr>
          <w:ilvl w:val="0"/>
          <w:numId w:val="7"/>
        </w:numPr>
        <w:rPr>
          <w:i/>
          <w:iCs/>
        </w:rPr>
      </w:pPr>
      <w:r w:rsidRPr="00B555A4">
        <w:rPr>
          <w:i/>
          <w:iCs/>
        </w:rPr>
        <w:t xml:space="preserve">Using nested loops even after knowing a HashMap solution exists. </w:t>
      </w:r>
    </w:p>
    <w:p w14:paraId="1B50465D" w14:textId="345B1C7C" w:rsidR="00B555A4" w:rsidRPr="00B555A4" w:rsidRDefault="00B555A4" w:rsidP="00B555A4">
      <w:pPr>
        <w:rPr>
          <w:i/>
          <w:iCs/>
        </w:rPr>
      </w:pPr>
    </w:p>
    <w:p w14:paraId="71A82BC8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12. Interview Tips</w:t>
      </w:r>
    </w:p>
    <w:p w14:paraId="5BA49B3B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>If you're asked this question in an interview:</w:t>
      </w:r>
    </w:p>
    <w:p w14:paraId="54E3FEC6" w14:textId="77777777" w:rsidR="00B555A4" w:rsidRPr="00B555A4" w:rsidRDefault="00B555A4" w:rsidP="00B555A4">
      <w:pPr>
        <w:numPr>
          <w:ilvl w:val="0"/>
          <w:numId w:val="8"/>
        </w:numPr>
        <w:rPr>
          <w:i/>
          <w:iCs/>
        </w:rPr>
      </w:pPr>
      <w:r w:rsidRPr="00B555A4">
        <w:rPr>
          <w:i/>
          <w:iCs/>
        </w:rPr>
        <w:t xml:space="preserve">Explain the brute-force approach first. </w:t>
      </w:r>
    </w:p>
    <w:p w14:paraId="49B1D1B0" w14:textId="77777777" w:rsidR="00B555A4" w:rsidRPr="00B555A4" w:rsidRDefault="00B555A4" w:rsidP="00B555A4">
      <w:pPr>
        <w:numPr>
          <w:ilvl w:val="0"/>
          <w:numId w:val="8"/>
        </w:numPr>
        <w:rPr>
          <w:i/>
          <w:iCs/>
        </w:rPr>
      </w:pPr>
      <w:r w:rsidRPr="00B555A4">
        <w:rPr>
          <w:i/>
          <w:iCs/>
        </w:rPr>
        <w:t xml:space="preserve">Mention its </w:t>
      </w:r>
      <w:r w:rsidRPr="00B555A4">
        <w:rPr>
          <w:b/>
          <w:bCs/>
          <w:i/>
          <w:iCs/>
        </w:rPr>
        <w:t>O(n²)</w:t>
      </w:r>
      <w:r w:rsidRPr="00B555A4">
        <w:rPr>
          <w:i/>
          <w:iCs/>
        </w:rPr>
        <w:t xml:space="preserve"> time complexity. </w:t>
      </w:r>
    </w:p>
    <w:p w14:paraId="45C62C05" w14:textId="77777777" w:rsidR="00B555A4" w:rsidRPr="00B555A4" w:rsidRDefault="00B555A4" w:rsidP="00B555A4">
      <w:pPr>
        <w:numPr>
          <w:ilvl w:val="0"/>
          <w:numId w:val="8"/>
        </w:numPr>
        <w:rPr>
          <w:i/>
          <w:iCs/>
        </w:rPr>
      </w:pPr>
      <w:r w:rsidRPr="00B555A4">
        <w:rPr>
          <w:i/>
          <w:iCs/>
        </w:rPr>
        <w:t xml:space="preserve">State that it can be optimized using a HashMap. </w:t>
      </w:r>
    </w:p>
    <w:p w14:paraId="5E93A8E9" w14:textId="77777777" w:rsidR="00B555A4" w:rsidRPr="00B555A4" w:rsidRDefault="00B555A4" w:rsidP="00B555A4">
      <w:pPr>
        <w:numPr>
          <w:ilvl w:val="0"/>
          <w:numId w:val="8"/>
        </w:numPr>
        <w:rPr>
          <w:i/>
          <w:iCs/>
        </w:rPr>
      </w:pPr>
      <w:r w:rsidRPr="00B555A4">
        <w:rPr>
          <w:i/>
          <w:iCs/>
        </w:rPr>
        <w:t xml:space="preserve">Explain the complement concept clearly. </w:t>
      </w:r>
    </w:p>
    <w:p w14:paraId="61C3DE77" w14:textId="77777777" w:rsidR="00B555A4" w:rsidRPr="00B555A4" w:rsidRDefault="00B555A4" w:rsidP="00B555A4">
      <w:pPr>
        <w:numPr>
          <w:ilvl w:val="0"/>
          <w:numId w:val="8"/>
        </w:numPr>
        <w:rPr>
          <w:i/>
          <w:iCs/>
        </w:rPr>
      </w:pPr>
      <w:r w:rsidRPr="00B555A4">
        <w:rPr>
          <w:i/>
          <w:iCs/>
        </w:rPr>
        <w:t xml:space="preserve">Write clean Java code. </w:t>
      </w:r>
    </w:p>
    <w:p w14:paraId="323A63AF" w14:textId="77777777" w:rsidR="00B555A4" w:rsidRPr="00B555A4" w:rsidRDefault="00B555A4" w:rsidP="00B555A4">
      <w:pPr>
        <w:numPr>
          <w:ilvl w:val="0"/>
          <w:numId w:val="8"/>
        </w:numPr>
        <w:rPr>
          <w:i/>
          <w:iCs/>
        </w:rPr>
      </w:pPr>
      <w:r w:rsidRPr="00B555A4">
        <w:rPr>
          <w:i/>
          <w:iCs/>
        </w:rPr>
        <w:lastRenderedPageBreak/>
        <w:t>End by discussing time and space complexity.</w:t>
      </w:r>
    </w:p>
    <w:p w14:paraId="15F01F76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Observation</w:t>
      </w:r>
    </w:p>
    <w:p w14:paraId="37F3B0E2" w14:textId="77777777" w:rsidR="00B555A4" w:rsidRPr="00B555A4" w:rsidRDefault="00B555A4" w:rsidP="00B555A4">
      <w:r w:rsidRPr="00B555A4">
        <w:t>The explanation became more educational and beginner-friendly. The AI adopted the perspective of an instructor and included interview-focused guidance.</w:t>
      </w:r>
    </w:p>
    <w:p w14:paraId="1AD59EBA" w14:textId="6BE73E65" w:rsidR="00B555A4" w:rsidRPr="00B555A4" w:rsidRDefault="00B555A4" w:rsidP="00B555A4"/>
    <w:p w14:paraId="10370A22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Version 3 – Context and Motivation</w:t>
      </w:r>
    </w:p>
    <w:p w14:paraId="2A8C758C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Technique Used</w:t>
      </w:r>
    </w:p>
    <w:p w14:paraId="6986425D" w14:textId="77777777" w:rsidR="00B555A4" w:rsidRPr="00B555A4" w:rsidRDefault="00B555A4" w:rsidP="00B555A4">
      <w:r w:rsidRPr="00B555A4">
        <w:rPr>
          <w:b/>
          <w:bCs/>
        </w:rPr>
        <w:t>Context and Motivation</w:t>
      </w:r>
    </w:p>
    <w:p w14:paraId="5EACE710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Prompt</w:t>
      </w:r>
    </w:p>
    <w:p w14:paraId="2A2945A1" w14:textId="77777777" w:rsidR="00B555A4" w:rsidRPr="00B555A4" w:rsidRDefault="00B555A4" w:rsidP="00B555A4">
      <w:r w:rsidRPr="00B555A4">
        <w:t>You are an experienced Java DSA instructor.</w:t>
      </w:r>
    </w:p>
    <w:p w14:paraId="7D423DA1" w14:textId="77777777" w:rsidR="00B555A4" w:rsidRPr="00B555A4" w:rsidRDefault="00B555A4" w:rsidP="00B555A4">
      <w:r w:rsidRPr="00B555A4">
        <w:t>I am an engineering student preparing for software placement interviews.</w:t>
      </w:r>
    </w:p>
    <w:p w14:paraId="3EA82EE0" w14:textId="77777777" w:rsidR="00B555A4" w:rsidRPr="00B555A4" w:rsidRDefault="00B555A4" w:rsidP="00B555A4">
      <w:r w:rsidRPr="00B555A4">
        <w:t>Explain the Two Sum problem, why companies ask this question, and how to approach solving it efficiently.</w:t>
      </w:r>
    </w:p>
    <w:p w14:paraId="551B2C01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Output</w:t>
      </w:r>
    </w:p>
    <w:p w14:paraId="399C2AC8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Two Sum Problem</w:t>
      </w:r>
    </w:p>
    <w:p w14:paraId="3722164B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The </w:t>
      </w:r>
      <w:r w:rsidRPr="00B555A4">
        <w:rPr>
          <w:b/>
          <w:bCs/>
          <w:i/>
          <w:iCs/>
        </w:rPr>
        <w:t>Two Sum</w:t>
      </w:r>
      <w:r w:rsidRPr="00B555A4">
        <w:rPr>
          <w:i/>
          <w:iCs/>
        </w:rPr>
        <w:t xml:space="preserve"> problem asks you to find the </w:t>
      </w:r>
      <w:r w:rsidRPr="00B555A4">
        <w:rPr>
          <w:b/>
          <w:bCs/>
          <w:i/>
          <w:iCs/>
        </w:rPr>
        <w:t>indices of two numbers in an array whose sum equals a given target value</w:t>
      </w:r>
      <w:r w:rsidRPr="00B555A4">
        <w:rPr>
          <w:i/>
          <w:iCs/>
        </w:rPr>
        <w:t>. You can assume that exactly one valid pair exists, and the same element cannot be used twice.</w:t>
      </w:r>
    </w:p>
    <w:p w14:paraId="31BE1AB5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Why Do Companies Ask This Question?</w:t>
      </w:r>
    </w:p>
    <w:p w14:paraId="651354F6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Companies ask this question to evaluate your </w:t>
      </w:r>
      <w:r w:rsidRPr="00B555A4">
        <w:rPr>
          <w:b/>
          <w:bCs/>
          <w:i/>
          <w:iCs/>
        </w:rPr>
        <w:t>problem-solving ability</w:t>
      </w:r>
      <w:r w:rsidRPr="00B555A4">
        <w:rPr>
          <w:i/>
          <w:iCs/>
        </w:rPr>
        <w:t xml:space="preserve">, understanding of </w:t>
      </w:r>
      <w:r w:rsidRPr="00B555A4">
        <w:rPr>
          <w:b/>
          <w:bCs/>
          <w:i/>
          <w:iCs/>
        </w:rPr>
        <w:t xml:space="preserve">arrays and </w:t>
      </w:r>
      <w:proofErr w:type="spellStart"/>
      <w:r w:rsidRPr="00B555A4">
        <w:rPr>
          <w:b/>
          <w:bCs/>
          <w:i/>
          <w:iCs/>
        </w:rPr>
        <w:t>HashMaps</w:t>
      </w:r>
      <w:proofErr w:type="spellEnd"/>
      <w:r w:rsidRPr="00B555A4">
        <w:rPr>
          <w:i/>
          <w:iCs/>
        </w:rPr>
        <w:t>, and your ability to optimize a solution from a brute-force approach (</w:t>
      </w:r>
      <w:r w:rsidRPr="00B555A4">
        <w:rPr>
          <w:b/>
          <w:bCs/>
          <w:i/>
          <w:iCs/>
        </w:rPr>
        <w:t>O(n²)</w:t>
      </w:r>
      <w:r w:rsidRPr="00B555A4">
        <w:rPr>
          <w:i/>
          <w:iCs/>
        </w:rPr>
        <w:t>) to an efficient approach (</w:t>
      </w:r>
      <w:r w:rsidRPr="00B555A4">
        <w:rPr>
          <w:b/>
          <w:bCs/>
          <w:i/>
          <w:iCs/>
        </w:rPr>
        <w:t>O(n)</w:t>
      </w:r>
      <w:r w:rsidRPr="00B555A4">
        <w:rPr>
          <w:i/>
          <w:iCs/>
        </w:rPr>
        <w:t>).</w:t>
      </w:r>
    </w:p>
    <w:p w14:paraId="31AF5EF3" w14:textId="77777777" w:rsidR="00B555A4" w:rsidRPr="00B555A4" w:rsidRDefault="00B555A4" w:rsidP="00B555A4">
      <w:pPr>
        <w:rPr>
          <w:b/>
          <w:bCs/>
          <w:i/>
          <w:iCs/>
        </w:rPr>
      </w:pPr>
      <w:r w:rsidRPr="00B555A4">
        <w:rPr>
          <w:b/>
          <w:bCs/>
          <w:i/>
          <w:iCs/>
        </w:rPr>
        <w:t>Efficient Approach</w:t>
      </w:r>
    </w:p>
    <w:p w14:paraId="2FDA543D" w14:textId="77777777" w:rsidR="00B555A4" w:rsidRPr="00B555A4" w:rsidRDefault="00B555A4" w:rsidP="00B555A4">
      <w:pPr>
        <w:rPr>
          <w:i/>
          <w:iCs/>
        </w:rPr>
      </w:pPr>
      <w:r w:rsidRPr="00B555A4">
        <w:rPr>
          <w:i/>
          <w:iCs/>
        </w:rPr>
        <w:t xml:space="preserve">The best solution uses a </w:t>
      </w:r>
      <w:r w:rsidRPr="00B555A4">
        <w:rPr>
          <w:b/>
          <w:bCs/>
          <w:i/>
          <w:iCs/>
        </w:rPr>
        <w:t>HashMap</w:t>
      </w:r>
      <w:r w:rsidRPr="00B555A4">
        <w:rPr>
          <w:i/>
          <w:iCs/>
        </w:rPr>
        <w:t xml:space="preserve"> to store previously seen numbers and their indices. For each element, calculate its </w:t>
      </w:r>
      <w:r w:rsidRPr="00B555A4">
        <w:rPr>
          <w:b/>
          <w:bCs/>
          <w:i/>
          <w:iCs/>
        </w:rPr>
        <w:t>complement</w:t>
      </w:r>
      <w:r w:rsidRPr="00B555A4">
        <w:rPr>
          <w:i/>
          <w:iCs/>
        </w:rPr>
        <w:t xml:space="preserve"> (target - </w:t>
      </w:r>
      <w:proofErr w:type="spellStart"/>
      <w:r w:rsidRPr="00B555A4">
        <w:rPr>
          <w:i/>
          <w:iCs/>
        </w:rPr>
        <w:t>currentNumber</w:t>
      </w:r>
      <w:proofErr w:type="spellEnd"/>
      <w:r w:rsidRPr="00B555A4">
        <w:rPr>
          <w:i/>
          <w:iCs/>
        </w:rPr>
        <w:t xml:space="preserve">) and check if it already exists in the HashMap. If it does, return the two indices; otherwise, store the current number and continue. This approach solves the problem in </w:t>
      </w:r>
      <w:r w:rsidRPr="00B555A4">
        <w:rPr>
          <w:b/>
          <w:bCs/>
          <w:i/>
          <w:iCs/>
        </w:rPr>
        <w:t>O(n)</w:t>
      </w:r>
      <w:r w:rsidRPr="00B555A4">
        <w:rPr>
          <w:i/>
          <w:iCs/>
        </w:rPr>
        <w:t xml:space="preserve"> time with </w:t>
      </w:r>
      <w:r w:rsidRPr="00B555A4">
        <w:rPr>
          <w:b/>
          <w:bCs/>
          <w:i/>
          <w:iCs/>
        </w:rPr>
        <w:t>O(n)</w:t>
      </w:r>
      <w:r w:rsidRPr="00B555A4">
        <w:rPr>
          <w:i/>
          <w:iCs/>
        </w:rPr>
        <w:t xml:space="preserve"> extra space.</w:t>
      </w:r>
    </w:p>
    <w:p w14:paraId="124BCC51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Observation</w:t>
      </w:r>
    </w:p>
    <w:p w14:paraId="00E9F6E0" w14:textId="77777777" w:rsidR="00B555A4" w:rsidRPr="00B555A4" w:rsidRDefault="00B555A4" w:rsidP="00B555A4">
      <w:r w:rsidRPr="00B555A4">
        <w:t>Adding context helped the AI provide more relevant advice, including interview tips and the reasoning behind the optimal solution.</w:t>
      </w:r>
    </w:p>
    <w:p w14:paraId="2AB0B2BD" w14:textId="6255296E" w:rsidR="00B555A4" w:rsidRPr="00B555A4" w:rsidRDefault="00B555A4" w:rsidP="00B555A4"/>
    <w:p w14:paraId="57C5BB73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Version 4 – Few-Shot Examples</w:t>
      </w:r>
    </w:p>
    <w:p w14:paraId="57B5185C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Technique Used</w:t>
      </w:r>
    </w:p>
    <w:p w14:paraId="59746107" w14:textId="77777777" w:rsidR="00B555A4" w:rsidRPr="00B555A4" w:rsidRDefault="00B555A4" w:rsidP="00B555A4">
      <w:r w:rsidRPr="00B555A4">
        <w:rPr>
          <w:b/>
          <w:bCs/>
        </w:rPr>
        <w:t>Few-Shot Prompting</w:t>
      </w:r>
    </w:p>
    <w:p w14:paraId="60BB410D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Prompt</w:t>
      </w:r>
    </w:p>
    <w:p w14:paraId="0ABB8510" w14:textId="77777777" w:rsidR="00B555A4" w:rsidRPr="00B555A4" w:rsidRDefault="00B555A4" w:rsidP="00B555A4">
      <w:r w:rsidRPr="00B555A4">
        <w:t>Explain using the following example first.</w:t>
      </w:r>
    </w:p>
    <w:p w14:paraId="56EC7B85" w14:textId="77777777" w:rsidR="00B555A4" w:rsidRPr="00B555A4" w:rsidRDefault="00B555A4" w:rsidP="00B555A4"/>
    <w:p w14:paraId="494B8CCF" w14:textId="77777777" w:rsidR="00B555A4" w:rsidRPr="00B555A4" w:rsidRDefault="00B555A4" w:rsidP="00B555A4">
      <w:r w:rsidRPr="00B555A4">
        <w:t>Input:</w:t>
      </w:r>
    </w:p>
    <w:p w14:paraId="7265C5D3" w14:textId="77777777" w:rsidR="00B555A4" w:rsidRPr="00B555A4" w:rsidRDefault="00B555A4" w:rsidP="00B555A4">
      <w:proofErr w:type="spellStart"/>
      <w:r w:rsidRPr="00B555A4">
        <w:t>nums</w:t>
      </w:r>
      <w:proofErr w:type="spellEnd"/>
      <w:r w:rsidRPr="00B555A4">
        <w:t xml:space="preserve"> = [2,7,11,15]</w:t>
      </w:r>
    </w:p>
    <w:p w14:paraId="45632DAF" w14:textId="77777777" w:rsidR="00B555A4" w:rsidRPr="00B555A4" w:rsidRDefault="00B555A4" w:rsidP="00B555A4">
      <w:r w:rsidRPr="00B555A4">
        <w:t>target = 9</w:t>
      </w:r>
    </w:p>
    <w:p w14:paraId="08DC5A22" w14:textId="77777777" w:rsidR="00B555A4" w:rsidRPr="00B555A4" w:rsidRDefault="00B555A4" w:rsidP="00B555A4"/>
    <w:p w14:paraId="087A8FBD" w14:textId="77777777" w:rsidR="00B555A4" w:rsidRPr="00B555A4" w:rsidRDefault="00B555A4" w:rsidP="00B555A4">
      <w:r w:rsidRPr="00B555A4">
        <w:t>Output:</w:t>
      </w:r>
    </w:p>
    <w:p w14:paraId="60E900C7" w14:textId="77777777" w:rsidR="00B555A4" w:rsidRPr="00B555A4" w:rsidRDefault="00B555A4" w:rsidP="00B555A4">
      <w:r w:rsidRPr="00B555A4">
        <w:t>[0,1]</w:t>
      </w:r>
    </w:p>
    <w:p w14:paraId="65CFB832" w14:textId="77777777" w:rsidR="00B555A4" w:rsidRPr="00B555A4" w:rsidRDefault="00B555A4" w:rsidP="00B555A4"/>
    <w:p w14:paraId="6CDA3133" w14:textId="77777777" w:rsidR="00B555A4" w:rsidRPr="00B555A4" w:rsidRDefault="00B555A4" w:rsidP="00B555A4">
      <w:r w:rsidRPr="00B555A4">
        <w:t>Now explain another example before giving the Java solution.</w:t>
      </w:r>
    </w:p>
    <w:p w14:paraId="099E65F8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Output</w:t>
      </w:r>
    </w:p>
    <w:p w14:paraId="1CBA9910" w14:textId="77777777" w:rsidR="00B555A4" w:rsidRPr="00B555A4" w:rsidRDefault="00B555A4" w:rsidP="00B555A4">
      <w:r w:rsidRPr="00B555A4">
        <w:rPr>
          <w:i/>
          <w:iCs/>
        </w:rPr>
        <w:t>(Paste the generated response.)</w:t>
      </w:r>
    </w:p>
    <w:p w14:paraId="3D8EB69B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Observation</w:t>
      </w:r>
    </w:p>
    <w:p w14:paraId="27003034" w14:textId="77777777" w:rsidR="00B555A4" w:rsidRPr="00B555A4" w:rsidRDefault="00B555A4" w:rsidP="00B555A4">
      <w:r w:rsidRPr="00B555A4">
        <w:t>Providing an example improved the clarity of the explanation. The AI followed the same pattern and made the solution easier to understand.</w:t>
      </w:r>
    </w:p>
    <w:p w14:paraId="4D45F0D7" w14:textId="78235360" w:rsidR="00B555A4" w:rsidRPr="00B555A4" w:rsidRDefault="00B555A4" w:rsidP="00B555A4"/>
    <w:p w14:paraId="0F35398E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Version 5 – Output Structure</w:t>
      </w:r>
    </w:p>
    <w:p w14:paraId="07EDC113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Technique Used</w:t>
      </w:r>
    </w:p>
    <w:p w14:paraId="4714AA21" w14:textId="77777777" w:rsidR="00B555A4" w:rsidRPr="00B555A4" w:rsidRDefault="00B555A4" w:rsidP="00B555A4">
      <w:r w:rsidRPr="00B555A4">
        <w:rPr>
          <w:b/>
          <w:bCs/>
        </w:rPr>
        <w:t>Output Structure</w:t>
      </w:r>
    </w:p>
    <w:p w14:paraId="7ECF7E9D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Prompt</w:t>
      </w:r>
    </w:p>
    <w:p w14:paraId="793949F0" w14:textId="77777777" w:rsidR="00B555A4" w:rsidRPr="00B555A4" w:rsidRDefault="00B555A4" w:rsidP="00B555A4">
      <w:r w:rsidRPr="00B555A4">
        <w:t>Answer using the following headings:</w:t>
      </w:r>
    </w:p>
    <w:p w14:paraId="25D67499" w14:textId="77777777" w:rsidR="00B555A4" w:rsidRPr="00B555A4" w:rsidRDefault="00B555A4" w:rsidP="00B555A4"/>
    <w:p w14:paraId="2F43E787" w14:textId="77777777" w:rsidR="00B555A4" w:rsidRPr="00B555A4" w:rsidRDefault="00B555A4" w:rsidP="00B555A4">
      <w:r w:rsidRPr="00B555A4">
        <w:t>1. Problem Statement</w:t>
      </w:r>
    </w:p>
    <w:p w14:paraId="5B15E6A1" w14:textId="77777777" w:rsidR="00B555A4" w:rsidRPr="00B555A4" w:rsidRDefault="00B555A4" w:rsidP="00B555A4">
      <w:r w:rsidRPr="00B555A4">
        <w:lastRenderedPageBreak/>
        <w:t>2. Brute Force Approach</w:t>
      </w:r>
    </w:p>
    <w:p w14:paraId="723D9E5A" w14:textId="77777777" w:rsidR="00B555A4" w:rsidRPr="00B555A4" w:rsidRDefault="00B555A4" w:rsidP="00B555A4">
      <w:r w:rsidRPr="00B555A4">
        <w:t>3. Optimal Approach</w:t>
      </w:r>
    </w:p>
    <w:p w14:paraId="40F0EA2A" w14:textId="77777777" w:rsidR="00B555A4" w:rsidRPr="00B555A4" w:rsidRDefault="00B555A4" w:rsidP="00B555A4">
      <w:r w:rsidRPr="00B555A4">
        <w:t>4. Java Code</w:t>
      </w:r>
    </w:p>
    <w:p w14:paraId="755436AE" w14:textId="77777777" w:rsidR="00B555A4" w:rsidRPr="00B555A4" w:rsidRDefault="00B555A4" w:rsidP="00B555A4">
      <w:r w:rsidRPr="00B555A4">
        <w:t>5. Time Complexity</w:t>
      </w:r>
    </w:p>
    <w:p w14:paraId="3AC2A0DB" w14:textId="77777777" w:rsidR="00B555A4" w:rsidRPr="00B555A4" w:rsidRDefault="00B555A4" w:rsidP="00B555A4">
      <w:r w:rsidRPr="00B555A4">
        <w:t>6. Space Complexity</w:t>
      </w:r>
    </w:p>
    <w:p w14:paraId="57A1BDE9" w14:textId="77777777" w:rsidR="00B555A4" w:rsidRPr="00B555A4" w:rsidRDefault="00B555A4" w:rsidP="00B555A4">
      <w:r w:rsidRPr="00B555A4">
        <w:t>7. Common Interview Mistakes</w:t>
      </w:r>
    </w:p>
    <w:p w14:paraId="72FF7101" w14:textId="77777777" w:rsidR="00B555A4" w:rsidRPr="00B555A4" w:rsidRDefault="00B555A4" w:rsidP="00B555A4">
      <w:r w:rsidRPr="00B555A4">
        <w:t>8. Summary</w:t>
      </w:r>
    </w:p>
    <w:p w14:paraId="4C9F19A4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Output</w:t>
      </w:r>
    </w:p>
    <w:p w14:paraId="0EA7802C" w14:textId="77777777" w:rsidR="00B555A4" w:rsidRPr="00B555A4" w:rsidRDefault="00B555A4" w:rsidP="00B555A4">
      <w:r w:rsidRPr="00B555A4">
        <w:rPr>
          <w:i/>
          <w:iCs/>
        </w:rPr>
        <w:t>(Paste the generated response.)</w:t>
      </w:r>
    </w:p>
    <w:p w14:paraId="4AECD86C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Observation</w:t>
      </w:r>
    </w:p>
    <w:p w14:paraId="7B37892A" w14:textId="77777777" w:rsidR="00B555A4" w:rsidRPr="00B555A4" w:rsidRDefault="00B555A4" w:rsidP="00B555A4">
      <w:r w:rsidRPr="00B555A4">
        <w:t>The response became well organized and easier to review. The use of headings made important information easier to locate.</w:t>
      </w:r>
    </w:p>
    <w:p w14:paraId="1C95F99C" w14:textId="77777777" w:rsidR="00B555A4" w:rsidRPr="00B555A4" w:rsidRDefault="00B555A4" w:rsidP="00B555A4">
      <w:r w:rsidRPr="00B555A4">
        <w:pict w14:anchorId="1D86D902">
          <v:rect id="_x0000_i1091" style="width:0;height:1.5pt" o:hralign="center" o:hrstd="t" o:hr="t" fillcolor="#a0a0a0" stroked="f"/>
        </w:pict>
      </w:r>
    </w:p>
    <w:p w14:paraId="40959822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Version 6 – Step Decomposition</w:t>
      </w:r>
    </w:p>
    <w:p w14:paraId="45FA2E9C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Technique Used</w:t>
      </w:r>
    </w:p>
    <w:p w14:paraId="29DB03D8" w14:textId="77777777" w:rsidR="00B555A4" w:rsidRPr="00B555A4" w:rsidRDefault="00B555A4" w:rsidP="00B555A4">
      <w:r w:rsidRPr="00B555A4">
        <w:rPr>
          <w:b/>
          <w:bCs/>
        </w:rPr>
        <w:t>Step Decomposition</w:t>
      </w:r>
    </w:p>
    <w:p w14:paraId="522F41E5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Prompt</w:t>
      </w:r>
    </w:p>
    <w:p w14:paraId="79FFD284" w14:textId="77777777" w:rsidR="00B555A4" w:rsidRPr="00B555A4" w:rsidRDefault="00B555A4" w:rsidP="00B555A4">
      <w:r w:rsidRPr="00B555A4">
        <w:t>Explain the solution step-by-step.</w:t>
      </w:r>
    </w:p>
    <w:p w14:paraId="663C1A78" w14:textId="77777777" w:rsidR="00B555A4" w:rsidRPr="00B555A4" w:rsidRDefault="00B555A4" w:rsidP="00B555A4"/>
    <w:p w14:paraId="2AD06C00" w14:textId="77777777" w:rsidR="00B555A4" w:rsidRPr="00B555A4" w:rsidRDefault="00B555A4" w:rsidP="00B555A4">
      <w:r w:rsidRPr="00B555A4">
        <w:t>1. Understand the problem.</w:t>
      </w:r>
    </w:p>
    <w:p w14:paraId="18CBFFE3" w14:textId="77777777" w:rsidR="00B555A4" w:rsidRPr="00B555A4" w:rsidRDefault="00B555A4" w:rsidP="00B555A4">
      <w:r w:rsidRPr="00B555A4">
        <w:t>2. Think of the brute-force solution.</w:t>
      </w:r>
    </w:p>
    <w:p w14:paraId="652470AB" w14:textId="77777777" w:rsidR="00B555A4" w:rsidRPr="00B555A4" w:rsidRDefault="00B555A4" w:rsidP="00B555A4">
      <w:r w:rsidRPr="00B555A4">
        <w:t>3. Explain why it is inefficient.</w:t>
      </w:r>
    </w:p>
    <w:p w14:paraId="42033BB8" w14:textId="77777777" w:rsidR="00B555A4" w:rsidRPr="00B555A4" w:rsidRDefault="00B555A4" w:rsidP="00B555A4">
      <w:r w:rsidRPr="00B555A4">
        <w:t>4. Derive the optimal solution.</w:t>
      </w:r>
    </w:p>
    <w:p w14:paraId="1116D564" w14:textId="77777777" w:rsidR="00B555A4" w:rsidRPr="00B555A4" w:rsidRDefault="00B555A4" w:rsidP="00B555A4">
      <w:r w:rsidRPr="00B555A4">
        <w:t>5. Write the Java code.</w:t>
      </w:r>
    </w:p>
    <w:p w14:paraId="3405251C" w14:textId="77777777" w:rsidR="00B555A4" w:rsidRPr="00B555A4" w:rsidRDefault="00B555A4" w:rsidP="00B555A4">
      <w:r w:rsidRPr="00B555A4">
        <w:t>6. Explain the code line by line.</w:t>
      </w:r>
    </w:p>
    <w:p w14:paraId="446D7D76" w14:textId="77777777" w:rsidR="00B555A4" w:rsidRPr="00B555A4" w:rsidRDefault="00B555A4" w:rsidP="00B555A4">
      <w:r w:rsidRPr="00B555A4">
        <w:t xml:space="preserve">7. </w:t>
      </w:r>
      <w:proofErr w:type="spellStart"/>
      <w:r w:rsidRPr="00B555A4">
        <w:t>Analyze</w:t>
      </w:r>
      <w:proofErr w:type="spellEnd"/>
      <w:r w:rsidRPr="00B555A4">
        <w:t xml:space="preserve"> time and space complexity.</w:t>
      </w:r>
    </w:p>
    <w:p w14:paraId="3772ECFD" w14:textId="77777777" w:rsidR="00B555A4" w:rsidRPr="00B555A4" w:rsidRDefault="00B555A4" w:rsidP="00B555A4">
      <w:r w:rsidRPr="00B555A4">
        <w:t>8. Mention common mistakes.</w:t>
      </w:r>
    </w:p>
    <w:p w14:paraId="4EFA6693" w14:textId="77777777" w:rsidR="00B555A4" w:rsidRPr="00B555A4" w:rsidRDefault="00B555A4" w:rsidP="00B555A4">
      <w:r w:rsidRPr="00B555A4">
        <w:t>9. Give interview tips.</w:t>
      </w:r>
    </w:p>
    <w:p w14:paraId="773DE5DF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lastRenderedPageBreak/>
        <w:t>Output</w:t>
      </w:r>
    </w:p>
    <w:p w14:paraId="1CA89F5D" w14:textId="77777777" w:rsidR="00B555A4" w:rsidRPr="00B555A4" w:rsidRDefault="00B555A4" w:rsidP="00B555A4">
      <w:r w:rsidRPr="00B555A4">
        <w:rPr>
          <w:i/>
          <w:iCs/>
        </w:rPr>
        <w:t>(Paste the generated response.)</w:t>
      </w:r>
    </w:p>
    <w:p w14:paraId="0BF6764D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Observation</w:t>
      </w:r>
    </w:p>
    <w:p w14:paraId="09250E57" w14:textId="77777777" w:rsidR="00B555A4" w:rsidRPr="00B555A4" w:rsidRDefault="00B555A4" w:rsidP="00B555A4">
      <w:r w:rsidRPr="00B555A4">
        <w:t>Breaking the task into smaller steps produced the most detailed and logically structured explanation. It improved readability and made the learning process more effective.</w:t>
      </w:r>
    </w:p>
    <w:p w14:paraId="6DA3D314" w14:textId="77777777" w:rsidR="00B555A4" w:rsidRPr="00B555A4" w:rsidRDefault="00B555A4" w:rsidP="00B555A4">
      <w:r w:rsidRPr="00B555A4">
        <w:pict w14:anchorId="593FD3A1">
          <v:rect id="_x0000_i1092" style="width:0;height:1.5pt" o:hralign="center" o:hrstd="t" o:hr="t" fillcolor="#a0a0a0" stroked="f"/>
        </w:pict>
      </w:r>
    </w:p>
    <w:p w14:paraId="40E59E4D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3. Cross-Model Comparison</w:t>
      </w:r>
    </w:p>
    <w:p w14:paraId="43F6C983" w14:textId="77777777" w:rsidR="00B555A4" w:rsidRPr="00B555A4" w:rsidRDefault="00B555A4" w:rsidP="00B555A4">
      <w:r w:rsidRPr="00B555A4">
        <w:t>I used the final prompt with both Claude and ChatGPT and compared the responses.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933"/>
        <w:gridCol w:w="3948"/>
      </w:tblGrid>
      <w:tr w:rsidR="00B555A4" w:rsidRPr="00B555A4" w14:paraId="6F814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D82C0" w14:textId="77777777" w:rsidR="00B555A4" w:rsidRPr="00B555A4" w:rsidRDefault="00B555A4" w:rsidP="00B555A4">
            <w:pPr>
              <w:rPr>
                <w:b/>
                <w:bCs/>
              </w:rPr>
            </w:pPr>
            <w:r w:rsidRPr="00B555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ADE9A0" w14:textId="77777777" w:rsidR="00B555A4" w:rsidRPr="00B555A4" w:rsidRDefault="00B555A4" w:rsidP="00B555A4">
            <w:pPr>
              <w:rPr>
                <w:b/>
                <w:bCs/>
              </w:rPr>
            </w:pPr>
            <w:r w:rsidRPr="00B555A4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00E86BEE" w14:textId="77777777" w:rsidR="00B555A4" w:rsidRPr="00B555A4" w:rsidRDefault="00B555A4" w:rsidP="00B555A4">
            <w:pPr>
              <w:rPr>
                <w:b/>
                <w:bCs/>
              </w:rPr>
            </w:pPr>
            <w:r w:rsidRPr="00B555A4">
              <w:rPr>
                <w:b/>
                <w:bCs/>
              </w:rPr>
              <w:t>ChatGPT</w:t>
            </w:r>
          </w:p>
        </w:tc>
      </w:tr>
      <w:tr w:rsidR="00B555A4" w:rsidRPr="00B555A4" w14:paraId="6B6B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E8D5" w14:textId="77777777" w:rsidR="00B555A4" w:rsidRPr="00B555A4" w:rsidRDefault="00B555A4" w:rsidP="00B555A4">
            <w:r w:rsidRPr="00B555A4">
              <w:t>Tone</w:t>
            </w:r>
          </w:p>
        </w:tc>
        <w:tc>
          <w:tcPr>
            <w:tcW w:w="0" w:type="auto"/>
            <w:vAlign w:val="center"/>
            <w:hideMark/>
          </w:tcPr>
          <w:p w14:paraId="02EF18C3" w14:textId="77777777" w:rsidR="00B555A4" w:rsidRPr="00B555A4" w:rsidRDefault="00B555A4" w:rsidP="00B555A4">
            <w:r w:rsidRPr="00B555A4">
              <w:t>More conversational and explanatory</w:t>
            </w:r>
          </w:p>
        </w:tc>
        <w:tc>
          <w:tcPr>
            <w:tcW w:w="0" w:type="auto"/>
            <w:vAlign w:val="center"/>
            <w:hideMark/>
          </w:tcPr>
          <w:p w14:paraId="29959B1A" w14:textId="77777777" w:rsidR="00B555A4" w:rsidRPr="00B555A4" w:rsidRDefault="00B555A4" w:rsidP="00B555A4">
            <w:r w:rsidRPr="00B555A4">
              <w:t>More concise and instructional</w:t>
            </w:r>
          </w:p>
        </w:tc>
      </w:tr>
      <w:tr w:rsidR="00B555A4" w:rsidRPr="00B555A4" w14:paraId="1B470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93ED" w14:textId="77777777" w:rsidR="00B555A4" w:rsidRPr="00B555A4" w:rsidRDefault="00B555A4" w:rsidP="00B555A4">
            <w:r w:rsidRPr="00B555A4">
              <w:t>Accuracy</w:t>
            </w:r>
          </w:p>
        </w:tc>
        <w:tc>
          <w:tcPr>
            <w:tcW w:w="0" w:type="auto"/>
            <w:vAlign w:val="center"/>
            <w:hideMark/>
          </w:tcPr>
          <w:p w14:paraId="3703A89D" w14:textId="77777777" w:rsidR="00B555A4" w:rsidRPr="00B555A4" w:rsidRDefault="00B555A4" w:rsidP="00B555A4">
            <w:r w:rsidRPr="00B555A4">
              <w:t>Correct explanation and Java solution</w:t>
            </w:r>
          </w:p>
        </w:tc>
        <w:tc>
          <w:tcPr>
            <w:tcW w:w="0" w:type="auto"/>
            <w:vAlign w:val="center"/>
            <w:hideMark/>
          </w:tcPr>
          <w:p w14:paraId="22686DBF" w14:textId="77777777" w:rsidR="00B555A4" w:rsidRPr="00B555A4" w:rsidRDefault="00B555A4" w:rsidP="00B555A4">
            <w:r w:rsidRPr="00B555A4">
              <w:t>Correct explanation and Java solution</w:t>
            </w:r>
          </w:p>
        </w:tc>
      </w:tr>
      <w:tr w:rsidR="00B555A4" w:rsidRPr="00B555A4" w14:paraId="6F408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27A5" w14:textId="77777777" w:rsidR="00B555A4" w:rsidRPr="00B555A4" w:rsidRDefault="00B555A4" w:rsidP="00B555A4">
            <w:r w:rsidRPr="00B555A4">
              <w:t>Structure</w:t>
            </w:r>
          </w:p>
        </w:tc>
        <w:tc>
          <w:tcPr>
            <w:tcW w:w="0" w:type="auto"/>
            <w:vAlign w:val="center"/>
            <w:hideMark/>
          </w:tcPr>
          <w:p w14:paraId="5B26A527" w14:textId="77777777" w:rsidR="00B555A4" w:rsidRPr="00B555A4" w:rsidRDefault="00B555A4" w:rsidP="00B555A4">
            <w:r w:rsidRPr="00B555A4">
              <w:t>Detailed with strong reasoning</w:t>
            </w:r>
          </w:p>
        </w:tc>
        <w:tc>
          <w:tcPr>
            <w:tcW w:w="0" w:type="auto"/>
            <w:vAlign w:val="center"/>
            <w:hideMark/>
          </w:tcPr>
          <w:p w14:paraId="749ABC8E" w14:textId="77777777" w:rsidR="00B555A4" w:rsidRPr="00B555A4" w:rsidRDefault="00B555A4" w:rsidP="00B555A4">
            <w:r w:rsidRPr="00B555A4">
              <w:t>Very well organized with headings</w:t>
            </w:r>
          </w:p>
        </w:tc>
      </w:tr>
      <w:tr w:rsidR="00B555A4" w:rsidRPr="00B555A4" w14:paraId="0F602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103D" w14:textId="77777777" w:rsidR="00B555A4" w:rsidRPr="00B555A4" w:rsidRDefault="00B555A4" w:rsidP="00B555A4">
            <w:r w:rsidRPr="00B555A4">
              <w:t>Strength</w:t>
            </w:r>
          </w:p>
        </w:tc>
        <w:tc>
          <w:tcPr>
            <w:tcW w:w="0" w:type="auto"/>
            <w:vAlign w:val="center"/>
            <w:hideMark/>
          </w:tcPr>
          <w:p w14:paraId="43DBAFBA" w14:textId="77777777" w:rsidR="00B555A4" w:rsidRPr="00B555A4" w:rsidRDefault="00B555A4" w:rsidP="00B555A4">
            <w:r w:rsidRPr="00B555A4">
              <w:t>Better conceptual explanation</w:t>
            </w:r>
          </w:p>
        </w:tc>
        <w:tc>
          <w:tcPr>
            <w:tcW w:w="0" w:type="auto"/>
            <w:vAlign w:val="center"/>
            <w:hideMark/>
          </w:tcPr>
          <w:p w14:paraId="5DF15BEB" w14:textId="77777777" w:rsidR="00B555A4" w:rsidRPr="00B555A4" w:rsidRDefault="00B555A4" w:rsidP="00B555A4">
            <w:r w:rsidRPr="00B555A4">
              <w:t>Better formatting and clarity</w:t>
            </w:r>
          </w:p>
        </w:tc>
      </w:tr>
      <w:tr w:rsidR="00B555A4" w:rsidRPr="00B555A4" w14:paraId="2CEDC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AFAE" w14:textId="77777777" w:rsidR="00B555A4" w:rsidRPr="00B555A4" w:rsidRDefault="00B555A4" w:rsidP="00B555A4">
            <w:r w:rsidRPr="00B555A4">
              <w:t>Weakness</w:t>
            </w:r>
          </w:p>
        </w:tc>
        <w:tc>
          <w:tcPr>
            <w:tcW w:w="0" w:type="auto"/>
            <w:vAlign w:val="center"/>
            <w:hideMark/>
          </w:tcPr>
          <w:p w14:paraId="40D59BA0" w14:textId="77777777" w:rsidR="00B555A4" w:rsidRPr="00B555A4" w:rsidRDefault="00B555A4" w:rsidP="00B555A4">
            <w:r w:rsidRPr="00B555A4">
              <w:t>Longer responses</w:t>
            </w:r>
          </w:p>
        </w:tc>
        <w:tc>
          <w:tcPr>
            <w:tcW w:w="0" w:type="auto"/>
            <w:vAlign w:val="center"/>
            <w:hideMark/>
          </w:tcPr>
          <w:p w14:paraId="5DC014E0" w14:textId="77777777" w:rsidR="00B555A4" w:rsidRPr="00B555A4" w:rsidRDefault="00B555A4" w:rsidP="00B555A4">
            <w:r w:rsidRPr="00B555A4">
              <w:t>Slightly less detailed reasoning</w:t>
            </w:r>
          </w:p>
        </w:tc>
      </w:tr>
    </w:tbl>
    <w:p w14:paraId="3913985D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Overall Comparison</w:t>
      </w:r>
    </w:p>
    <w:p w14:paraId="3FC8FC4E" w14:textId="77777777" w:rsidR="00B555A4" w:rsidRPr="00B555A4" w:rsidRDefault="00B555A4" w:rsidP="00B555A4">
      <w:r w:rsidRPr="00B555A4">
        <w:t>Both models produced accurate solutions. Claude provided deeper reasoning and explanation, while ChatGPT presented the information in a cleaner, more structured format. For learning DSA concepts, Claude was slightly stronger in explaining the intuition behind the algorithm, whereas ChatGPT was better for quick revision.</w:t>
      </w:r>
    </w:p>
    <w:p w14:paraId="1C8411FB" w14:textId="5611BD1E" w:rsidR="00B555A4" w:rsidRPr="00B555A4" w:rsidRDefault="00B555A4" w:rsidP="00B555A4"/>
    <w:p w14:paraId="11B29544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4. Final Reusable Prompt Template</w:t>
      </w:r>
    </w:p>
    <w:p w14:paraId="0B150555" w14:textId="77777777" w:rsidR="00B555A4" w:rsidRPr="00B555A4" w:rsidRDefault="00B555A4" w:rsidP="00B555A4">
      <w:r w:rsidRPr="00B555A4">
        <w:t>You are a [ROLE].</w:t>
      </w:r>
    </w:p>
    <w:p w14:paraId="407A4720" w14:textId="77777777" w:rsidR="00B555A4" w:rsidRPr="00B555A4" w:rsidRDefault="00B555A4" w:rsidP="00B555A4"/>
    <w:p w14:paraId="2E0767C6" w14:textId="77777777" w:rsidR="00B555A4" w:rsidRPr="00B555A4" w:rsidRDefault="00B555A4" w:rsidP="00B555A4">
      <w:r w:rsidRPr="00B555A4">
        <w:t>I am a [USER TYPE].</w:t>
      </w:r>
    </w:p>
    <w:p w14:paraId="6D24E5E7" w14:textId="77777777" w:rsidR="00B555A4" w:rsidRPr="00B555A4" w:rsidRDefault="00B555A4" w:rsidP="00B555A4"/>
    <w:p w14:paraId="3B94B9FE" w14:textId="77777777" w:rsidR="00B555A4" w:rsidRPr="00B555A4" w:rsidRDefault="00B555A4" w:rsidP="00B555A4">
      <w:r w:rsidRPr="00B555A4">
        <w:t>Task:</w:t>
      </w:r>
    </w:p>
    <w:p w14:paraId="53B00E7A" w14:textId="77777777" w:rsidR="00B555A4" w:rsidRPr="00B555A4" w:rsidRDefault="00B555A4" w:rsidP="00B555A4">
      <w:r w:rsidRPr="00B555A4">
        <w:t>[TASK]</w:t>
      </w:r>
    </w:p>
    <w:p w14:paraId="242849EB" w14:textId="77777777" w:rsidR="00B555A4" w:rsidRPr="00B555A4" w:rsidRDefault="00B555A4" w:rsidP="00B555A4"/>
    <w:p w14:paraId="38A88FEB" w14:textId="77777777" w:rsidR="00B555A4" w:rsidRPr="00B555A4" w:rsidRDefault="00B555A4" w:rsidP="00B555A4">
      <w:r w:rsidRPr="00B555A4">
        <w:lastRenderedPageBreak/>
        <w:t>Please follow these requirements:</w:t>
      </w:r>
    </w:p>
    <w:p w14:paraId="35A5F227" w14:textId="77777777" w:rsidR="00B555A4" w:rsidRPr="00B555A4" w:rsidRDefault="00B555A4" w:rsidP="00B555A4"/>
    <w:p w14:paraId="3A479C75" w14:textId="77777777" w:rsidR="00B555A4" w:rsidRPr="00B555A4" w:rsidRDefault="00B555A4" w:rsidP="00B555A4">
      <w:r w:rsidRPr="00B555A4">
        <w:t>- Explain the problem clearly.</w:t>
      </w:r>
    </w:p>
    <w:p w14:paraId="684A099F" w14:textId="77777777" w:rsidR="00B555A4" w:rsidRPr="00B555A4" w:rsidRDefault="00B555A4" w:rsidP="00B555A4">
      <w:r w:rsidRPr="00B555A4">
        <w:t>- Provide one or more examples.</w:t>
      </w:r>
    </w:p>
    <w:p w14:paraId="7B5FFFC9" w14:textId="77777777" w:rsidR="00B555A4" w:rsidRPr="00B555A4" w:rsidRDefault="00B555A4" w:rsidP="00B555A4">
      <w:r w:rsidRPr="00B555A4">
        <w:t>- Compare the brute-force and optimal approaches.</w:t>
      </w:r>
    </w:p>
    <w:p w14:paraId="2CE4B8DB" w14:textId="77777777" w:rsidR="00B555A4" w:rsidRPr="00B555A4" w:rsidRDefault="00B555A4" w:rsidP="00B555A4">
      <w:r w:rsidRPr="00B555A4">
        <w:t>- Write the solution in [PROGRAMMING LANGUAGE].</w:t>
      </w:r>
    </w:p>
    <w:p w14:paraId="5D9486B1" w14:textId="77777777" w:rsidR="00B555A4" w:rsidRPr="00B555A4" w:rsidRDefault="00B555A4" w:rsidP="00B555A4">
      <w:r w:rsidRPr="00B555A4">
        <w:t>- Explain the code step-by-step.</w:t>
      </w:r>
    </w:p>
    <w:p w14:paraId="26002C0A" w14:textId="77777777" w:rsidR="00B555A4" w:rsidRPr="00B555A4" w:rsidRDefault="00B555A4" w:rsidP="00B555A4">
      <w:r w:rsidRPr="00B555A4">
        <w:t>- Include time and space complexity.</w:t>
      </w:r>
    </w:p>
    <w:p w14:paraId="6FA63925" w14:textId="77777777" w:rsidR="00B555A4" w:rsidRPr="00B555A4" w:rsidRDefault="00B555A4" w:rsidP="00B555A4">
      <w:r w:rsidRPr="00B555A4">
        <w:t>- Mention common mistakes.</w:t>
      </w:r>
    </w:p>
    <w:p w14:paraId="56EB4583" w14:textId="77777777" w:rsidR="00B555A4" w:rsidRPr="00B555A4" w:rsidRDefault="00B555A4" w:rsidP="00B555A4">
      <w:r w:rsidRPr="00B555A4">
        <w:t>- End with a short summary suitable for interview preparation.</w:t>
      </w:r>
    </w:p>
    <w:p w14:paraId="1AD6A336" w14:textId="7E4271B9" w:rsidR="00B555A4" w:rsidRPr="00B555A4" w:rsidRDefault="00B555A4" w:rsidP="00B555A4"/>
    <w:p w14:paraId="37400252" w14:textId="77777777" w:rsidR="00B555A4" w:rsidRPr="00B555A4" w:rsidRDefault="00B555A4" w:rsidP="00B555A4">
      <w:pPr>
        <w:rPr>
          <w:b/>
          <w:bCs/>
        </w:rPr>
      </w:pPr>
      <w:r w:rsidRPr="00B555A4">
        <w:rPr>
          <w:b/>
          <w:bCs/>
        </w:rPr>
        <w:t>5. Reflection</w:t>
      </w:r>
    </w:p>
    <w:p w14:paraId="2DA5C401" w14:textId="77777777" w:rsidR="00B555A4" w:rsidRPr="00B555A4" w:rsidRDefault="00B555A4" w:rsidP="00B555A4">
      <w:r w:rsidRPr="00B555A4">
        <w:t>This exercise demonstrated how prompt engineering significantly improves AI-generated responses. Starting with a simple prompt resulted in a generic explanation, while each refinement introduced better structure, context, and clarity. Techniques such as role assignment, context setting, few-shot examples, output formatting, and step decomposition collectively produced a much more useful response. Comparing Claude and ChatGPT also highlighted differences in reasoning style and presentation, reinforcing the importance of selecting the right model for different tasks.</w:t>
      </w:r>
    </w:p>
    <w:p w14:paraId="3A57B0AE" w14:textId="77777777" w:rsidR="00D1527F" w:rsidRDefault="00D1527F"/>
    <w:sectPr w:rsidR="00D15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60BC"/>
    <w:multiLevelType w:val="multilevel"/>
    <w:tmpl w:val="B6A2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3B1C"/>
    <w:multiLevelType w:val="multilevel"/>
    <w:tmpl w:val="B490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26696"/>
    <w:multiLevelType w:val="multilevel"/>
    <w:tmpl w:val="B17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55BE1"/>
    <w:multiLevelType w:val="multilevel"/>
    <w:tmpl w:val="3B10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F1539"/>
    <w:multiLevelType w:val="multilevel"/>
    <w:tmpl w:val="9BF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53D8E"/>
    <w:multiLevelType w:val="multilevel"/>
    <w:tmpl w:val="743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62C0F"/>
    <w:multiLevelType w:val="multilevel"/>
    <w:tmpl w:val="E17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70640"/>
    <w:multiLevelType w:val="multilevel"/>
    <w:tmpl w:val="EDC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72071">
    <w:abstractNumId w:val="7"/>
  </w:num>
  <w:num w:numId="2" w16cid:durableId="1234462208">
    <w:abstractNumId w:val="6"/>
  </w:num>
  <w:num w:numId="3" w16cid:durableId="1350913466">
    <w:abstractNumId w:val="1"/>
  </w:num>
  <w:num w:numId="4" w16cid:durableId="1099982581">
    <w:abstractNumId w:val="2"/>
  </w:num>
  <w:num w:numId="5" w16cid:durableId="1419787368">
    <w:abstractNumId w:val="0"/>
  </w:num>
  <w:num w:numId="6" w16cid:durableId="182323471">
    <w:abstractNumId w:val="3"/>
  </w:num>
  <w:num w:numId="7" w16cid:durableId="216163585">
    <w:abstractNumId w:val="4"/>
  </w:num>
  <w:num w:numId="8" w16cid:durableId="1820877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A4"/>
    <w:rsid w:val="0041197B"/>
    <w:rsid w:val="0089788B"/>
    <w:rsid w:val="00B555A4"/>
    <w:rsid w:val="00D1527F"/>
    <w:rsid w:val="00F3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946A"/>
  <w15:chartTrackingRefBased/>
  <w15:docId w15:val="{41345088-E558-47B2-A95D-CA0ACCAD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1549</Words>
  <Characters>8833</Characters>
  <Application>Microsoft Office Word</Application>
  <DocSecurity>0</DocSecurity>
  <Lines>73</Lines>
  <Paragraphs>20</Paragraphs>
  <ScaleCrop>false</ScaleCrop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Sonawane</dc:creator>
  <cp:keywords/>
  <dc:description/>
  <cp:lastModifiedBy>Sarthak Sonawane</cp:lastModifiedBy>
  <cp:revision>1</cp:revision>
  <dcterms:created xsi:type="dcterms:W3CDTF">2026-07-26T18:08:00Z</dcterms:created>
  <dcterms:modified xsi:type="dcterms:W3CDTF">2026-07-26T18:16:00Z</dcterms:modified>
</cp:coreProperties>
</file>