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273D6" w14:textId="77777777" w:rsidR="00760087" w:rsidRDefault="00000000">
      <w:pPr>
        <w:pStyle w:val="Title"/>
        <w:rPr>
          <w:u w:val="none"/>
        </w:rPr>
      </w:pPr>
      <w:r>
        <w:t>GoSharpener</w:t>
      </w:r>
      <w:r>
        <w:rPr>
          <w:spacing w:val="-8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3712E23D" w14:textId="557AE97F" w:rsidR="00760087" w:rsidRDefault="009F4BCD">
      <w:pPr>
        <w:spacing w:before="117"/>
        <w:ind w:left="286"/>
        <w:rPr>
          <w:rFonts w:ascii="Arial"/>
          <w:b/>
          <w:sz w:val="21"/>
        </w:rPr>
      </w:pPr>
      <w:r>
        <w:rPr>
          <w:rFonts w:ascii="Arial"/>
          <w:b/>
          <w:sz w:val="21"/>
        </w:rPr>
        <w:t>%%%</w:t>
      </w:r>
      <w:r w:rsidR="00830E50" w:rsidRPr="00830E50">
        <w:rPr>
          <w:rFonts w:ascii="Arial"/>
          <w:b/>
          <w:sz w:val="21"/>
        </w:rPr>
        <w:t>school_name</w:t>
      </w:r>
      <w:r>
        <w:rPr>
          <w:rFonts w:ascii="Arial"/>
          <w:b/>
          <w:sz w:val="21"/>
        </w:rPr>
        <w:t>%%%</w:t>
      </w:r>
      <w:r w:rsidR="00830E50" w:rsidRPr="00830E50">
        <w:rPr>
          <w:rFonts w:ascii="Arial"/>
          <w:b/>
          <w:sz w:val="21"/>
        </w:rPr>
        <w:t xml:space="preserve"> - </w:t>
      </w:r>
      <w:r>
        <w:rPr>
          <w:rFonts w:ascii="Arial"/>
          <w:b/>
          <w:sz w:val="21"/>
        </w:rPr>
        <w:t>%%%</w:t>
      </w:r>
      <w:r w:rsidR="00830E50" w:rsidRPr="00830E50">
        <w:rPr>
          <w:rFonts w:ascii="Arial"/>
          <w:b/>
          <w:sz w:val="21"/>
        </w:rPr>
        <w:t>report_period</w:t>
      </w:r>
      <w:r>
        <w:rPr>
          <w:rFonts w:ascii="Arial"/>
          <w:b/>
          <w:sz w:val="21"/>
        </w:rPr>
        <w:t>%%%</w:t>
      </w:r>
    </w:p>
    <w:p w14:paraId="6A7DFD9F" w14:textId="77777777" w:rsidR="00760087" w:rsidRDefault="00000000">
      <w:pPr>
        <w:spacing w:before="1"/>
        <w:ind w:left="286"/>
        <w:rPr>
          <w:rFonts w:ascii="Arial"/>
          <w:b/>
          <w:sz w:val="21"/>
        </w:rPr>
      </w:pPr>
      <w:r>
        <w:rPr>
          <w:rFonts w:ascii="Arial"/>
          <w:b/>
          <w:sz w:val="21"/>
        </w:rPr>
        <w:t>Empowering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Students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Through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Purposeful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>Action,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SDG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>Education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&amp;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Leadership</w:t>
      </w:r>
    </w:p>
    <w:p w14:paraId="7E77B731" w14:textId="77777777" w:rsidR="00760087" w:rsidRDefault="00000000"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8C61476" wp14:editId="620BF4DE">
                <wp:simplePos x="0" y="0"/>
                <wp:positionH relativeFrom="page">
                  <wp:posOffset>867410</wp:posOffset>
                </wp:positionH>
                <wp:positionV relativeFrom="paragraph">
                  <wp:posOffset>177205</wp:posOffset>
                </wp:positionV>
                <wp:extent cx="604075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0755" cy="20320"/>
                          <a:chOff x="0" y="0"/>
                          <a:chExt cx="604075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39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20320">
                                <a:moveTo>
                                  <a:pt x="6039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039485" y="20320"/>
                                </a:lnTo>
                                <a:lnTo>
                                  <a:pt x="6039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3757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" y="507"/>
                            <a:ext cx="6040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40755" h="1714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48"/>
                                </a:lnTo>
                                <a:lnTo>
                                  <a:pt x="6040577" y="3048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37579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7271"/>
                            <a:ext cx="6040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3175">
                                <a:moveTo>
                                  <a:pt x="6037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37453" y="3048"/>
                                </a:lnTo>
                                <a:lnTo>
                                  <a:pt x="6037453" y="0"/>
                                </a:lnTo>
                                <a:close/>
                              </a:path>
                              <a:path w="6040755" h="317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48"/>
                                </a:lnTo>
                                <a:lnTo>
                                  <a:pt x="6040577" y="3048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61244" id="Group 1" o:spid="_x0000_s1026" style="position:absolute;margin-left:68.3pt;margin-top:13.95pt;width:475.65pt;height:1.6pt;z-index:-15728640;mso-wrap-distance-left:0;mso-wrap-distance-right:0;mso-position-horizontal-relative:page" coordsize="604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">
                <v:shape id="Graphic 2" o:spid="_x0000_s1027" style="position:absolute;width:60394;height:203;visibility:visible;mso-wrap-style:square;v-text-anchor:top" coordsize="6039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" path="m6039485,l,,,20320r6039485,l6039485,xe" fillcolor="#9f9f9f" stroked="f">
                  <v:path arrowok="t"/>
                </v:shape>
                <v:shape id="Graphic 3" o:spid="_x0000_s1028" style="position:absolute;left:60375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top:5;width:60408;height:171;visibility:visible;mso-wrap-style:square;v-text-anchor:top" coordsize="6040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" path="m3048,3048l,3048,,16764r3048,l3048,3048xem6040577,r-3048,l6037529,3048r3048,l6040577,xe" fillcolor="#9f9f9f" stroked="f">
                  <v:path arrowok="t"/>
                </v:shape>
                <v:shape id="Graphic 5" o:spid="_x0000_s1030" style="position:absolute;left:60375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8,l,,,13716r3048,l3048,xe" fillcolor="#e2e2e2" stroked="f">
                  <v:path arrowok="t"/>
                </v:shape>
                <v:shape id="Graphic 6" o:spid="_x0000_s1031" style="position:absolute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top:172;width:60408;height:32;visibility:visible;mso-wrap-style:square;v-text-anchor:top" coordsize="6040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" path="m6037453,l3048,,,,,3048r3048,l6037453,3048r,-3048xem6040577,r-3048,l6037529,3048r3048,l604057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BBCB5C" w14:textId="77777777" w:rsidR="00760087" w:rsidRDefault="00000000">
      <w:pPr>
        <w:pStyle w:val="ListParagraph"/>
        <w:numPr>
          <w:ilvl w:val="0"/>
          <w:numId w:val="3"/>
        </w:numPr>
        <w:tabs>
          <w:tab w:val="left" w:pos="457"/>
        </w:tabs>
        <w:spacing w:before="170"/>
        <w:ind w:left="457" w:hanging="171"/>
        <w:rPr>
          <w:b/>
          <w:sz w:val="21"/>
        </w:rPr>
      </w:pPr>
      <w:r>
        <w:rPr>
          <w:b/>
          <w:sz w:val="21"/>
        </w:rPr>
        <w:t>Student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Engagement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Orientation</w:t>
      </w:r>
    </w:p>
    <w:p w14:paraId="2C756C4E" w14:textId="77777777" w:rsidR="00760087" w:rsidRDefault="00000000">
      <w:pPr>
        <w:pStyle w:val="ListParagraph"/>
        <w:numPr>
          <w:ilvl w:val="1"/>
          <w:numId w:val="3"/>
        </w:numPr>
        <w:tabs>
          <w:tab w:val="left" w:pos="1006"/>
        </w:tabs>
        <w:spacing w:before="122"/>
        <w:ind w:right="279"/>
        <w:jc w:val="both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comprehensive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Student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&amp;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Teachers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Orientation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was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successfully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conducted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to introduce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 xml:space="preserve">the GoSharpener platform, SDG-based learning pathways, and leadership opportunities. Participation was enthusiastic, laying the foundation for deeper involvement in sustainability </w:t>
      </w:r>
      <w:r>
        <w:rPr>
          <w:rFonts w:ascii="Arial MT" w:hAnsi="Arial MT"/>
          <w:spacing w:val="-2"/>
          <w:sz w:val="21"/>
        </w:rPr>
        <w:t>education.</w:t>
      </w:r>
    </w:p>
    <w:p w14:paraId="2FC8A4AF" w14:textId="77777777" w:rsidR="0076008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FBDC82E" wp14:editId="2EB57D41">
                <wp:simplePos x="0" y="0"/>
                <wp:positionH relativeFrom="page">
                  <wp:posOffset>867410</wp:posOffset>
                </wp:positionH>
                <wp:positionV relativeFrom="paragraph">
                  <wp:posOffset>175581</wp:posOffset>
                </wp:positionV>
                <wp:extent cx="604075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0755" cy="20320"/>
                          <a:chOff x="0" y="0"/>
                          <a:chExt cx="604075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039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20320">
                                <a:moveTo>
                                  <a:pt x="6039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039485" y="20320"/>
                                </a:lnTo>
                                <a:lnTo>
                                  <a:pt x="6039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3757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507"/>
                            <a:ext cx="6040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40755" h="1714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48"/>
                                </a:lnTo>
                                <a:lnTo>
                                  <a:pt x="6040577" y="3048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37579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7271"/>
                            <a:ext cx="6040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3175">
                                <a:moveTo>
                                  <a:pt x="6037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37453" y="3048"/>
                                </a:lnTo>
                                <a:lnTo>
                                  <a:pt x="6037453" y="0"/>
                                </a:lnTo>
                                <a:close/>
                              </a:path>
                              <a:path w="6040755" h="317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48"/>
                                </a:lnTo>
                                <a:lnTo>
                                  <a:pt x="6040577" y="3048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F282A" id="Group 8" o:spid="_x0000_s1026" style="position:absolute;margin-left:68.3pt;margin-top:13.85pt;width:475.65pt;height:1.6pt;z-index:-15728128;mso-wrap-distance-left:0;mso-wrap-distance-right:0;mso-position-horizontal-relative:page" coordsize="604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">
                <v:shape id="Graphic 9" o:spid="_x0000_s1027" style="position:absolute;width:60394;height:203;visibility:visible;mso-wrap-style:square;v-text-anchor:top" coordsize="6039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" path="m6039485,l,,,20320r6039485,l6039485,xe" fillcolor="#9f9f9f" stroked="f">
                  <v:path arrowok="t"/>
                </v:shape>
                <v:shape id="Graphic 10" o:spid="_x0000_s1028" style="position:absolute;left:60375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8r3048,l3048,xe" fillcolor="#e2e2e2" stroked="f">
                  <v:path arrowok="t"/>
                </v:shape>
                <v:shape id="Graphic 11" o:spid="_x0000_s1029" style="position:absolute;top:5;width:60408;height:171;visibility:visible;mso-wrap-style:square;v-text-anchor:top" coordsize="6040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" path="m3048,3048l,3048,,16764r3048,l3048,3048xem6040577,r-3048,l6037529,3048r3048,l6040577,xe" fillcolor="#9f9f9f" stroked="f">
                  <v:path arrowok="t"/>
                </v:shape>
                <v:shape id="Graphic 12" o:spid="_x0000_s1030" style="position:absolute;left:60375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8,l,,,13716r3048,l3048,xe" fillcolor="#e2e2e2" stroked="f">
                  <v:path arrowok="t"/>
                </v:shape>
                <v:shape id="Graphic 13" o:spid="_x0000_s1031" style="position:absolute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top:172;width:60408;height:32;visibility:visible;mso-wrap-style:square;v-text-anchor:top" coordsize="6040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" path="m6037453,l3048,,,,,3048r3048,l6037453,3048r,-3048xem6040577,r-3048,l6037529,3048r3048,l604057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3219FF" w14:textId="77777777" w:rsidR="00B6496F" w:rsidRPr="00B6496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170"/>
        <w:ind w:left="514" w:hanging="228"/>
        <w:rPr>
          <w:b/>
          <w:sz w:val="21"/>
        </w:rPr>
      </w:pPr>
      <w:r>
        <w:rPr>
          <w:b/>
          <w:sz w:val="21"/>
        </w:rPr>
        <w:t>Completed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Sessions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Powered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Global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Experts</w:t>
      </w:r>
      <w:r w:rsidR="00830E50">
        <w:rPr>
          <w:b/>
          <w:spacing w:val="-2"/>
          <w:sz w:val="21"/>
        </w:rPr>
        <w:t xml:space="preserve"> </w:t>
      </w:r>
    </w:p>
    <w:p w14:paraId="3F6297D4" w14:textId="6621DC52" w:rsidR="00760087" w:rsidRPr="00391E97" w:rsidRDefault="003005EB" w:rsidP="00391E97">
      <w:pPr>
        <w:tabs>
          <w:tab w:val="left" w:pos="514"/>
        </w:tabs>
        <w:spacing w:before="170"/>
        <w:rPr>
          <w:b/>
          <w:sz w:val="21"/>
        </w:rPr>
      </w:pPr>
      <w:r>
        <w:rPr>
          <w:b/>
          <w:spacing w:val="-2"/>
          <w:sz w:val="21"/>
        </w:rPr>
        <w:t>%%%</w:t>
      </w:r>
      <w:r w:rsidR="00830E50" w:rsidRPr="00391E97">
        <w:rPr>
          <w:b/>
          <w:spacing w:val="-2"/>
          <w:sz w:val="21"/>
        </w:rPr>
        <w:t>#sessions</w:t>
      </w:r>
      <w:r>
        <w:rPr>
          <w:b/>
          <w:spacing w:val="-2"/>
          <w:sz w:val="21"/>
        </w:rPr>
        <w:t>%%%</w:t>
      </w:r>
    </w:p>
    <w:p w14:paraId="44677A14" w14:textId="09C46ECC" w:rsidR="00760087" w:rsidRDefault="009F4BCD">
      <w:pPr>
        <w:pStyle w:val="ListParagraph"/>
        <w:numPr>
          <w:ilvl w:val="0"/>
          <w:numId w:val="2"/>
        </w:numPr>
        <w:tabs>
          <w:tab w:val="left" w:pos="518"/>
        </w:tabs>
        <w:spacing w:before="119"/>
        <w:ind w:hanging="232"/>
        <w:rPr>
          <w:b/>
          <w:sz w:val="21"/>
        </w:rPr>
      </w:pPr>
      <w:r>
        <w:rPr>
          <w:b/>
          <w:sz w:val="21"/>
        </w:rPr>
        <w:t>%%%</w:t>
      </w:r>
      <w:r w:rsidR="00830E50" w:rsidRPr="00830E50">
        <w:rPr>
          <w:b/>
          <w:sz w:val="21"/>
        </w:rPr>
        <w:t>session_title</w:t>
      </w:r>
      <w:r>
        <w:rPr>
          <w:b/>
          <w:sz w:val="21"/>
        </w:rPr>
        <w:t>%%%</w:t>
      </w:r>
      <w:r w:rsidR="00830E50">
        <w:rPr>
          <w:b/>
          <w:spacing w:val="-4"/>
          <w:sz w:val="21"/>
        </w:rPr>
        <w:t>:</w:t>
      </w:r>
    </w:p>
    <w:p w14:paraId="50C337D7" w14:textId="27140BFA" w:rsidR="00760087" w:rsidRDefault="00000000">
      <w:pPr>
        <w:spacing w:before="2" w:line="360" w:lineRule="atLeast"/>
        <w:ind w:left="286" w:right="7225"/>
        <w:rPr>
          <w:rFonts w:ascii="Arial"/>
          <w:b/>
          <w:sz w:val="21"/>
        </w:rPr>
      </w:pPr>
      <w:r>
        <w:rPr>
          <w:rFonts w:ascii="Arial"/>
          <w:b/>
          <w:sz w:val="21"/>
        </w:rPr>
        <w:t>Grades:</w:t>
      </w:r>
      <w:r>
        <w:rPr>
          <w:rFonts w:ascii="Arial"/>
          <w:b/>
          <w:spacing w:val="-14"/>
          <w:sz w:val="21"/>
        </w:rPr>
        <w:t xml:space="preserve"> </w:t>
      </w:r>
      <w:r w:rsidR="009F4BCD">
        <w:rPr>
          <w:rFonts w:ascii="Arial"/>
          <w:b/>
          <w:sz w:val="21"/>
        </w:rPr>
        <w:t>%%%</w:t>
      </w:r>
      <w:r w:rsidR="00830E50" w:rsidRPr="00830E50">
        <w:rPr>
          <w:rFonts w:ascii="Arial"/>
          <w:b/>
          <w:sz w:val="21"/>
        </w:rPr>
        <w:t>grades</w:t>
      </w:r>
      <w:r w:rsidR="009F4BCD">
        <w:rPr>
          <w:rFonts w:ascii="Arial"/>
          <w:b/>
          <w:sz w:val="21"/>
        </w:rPr>
        <w:t>%%%</w:t>
      </w:r>
      <w:r>
        <w:rPr>
          <w:rFonts w:ascii="Arial"/>
          <w:b/>
          <w:spacing w:val="40"/>
          <w:position w:val="7"/>
          <w:sz w:val="14"/>
        </w:rPr>
        <w:t xml:space="preserve"> </w:t>
      </w:r>
      <w:r>
        <w:rPr>
          <w:rFonts w:ascii="Arial"/>
          <w:b/>
          <w:spacing w:val="-2"/>
          <w:sz w:val="21"/>
        </w:rPr>
        <w:t>Summary:</w:t>
      </w:r>
    </w:p>
    <w:p w14:paraId="3D09D2EF" w14:textId="23E3DB2C" w:rsidR="00830E50" w:rsidRDefault="009F4BCD">
      <w:pPr>
        <w:spacing w:before="122"/>
        <w:ind w:left="286"/>
      </w:pPr>
      <w:r>
        <w:t>%%%</w:t>
      </w:r>
      <w:r w:rsidR="00830E50">
        <w:t>summary</w:t>
      </w:r>
      <w:r>
        <w:t>%%%</w:t>
      </w:r>
    </w:p>
    <w:p w14:paraId="40CBA57C" w14:textId="0B14EE62" w:rsidR="00760087" w:rsidRDefault="00000000">
      <w:pPr>
        <w:spacing w:before="122"/>
        <w:ind w:left="286"/>
        <w:rPr>
          <w:rFonts w:ascii="Arial"/>
          <w:b/>
          <w:spacing w:val="-2"/>
          <w:sz w:val="21"/>
        </w:rPr>
      </w:pPr>
      <w:r>
        <w:rPr>
          <w:rFonts w:ascii="Arial"/>
          <w:b/>
          <w:sz w:val="21"/>
        </w:rPr>
        <w:t>SDG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Aligned:</w:t>
      </w:r>
    </w:p>
    <w:p w14:paraId="2C6974D8" w14:textId="64B44407" w:rsidR="00174B52" w:rsidRPr="00CB45A1" w:rsidRDefault="00174B52">
      <w:pPr>
        <w:spacing w:before="122"/>
        <w:ind w:left="286"/>
        <w:rPr>
          <w:rFonts w:ascii="Arial"/>
          <w:b/>
          <w:vanish/>
          <w:sz w:val="21"/>
        </w:rPr>
      </w:pPr>
      <w:r w:rsidRPr="00CB45A1">
        <w:rPr>
          <w:b/>
          <w:vanish/>
          <w:sz w:val="21"/>
        </w:rPr>
        <w:t>%%%#sdgs%%%</w:t>
      </w:r>
    </w:p>
    <w:p w14:paraId="75B44156" w14:textId="74300600" w:rsidR="00760087" w:rsidRDefault="007D0526" w:rsidP="00B6496F">
      <w:pPr>
        <w:pStyle w:val="ListParagraph"/>
        <w:numPr>
          <w:ilvl w:val="1"/>
          <w:numId w:val="2"/>
        </w:numPr>
        <w:tabs>
          <w:tab w:val="left" w:pos="1005"/>
        </w:tabs>
        <w:spacing w:before="118" w:line="257" w:lineRule="exact"/>
        <w:ind w:left="1005" w:hanging="359"/>
        <w:rPr>
          <w:b/>
          <w:sz w:val="21"/>
        </w:rPr>
      </w:pPr>
      <w:r w:rsidRPr="007D0526">
        <w:rPr>
          <w:b/>
          <w:sz w:val="21"/>
        </w:rPr>
        <w:t xml:space="preserve">%%%number%%%: %%%name%%% </w:t>
      </w:r>
    </w:p>
    <w:p w14:paraId="03388681" w14:textId="0EBCB0EA" w:rsidR="00174B52" w:rsidRPr="00CB45A1" w:rsidRDefault="00174B52" w:rsidP="00174B52">
      <w:pPr>
        <w:tabs>
          <w:tab w:val="left" w:pos="1005"/>
        </w:tabs>
        <w:spacing w:before="118" w:line="257" w:lineRule="exact"/>
        <w:rPr>
          <w:b/>
          <w:vanish/>
          <w:sz w:val="21"/>
        </w:rPr>
      </w:pPr>
      <w:r w:rsidRPr="00CB45A1">
        <w:rPr>
          <w:b/>
          <w:vanish/>
          <w:sz w:val="21"/>
        </w:rPr>
        <w:t>%%%/sdgs%%%</w:t>
      </w:r>
    </w:p>
    <w:p w14:paraId="1336C309" w14:textId="2C879BEE" w:rsidR="00B6496F" w:rsidRDefault="003005EB" w:rsidP="00391E97">
      <w:pPr>
        <w:tabs>
          <w:tab w:val="left" w:pos="1005"/>
        </w:tabs>
        <w:spacing w:before="118" w:line="257" w:lineRule="exact"/>
        <w:rPr>
          <w:b/>
          <w:sz w:val="21"/>
        </w:rPr>
      </w:pPr>
      <w:r>
        <w:rPr>
          <w:b/>
          <w:sz w:val="21"/>
        </w:rPr>
        <w:t>%%%</w:t>
      </w:r>
      <w:r w:rsidR="00B6496F" w:rsidRPr="00B6496F">
        <w:rPr>
          <w:b/>
          <w:sz w:val="21"/>
        </w:rPr>
        <w:t>/sessions</w:t>
      </w:r>
      <w:r>
        <w:rPr>
          <w:b/>
          <w:sz w:val="21"/>
        </w:rPr>
        <w:t>%%%</w:t>
      </w:r>
    </w:p>
    <w:p w14:paraId="377D4A94" w14:textId="5E607DA6" w:rsidR="00B6496F" w:rsidRPr="00B6496F" w:rsidRDefault="003005EB" w:rsidP="00391E97">
      <w:pPr>
        <w:tabs>
          <w:tab w:val="left" w:pos="1005"/>
        </w:tabs>
        <w:spacing w:before="118" w:line="257" w:lineRule="exact"/>
        <w:rPr>
          <w:b/>
          <w:sz w:val="21"/>
        </w:rPr>
      </w:pPr>
      <w:r>
        <w:rPr>
          <w:b/>
          <w:sz w:val="21"/>
        </w:rPr>
        <w:t>%%%</w:t>
      </w:r>
      <w:r w:rsidR="00B6496F" w:rsidRPr="00B6496F">
        <w:rPr>
          <w:b/>
          <w:sz w:val="21"/>
        </w:rPr>
        <w:t>#show_dates_req</w:t>
      </w:r>
      <w:r>
        <w:rPr>
          <w:b/>
          <w:sz w:val="21"/>
        </w:rPr>
        <w:t>%%%</w:t>
      </w:r>
    </w:p>
    <w:p w14:paraId="1F3B88FD" w14:textId="77777777" w:rsidR="00760087" w:rsidRDefault="00000000">
      <w:pPr>
        <w:pStyle w:val="ListParagraph"/>
        <w:numPr>
          <w:ilvl w:val="0"/>
          <w:numId w:val="2"/>
        </w:numPr>
        <w:tabs>
          <w:tab w:val="left" w:pos="518"/>
        </w:tabs>
        <w:spacing w:before="117"/>
        <w:ind w:hanging="232"/>
        <w:rPr>
          <w:b/>
          <w:sz w:val="21"/>
        </w:rPr>
      </w:pPr>
      <w:r>
        <w:rPr>
          <w:b/>
          <w:sz w:val="21"/>
        </w:rPr>
        <w:t>Dates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Requirement</w:t>
      </w:r>
    </w:p>
    <w:p w14:paraId="4A03186B" w14:textId="25A566CA" w:rsidR="00760087" w:rsidRDefault="00000000">
      <w:pPr>
        <w:pStyle w:val="BodyText"/>
        <w:spacing w:before="122"/>
        <w:ind w:left="286" w:right="278"/>
        <w:jc w:val="both"/>
      </w:pPr>
      <w:r>
        <w:t>We are planning to conduct next Knowledge Sessions</w:t>
      </w:r>
      <w:r w:rsidR="00B6496F">
        <w:t xml:space="preserve"> on </w:t>
      </w:r>
      <w:r w:rsidR="009F4BCD">
        <w:rPr>
          <w:b/>
          <w:bCs/>
        </w:rPr>
        <w:t>%%%</w:t>
      </w:r>
      <w:r w:rsidR="00B6496F" w:rsidRPr="00B6496F">
        <w:rPr>
          <w:b/>
          <w:bCs/>
        </w:rPr>
        <w:t>req_session_names</w:t>
      </w:r>
      <w:r w:rsidR="009F4BCD">
        <w:rPr>
          <w:b/>
          <w:bCs/>
        </w:rPr>
        <w:t>%%%</w:t>
      </w:r>
      <w:r>
        <w:t xml:space="preserve"> in the month of </w:t>
      </w:r>
      <w:r w:rsidR="009F4BCD">
        <w:rPr>
          <w:b/>
          <w:bCs/>
        </w:rPr>
        <w:t>%%%</w:t>
      </w:r>
      <w:r w:rsidR="00B6496F" w:rsidRPr="00B6496F">
        <w:rPr>
          <w:b/>
          <w:bCs/>
        </w:rPr>
        <w:t>req_month</w:t>
      </w:r>
      <w:r w:rsidR="009F4BCD">
        <w:rPr>
          <w:b/>
          <w:bCs/>
        </w:rPr>
        <w:t>%%%</w:t>
      </w:r>
      <w:r>
        <w:t>. Requesting school to share the available dates for scheduling the sessions.</w:t>
      </w:r>
    </w:p>
    <w:p w14:paraId="127AB4DB" w14:textId="0E069D5C" w:rsidR="00B6496F" w:rsidRPr="00B6496F" w:rsidRDefault="003005EB" w:rsidP="00160464">
      <w:pPr>
        <w:pStyle w:val="BodyText"/>
        <w:spacing w:before="122"/>
        <w:ind w:right="278"/>
        <w:jc w:val="both"/>
        <w:rPr>
          <w:b/>
          <w:bCs/>
        </w:rPr>
      </w:pPr>
      <w:r>
        <w:rPr>
          <w:b/>
          <w:bCs/>
        </w:rPr>
        <w:t>%%%</w:t>
      </w:r>
      <w:r w:rsidR="00B6496F" w:rsidRPr="00B6496F">
        <w:rPr>
          <w:b/>
          <w:bCs/>
        </w:rPr>
        <w:t>/show_dates_req</w:t>
      </w:r>
      <w:r>
        <w:rPr>
          <w:b/>
          <w:bCs/>
        </w:rPr>
        <w:t>%%%</w:t>
      </w:r>
    </w:p>
    <w:p w14:paraId="73CC97C9" w14:textId="77777777" w:rsidR="00760087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392F9DD" wp14:editId="38883F32">
                <wp:simplePos x="0" y="0"/>
                <wp:positionH relativeFrom="page">
                  <wp:posOffset>867410</wp:posOffset>
                </wp:positionH>
                <wp:positionV relativeFrom="paragraph">
                  <wp:posOffset>99145</wp:posOffset>
                </wp:positionV>
                <wp:extent cx="604075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0755" cy="20955"/>
                          <a:chOff x="0" y="0"/>
                          <a:chExt cx="604075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039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20320">
                                <a:moveTo>
                                  <a:pt x="6039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039485" y="20320"/>
                                </a:lnTo>
                                <a:lnTo>
                                  <a:pt x="6039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37579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1155"/>
                            <a:ext cx="6040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40755" h="1714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35"/>
                                </a:lnTo>
                                <a:lnTo>
                                  <a:pt x="6040577" y="3035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03757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906"/>
                            <a:ext cx="6040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3175">
                                <a:moveTo>
                                  <a:pt x="6037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37453" y="3048"/>
                                </a:lnTo>
                                <a:lnTo>
                                  <a:pt x="6037453" y="0"/>
                                </a:lnTo>
                                <a:close/>
                              </a:path>
                              <a:path w="6040755" h="317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48"/>
                                </a:lnTo>
                                <a:lnTo>
                                  <a:pt x="6040577" y="3048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FAEBA" id="Group 15" o:spid="_x0000_s1026" style="position:absolute;margin-left:68.3pt;margin-top:7.8pt;width:475.65pt;height:1.65pt;z-index:-15727616;mso-wrap-distance-left:0;mso-wrap-distance-right:0;mso-position-horizontal-relative:page" coordsize="6040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">
                <v:shape id="Graphic 16" o:spid="_x0000_s1027" style="position:absolute;width:60394;height:203;visibility:visible;mso-wrap-style:square;v-text-anchor:top" coordsize="6039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" path="m6039485,l,,,20320r6039485,l6039485,xe" fillcolor="#9f9f9f" stroked="f">
                  <v:path arrowok="t"/>
                </v:shape>
                <v:shape id="Graphic 17" o:spid="_x0000_s1028" style="position:absolute;left:60375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top:11;width:60408;height:172;visibility:visible;mso-wrap-style:square;v-text-anchor:top" coordsize="6040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" path="m3048,3035l,3035,,16751r3048,l3048,3035xem6040577,r-3048,l6037529,3035r3048,l6040577,xe" fillcolor="#9f9f9f" stroked="f">
                  <v:path arrowok="t"/>
                </v:shape>
                <v:shape id="Graphic 19" o:spid="_x0000_s1030" style="position:absolute;left:60375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8,l,,,13715r3048,l3048,xe" fillcolor="#e2e2e2" stroked="f">
                  <v:path arrowok="t"/>
                </v:shape>
                <v:shape id="Graphic 20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top:179;width:60408;height:31;visibility:visible;mso-wrap-style:square;v-text-anchor:top" coordsize="6040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" path="m6037453,l3048,,,,,3048r3048,l6037453,3048r,-3048xem6040577,r-3048,l6037529,3048r3048,l604057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E7EED6" w14:textId="77777777" w:rsidR="00760087" w:rsidRDefault="00000000">
      <w:pPr>
        <w:pStyle w:val="ListParagraph"/>
        <w:numPr>
          <w:ilvl w:val="0"/>
          <w:numId w:val="3"/>
        </w:numPr>
        <w:tabs>
          <w:tab w:val="left" w:pos="573"/>
        </w:tabs>
        <w:spacing w:before="170"/>
        <w:ind w:left="573" w:hanging="287"/>
        <w:rPr>
          <w:b/>
          <w:sz w:val="21"/>
        </w:rPr>
      </w:pPr>
      <w:r>
        <w:rPr>
          <w:b/>
          <w:sz w:val="21"/>
        </w:rPr>
        <w:t>Launch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SHARP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Action</w:t>
      </w:r>
      <w:r>
        <w:rPr>
          <w:b/>
          <w:spacing w:val="-4"/>
          <w:sz w:val="21"/>
        </w:rPr>
        <w:t xml:space="preserve"> Club</w:t>
      </w:r>
    </w:p>
    <w:p w14:paraId="7EC2421C" w14:textId="77777777" w:rsidR="00760087" w:rsidRDefault="00000000">
      <w:pPr>
        <w:pStyle w:val="BodyText"/>
        <w:spacing w:before="118"/>
        <w:ind w:left="286" w:right="276"/>
        <w:jc w:val="both"/>
      </w:pPr>
      <w:r>
        <w:t>We propose to launch the SHARP Action Club as a dedicated student-led initiative that will drive sustainability</w:t>
      </w:r>
      <w:r>
        <w:rPr>
          <w:spacing w:val="-15"/>
        </w:rPr>
        <w:t xml:space="preserve"> </w:t>
      </w:r>
      <w:r>
        <w:t>projects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SDG</w:t>
      </w:r>
      <w:r>
        <w:rPr>
          <w:spacing w:val="-15"/>
        </w:rPr>
        <w:t xml:space="preserve"> </w:t>
      </w:r>
      <w:r>
        <w:t>awareness</w:t>
      </w:r>
      <w:r>
        <w:rPr>
          <w:spacing w:val="-14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>grades.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club</w:t>
      </w:r>
      <w:r>
        <w:rPr>
          <w:spacing w:val="-15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encourage</w:t>
      </w:r>
      <w:r>
        <w:rPr>
          <w:spacing w:val="-15"/>
        </w:rPr>
        <w:t xml:space="preserve"> </w:t>
      </w:r>
      <w:r>
        <w:t>peer-driven</w:t>
      </w:r>
      <w:r>
        <w:rPr>
          <w:spacing w:val="-15"/>
        </w:rPr>
        <w:t xml:space="preserve"> </w:t>
      </w:r>
      <w:r>
        <w:t>learning, collaborative leadership, and structured reporting of real impact.</w:t>
      </w:r>
    </w:p>
    <w:p w14:paraId="7D6F191D" w14:textId="77777777" w:rsidR="00760087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DED2592" wp14:editId="6DC74C05">
                <wp:simplePos x="0" y="0"/>
                <wp:positionH relativeFrom="page">
                  <wp:posOffset>867410</wp:posOffset>
                </wp:positionH>
                <wp:positionV relativeFrom="paragraph">
                  <wp:posOffset>102287</wp:posOffset>
                </wp:positionV>
                <wp:extent cx="604075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0755" cy="20955"/>
                          <a:chOff x="0" y="0"/>
                          <a:chExt cx="604075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039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19685">
                                <a:moveTo>
                                  <a:pt x="6039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39485" y="19685"/>
                                </a:lnTo>
                                <a:lnTo>
                                  <a:pt x="6039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37579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647"/>
                            <a:ext cx="6040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40755" h="1714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35"/>
                                </a:lnTo>
                                <a:lnTo>
                                  <a:pt x="6040577" y="3035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37579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7411"/>
                            <a:ext cx="6040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3175">
                                <a:moveTo>
                                  <a:pt x="6037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37453" y="3035"/>
                                </a:lnTo>
                                <a:lnTo>
                                  <a:pt x="6037453" y="0"/>
                                </a:lnTo>
                                <a:close/>
                              </a:path>
                              <a:path w="6040755" h="317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35"/>
                                </a:lnTo>
                                <a:lnTo>
                                  <a:pt x="6040577" y="3035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DC848" id="Group 22" o:spid="_x0000_s1026" style="position:absolute;margin-left:68.3pt;margin-top:8.05pt;width:475.65pt;height:1.65pt;z-index:-15727104;mso-wrap-distance-left:0;mso-wrap-distance-right:0;mso-position-horizontal-relative:page" coordsize="6040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">
                <v:shape id="Graphic 23" o:spid="_x0000_s1027" style="position:absolute;width:60394;height:196;visibility:visible;mso-wrap-style:square;v-text-anchor:top" coordsize="6039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" path="m6039485,l,,,19685r6039485,l6039485,xe" fillcolor="#9f9f9f" stroked="f">
                  <v:path arrowok="t"/>
                </v:shape>
                <v:shape id="Graphic 24" o:spid="_x0000_s1028" style="position:absolute;left:60375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top:6;width:60408;height:171;visibility:visible;mso-wrap-style:square;v-text-anchor:top" coordsize="6040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" path="m3048,3035l,3035,,16751r3048,l3048,3035xem6040577,r-3048,l6037529,3035r3048,l6040577,xe" fillcolor="#9f9f9f" stroked="f">
                  <v:path arrowok="t"/>
                </v:shape>
                <v:shape id="Graphic 26" o:spid="_x0000_s1030" style="position:absolute;left:60375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8,l,,,13716r3048,l3048,xe" fillcolor="#e2e2e2" stroked="f">
                  <v:path arrowok="t"/>
                </v:shape>
                <v:shape id="Graphic 27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top:174;width:60408;height:31;visibility:visible;mso-wrap-style:square;v-text-anchor:top" coordsize="6040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" path="m6037453,l3048,,,,,3035r3048,l6037453,3035r,-3035xem6040577,r-3048,l6037529,3035r3048,l604057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2371EF" w14:textId="77777777" w:rsidR="00760087" w:rsidRDefault="00000000">
      <w:pPr>
        <w:pStyle w:val="ListParagraph"/>
        <w:numPr>
          <w:ilvl w:val="0"/>
          <w:numId w:val="3"/>
        </w:numPr>
        <w:tabs>
          <w:tab w:val="left" w:pos="598"/>
        </w:tabs>
        <w:spacing w:before="170"/>
        <w:ind w:left="598" w:hanging="312"/>
        <w:rPr>
          <w:b/>
          <w:sz w:val="21"/>
        </w:rPr>
      </w:pPr>
      <w:r>
        <w:rPr>
          <w:b/>
          <w:sz w:val="21"/>
        </w:rPr>
        <w:t>Activation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Percentage</w:t>
      </w:r>
    </w:p>
    <w:p w14:paraId="2CD6B62B" w14:textId="236B918C" w:rsidR="00760087" w:rsidRDefault="00000000">
      <w:pPr>
        <w:pStyle w:val="BodyText"/>
        <w:spacing w:before="118"/>
        <w:ind w:left="286"/>
        <w:rPr>
          <w:rFonts w:ascii="Arial"/>
          <w:b/>
        </w:rPr>
      </w:pPr>
      <w:r>
        <w:t>Activation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 w:rsidR="009F4BCD">
        <w:rPr>
          <w:b/>
          <w:bCs/>
        </w:rPr>
        <w:t>%%%</w:t>
      </w:r>
      <w:r w:rsidR="00B6496F" w:rsidRPr="00B6496F">
        <w:rPr>
          <w:b/>
          <w:bCs/>
        </w:rPr>
        <w:t>report_period</w:t>
      </w:r>
      <w:r w:rsidR="009F4BCD">
        <w:rPr>
          <w:b/>
          <w:bCs/>
        </w:rPr>
        <w:t>%%%</w:t>
      </w:r>
      <w:r w:rsidR="00B6496F" w:rsidRPr="00B6496F">
        <w:rPr>
          <w:b/>
          <w:bCs/>
        </w:rPr>
        <w:t xml:space="preserve">: </w:t>
      </w:r>
      <w:r w:rsidR="009F4BCD">
        <w:rPr>
          <w:b/>
          <w:bCs/>
        </w:rPr>
        <w:t>%%%</w:t>
      </w:r>
      <w:r w:rsidR="00B6496F" w:rsidRPr="00B6496F">
        <w:rPr>
          <w:b/>
          <w:bCs/>
        </w:rPr>
        <w:t>activation_pct</w:t>
      </w:r>
      <w:r w:rsidR="009F4BCD">
        <w:rPr>
          <w:b/>
          <w:bCs/>
        </w:rPr>
        <w:t>%%%</w:t>
      </w:r>
      <w:r w:rsidR="00174B52">
        <w:rPr>
          <w:b/>
          <w:bCs/>
        </w:rPr>
        <w:t xml:space="preserve"> %</w:t>
      </w:r>
    </w:p>
    <w:p w14:paraId="44174904" w14:textId="77777777" w:rsidR="00760087" w:rsidRDefault="00000000"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1BC50EF" wp14:editId="007990B5">
                <wp:simplePos x="0" y="0"/>
                <wp:positionH relativeFrom="page">
                  <wp:posOffset>867410</wp:posOffset>
                </wp:positionH>
                <wp:positionV relativeFrom="paragraph">
                  <wp:posOffset>177064</wp:posOffset>
                </wp:positionV>
                <wp:extent cx="604075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0755" cy="20955"/>
                          <a:chOff x="0" y="0"/>
                          <a:chExt cx="604075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039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19685">
                                <a:moveTo>
                                  <a:pt x="6039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39485" y="19685"/>
                                </a:lnTo>
                                <a:lnTo>
                                  <a:pt x="6039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3757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901"/>
                            <a:ext cx="6040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40755" h="1714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35"/>
                                </a:lnTo>
                                <a:lnTo>
                                  <a:pt x="6040577" y="3035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3757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17665"/>
                            <a:ext cx="6040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3175">
                                <a:moveTo>
                                  <a:pt x="6037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37453" y="3035"/>
                                </a:lnTo>
                                <a:lnTo>
                                  <a:pt x="6037453" y="0"/>
                                </a:lnTo>
                                <a:close/>
                              </a:path>
                              <a:path w="6040755" h="317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35"/>
                                </a:lnTo>
                                <a:lnTo>
                                  <a:pt x="6040577" y="3035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781A4" id="Group 29" o:spid="_x0000_s1026" style="position:absolute;margin-left:68.3pt;margin-top:13.95pt;width:475.65pt;height:1.65pt;z-index:-15726592;mso-wrap-distance-left:0;mso-wrap-distance-right:0;mso-position-horizontal-relative:page" coordsize="6040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">
                <v:shape id="Graphic 30" o:spid="_x0000_s1027" style="position:absolute;width:60394;height:196;visibility:visible;mso-wrap-style:square;v-text-anchor:top" coordsize="6039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" path="m6039485,l,,,19685r6039485,l6039485,xe" fillcolor="#9f9f9f" stroked="f">
                  <v:path arrowok="t"/>
                </v:shape>
                <v:shape id="Graphic 31" o:spid="_x0000_s1028" style="position:absolute;left:60375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7r3048,l3048,xe" fillcolor="#e2e2e2" stroked="f">
                  <v:path arrowok="t"/>
                </v:shape>
                <v:shape id="Graphic 32" o:spid="_x0000_s1029" style="position:absolute;top:9;width:60408;height:171;visibility:visible;mso-wrap-style:square;v-text-anchor:top" coordsize="6040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" path="m3048,3035l,3035,,16751r3048,l3048,3035xem6040577,r-3048,l6037529,3035r3048,l6040577,xe" fillcolor="#9f9f9f" stroked="f">
                  <v:path arrowok="t"/>
                </v:shape>
                <v:shape id="Graphic 33" o:spid="_x0000_s1030" style="position:absolute;left:60375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8,l,,,13716r3048,l3048,xe" fillcolor="#e2e2e2" stroked="f">
                  <v:path arrowok="t"/>
                </v:shape>
                <v:shape id="Graphic 34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top:176;width:60408;height:32;visibility:visible;mso-wrap-style:square;v-text-anchor:top" coordsize="6040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" path="m6037453,l3048,,,,,3035r3048,l6037453,3035r,-3035xem6040577,r-3048,l6037529,3035r3048,l604057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58FD89" w14:textId="5A166BB6" w:rsidR="00760087" w:rsidRDefault="00000000">
      <w:pPr>
        <w:pStyle w:val="ListParagraph"/>
        <w:numPr>
          <w:ilvl w:val="0"/>
          <w:numId w:val="3"/>
        </w:numPr>
        <w:tabs>
          <w:tab w:val="left" w:pos="541"/>
        </w:tabs>
        <w:spacing w:before="171"/>
        <w:ind w:left="541" w:hanging="255"/>
        <w:rPr>
          <w:b/>
          <w:sz w:val="21"/>
        </w:rPr>
      </w:pPr>
      <w:r>
        <w:rPr>
          <w:b/>
          <w:spacing w:val="-2"/>
          <w:sz w:val="21"/>
        </w:rPr>
        <w:t>Conclusion</w:t>
      </w:r>
    </w:p>
    <w:p w14:paraId="0D035DDE" w14:textId="0DBDF8EC" w:rsidR="00760087" w:rsidRDefault="00174B52">
      <w:pPr>
        <w:pStyle w:val="BodyText"/>
        <w:spacing w:before="118"/>
        <w:ind w:left="286" w:right="278"/>
        <w:jc w:val="both"/>
      </w:pPr>
      <w:r w:rsidRPr="00174B52">
        <w:t>%%%school_name%%% continues to stand out as a flagship partner for GoSharpener</w:t>
      </w:r>
      <w:r w:rsidR="00B6496F">
        <w:t>,</w:t>
      </w:r>
      <w:r w:rsidR="00B6496F">
        <w:rPr>
          <w:spacing w:val="-7"/>
        </w:rPr>
        <w:t xml:space="preserve"> </w:t>
      </w:r>
      <w:r w:rsidR="00B6496F">
        <w:t xml:space="preserve">actively fostering a generation of students ready to lead in sustainability, social innovation, and future-ready </w:t>
      </w:r>
      <w:r w:rsidR="00B6496F">
        <w:rPr>
          <w:spacing w:val="-2"/>
        </w:rPr>
        <w:t>careers.</w:t>
      </w:r>
    </w:p>
    <w:p w14:paraId="5534D31B" w14:textId="77777777" w:rsidR="00760087" w:rsidRDefault="00000000">
      <w:pPr>
        <w:pStyle w:val="BodyText"/>
        <w:spacing w:before="120"/>
        <w:ind w:left="286" w:right="282"/>
        <w:jc w:val="both"/>
      </w:pPr>
      <w:r>
        <w:t xml:space="preserve">We express our sincere gratitude to the principal and school leadership for their ongoing trust and </w:t>
      </w:r>
      <w:r>
        <w:rPr>
          <w:spacing w:val="-2"/>
        </w:rPr>
        <w:t>support.</w:t>
      </w:r>
    </w:p>
    <w:p w14:paraId="66939B42" w14:textId="77777777" w:rsidR="00760087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2B125DA" wp14:editId="7105FB94">
                <wp:simplePos x="0" y="0"/>
                <wp:positionH relativeFrom="page">
                  <wp:posOffset>867410</wp:posOffset>
                </wp:positionH>
                <wp:positionV relativeFrom="paragraph">
                  <wp:posOffset>177152</wp:posOffset>
                </wp:positionV>
                <wp:extent cx="604075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0755" cy="20955"/>
                          <a:chOff x="0" y="0"/>
                          <a:chExt cx="604075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6039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19685">
                                <a:moveTo>
                                  <a:pt x="6039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039485" y="19672"/>
                                </a:lnTo>
                                <a:lnTo>
                                  <a:pt x="6039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3757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" y="1028"/>
                            <a:ext cx="6040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40755" h="1714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35"/>
                                </a:lnTo>
                                <a:lnTo>
                                  <a:pt x="6040577" y="3035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3757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" y="17792"/>
                            <a:ext cx="6040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3175">
                                <a:moveTo>
                                  <a:pt x="6037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37453" y="3035"/>
                                </a:lnTo>
                                <a:lnTo>
                                  <a:pt x="6037453" y="0"/>
                                </a:lnTo>
                                <a:close/>
                              </a:path>
                              <a:path w="6040755" h="3175">
                                <a:moveTo>
                                  <a:pt x="6040577" y="0"/>
                                </a:moveTo>
                                <a:lnTo>
                                  <a:pt x="6037529" y="0"/>
                                </a:lnTo>
                                <a:lnTo>
                                  <a:pt x="6037529" y="3035"/>
                                </a:lnTo>
                                <a:lnTo>
                                  <a:pt x="6040577" y="3035"/>
                                </a:lnTo>
                                <a:lnTo>
                                  <a:pt x="6040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CF9B3" id="Group 36" o:spid="_x0000_s1026" style="position:absolute;margin-left:68.3pt;margin-top:13.95pt;width:475.65pt;height:1.65pt;z-index:-15726080;mso-wrap-distance-left:0;mso-wrap-distance-right:0;mso-position-horizontal-relative:page" coordsize="6040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">
                <v:shape id="Graphic 37" o:spid="_x0000_s1027" style="position:absolute;width:60394;height:196;visibility:visible;mso-wrap-style:square;v-text-anchor:top" coordsize="6039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" path="m6039485,l,,,19672r6039485,l6039485,xe" fillcolor="#9f9f9f" stroked="f">
                  <v:path arrowok="t"/>
                </v:shape>
                <v:shape id="Graphic 38" o:spid="_x0000_s1028" style="position:absolute;left:60375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7r3048,l3048,xe" fillcolor="#e2e2e2" stroked="f">
                  <v:path arrowok="t"/>
                </v:shape>
                <v:shape id="Graphic 39" o:spid="_x0000_s1029" style="position:absolute;top:10;width:60408;height:171;visibility:visible;mso-wrap-style:square;v-text-anchor:top" coordsize="6040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" path="m3048,3035l,3035,,16751r3048,l3048,3035xem6040577,r-3048,l6037529,3035r3048,l6040577,xe" fillcolor="#9f9f9f" stroked="f">
                  <v:path arrowok="t"/>
                </v:shape>
                <v:shape id="Graphic 40" o:spid="_x0000_s1030" style="position:absolute;left:60375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8,l,,,13716r3048,l3048,xe" fillcolor="#e2e2e2" stroked="f">
                  <v:path arrowok="t"/>
                </v:shape>
                <v:shape id="Graphic 41" o:spid="_x0000_s1031" style="position:absolute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top:177;width:60408;height:32;visibility:visible;mso-wrap-style:square;v-text-anchor:top" coordsize="6040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" path="m6037453,l3048,,,,,3035r3048,l6037453,3035r,-3035xem6040577,r-3048,l6037529,3035r3048,l604057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B814C2" w14:textId="77777777" w:rsidR="00760087" w:rsidRDefault="00760087">
      <w:pPr>
        <w:pStyle w:val="BodyText"/>
        <w:rPr>
          <w:sz w:val="20"/>
        </w:rPr>
        <w:sectPr w:rsidR="00760087" w:rsidSect="00830E50">
          <w:headerReference w:type="default" r:id="rId7"/>
          <w:type w:val="continuous"/>
          <w:pgSz w:w="12240" w:h="15840"/>
          <w:pgMar w:top="1300" w:right="1080" w:bottom="280" w:left="1080" w:header="227" w:footer="720" w:gutter="0"/>
          <w:cols w:space="720"/>
          <w:docGrid w:linePitch="299"/>
        </w:sectPr>
      </w:pPr>
    </w:p>
    <w:p w14:paraId="7C0131E3" w14:textId="77777777" w:rsidR="00760087" w:rsidRPr="00D111B5" w:rsidRDefault="00000000">
      <w:pPr>
        <w:pStyle w:val="ListParagraph"/>
        <w:numPr>
          <w:ilvl w:val="0"/>
          <w:numId w:val="3"/>
        </w:numPr>
        <w:tabs>
          <w:tab w:val="left" w:pos="598"/>
        </w:tabs>
        <w:spacing w:before="65"/>
        <w:ind w:left="598" w:hanging="312"/>
        <w:rPr>
          <w:b/>
          <w:sz w:val="21"/>
        </w:rPr>
      </w:pPr>
      <w:r>
        <w:rPr>
          <w:b/>
          <w:sz w:val="21"/>
        </w:rPr>
        <w:lastRenderedPageBreak/>
        <w:t>Glimpse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events:</w:t>
      </w:r>
    </w:p>
    <w:p w14:paraId="7E74A066" w14:textId="77777777" w:rsidR="00D111B5" w:rsidRPr="003005EB" w:rsidRDefault="00D111B5" w:rsidP="00D111B5">
      <w:pPr>
        <w:pStyle w:val="ListParagraph"/>
        <w:tabs>
          <w:tab w:val="left" w:pos="598"/>
        </w:tabs>
        <w:spacing w:before="65"/>
        <w:ind w:left="598" w:firstLine="0"/>
        <w:rPr>
          <w:b/>
          <w:sz w:val="21"/>
        </w:rPr>
      </w:pPr>
    </w:p>
    <w:p w14:paraId="723B6FED" w14:textId="4FD9D2C2" w:rsidR="00B6631F" w:rsidRPr="00B6631F" w:rsidRDefault="00B6631F" w:rsidP="00B6631F">
      <w:pPr>
        <w:tabs>
          <w:tab w:val="left" w:pos="598"/>
        </w:tabs>
        <w:spacing w:before="65"/>
        <w:rPr>
          <w:b/>
          <w:sz w:val="21"/>
        </w:rPr>
      </w:pPr>
      <w:r w:rsidRPr="00B6631F">
        <w:rPr>
          <w:b/>
          <w:sz w:val="21"/>
        </w:rPr>
        <w:t>%%%#sessions%%%</w:t>
      </w:r>
    </w:p>
    <w:p w14:paraId="6D41DBB8" w14:textId="5872F007" w:rsidR="00B6631F" w:rsidRDefault="00B6631F" w:rsidP="00B6631F">
      <w:pPr>
        <w:pStyle w:val="ListParagraph"/>
        <w:numPr>
          <w:ilvl w:val="0"/>
          <w:numId w:val="4"/>
        </w:numPr>
        <w:tabs>
          <w:tab w:val="left" w:pos="598"/>
        </w:tabs>
        <w:spacing w:before="65"/>
        <w:rPr>
          <w:b/>
          <w:sz w:val="21"/>
        </w:rPr>
      </w:pPr>
      <w:r w:rsidRPr="00B6631F">
        <w:rPr>
          <w:b/>
          <w:sz w:val="21"/>
        </w:rPr>
        <w:t>%%%session_title%%%:</w:t>
      </w:r>
    </w:p>
    <w:p w14:paraId="084762B9" w14:textId="4C6F2FEF" w:rsidR="0082071D" w:rsidRDefault="0082071D" w:rsidP="0082071D">
      <w:pPr>
        <w:pStyle w:val="NoSpacing"/>
        <w:jc w:val="center"/>
      </w:pPr>
      <w:r>
        <w:rPr>
          <w:noProof/>
        </w:rPr>
        <w:drawing>
          <wp:anchor distT="0" distB="0" distL="114300" distR="114300" simplePos="0" relativeHeight="487591424" behindDoc="1" locked="0" layoutInCell="1" allowOverlap="1" wp14:anchorId="21DE0FF7" wp14:editId="35A1C429">
            <wp:simplePos x="0" y="0"/>
            <wp:positionH relativeFrom="column">
              <wp:posOffset>2006177</wp:posOffset>
            </wp:positionH>
            <wp:positionV relativeFrom="paragraph">
              <wp:posOffset>46990</wp:posOffset>
            </wp:positionV>
            <wp:extent cx="24384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31" y="21431"/>
                <wp:lineTo x="21431" y="0"/>
                <wp:lineTo x="0" y="0"/>
              </wp:wrapPolygon>
            </wp:wrapTight>
            <wp:docPr id="58582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BCB3CA" w14:textId="77777777" w:rsidR="0082071D" w:rsidRDefault="0082071D" w:rsidP="0082071D">
      <w:pPr>
        <w:pStyle w:val="NoSpacing"/>
        <w:jc w:val="center"/>
      </w:pPr>
    </w:p>
    <w:p w14:paraId="7C0E1CDE" w14:textId="77777777" w:rsidR="0082071D" w:rsidRDefault="0082071D" w:rsidP="0082071D">
      <w:pPr>
        <w:pStyle w:val="NoSpacing"/>
        <w:jc w:val="center"/>
      </w:pPr>
    </w:p>
    <w:p w14:paraId="10D995AB" w14:textId="77777777" w:rsidR="0082071D" w:rsidRDefault="0082071D" w:rsidP="0082071D">
      <w:pPr>
        <w:pStyle w:val="NoSpacing"/>
        <w:jc w:val="center"/>
      </w:pPr>
    </w:p>
    <w:p w14:paraId="30448E3F" w14:textId="77777777" w:rsidR="0082071D" w:rsidRDefault="0082071D" w:rsidP="0082071D">
      <w:pPr>
        <w:pStyle w:val="NoSpacing"/>
        <w:jc w:val="center"/>
      </w:pPr>
    </w:p>
    <w:p w14:paraId="3696695B" w14:textId="77777777" w:rsidR="0082071D" w:rsidRDefault="0082071D" w:rsidP="0082071D">
      <w:pPr>
        <w:pStyle w:val="NoSpacing"/>
        <w:jc w:val="center"/>
      </w:pPr>
    </w:p>
    <w:p w14:paraId="1D950B9B" w14:textId="77777777" w:rsidR="0082071D" w:rsidRDefault="0082071D" w:rsidP="0082071D">
      <w:pPr>
        <w:pStyle w:val="NoSpacing"/>
        <w:jc w:val="center"/>
      </w:pPr>
    </w:p>
    <w:p w14:paraId="44BB8A7E" w14:textId="77777777" w:rsidR="0082071D" w:rsidRDefault="0082071D" w:rsidP="0082071D">
      <w:pPr>
        <w:pStyle w:val="NoSpacing"/>
        <w:jc w:val="center"/>
      </w:pPr>
    </w:p>
    <w:p w14:paraId="0E8016D9" w14:textId="77777777" w:rsidR="0082071D" w:rsidRDefault="0082071D" w:rsidP="0082071D">
      <w:pPr>
        <w:pStyle w:val="NoSpacing"/>
        <w:jc w:val="center"/>
      </w:pPr>
    </w:p>
    <w:p w14:paraId="0D7188B4" w14:textId="77777777" w:rsidR="0082071D" w:rsidRDefault="0082071D" w:rsidP="0082071D">
      <w:pPr>
        <w:pStyle w:val="NoSpacing"/>
        <w:jc w:val="center"/>
      </w:pPr>
    </w:p>
    <w:p w14:paraId="33385F7F" w14:textId="77777777" w:rsidR="0082071D" w:rsidRDefault="0082071D" w:rsidP="0082071D">
      <w:pPr>
        <w:pStyle w:val="NoSpacing"/>
        <w:jc w:val="center"/>
      </w:pPr>
    </w:p>
    <w:p w14:paraId="63768BD3" w14:textId="77777777" w:rsidR="0082071D" w:rsidRDefault="0082071D" w:rsidP="0082071D">
      <w:pPr>
        <w:pStyle w:val="NoSpacing"/>
        <w:jc w:val="center"/>
      </w:pPr>
    </w:p>
    <w:p w14:paraId="6789DA45" w14:textId="77777777" w:rsidR="0082071D" w:rsidRDefault="0082071D" w:rsidP="0082071D">
      <w:pPr>
        <w:pStyle w:val="NoSpacing"/>
        <w:jc w:val="center"/>
      </w:pPr>
    </w:p>
    <w:p w14:paraId="1C3D60B2" w14:textId="77777777" w:rsidR="0082071D" w:rsidRDefault="0082071D" w:rsidP="0082071D">
      <w:pPr>
        <w:pStyle w:val="NoSpacing"/>
        <w:jc w:val="center"/>
      </w:pPr>
    </w:p>
    <w:p w14:paraId="6E7C620E" w14:textId="77777777" w:rsidR="0082071D" w:rsidRDefault="0082071D" w:rsidP="0082071D">
      <w:pPr>
        <w:pStyle w:val="NoSpacing"/>
        <w:jc w:val="center"/>
      </w:pPr>
    </w:p>
    <w:p w14:paraId="1CA9A1A9" w14:textId="77777777" w:rsidR="0082071D" w:rsidRDefault="0082071D" w:rsidP="0082071D">
      <w:pPr>
        <w:pStyle w:val="NoSpacing"/>
        <w:jc w:val="center"/>
      </w:pPr>
    </w:p>
    <w:p w14:paraId="482D98B2" w14:textId="121076C8" w:rsidR="00B6631F" w:rsidRPr="00B6631F" w:rsidRDefault="00B6631F" w:rsidP="0082071D">
      <w:pPr>
        <w:pStyle w:val="NoSpacing"/>
        <w:jc w:val="center"/>
      </w:pPr>
      <w:r w:rsidRPr="00B6631F">
        <w:t>%%%session_title%%%</w:t>
      </w:r>
    </w:p>
    <w:p w14:paraId="3BA05B3B" w14:textId="1847C7B9" w:rsidR="000A63DA" w:rsidRDefault="00B6631F" w:rsidP="00B6631F">
      <w:pPr>
        <w:tabs>
          <w:tab w:val="left" w:pos="598"/>
        </w:tabs>
        <w:spacing w:before="65"/>
      </w:pPr>
      <w:r w:rsidRPr="00B6631F">
        <w:rPr>
          <w:b/>
          <w:sz w:val="21"/>
        </w:rPr>
        <w:t>%%%/sessions%%%</w:t>
      </w:r>
    </w:p>
    <w:sectPr w:rsidR="000A63DA" w:rsidSect="00830E50">
      <w:pgSz w:w="12240" w:h="15840"/>
      <w:pgMar w:top="1300" w:right="1080" w:bottom="280" w:left="1080" w:header="22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D3D237" w14:textId="77777777" w:rsidR="00FA46CB" w:rsidRDefault="00FA46CB" w:rsidP="00830E50">
      <w:r>
        <w:separator/>
      </w:r>
    </w:p>
  </w:endnote>
  <w:endnote w:type="continuationSeparator" w:id="0">
    <w:p w14:paraId="3226B7A5" w14:textId="77777777" w:rsidR="00FA46CB" w:rsidRDefault="00FA46CB" w:rsidP="00830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AD4D26" w14:textId="77777777" w:rsidR="00FA46CB" w:rsidRDefault="00FA46CB" w:rsidP="00830E50">
      <w:r>
        <w:separator/>
      </w:r>
    </w:p>
  </w:footnote>
  <w:footnote w:type="continuationSeparator" w:id="0">
    <w:p w14:paraId="16865822" w14:textId="77777777" w:rsidR="00FA46CB" w:rsidRDefault="00FA46CB" w:rsidP="00830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2514B" w14:textId="571BE868" w:rsidR="00830E50" w:rsidRDefault="00830E50">
    <w:pPr>
      <w:pStyle w:val="Header"/>
    </w:pPr>
    <w:r w:rsidRPr="00830E50">
      <w:rPr>
        <w:noProof/>
      </w:rPr>
      <w:drawing>
        <wp:inline distT="0" distB="0" distL="0" distR="0" wp14:anchorId="64AFCC99" wp14:editId="4748FC39">
          <wp:extent cx="1234547" cy="571550"/>
          <wp:effectExtent l="0" t="0" r="3810" b="0"/>
          <wp:docPr id="5713909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78533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547" cy="571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60B8E"/>
    <w:multiLevelType w:val="hybridMultilevel"/>
    <w:tmpl w:val="27E018A6"/>
    <w:lvl w:ilvl="0" w:tplc="BE125C60">
      <w:start w:val="1"/>
      <w:numFmt w:val="decimal"/>
      <w:lvlText w:val="%1."/>
      <w:lvlJc w:val="left"/>
      <w:pPr>
        <w:ind w:left="646" w:hanging="360"/>
      </w:pPr>
      <w:rPr>
        <w:rFonts w:hint="default"/>
        <w:b/>
        <w:sz w:val="21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1" w15:restartNumberingAfterBreak="0">
    <w:nsid w:val="132B7F8B"/>
    <w:multiLevelType w:val="hybridMultilevel"/>
    <w:tmpl w:val="9EE652CA"/>
    <w:lvl w:ilvl="0" w:tplc="97ECBACC">
      <w:start w:val="1"/>
      <w:numFmt w:val="decimal"/>
      <w:lvlText w:val="%1."/>
      <w:lvlJc w:val="left"/>
      <w:pPr>
        <w:ind w:left="518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99C7EF2">
      <w:numFmt w:val="bullet"/>
      <w:lvlText w:val="•"/>
      <w:lvlJc w:val="left"/>
      <w:pPr>
        <w:ind w:left="1476" w:hanging="233"/>
      </w:pPr>
      <w:rPr>
        <w:rFonts w:hint="default"/>
        <w:lang w:val="en-US" w:eastAsia="en-US" w:bidi="ar-SA"/>
      </w:rPr>
    </w:lvl>
    <w:lvl w:ilvl="2" w:tplc="7304E4C0">
      <w:numFmt w:val="bullet"/>
      <w:lvlText w:val="•"/>
      <w:lvlJc w:val="left"/>
      <w:pPr>
        <w:ind w:left="2432" w:hanging="233"/>
      </w:pPr>
      <w:rPr>
        <w:rFonts w:hint="default"/>
        <w:lang w:val="en-US" w:eastAsia="en-US" w:bidi="ar-SA"/>
      </w:rPr>
    </w:lvl>
    <w:lvl w:ilvl="3" w:tplc="50D67C38">
      <w:numFmt w:val="bullet"/>
      <w:lvlText w:val="•"/>
      <w:lvlJc w:val="left"/>
      <w:pPr>
        <w:ind w:left="3388" w:hanging="233"/>
      </w:pPr>
      <w:rPr>
        <w:rFonts w:hint="default"/>
        <w:lang w:val="en-US" w:eastAsia="en-US" w:bidi="ar-SA"/>
      </w:rPr>
    </w:lvl>
    <w:lvl w:ilvl="4" w:tplc="CBCAB082">
      <w:numFmt w:val="bullet"/>
      <w:lvlText w:val="•"/>
      <w:lvlJc w:val="left"/>
      <w:pPr>
        <w:ind w:left="4344" w:hanging="233"/>
      </w:pPr>
      <w:rPr>
        <w:rFonts w:hint="default"/>
        <w:lang w:val="en-US" w:eastAsia="en-US" w:bidi="ar-SA"/>
      </w:rPr>
    </w:lvl>
    <w:lvl w:ilvl="5" w:tplc="06FE9804">
      <w:numFmt w:val="bullet"/>
      <w:lvlText w:val="•"/>
      <w:lvlJc w:val="left"/>
      <w:pPr>
        <w:ind w:left="5300" w:hanging="233"/>
      </w:pPr>
      <w:rPr>
        <w:rFonts w:hint="default"/>
        <w:lang w:val="en-US" w:eastAsia="en-US" w:bidi="ar-SA"/>
      </w:rPr>
    </w:lvl>
    <w:lvl w:ilvl="6" w:tplc="459E2C34">
      <w:numFmt w:val="bullet"/>
      <w:lvlText w:val="•"/>
      <w:lvlJc w:val="left"/>
      <w:pPr>
        <w:ind w:left="6256" w:hanging="233"/>
      </w:pPr>
      <w:rPr>
        <w:rFonts w:hint="default"/>
        <w:lang w:val="en-US" w:eastAsia="en-US" w:bidi="ar-SA"/>
      </w:rPr>
    </w:lvl>
    <w:lvl w:ilvl="7" w:tplc="0AA6C870">
      <w:numFmt w:val="bullet"/>
      <w:lvlText w:val="•"/>
      <w:lvlJc w:val="left"/>
      <w:pPr>
        <w:ind w:left="7212" w:hanging="233"/>
      </w:pPr>
      <w:rPr>
        <w:rFonts w:hint="default"/>
        <w:lang w:val="en-US" w:eastAsia="en-US" w:bidi="ar-SA"/>
      </w:rPr>
    </w:lvl>
    <w:lvl w:ilvl="8" w:tplc="FA341F3E">
      <w:numFmt w:val="bullet"/>
      <w:lvlText w:val="•"/>
      <w:lvlJc w:val="left"/>
      <w:pPr>
        <w:ind w:left="8168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1EA6102D"/>
    <w:multiLevelType w:val="hybridMultilevel"/>
    <w:tmpl w:val="93B6262A"/>
    <w:lvl w:ilvl="0" w:tplc="9738D0EA">
      <w:start w:val="1"/>
      <w:numFmt w:val="decimal"/>
      <w:lvlText w:val="%1."/>
      <w:lvlJc w:val="left"/>
      <w:pPr>
        <w:ind w:left="518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B762850">
      <w:numFmt w:val="bullet"/>
      <w:lvlText w:val=""/>
      <w:lvlJc w:val="left"/>
      <w:pPr>
        <w:ind w:left="1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05DC2672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5B78A11C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 w:tplc="23223290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4DF4D8CC"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 w:tplc="99BAE0EA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1578FC7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 w:tplc="9B4E93D8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A64D4C"/>
    <w:multiLevelType w:val="hybridMultilevel"/>
    <w:tmpl w:val="4E4A0346"/>
    <w:lvl w:ilvl="0" w:tplc="E71E05D6">
      <w:start w:val="1"/>
      <w:numFmt w:val="upperRoman"/>
      <w:lvlText w:val="%1."/>
      <w:lvlJc w:val="left"/>
      <w:pPr>
        <w:ind w:left="459" w:hanging="173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 w:tplc="54B063EA">
      <w:numFmt w:val="bullet"/>
      <w:lvlText w:val=""/>
      <w:lvlJc w:val="left"/>
      <w:pPr>
        <w:ind w:left="1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0B84F3C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012437EE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 w:tplc="2354A082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28C68EAA"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 w:tplc="788861D2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4590F262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 w:tplc="6216570E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num w:numId="1" w16cid:durableId="695153069">
    <w:abstractNumId w:val="1"/>
  </w:num>
  <w:num w:numId="2" w16cid:durableId="176503774">
    <w:abstractNumId w:val="2"/>
  </w:num>
  <w:num w:numId="3" w16cid:durableId="1464737461">
    <w:abstractNumId w:val="3"/>
  </w:num>
  <w:num w:numId="4" w16cid:durableId="54201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87"/>
    <w:rsid w:val="000402D8"/>
    <w:rsid w:val="00070138"/>
    <w:rsid w:val="0009300C"/>
    <w:rsid w:val="000A63DA"/>
    <w:rsid w:val="000B473F"/>
    <w:rsid w:val="00134941"/>
    <w:rsid w:val="00157575"/>
    <w:rsid w:val="00160464"/>
    <w:rsid w:val="00174B52"/>
    <w:rsid w:val="00181635"/>
    <w:rsid w:val="00223CA4"/>
    <w:rsid w:val="002B3407"/>
    <w:rsid w:val="002C0F1F"/>
    <w:rsid w:val="002E73C6"/>
    <w:rsid w:val="002F467A"/>
    <w:rsid w:val="003005EB"/>
    <w:rsid w:val="00307384"/>
    <w:rsid w:val="003411DA"/>
    <w:rsid w:val="00366760"/>
    <w:rsid w:val="003801FF"/>
    <w:rsid w:val="00391E97"/>
    <w:rsid w:val="00392174"/>
    <w:rsid w:val="003A17AA"/>
    <w:rsid w:val="00412F62"/>
    <w:rsid w:val="004A5BE6"/>
    <w:rsid w:val="00577384"/>
    <w:rsid w:val="00585E0A"/>
    <w:rsid w:val="005B54DB"/>
    <w:rsid w:val="005E1F2B"/>
    <w:rsid w:val="00603DE8"/>
    <w:rsid w:val="006671C0"/>
    <w:rsid w:val="006D0635"/>
    <w:rsid w:val="006E39D5"/>
    <w:rsid w:val="00726330"/>
    <w:rsid w:val="00760087"/>
    <w:rsid w:val="007B2F78"/>
    <w:rsid w:val="007B3807"/>
    <w:rsid w:val="007B3C74"/>
    <w:rsid w:val="007D0526"/>
    <w:rsid w:val="007D7012"/>
    <w:rsid w:val="007E6683"/>
    <w:rsid w:val="0082071D"/>
    <w:rsid w:val="00830E50"/>
    <w:rsid w:val="009551A2"/>
    <w:rsid w:val="00981EF1"/>
    <w:rsid w:val="009F4BCD"/>
    <w:rsid w:val="00A3016F"/>
    <w:rsid w:val="00A57897"/>
    <w:rsid w:val="00A82FAF"/>
    <w:rsid w:val="00A84C51"/>
    <w:rsid w:val="00AC0E82"/>
    <w:rsid w:val="00AC3C56"/>
    <w:rsid w:val="00B22FD5"/>
    <w:rsid w:val="00B6496F"/>
    <w:rsid w:val="00B6631F"/>
    <w:rsid w:val="00BA638F"/>
    <w:rsid w:val="00C057E6"/>
    <w:rsid w:val="00C13D55"/>
    <w:rsid w:val="00C2730C"/>
    <w:rsid w:val="00CB45A1"/>
    <w:rsid w:val="00D111B5"/>
    <w:rsid w:val="00D47810"/>
    <w:rsid w:val="00D606B0"/>
    <w:rsid w:val="00DA6A64"/>
    <w:rsid w:val="00DB09AE"/>
    <w:rsid w:val="00DD27B4"/>
    <w:rsid w:val="00DE6336"/>
    <w:rsid w:val="00E83D94"/>
    <w:rsid w:val="00EB786F"/>
    <w:rsid w:val="00EC40A5"/>
    <w:rsid w:val="00ED4F1E"/>
    <w:rsid w:val="00FA11FB"/>
    <w:rsid w:val="00FA46CB"/>
    <w:rsid w:val="00FE4B27"/>
    <w:rsid w:val="00FE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E76F"/>
  <w15:docId w15:val="{15A5F057-31E5-48E5-8F02-A28B469F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6"/>
      <w:ind w:left="3308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18" w:hanging="23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30E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E5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30E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E50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ED4F1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SARTHAK JAIN</cp:lastModifiedBy>
  <cp:revision>57</cp:revision>
  <dcterms:created xsi:type="dcterms:W3CDTF">2025-12-27T13:39:00Z</dcterms:created>
  <dcterms:modified xsi:type="dcterms:W3CDTF">2025-12-28T17:56:00Z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2025-12-27T00:00:00Z</vt:filetime>
  </property>
  <property fmtid="{D5CDD505-2E9C-101B-9397-08002B2CF9AE}" pid="5" name="Producer">
    <vt:lpwstr>Microsoft® Word LTSC</vt:lpwstr>
  </property>
</Properties>
</file>