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00B56" w14:textId="35533311" w:rsidR="00B74652" w:rsidRDefault="00091AB6">
      <w:r>
        <w:t xml:space="preserve">Docker assignment – </w:t>
      </w:r>
      <w:proofErr w:type="gramStart"/>
      <w:r>
        <w:t>2 :</w:t>
      </w:r>
      <w:proofErr w:type="gramEnd"/>
      <w:r>
        <w:t xml:space="preserve"> Assignment one on slave device</w:t>
      </w:r>
    </w:p>
    <w:p w14:paraId="11D777B6" w14:textId="4D9D80CD" w:rsidR="00091AB6" w:rsidRDefault="00091AB6">
      <w:proofErr w:type="gramStart"/>
      <w:r>
        <w:t>Pipeline :</w:t>
      </w:r>
      <w:proofErr w:type="gramEnd"/>
      <w:r>
        <w:t xml:space="preserve"> </w:t>
      </w:r>
    </w:p>
    <w:p w14:paraId="63D519A0" w14:textId="77777777" w:rsidR="00091AB6" w:rsidRDefault="00091AB6" w:rsidP="00091AB6">
      <w:r>
        <w:t>pipeline {</w:t>
      </w:r>
    </w:p>
    <w:p w14:paraId="0144FA80" w14:textId="77777777" w:rsidR="00091AB6" w:rsidRDefault="00091AB6" w:rsidP="00091AB6">
      <w:r>
        <w:t xml:space="preserve">    agent {</w:t>
      </w:r>
    </w:p>
    <w:p w14:paraId="4E4ABF24" w14:textId="77777777" w:rsidR="00091AB6" w:rsidRDefault="00091AB6" w:rsidP="00091AB6">
      <w:r>
        <w:t xml:space="preserve">        label "apple"</w:t>
      </w:r>
    </w:p>
    <w:p w14:paraId="24939C3A" w14:textId="77777777" w:rsidR="00091AB6" w:rsidRDefault="00091AB6" w:rsidP="00091AB6">
      <w:r>
        <w:t xml:space="preserve">    }</w:t>
      </w:r>
    </w:p>
    <w:p w14:paraId="4DDD1B56" w14:textId="77777777" w:rsidR="00091AB6" w:rsidRDefault="00091AB6" w:rsidP="00091AB6">
      <w:r>
        <w:t xml:space="preserve">    </w:t>
      </w:r>
    </w:p>
    <w:p w14:paraId="366E89E9" w14:textId="77777777" w:rsidR="00091AB6" w:rsidRDefault="00091AB6" w:rsidP="00091AB6">
      <w:r>
        <w:t xml:space="preserve">    stages {</w:t>
      </w:r>
    </w:p>
    <w:p w14:paraId="49AD770D" w14:textId="77777777" w:rsidR="00091AB6" w:rsidRDefault="00091AB6" w:rsidP="00091AB6">
      <w:r>
        <w:t xml:space="preserve">        stage("docker-install") {</w:t>
      </w:r>
    </w:p>
    <w:p w14:paraId="1EBD0B89" w14:textId="77777777" w:rsidR="00091AB6" w:rsidRDefault="00091AB6" w:rsidP="00091AB6">
      <w:r>
        <w:t xml:space="preserve">            steps {</w:t>
      </w:r>
    </w:p>
    <w:p w14:paraId="55704A21" w14:textId="77777777" w:rsidR="00091AB6" w:rsidRDefault="00091AB6" w:rsidP="00091AB6">
      <w:r>
        <w:t xml:space="preserve">                </w:t>
      </w:r>
      <w:proofErr w:type="spellStart"/>
      <w:r>
        <w:t>sh</w:t>
      </w:r>
      <w:proofErr w:type="spellEnd"/>
      <w:r>
        <w:t xml:space="preserve"> ''' </w:t>
      </w:r>
    </w:p>
    <w:p w14:paraId="4FD8B924" w14:textId="77777777" w:rsidR="00091AB6" w:rsidRDefault="00091AB6" w:rsidP="00091AB6">
      <w:r>
        <w:t xml:space="preserve">                </w:t>
      </w:r>
      <w:proofErr w:type="spellStart"/>
      <w:r>
        <w:t>sudo</w:t>
      </w:r>
      <w:proofErr w:type="spellEnd"/>
      <w:r>
        <w:t xml:space="preserve"> yum install docker -y</w:t>
      </w:r>
    </w:p>
    <w:p w14:paraId="48437C29" w14:textId="77777777" w:rsidR="00091AB6" w:rsidRDefault="00091AB6" w:rsidP="00091AB6">
      <w:r>
        <w:t xml:space="preserve">         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docker</w:t>
      </w:r>
    </w:p>
    <w:p w14:paraId="5FFF01D1" w14:textId="77777777" w:rsidR="00091AB6" w:rsidRDefault="00091AB6" w:rsidP="00091AB6">
      <w:r>
        <w:t xml:space="preserve">                '''</w:t>
      </w:r>
    </w:p>
    <w:p w14:paraId="54F58F5C" w14:textId="77777777" w:rsidR="00091AB6" w:rsidRDefault="00091AB6" w:rsidP="00091AB6">
      <w:r>
        <w:t xml:space="preserve">            }</w:t>
      </w:r>
    </w:p>
    <w:p w14:paraId="6B898D7E" w14:textId="77777777" w:rsidR="00091AB6" w:rsidRDefault="00091AB6" w:rsidP="00091AB6">
      <w:r>
        <w:t xml:space="preserve">        }</w:t>
      </w:r>
    </w:p>
    <w:p w14:paraId="17060925" w14:textId="77777777" w:rsidR="00091AB6" w:rsidRDefault="00091AB6" w:rsidP="00091AB6">
      <w:r>
        <w:t xml:space="preserve">        </w:t>
      </w:r>
    </w:p>
    <w:p w14:paraId="5D999958" w14:textId="77777777" w:rsidR="00091AB6" w:rsidRDefault="00091AB6" w:rsidP="00091AB6">
      <w:r>
        <w:t xml:space="preserve">        stage("git-2025Q1") {</w:t>
      </w:r>
    </w:p>
    <w:p w14:paraId="689CBB0E" w14:textId="77777777" w:rsidR="00091AB6" w:rsidRDefault="00091AB6" w:rsidP="00091AB6">
      <w:r>
        <w:t xml:space="preserve">            steps {</w:t>
      </w:r>
    </w:p>
    <w:p w14:paraId="5FC0EC1D" w14:textId="77777777" w:rsidR="00091AB6" w:rsidRDefault="00091AB6" w:rsidP="00091AB6">
      <w:r>
        <w:t xml:space="preserve">                </w:t>
      </w:r>
      <w:proofErr w:type="spellStart"/>
      <w:r>
        <w:t>dir</w:t>
      </w:r>
      <w:proofErr w:type="spellEnd"/>
      <w:r>
        <w:t>("docker-asign-1/2025Q1/</w:t>
      </w:r>
      <w:proofErr w:type="gramStart"/>
      <w:r>
        <w:t>"){</w:t>
      </w:r>
      <w:proofErr w:type="gramEnd"/>
    </w:p>
    <w:p w14:paraId="072F012F" w14:textId="77777777" w:rsidR="00091AB6" w:rsidRDefault="00091AB6" w:rsidP="00091AB6">
      <w:r>
        <w:t xml:space="preserve">                    git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"https://github.com/</w:t>
      </w:r>
      <w:proofErr w:type="spellStart"/>
      <w:r>
        <w:t>SarthakAJ</w:t>
      </w:r>
      <w:proofErr w:type="spellEnd"/>
      <w:r>
        <w:t>/docker-repo-1.git",</w:t>
      </w:r>
    </w:p>
    <w:p w14:paraId="314D2A16" w14:textId="77777777" w:rsidR="00091AB6" w:rsidRDefault="00091AB6" w:rsidP="00091AB6">
      <w:r>
        <w:t xml:space="preserve">                    </w:t>
      </w:r>
      <w:proofErr w:type="gramStart"/>
      <w:r>
        <w:t>branch :</w:t>
      </w:r>
      <w:proofErr w:type="gramEnd"/>
      <w:r>
        <w:t xml:space="preserve"> "2025Q1"</w:t>
      </w:r>
    </w:p>
    <w:p w14:paraId="785468CD" w14:textId="77777777" w:rsidR="00091AB6" w:rsidRDefault="00091AB6" w:rsidP="00091AB6">
      <w:r>
        <w:t xml:space="preserve">                    </w:t>
      </w:r>
      <w:proofErr w:type="spellStart"/>
      <w:r>
        <w:t>sh</w:t>
      </w:r>
      <w:proofErr w:type="spellEnd"/>
      <w:r>
        <w:t xml:space="preserve"> '''</w:t>
      </w:r>
    </w:p>
    <w:p w14:paraId="5945865E" w14:textId="77777777" w:rsidR="00091AB6" w:rsidRDefault="00091AB6" w:rsidP="00091AB6">
      <w:r>
        <w:t xml:space="preserve">                    docker run -</w:t>
      </w:r>
      <w:proofErr w:type="spellStart"/>
      <w:r>
        <w:t>dp</w:t>
      </w:r>
      <w:proofErr w:type="spellEnd"/>
      <w:r>
        <w:t xml:space="preserve"> 80:80 --name 2025Q1 httpd</w:t>
      </w:r>
    </w:p>
    <w:p w14:paraId="5B40B4C4" w14:textId="77777777" w:rsidR="00091AB6" w:rsidRDefault="00091AB6" w:rsidP="00091AB6">
      <w:r>
        <w:t xml:space="preserve">                    docker cp index.html 2025Q1:/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</w:t>
      </w:r>
    </w:p>
    <w:p w14:paraId="5C639D44" w14:textId="77777777" w:rsidR="00091AB6" w:rsidRDefault="00091AB6" w:rsidP="00091AB6">
      <w:r>
        <w:t xml:space="preserve">                    docker exec 2025Q1 </w:t>
      </w:r>
      <w:proofErr w:type="spellStart"/>
      <w:r>
        <w:t>chmod</w:t>
      </w:r>
      <w:proofErr w:type="spellEnd"/>
      <w:r>
        <w:t xml:space="preserve"> -R 777 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</w:t>
      </w:r>
    </w:p>
    <w:p w14:paraId="74952047" w14:textId="77777777" w:rsidR="00091AB6" w:rsidRDefault="00091AB6" w:rsidP="00091AB6">
      <w:r>
        <w:lastRenderedPageBreak/>
        <w:t xml:space="preserve">                    '''</w:t>
      </w:r>
    </w:p>
    <w:p w14:paraId="1804372F" w14:textId="77777777" w:rsidR="00091AB6" w:rsidRDefault="00091AB6" w:rsidP="00091AB6">
      <w:r>
        <w:t xml:space="preserve">                }</w:t>
      </w:r>
    </w:p>
    <w:p w14:paraId="74C5D56C" w14:textId="77777777" w:rsidR="00091AB6" w:rsidRDefault="00091AB6" w:rsidP="00091AB6">
      <w:r>
        <w:t xml:space="preserve">            }</w:t>
      </w:r>
    </w:p>
    <w:p w14:paraId="649977C9" w14:textId="77777777" w:rsidR="00091AB6" w:rsidRDefault="00091AB6" w:rsidP="00091AB6">
      <w:r>
        <w:t xml:space="preserve">        }</w:t>
      </w:r>
    </w:p>
    <w:p w14:paraId="6E95350E" w14:textId="77777777" w:rsidR="00091AB6" w:rsidRDefault="00091AB6" w:rsidP="00091AB6">
      <w:r>
        <w:t xml:space="preserve">        </w:t>
      </w:r>
    </w:p>
    <w:p w14:paraId="6D214E86" w14:textId="77777777" w:rsidR="00091AB6" w:rsidRDefault="00091AB6" w:rsidP="00091AB6">
      <w:r>
        <w:t xml:space="preserve">        stage("git-2025Q2") {</w:t>
      </w:r>
    </w:p>
    <w:p w14:paraId="31CE4F03" w14:textId="77777777" w:rsidR="00091AB6" w:rsidRDefault="00091AB6" w:rsidP="00091AB6">
      <w:r>
        <w:t xml:space="preserve">            steps {</w:t>
      </w:r>
    </w:p>
    <w:p w14:paraId="52B9E1F5" w14:textId="77777777" w:rsidR="00091AB6" w:rsidRDefault="00091AB6" w:rsidP="00091AB6">
      <w:r>
        <w:t xml:space="preserve">                </w:t>
      </w:r>
      <w:proofErr w:type="spellStart"/>
      <w:r>
        <w:t>dir</w:t>
      </w:r>
      <w:proofErr w:type="spellEnd"/>
      <w:r>
        <w:t>("docker-asign-1/2025Q2/") {</w:t>
      </w:r>
    </w:p>
    <w:p w14:paraId="401E52DD" w14:textId="77777777" w:rsidR="00091AB6" w:rsidRDefault="00091AB6" w:rsidP="00091AB6">
      <w:r>
        <w:t xml:space="preserve">                    git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"https://github.com/</w:t>
      </w:r>
      <w:proofErr w:type="spellStart"/>
      <w:r>
        <w:t>SarthakAJ</w:t>
      </w:r>
      <w:proofErr w:type="spellEnd"/>
      <w:r>
        <w:t>/docker-repo-1.git",</w:t>
      </w:r>
    </w:p>
    <w:p w14:paraId="665DC079" w14:textId="77777777" w:rsidR="00091AB6" w:rsidRDefault="00091AB6" w:rsidP="00091AB6">
      <w:r>
        <w:t xml:space="preserve">                    </w:t>
      </w:r>
      <w:proofErr w:type="gramStart"/>
      <w:r>
        <w:t>branch :</w:t>
      </w:r>
      <w:proofErr w:type="gramEnd"/>
      <w:r>
        <w:t xml:space="preserve"> "2025Q2"</w:t>
      </w:r>
    </w:p>
    <w:p w14:paraId="35ADDA25" w14:textId="77777777" w:rsidR="00091AB6" w:rsidRDefault="00091AB6" w:rsidP="00091AB6">
      <w:r>
        <w:t xml:space="preserve">                    </w:t>
      </w:r>
      <w:proofErr w:type="spellStart"/>
      <w:r>
        <w:t>sh</w:t>
      </w:r>
      <w:proofErr w:type="spellEnd"/>
      <w:r>
        <w:t xml:space="preserve"> '''</w:t>
      </w:r>
    </w:p>
    <w:p w14:paraId="69967E67" w14:textId="77777777" w:rsidR="00091AB6" w:rsidRDefault="00091AB6" w:rsidP="00091AB6">
      <w:r>
        <w:t xml:space="preserve">                    docker run -</w:t>
      </w:r>
      <w:proofErr w:type="spellStart"/>
      <w:r>
        <w:t>dp</w:t>
      </w:r>
      <w:proofErr w:type="spellEnd"/>
      <w:r>
        <w:t xml:space="preserve"> 90:80 --name 2025Q2 httpd</w:t>
      </w:r>
    </w:p>
    <w:p w14:paraId="4D7C21C4" w14:textId="77777777" w:rsidR="00091AB6" w:rsidRDefault="00091AB6" w:rsidP="00091AB6">
      <w:r>
        <w:t xml:space="preserve">                    docker cp index.html 2025Q2:/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</w:t>
      </w:r>
    </w:p>
    <w:p w14:paraId="2E2828B5" w14:textId="77777777" w:rsidR="00091AB6" w:rsidRDefault="00091AB6" w:rsidP="00091AB6">
      <w:r>
        <w:t xml:space="preserve">                    docker exec 2025Q2 </w:t>
      </w:r>
      <w:proofErr w:type="spellStart"/>
      <w:r>
        <w:t>chmod</w:t>
      </w:r>
      <w:proofErr w:type="spellEnd"/>
      <w:r>
        <w:t xml:space="preserve"> -R 777 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</w:t>
      </w:r>
    </w:p>
    <w:p w14:paraId="55AE6CB0" w14:textId="77777777" w:rsidR="00091AB6" w:rsidRDefault="00091AB6" w:rsidP="00091AB6">
      <w:r>
        <w:t xml:space="preserve">                    '''</w:t>
      </w:r>
    </w:p>
    <w:p w14:paraId="1F8C79FA" w14:textId="77777777" w:rsidR="00091AB6" w:rsidRDefault="00091AB6" w:rsidP="00091AB6">
      <w:r>
        <w:t xml:space="preserve">                }</w:t>
      </w:r>
    </w:p>
    <w:p w14:paraId="6B301DB8" w14:textId="77777777" w:rsidR="00091AB6" w:rsidRDefault="00091AB6" w:rsidP="00091AB6">
      <w:r>
        <w:t xml:space="preserve">            }</w:t>
      </w:r>
    </w:p>
    <w:p w14:paraId="2FF11B00" w14:textId="77777777" w:rsidR="00091AB6" w:rsidRDefault="00091AB6" w:rsidP="00091AB6">
      <w:r>
        <w:t xml:space="preserve">        }</w:t>
      </w:r>
    </w:p>
    <w:p w14:paraId="4FA58BEB" w14:textId="77777777" w:rsidR="00091AB6" w:rsidRDefault="00091AB6" w:rsidP="00091AB6">
      <w:r>
        <w:t xml:space="preserve">        </w:t>
      </w:r>
    </w:p>
    <w:p w14:paraId="1CF583B3" w14:textId="77777777" w:rsidR="00091AB6" w:rsidRDefault="00091AB6" w:rsidP="00091AB6">
      <w:r>
        <w:t xml:space="preserve">        stage("git-2025Q3") {</w:t>
      </w:r>
    </w:p>
    <w:p w14:paraId="11CA2EE4" w14:textId="77777777" w:rsidR="00091AB6" w:rsidRDefault="00091AB6" w:rsidP="00091AB6">
      <w:r>
        <w:t xml:space="preserve">            steps {</w:t>
      </w:r>
    </w:p>
    <w:p w14:paraId="14759189" w14:textId="77777777" w:rsidR="00091AB6" w:rsidRDefault="00091AB6" w:rsidP="00091AB6">
      <w:r>
        <w:t xml:space="preserve">                </w:t>
      </w:r>
      <w:proofErr w:type="spellStart"/>
      <w:r>
        <w:t>dir</w:t>
      </w:r>
      <w:proofErr w:type="spellEnd"/>
      <w:r>
        <w:t>("docker-asign-1/2025Q3/") {</w:t>
      </w:r>
    </w:p>
    <w:p w14:paraId="7D5CEACA" w14:textId="77777777" w:rsidR="00091AB6" w:rsidRDefault="00091AB6" w:rsidP="00091AB6">
      <w:r>
        <w:t xml:space="preserve">                    git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"https://github.com/</w:t>
      </w:r>
      <w:proofErr w:type="spellStart"/>
      <w:r>
        <w:t>SarthakAJ</w:t>
      </w:r>
      <w:proofErr w:type="spellEnd"/>
      <w:r>
        <w:t>/docker-repo-1.git",</w:t>
      </w:r>
    </w:p>
    <w:p w14:paraId="70A84629" w14:textId="77777777" w:rsidR="00091AB6" w:rsidRDefault="00091AB6" w:rsidP="00091AB6">
      <w:r>
        <w:t xml:space="preserve">                    </w:t>
      </w:r>
      <w:proofErr w:type="gramStart"/>
      <w:r>
        <w:t>branch :</w:t>
      </w:r>
      <w:proofErr w:type="gramEnd"/>
      <w:r>
        <w:t xml:space="preserve"> "2025Q3"</w:t>
      </w:r>
    </w:p>
    <w:p w14:paraId="029879A0" w14:textId="77777777" w:rsidR="00091AB6" w:rsidRDefault="00091AB6" w:rsidP="00091AB6">
      <w:r>
        <w:t xml:space="preserve">                    </w:t>
      </w:r>
      <w:proofErr w:type="spellStart"/>
      <w:r>
        <w:t>sh</w:t>
      </w:r>
      <w:proofErr w:type="spellEnd"/>
      <w:r>
        <w:t xml:space="preserve"> '''</w:t>
      </w:r>
    </w:p>
    <w:p w14:paraId="2E7EA3CD" w14:textId="77777777" w:rsidR="00091AB6" w:rsidRDefault="00091AB6" w:rsidP="00091AB6">
      <w:r>
        <w:t xml:space="preserve">                    docker run -</w:t>
      </w:r>
      <w:proofErr w:type="spellStart"/>
      <w:r>
        <w:t>dp</w:t>
      </w:r>
      <w:proofErr w:type="spellEnd"/>
      <w:r>
        <w:t xml:space="preserve"> 8001:80 --name 2025Q3 httpd</w:t>
      </w:r>
    </w:p>
    <w:p w14:paraId="4B5EBD8D" w14:textId="77777777" w:rsidR="00091AB6" w:rsidRDefault="00091AB6" w:rsidP="00091AB6">
      <w:r>
        <w:lastRenderedPageBreak/>
        <w:t xml:space="preserve">                    docker cp index.html 2025Q3:/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</w:t>
      </w:r>
    </w:p>
    <w:p w14:paraId="0C9A9F0C" w14:textId="77777777" w:rsidR="00091AB6" w:rsidRDefault="00091AB6" w:rsidP="00091AB6">
      <w:r>
        <w:t xml:space="preserve">                    docker exec 2025Q3 </w:t>
      </w:r>
      <w:proofErr w:type="spellStart"/>
      <w:r>
        <w:t>chmod</w:t>
      </w:r>
      <w:proofErr w:type="spellEnd"/>
      <w:r>
        <w:t xml:space="preserve"> -R 777 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</w:t>
      </w:r>
    </w:p>
    <w:p w14:paraId="22D43427" w14:textId="77777777" w:rsidR="00091AB6" w:rsidRDefault="00091AB6" w:rsidP="00091AB6">
      <w:r>
        <w:t xml:space="preserve">                    '''</w:t>
      </w:r>
    </w:p>
    <w:p w14:paraId="41E176C3" w14:textId="77777777" w:rsidR="00091AB6" w:rsidRDefault="00091AB6" w:rsidP="00091AB6">
      <w:r>
        <w:t xml:space="preserve">                }</w:t>
      </w:r>
    </w:p>
    <w:p w14:paraId="0195F255" w14:textId="77777777" w:rsidR="00091AB6" w:rsidRDefault="00091AB6" w:rsidP="00091AB6">
      <w:r>
        <w:t xml:space="preserve">            }</w:t>
      </w:r>
    </w:p>
    <w:p w14:paraId="707E5209" w14:textId="77777777" w:rsidR="00091AB6" w:rsidRDefault="00091AB6" w:rsidP="00091AB6">
      <w:r>
        <w:t xml:space="preserve">        }</w:t>
      </w:r>
    </w:p>
    <w:p w14:paraId="391E1516" w14:textId="77777777" w:rsidR="00091AB6" w:rsidRDefault="00091AB6" w:rsidP="00091AB6">
      <w:r>
        <w:t xml:space="preserve">    }</w:t>
      </w:r>
    </w:p>
    <w:p w14:paraId="2CA51780" w14:textId="521BCF13" w:rsidR="00091AB6" w:rsidRDefault="00091AB6" w:rsidP="00091AB6">
      <w:r>
        <w:t>}</w:t>
      </w:r>
    </w:p>
    <w:p w14:paraId="339B6B16" w14:textId="77777777" w:rsidR="00091AB6" w:rsidRDefault="00091AB6" w:rsidP="00091AB6"/>
    <w:p w14:paraId="7161E4EC" w14:textId="77777777" w:rsidR="00091AB6" w:rsidRDefault="00091AB6" w:rsidP="00091AB6">
      <w:r>
        <w:t xml:space="preserve">On slave device Jenkins operates with ec2-user privileges so it can’t use docker without </w:t>
      </w:r>
      <w:proofErr w:type="spellStart"/>
      <w:r>
        <w:t>sudo</w:t>
      </w:r>
      <w:proofErr w:type="spellEnd"/>
      <w:r>
        <w:t xml:space="preserve"> </w:t>
      </w:r>
    </w:p>
    <w:p w14:paraId="07915848" w14:textId="77777777" w:rsidR="00091AB6" w:rsidRDefault="00091AB6" w:rsidP="00091AB6">
      <w:r>
        <w:t xml:space="preserve">Either use </w:t>
      </w:r>
      <w:proofErr w:type="spellStart"/>
      <w:r>
        <w:t>sudo</w:t>
      </w:r>
      <w:proofErr w:type="spellEnd"/>
      <w:r>
        <w:t xml:space="preserve"> for every docker command or add ec2-user to docker group </w:t>
      </w:r>
    </w:p>
    <w:p w14:paraId="352CE0E2" w14:textId="77777777" w:rsidR="00091AB6" w:rsidRDefault="00091AB6" w:rsidP="00091AB6">
      <w:r>
        <w:t xml:space="preserve">** </w:t>
      </w:r>
      <w:proofErr w:type="spellStart"/>
      <w:r w:rsidRPr="00091AB6">
        <w:t>usermod</w:t>
      </w:r>
      <w:proofErr w:type="spellEnd"/>
      <w:r w:rsidRPr="00091AB6">
        <w:t xml:space="preserve"> -</w:t>
      </w:r>
      <w:proofErr w:type="spellStart"/>
      <w:r w:rsidRPr="00091AB6">
        <w:t>aG</w:t>
      </w:r>
      <w:proofErr w:type="spellEnd"/>
      <w:r w:rsidRPr="00091AB6">
        <w:t xml:space="preserve"> docker ec2-user</w:t>
      </w:r>
    </w:p>
    <w:p w14:paraId="69AD8437" w14:textId="77777777" w:rsidR="00091AB6" w:rsidRDefault="00091AB6" w:rsidP="00091AB6"/>
    <w:p w14:paraId="6C3DE02E" w14:textId="76906756" w:rsidR="00091AB6" w:rsidRDefault="00091AB6" w:rsidP="00091AB6">
      <w:r>
        <w:rPr>
          <w:noProof/>
        </w:rPr>
        <w:drawing>
          <wp:inline distT="0" distB="0" distL="0" distR="0" wp14:anchorId="1CD953B1" wp14:editId="3E386F5D">
            <wp:extent cx="5943600" cy="3343275"/>
            <wp:effectExtent l="0" t="0" r="0" b="9525"/>
            <wp:docPr id="100494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49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100FA4" w14:textId="77777777" w:rsidR="00091AB6" w:rsidRDefault="00091AB6" w:rsidP="00091AB6"/>
    <w:p w14:paraId="4AC90398" w14:textId="77777777" w:rsidR="00091AB6" w:rsidRDefault="00091AB6" w:rsidP="00091AB6"/>
    <w:p w14:paraId="1FDC4780" w14:textId="3A494B75" w:rsidR="00091AB6" w:rsidRDefault="00091AB6" w:rsidP="00091AB6">
      <w:r>
        <w:rPr>
          <w:noProof/>
        </w:rPr>
        <w:lastRenderedPageBreak/>
        <w:drawing>
          <wp:inline distT="0" distB="0" distL="0" distR="0" wp14:anchorId="28E09AE7" wp14:editId="5B437985">
            <wp:extent cx="5943600" cy="3343275"/>
            <wp:effectExtent l="0" t="0" r="0" b="9525"/>
            <wp:docPr id="1058803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035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7A3E" w14:textId="2389C262" w:rsidR="00091AB6" w:rsidRDefault="00091AB6" w:rsidP="00091AB6">
      <w:r>
        <w:rPr>
          <w:noProof/>
        </w:rPr>
        <w:lastRenderedPageBreak/>
        <w:drawing>
          <wp:inline distT="0" distB="0" distL="0" distR="0" wp14:anchorId="54EC1447" wp14:editId="42C11966">
            <wp:extent cx="5943600" cy="3343275"/>
            <wp:effectExtent l="0" t="0" r="0" b="9525"/>
            <wp:docPr id="131335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504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F30071" wp14:editId="31494CC4">
            <wp:extent cx="5943600" cy="3343275"/>
            <wp:effectExtent l="0" t="0" r="0" b="9525"/>
            <wp:docPr id="1115064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649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AB6"/>
    <w:rsid w:val="00091AB6"/>
    <w:rsid w:val="00176503"/>
    <w:rsid w:val="00265741"/>
    <w:rsid w:val="006F3FFB"/>
    <w:rsid w:val="00B74652"/>
    <w:rsid w:val="00D3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3053"/>
  <w15:chartTrackingRefBased/>
  <w15:docId w15:val="{E858AAF7-52B9-43FF-8BC1-4A43D4174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A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A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A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A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A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A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A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A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A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A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A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Jaybhay</dc:creator>
  <cp:keywords/>
  <dc:description/>
  <cp:lastModifiedBy>Sarthak Jaybhay</cp:lastModifiedBy>
  <cp:revision>1</cp:revision>
  <dcterms:created xsi:type="dcterms:W3CDTF">2025-05-12T10:02:00Z</dcterms:created>
  <dcterms:modified xsi:type="dcterms:W3CDTF">2025-05-12T10:07:00Z</dcterms:modified>
</cp:coreProperties>
</file>