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6C651B" w14:textId="400278B7" w:rsidR="00B74652" w:rsidRDefault="007D29C5">
      <w:r>
        <w:t xml:space="preserve">Assignment </w:t>
      </w:r>
      <w:proofErr w:type="gramStart"/>
      <w:r>
        <w:t>3 :</w:t>
      </w:r>
      <w:proofErr w:type="gramEnd"/>
      <w:r>
        <w:t xml:space="preserve"> </w:t>
      </w:r>
    </w:p>
    <w:p w14:paraId="11EE4736" w14:textId="0EBA3436" w:rsidR="007D29C5" w:rsidRDefault="007D29C5">
      <w:r>
        <w:t xml:space="preserve">3 </w:t>
      </w:r>
      <w:proofErr w:type="spellStart"/>
      <w:r>
        <w:t>Github</w:t>
      </w:r>
      <w:proofErr w:type="spellEnd"/>
      <w:r>
        <w:t xml:space="preserve"> </w:t>
      </w:r>
      <w:proofErr w:type="gramStart"/>
      <w:r>
        <w:t>Repositories :</w:t>
      </w:r>
      <w:proofErr w:type="gramEnd"/>
      <w:r>
        <w:t xml:space="preserve"> branch 1. master, 2. dev, 3. </w:t>
      </w:r>
      <w:proofErr w:type="spellStart"/>
      <w:r>
        <w:t>qa</w:t>
      </w:r>
      <w:proofErr w:type="spellEnd"/>
    </w:p>
    <w:p w14:paraId="5F8A3888" w14:textId="7EE76DD5" w:rsidR="007D29C5" w:rsidRDefault="007D29C5">
      <w:r>
        <w:t xml:space="preserve">3 jobs to be triggered on new commits in each repo &amp; respective index.html file is supposed to be synced in httpd home </w:t>
      </w:r>
      <w:proofErr w:type="spellStart"/>
      <w:r>
        <w:t>dir</w:t>
      </w:r>
      <w:proofErr w:type="spellEnd"/>
      <w:r>
        <w:t xml:space="preserve"> </w:t>
      </w:r>
    </w:p>
    <w:p w14:paraId="1237D0DC" w14:textId="1B5D074E" w:rsidR="007D29C5" w:rsidRDefault="007D29C5">
      <w:r>
        <w:t xml:space="preserve">Configurations </w:t>
      </w:r>
      <w:proofErr w:type="gramStart"/>
      <w:r>
        <w:t>done :</w:t>
      </w:r>
      <w:proofErr w:type="gramEnd"/>
    </w:p>
    <w:p w14:paraId="758AAC3F" w14:textId="5426D511" w:rsidR="007D29C5" w:rsidRDefault="007D29C5" w:rsidP="007D29C5">
      <w:pPr>
        <w:pStyle w:val="ListParagraph"/>
        <w:numPr>
          <w:ilvl w:val="0"/>
          <w:numId w:val="1"/>
        </w:numPr>
      </w:pPr>
      <w:r>
        <w:t xml:space="preserve">Setup </w:t>
      </w:r>
      <w:proofErr w:type="spellStart"/>
      <w:r>
        <w:t>Github</w:t>
      </w:r>
      <w:proofErr w:type="spellEnd"/>
      <w:r>
        <w:t xml:space="preserve"> API on Jenkins to be by </w:t>
      </w:r>
      <w:proofErr w:type="spellStart"/>
      <w:r>
        <w:t>github</w:t>
      </w:r>
      <w:proofErr w:type="spellEnd"/>
      <w:r>
        <w:t xml:space="preserve">-webhooks after commits on all repositories </w:t>
      </w:r>
    </w:p>
    <w:p w14:paraId="64C37E63" w14:textId="65D146A8" w:rsidR="007D29C5" w:rsidRDefault="007D29C5" w:rsidP="007D29C5">
      <w:pPr>
        <w:pStyle w:val="ListParagraph"/>
        <w:numPr>
          <w:ilvl w:val="0"/>
          <w:numId w:val="1"/>
        </w:numPr>
      </w:pPr>
      <w:r>
        <w:t xml:space="preserve">Create 3 jobs for each repo </w:t>
      </w:r>
    </w:p>
    <w:p w14:paraId="7C55B710" w14:textId="35E7AE9E" w:rsidR="007D29C5" w:rsidRDefault="007D29C5" w:rsidP="007D29C5">
      <w:pPr>
        <w:pStyle w:val="ListParagraph"/>
        <w:numPr>
          <w:ilvl w:val="0"/>
          <w:numId w:val="1"/>
        </w:numPr>
      </w:pPr>
      <w:r>
        <w:t>Set custom workspace as /root/repo-1 or repo-2 or repo-3 in each job</w:t>
      </w:r>
    </w:p>
    <w:p w14:paraId="31B93D82" w14:textId="77777777" w:rsidR="00E7376F" w:rsidRDefault="007D29C5" w:rsidP="00E7376F">
      <w:pPr>
        <w:pStyle w:val="ListParagraph"/>
        <w:numPr>
          <w:ilvl w:val="0"/>
          <w:numId w:val="1"/>
        </w:numPr>
      </w:pPr>
      <w:r>
        <w:t xml:space="preserve">Set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with required branch as */branch or branch and </w:t>
      </w:r>
      <w:proofErr w:type="spellStart"/>
      <w:r>
        <w:t>beahaviour</w:t>
      </w:r>
      <w:proofErr w:type="spellEnd"/>
      <w:r>
        <w:t xml:space="preserve"> can be add to get check out at local branch so head at out local repo on instance will point </w:t>
      </w:r>
      <w:r w:rsidR="00E7376F">
        <w:t>to a latest commit in specified branch otherwise head will not point to nothing and commit will not be pushed to remote repo</w:t>
      </w:r>
    </w:p>
    <w:p w14:paraId="2A79639E" w14:textId="77777777" w:rsidR="00E7376F" w:rsidRDefault="00E7376F" w:rsidP="00E7376F">
      <w:pPr>
        <w:pStyle w:val="ListParagraph"/>
      </w:pPr>
      <w:r>
        <w:t>----</w:t>
      </w:r>
      <w:r w:rsidRPr="00E7376F">
        <w:t xml:space="preserve"> </w:t>
      </w:r>
      <w:r>
        <w:t>git branch</w:t>
      </w:r>
    </w:p>
    <w:p w14:paraId="6E141852" w14:textId="77777777" w:rsidR="00E7376F" w:rsidRDefault="00E7376F" w:rsidP="00E7376F">
      <w:pPr>
        <w:pStyle w:val="ListParagraph"/>
      </w:pPr>
      <w:r>
        <w:t>* (HEAD detached at f915bf3</w:t>
      </w:r>
      <w:r>
        <w:t>)</w:t>
      </w:r>
    </w:p>
    <w:p w14:paraId="621936D3" w14:textId="77777777" w:rsidR="00E7376F" w:rsidRDefault="00E7376F" w:rsidP="00E7376F">
      <w:pPr>
        <w:pStyle w:val="ListParagraph"/>
        <w:numPr>
          <w:ilvl w:val="0"/>
          <w:numId w:val="1"/>
        </w:numPr>
      </w:pPr>
      <w:r>
        <w:t>Copy index.html file from local repo to /var/www/html/</w:t>
      </w:r>
    </w:p>
    <w:p w14:paraId="553940AD" w14:textId="1ECDFE27" w:rsidR="00E7376F" w:rsidRDefault="00E7376F" w:rsidP="00E7376F">
      <w:pPr>
        <w:pStyle w:val="ListParagraph"/>
      </w:pPr>
      <w:r>
        <w:t>Add read permission for others(</w:t>
      </w:r>
      <w:proofErr w:type="spellStart"/>
      <w:r>
        <w:t>jenkins</w:t>
      </w:r>
      <w:proofErr w:type="spellEnd"/>
      <w:r>
        <w:t>) – 644</w:t>
      </w:r>
    </w:p>
    <w:p w14:paraId="79E5C02B" w14:textId="77777777" w:rsidR="00E7376F" w:rsidRDefault="00E7376F" w:rsidP="00E7376F"/>
    <w:p w14:paraId="1081CADC" w14:textId="1EE562E5" w:rsidR="00E7376F" w:rsidRDefault="00E7376F" w:rsidP="00E7376F">
      <w:r>
        <w:t xml:space="preserve">Job </w:t>
      </w:r>
      <w:proofErr w:type="gramStart"/>
      <w:r>
        <w:t>1 :</w:t>
      </w:r>
      <w:proofErr w:type="gramEnd"/>
      <w:r>
        <w:t xml:space="preserve"> </w:t>
      </w:r>
    </w:p>
    <w:p w14:paraId="33FB419B" w14:textId="0980C771" w:rsidR="00E7376F" w:rsidRDefault="00E7376F" w:rsidP="00E7376F">
      <w:r>
        <w:rPr>
          <w:noProof/>
        </w:rPr>
        <w:drawing>
          <wp:inline distT="0" distB="0" distL="0" distR="0" wp14:anchorId="2C6FEB48" wp14:editId="1069893A">
            <wp:extent cx="5943600" cy="3343275"/>
            <wp:effectExtent l="0" t="0" r="0" b="9525"/>
            <wp:docPr id="51248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816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DF1D" w14:textId="460D2181" w:rsidR="00E7376F" w:rsidRDefault="00E7376F" w:rsidP="00E7376F">
      <w:r>
        <w:rPr>
          <w:noProof/>
        </w:rPr>
        <w:lastRenderedPageBreak/>
        <w:drawing>
          <wp:inline distT="0" distB="0" distL="0" distR="0" wp14:anchorId="00CB2E7B" wp14:editId="24853FCC">
            <wp:extent cx="5943600" cy="3343275"/>
            <wp:effectExtent l="0" t="0" r="0" b="9525"/>
            <wp:docPr id="115100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00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D429" w14:textId="0F8EFF49" w:rsidR="00E7376F" w:rsidRDefault="00E7376F" w:rsidP="00E7376F">
      <w:r>
        <w:rPr>
          <w:noProof/>
        </w:rPr>
        <w:drawing>
          <wp:inline distT="0" distB="0" distL="0" distR="0" wp14:anchorId="7BE458D3" wp14:editId="049E0A5E">
            <wp:extent cx="5943600" cy="3343275"/>
            <wp:effectExtent l="0" t="0" r="0" b="9525"/>
            <wp:docPr id="102093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323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4F95" w14:textId="77777777" w:rsidR="00E7376F" w:rsidRDefault="00E7376F" w:rsidP="00E7376F"/>
    <w:p w14:paraId="1B1CBE3A" w14:textId="5762C65F" w:rsidR="00E7376F" w:rsidRDefault="00E81215" w:rsidP="00E7376F">
      <w:r>
        <w:rPr>
          <w:noProof/>
        </w:rPr>
        <w:lastRenderedPageBreak/>
        <w:drawing>
          <wp:inline distT="0" distB="0" distL="0" distR="0" wp14:anchorId="036115F7" wp14:editId="360A162B">
            <wp:extent cx="5943600" cy="3343275"/>
            <wp:effectExtent l="0" t="0" r="0" b="9525"/>
            <wp:docPr id="72486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644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8BC0" w14:textId="77777777" w:rsidR="00E7376F" w:rsidRDefault="00E7376F" w:rsidP="00E7376F"/>
    <w:p w14:paraId="18CCB5B3" w14:textId="74E14C9B" w:rsidR="00E7376F" w:rsidRDefault="00E81215" w:rsidP="00E7376F">
      <w:proofErr w:type="spellStart"/>
      <w:r>
        <w:t>Git</w:t>
      </w:r>
      <w:proofErr w:type="spellEnd"/>
      <w:r>
        <w:t xml:space="preserve"> repo 1:</w:t>
      </w:r>
    </w:p>
    <w:p w14:paraId="21F53EA8" w14:textId="76ECA48A" w:rsidR="00E81215" w:rsidRDefault="00E81215" w:rsidP="00E7376F">
      <w:r>
        <w:rPr>
          <w:noProof/>
        </w:rPr>
        <w:drawing>
          <wp:inline distT="0" distB="0" distL="0" distR="0" wp14:anchorId="6F7138AB" wp14:editId="7908B057">
            <wp:extent cx="5943600" cy="3343275"/>
            <wp:effectExtent l="0" t="0" r="0" b="9525"/>
            <wp:docPr id="87320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058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A93C" w14:textId="77777777" w:rsidR="00E81215" w:rsidRDefault="00E81215" w:rsidP="00E7376F"/>
    <w:p w14:paraId="5FD5EF0C" w14:textId="070ECECC" w:rsidR="00E81215" w:rsidRDefault="00E81215" w:rsidP="00E7376F">
      <w:proofErr w:type="gramStart"/>
      <w:r>
        <w:t>Output :</w:t>
      </w:r>
      <w:proofErr w:type="gramEnd"/>
    </w:p>
    <w:p w14:paraId="12E0035F" w14:textId="4A83F56E" w:rsidR="00E81215" w:rsidRDefault="00E81215" w:rsidP="00E7376F">
      <w:r>
        <w:rPr>
          <w:noProof/>
        </w:rPr>
        <w:lastRenderedPageBreak/>
        <w:drawing>
          <wp:inline distT="0" distB="0" distL="0" distR="0" wp14:anchorId="436B6197" wp14:editId="3374EDB5">
            <wp:extent cx="5943600" cy="3343275"/>
            <wp:effectExtent l="0" t="0" r="0" b="9525"/>
            <wp:docPr id="109249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941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C7AC" w14:textId="77777777" w:rsidR="00E81215" w:rsidRDefault="00E81215" w:rsidP="00E7376F"/>
    <w:p w14:paraId="2504C112" w14:textId="77777777" w:rsidR="00E81215" w:rsidRDefault="00E81215" w:rsidP="00E7376F"/>
    <w:p w14:paraId="4B2D202F" w14:textId="288ED537" w:rsidR="00E81215" w:rsidRDefault="00E81215" w:rsidP="00E7376F">
      <w:pPr>
        <w:rPr>
          <w:noProof/>
        </w:rPr>
      </w:pPr>
      <w:r>
        <w:t xml:space="preserve">Repo -2 </w:t>
      </w:r>
    </w:p>
    <w:p w14:paraId="4586F16C" w14:textId="200F5CFB" w:rsidR="00E81215" w:rsidRDefault="00E81215" w:rsidP="00E7376F">
      <w:r>
        <w:rPr>
          <w:noProof/>
        </w:rPr>
        <w:drawing>
          <wp:inline distT="0" distB="0" distL="0" distR="0" wp14:anchorId="086EC0EF" wp14:editId="34896DDD">
            <wp:extent cx="5943600" cy="3343275"/>
            <wp:effectExtent l="0" t="0" r="0" b="9525"/>
            <wp:docPr id="164016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660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B4F9" w14:textId="77777777" w:rsidR="00E81215" w:rsidRDefault="00E81215" w:rsidP="00E7376F"/>
    <w:p w14:paraId="58F9AE50" w14:textId="02BBCAC6" w:rsidR="00E81215" w:rsidRDefault="00E81215" w:rsidP="00E7376F">
      <w:r>
        <w:lastRenderedPageBreak/>
        <w:t>Job triggered</w:t>
      </w:r>
    </w:p>
    <w:p w14:paraId="4422D976" w14:textId="7F4A77F2" w:rsidR="00E81215" w:rsidRDefault="00E81215" w:rsidP="00E7376F">
      <w:r>
        <w:rPr>
          <w:noProof/>
        </w:rPr>
        <w:drawing>
          <wp:inline distT="0" distB="0" distL="0" distR="0" wp14:anchorId="66E8754C" wp14:editId="10F07C08">
            <wp:extent cx="5943600" cy="3343275"/>
            <wp:effectExtent l="0" t="0" r="0" b="9525"/>
            <wp:docPr id="191431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105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AEB1" w14:textId="77777777" w:rsidR="00E81215" w:rsidRDefault="00E81215" w:rsidP="00E7376F"/>
    <w:p w14:paraId="2352A433" w14:textId="690D5267" w:rsidR="00E81215" w:rsidRDefault="00E81215" w:rsidP="00E7376F">
      <w:r>
        <w:t>Output</w:t>
      </w:r>
    </w:p>
    <w:p w14:paraId="2C5BAB00" w14:textId="7F2DB5DB" w:rsidR="00E81215" w:rsidRDefault="00E81215" w:rsidP="00E7376F">
      <w:r>
        <w:rPr>
          <w:noProof/>
        </w:rPr>
        <w:drawing>
          <wp:inline distT="0" distB="0" distL="0" distR="0" wp14:anchorId="17A69FE0" wp14:editId="167326AB">
            <wp:extent cx="5943600" cy="3343275"/>
            <wp:effectExtent l="0" t="0" r="0" b="9525"/>
            <wp:docPr id="100508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811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DA51" w14:textId="7F616A4C" w:rsidR="00E81215" w:rsidRDefault="00E81215" w:rsidP="00E7376F"/>
    <w:p w14:paraId="6B943C78" w14:textId="050A4206" w:rsidR="00E81215" w:rsidRDefault="00E81215" w:rsidP="00E7376F">
      <w:r>
        <w:lastRenderedPageBreak/>
        <w:t xml:space="preserve">Repo - </w:t>
      </w:r>
      <w:proofErr w:type="gramStart"/>
      <w:r>
        <w:t>3 :</w:t>
      </w:r>
      <w:proofErr w:type="gramEnd"/>
    </w:p>
    <w:p w14:paraId="6F70CD49" w14:textId="5A82A823" w:rsidR="00E81215" w:rsidRDefault="00E81215" w:rsidP="00E7376F">
      <w:r>
        <w:rPr>
          <w:noProof/>
        </w:rPr>
        <w:drawing>
          <wp:inline distT="0" distB="0" distL="0" distR="0" wp14:anchorId="61793409" wp14:editId="7E80E1D9">
            <wp:extent cx="5943600" cy="3343275"/>
            <wp:effectExtent l="0" t="0" r="0" b="9525"/>
            <wp:docPr id="367578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785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FEA0" w14:textId="77777777" w:rsidR="00E81215" w:rsidRDefault="00E81215" w:rsidP="00E7376F"/>
    <w:p w14:paraId="2369EF85" w14:textId="5E49309B" w:rsidR="00E81215" w:rsidRDefault="00E81215" w:rsidP="00E7376F">
      <w:proofErr w:type="gramStart"/>
      <w:r>
        <w:t>Output :</w:t>
      </w:r>
      <w:proofErr w:type="gramEnd"/>
    </w:p>
    <w:p w14:paraId="7C1C1EA0" w14:textId="464DF616" w:rsidR="00E81215" w:rsidRDefault="00986A58" w:rsidP="00E7376F">
      <w:r>
        <w:rPr>
          <w:noProof/>
        </w:rPr>
        <w:drawing>
          <wp:inline distT="0" distB="0" distL="0" distR="0" wp14:anchorId="37E68A34" wp14:editId="12B2D20C">
            <wp:extent cx="5943600" cy="3343275"/>
            <wp:effectExtent l="0" t="0" r="0" b="9525"/>
            <wp:docPr id="1877824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244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12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E6D657A"/>
    <w:multiLevelType w:val="hybridMultilevel"/>
    <w:tmpl w:val="74AEB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35134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9C5"/>
    <w:rsid w:val="00176503"/>
    <w:rsid w:val="00265741"/>
    <w:rsid w:val="006355A7"/>
    <w:rsid w:val="007D29C5"/>
    <w:rsid w:val="00986A58"/>
    <w:rsid w:val="00B74652"/>
    <w:rsid w:val="00D335E7"/>
    <w:rsid w:val="00E7376F"/>
    <w:rsid w:val="00E81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79F82"/>
  <w15:chartTrackingRefBased/>
  <w15:docId w15:val="{3728DE68-C5CF-4E33-9973-9102417E6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29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29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29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29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29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29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29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29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29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9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29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29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29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29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29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29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29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29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29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29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29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29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29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29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29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29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29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29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29C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Jaybhay</dc:creator>
  <cp:keywords/>
  <dc:description/>
  <cp:lastModifiedBy>Sarthak Jaybhay</cp:lastModifiedBy>
  <cp:revision>1</cp:revision>
  <dcterms:created xsi:type="dcterms:W3CDTF">2025-05-02T14:14:00Z</dcterms:created>
  <dcterms:modified xsi:type="dcterms:W3CDTF">2025-05-02T14:45:00Z</dcterms:modified>
</cp:coreProperties>
</file>