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94F4B1" w14:textId="7F01BEF9" w:rsidR="00B74652" w:rsidRDefault="007F3D74">
      <w:r>
        <w:t xml:space="preserve">Assignment </w:t>
      </w:r>
      <w:proofErr w:type="gramStart"/>
      <w:r>
        <w:t>4 :</w:t>
      </w:r>
      <w:proofErr w:type="gramEnd"/>
      <w:r>
        <w:t xml:space="preserve"> </w:t>
      </w:r>
    </w:p>
    <w:p w14:paraId="382520D0" w14:textId="70DB269E" w:rsidR="007F3D74" w:rsidRDefault="007F3D74">
      <w:r>
        <w:t xml:space="preserve">1 master device + 3 slave devices </w:t>
      </w:r>
    </w:p>
    <w:p w14:paraId="26A05586" w14:textId="10A8E3FF" w:rsidR="007F3D74" w:rsidRDefault="007F3D74">
      <w:r>
        <w:t xml:space="preserve">Create 3 </w:t>
      </w:r>
      <w:proofErr w:type="spellStart"/>
      <w:r>
        <w:t>github</w:t>
      </w:r>
      <w:proofErr w:type="spellEnd"/>
      <w:r>
        <w:t xml:space="preserve"> repositories 1. Master branch, 2. Dev branch, 3. </w:t>
      </w:r>
      <w:proofErr w:type="spellStart"/>
      <w:r>
        <w:t>Qa</w:t>
      </w:r>
      <w:proofErr w:type="spellEnd"/>
      <w:r>
        <w:t xml:space="preserve"> branch</w:t>
      </w:r>
    </w:p>
    <w:p w14:paraId="2AE259B4" w14:textId="19D928C0" w:rsidR="007F3D74" w:rsidRDefault="007F3D74">
      <w:r>
        <w:t>Create 2 jobs for each slave. One for installing httpd server and deploying web-app file &amp; to start server. Second job for triggering build according to commits in repos.</w:t>
      </w:r>
    </w:p>
    <w:p w14:paraId="182A73FA" w14:textId="09728D17" w:rsidR="007F3D74" w:rsidRDefault="007F3D74">
      <w:r>
        <w:t>Job-1-slave-1</w:t>
      </w:r>
    </w:p>
    <w:p w14:paraId="04726FFD" w14:textId="0F956148" w:rsidR="007F3D74" w:rsidRDefault="007F3D74">
      <w:r>
        <w:rPr>
          <w:noProof/>
        </w:rPr>
        <w:lastRenderedPageBreak/>
        <w:drawing>
          <wp:inline distT="0" distB="0" distL="0" distR="0" wp14:anchorId="45E561E8" wp14:editId="39A4C7AF">
            <wp:extent cx="5943600" cy="3343275"/>
            <wp:effectExtent l="0" t="0" r="0" b="9525"/>
            <wp:docPr id="147006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620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1D24F" wp14:editId="66B9AB90">
            <wp:extent cx="5943600" cy="3343275"/>
            <wp:effectExtent l="0" t="0" r="0" b="9525"/>
            <wp:docPr id="82333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36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2013" w14:textId="40D25A42" w:rsidR="007F3D74" w:rsidRDefault="007F3D74">
      <w:r>
        <w:rPr>
          <w:noProof/>
        </w:rPr>
        <w:lastRenderedPageBreak/>
        <w:drawing>
          <wp:inline distT="0" distB="0" distL="0" distR="0" wp14:anchorId="60DD6792" wp14:editId="1D9CF587">
            <wp:extent cx="5943600" cy="3343275"/>
            <wp:effectExtent l="0" t="0" r="0" b="9525"/>
            <wp:docPr id="5109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57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EAA1" w14:textId="33047FB3" w:rsidR="000B5CD4" w:rsidRDefault="000B5CD4">
      <w:r>
        <w:rPr>
          <w:noProof/>
        </w:rPr>
        <w:drawing>
          <wp:inline distT="0" distB="0" distL="0" distR="0" wp14:anchorId="4EA3B784" wp14:editId="34BE5CCE">
            <wp:extent cx="5943600" cy="3343275"/>
            <wp:effectExtent l="0" t="0" r="0" b="9525"/>
            <wp:docPr id="156341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10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84D0" w14:textId="77777777" w:rsidR="000B5CD4" w:rsidRDefault="000B5CD4"/>
    <w:p w14:paraId="7ACA15B0" w14:textId="77777777" w:rsidR="000B5CD4" w:rsidRDefault="000B5CD4"/>
    <w:p w14:paraId="15DFB2FF" w14:textId="77777777" w:rsidR="000B5CD4" w:rsidRDefault="000B5CD4"/>
    <w:p w14:paraId="2FCB6681" w14:textId="77777777" w:rsidR="000B5CD4" w:rsidRDefault="000B5CD4"/>
    <w:p w14:paraId="07BBF66B" w14:textId="5197BDE7" w:rsidR="000B5CD4" w:rsidRDefault="000B5CD4">
      <w:r>
        <w:lastRenderedPageBreak/>
        <w:t>Job-2-slave-1</w:t>
      </w:r>
    </w:p>
    <w:p w14:paraId="5CEC5079" w14:textId="3EF1BE08" w:rsidR="000B5CD4" w:rsidRDefault="000B5CD4">
      <w:r>
        <w:rPr>
          <w:noProof/>
        </w:rPr>
        <w:drawing>
          <wp:inline distT="0" distB="0" distL="0" distR="0" wp14:anchorId="5B141EE2" wp14:editId="7A3DEAAB">
            <wp:extent cx="5943600" cy="3343275"/>
            <wp:effectExtent l="0" t="0" r="0" b="9525"/>
            <wp:docPr id="193760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02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1C85" w14:textId="5FF363C5" w:rsidR="000B5CD4" w:rsidRDefault="000B5CD4">
      <w:r>
        <w:rPr>
          <w:noProof/>
        </w:rPr>
        <w:drawing>
          <wp:inline distT="0" distB="0" distL="0" distR="0" wp14:anchorId="1747531D" wp14:editId="7EF7D366">
            <wp:extent cx="5943600" cy="3343275"/>
            <wp:effectExtent l="0" t="0" r="0" b="9525"/>
            <wp:docPr id="13862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1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6323" w14:textId="77777777" w:rsidR="000B5CD4" w:rsidRDefault="000B5CD4"/>
    <w:p w14:paraId="5ED12AD5" w14:textId="77777777" w:rsidR="000B5CD4" w:rsidRDefault="000B5CD4"/>
    <w:p w14:paraId="5875EB9A" w14:textId="77777777" w:rsidR="000B5CD4" w:rsidRDefault="000B5CD4"/>
    <w:p w14:paraId="280F8370" w14:textId="203F0070" w:rsidR="000B5CD4" w:rsidRDefault="000B5CD4">
      <w:r>
        <w:lastRenderedPageBreak/>
        <w:t>Job-1-slave-2</w:t>
      </w:r>
    </w:p>
    <w:p w14:paraId="73DFF141" w14:textId="72B42B63" w:rsidR="000B5CD4" w:rsidRDefault="000B5CD4">
      <w:r>
        <w:rPr>
          <w:noProof/>
        </w:rPr>
        <w:drawing>
          <wp:inline distT="0" distB="0" distL="0" distR="0" wp14:anchorId="04F17911" wp14:editId="0C917052">
            <wp:extent cx="5943600" cy="3343275"/>
            <wp:effectExtent l="0" t="0" r="0" b="9525"/>
            <wp:docPr id="59311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17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874E" w14:textId="6DC87BA9" w:rsidR="000B5CD4" w:rsidRDefault="000B5CD4">
      <w:r>
        <w:rPr>
          <w:noProof/>
        </w:rPr>
        <w:drawing>
          <wp:inline distT="0" distB="0" distL="0" distR="0" wp14:anchorId="3F3CF0EA" wp14:editId="1C18E21A">
            <wp:extent cx="5943600" cy="3343275"/>
            <wp:effectExtent l="0" t="0" r="0" b="9525"/>
            <wp:docPr id="155300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04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CEF5" w14:textId="77777777" w:rsidR="000B5CD4" w:rsidRDefault="000B5CD4"/>
    <w:p w14:paraId="55FDD178" w14:textId="77777777" w:rsidR="000B5CD4" w:rsidRDefault="000B5CD4"/>
    <w:p w14:paraId="5F87CDDD" w14:textId="77777777" w:rsidR="000B5CD4" w:rsidRDefault="000B5CD4"/>
    <w:p w14:paraId="099E0FF9" w14:textId="633CF16A" w:rsidR="000B5CD4" w:rsidRDefault="000B5CD4">
      <w:r>
        <w:lastRenderedPageBreak/>
        <w:t>Job-2-slave-2</w:t>
      </w:r>
    </w:p>
    <w:p w14:paraId="7104C3D2" w14:textId="6FF33D1D" w:rsidR="000B5CD4" w:rsidRDefault="00630E08">
      <w:r>
        <w:rPr>
          <w:noProof/>
        </w:rPr>
        <w:drawing>
          <wp:inline distT="0" distB="0" distL="0" distR="0" wp14:anchorId="617C6530" wp14:editId="61F9CC24">
            <wp:extent cx="5943600" cy="3343275"/>
            <wp:effectExtent l="0" t="0" r="0" b="9525"/>
            <wp:docPr id="56022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28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F841" w14:textId="40D32CE0" w:rsidR="00630E08" w:rsidRDefault="00630E08">
      <w:r>
        <w:rPr>
          <w:noProof/>
        </w:rPr>
        <w:drawing>
          <wp:inline distT="0" distB="0" distL="0" distR="0" wp14:anchorId="006D6AAA" wp14:editId="56FA6279">
            <wp:extent cx="5943600" cy="3343275"/>
            <wp:effectExtent l="0" t="0" r="0" b="9525"/>
            <wp:docPr id="25064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42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D74"/>
    <w:rsid w:val="000B5CD4"/>
    <w:rsid w:val="00176503"/>
    <w:rsid w:val="00265741"/>
    <w:rsid w:val="00630E08"/>
    <w:rsid w:val="007F3D74"/>
    <w:rsid w:val="008C3888"/>
    <w:rsid w:val="00B74652"/>
    <w:rsid w:val="00D33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B242"/>
  <w15:chartTrackingRefBased/>
  <w15:docId w15:val="{CA7352DB-ED22-4892-B37F-75820FB7F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3D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3D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3D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3D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3D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3D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3D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3D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D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D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3D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3D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3D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3D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3D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3D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3D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3D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3D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D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D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3D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3D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3D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3D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3D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3D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3D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3D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Jaybhay</dc:creator>
  <cp:keywords/>
  <dc:description/>
  <cp:lastModifiedBy>Sarthak Jaybhay</cp:lastModifiedBy>
  <cp:revision>1</cp:revision>
  <dcterms:created xsi:type="dcterms:W3CDTF">2025-05-06T08:55:00Z</dcterms:created>
  <dcterms:modified xsi:type="dcterms:W3CDTF">2025-05-06T09:28:00Z</dcterms:modified>
</cp:coreProperties>
</file>