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90061" w14:textId="2B5B3FF5" w:rsidR="00B74652" w:rsidRDefault="00377D85">
      <w:proofErr w:type="gramStart"/>
      <w:r>
        <w:t>Assignment :</w:t>
      </w:r>
      <w:proofErr w:type="gramEnd"/>
      <w:r>
        <w:t xml:space="preserve"> 12 </w:t>
      </w:r>
    </w:p>
    <w:p w14:paraId="400C5EC5" w14:textId="58C6E4BA" w:rsidR="00377D85" w:rsidRDefault="00377D85">
      <w:r>
        <w:t>Build and deploy in slave device</w:t>
      </w:r>
      <w:r>
        <w:br/>
      </w:r>
    </w:p>
    <w:p w14:paraId="2D0E2D78" w14:textId="45C8E622" w:rsidR="00377D85" w:rsidRPr="00377D85" w:rsidRDefault="00377D85">
      <w:pPr>
        <w:rPr>
          <w:b/>
          <w:bCs/>
        </w:rPr>
      </w:pPr>
      <w:proofErr w:type="spellStart"/>
      <w:r w:rsidRPr="00377D85">
        <w:rPr>
          <w:b/>
          <w:bCs/>
        </w:rPr>
        <w:t>Pipelilne</w:t>
      </w:r>
      <w:proofErr w:type="spellEnd"/>
      <w:r w:rsidRPr="00377D85">
        <w:rPr>
          <w:b/>
          <w:bCs/>
        </w:rPr>
        <w:t xml:space="preserve"> 1 for installations – JAVA, Tomcat 10</w:t>
      </w:r>
    </w:p>
    <w:p w14:paraId="33765D11" w14:textId="77777777" w:rsidR="00377D85" w:rsidRDefault="00377D85" w:rsidP="00377D85">
      <w:r>
        <w:t>pipeline {</w:t>
      </w:r>
    </w:p>
    <w:p w14:paraId="5EDD13BD" w14:textId="77777777" w:rsidR="00377D85" w:rsidRDefault="00377D85" w:rsidP="00377D85">
      <w:r>
        <w:t xml:space="preserve">    agent {</w:t>
      </w:r>
    </w:p>
    <w:p w14:paraId="624B2D33" w14:textId="77777777" w:rsidR="00377D85" w:rsidRDefault="00377D85" w:rsidP="00377D85">
      <w:r>
        <w:t xml:space="preserve">        </w:t>
      </w:r>
      <w:proofErr w:type="gramStart"/>
      <w:r>
        <w:t>label{</w:t>
      </w:r>
      <w:proofErr w:type="gramEnd"/>
    </w:p>
    <w:p w14:paraId="7911DACF" w14:textId="77777777" w:rsidR="00377D85" w:rsidRDefault="00377D85" w:rsidP="00377D85">
      <w:r>
        <w:t xml:space="preserve">            label "apple"</w:t>
      </w:r>
    </w:p>
    <w:p w14:paraId="3D043CDF" w14:textId="77777777" w:rsidR="00377D85" w:rsidRDefault="00377D85" w:rsidP="00377D85">
      <w:r>
        <w:t xml:space="preserve">            </w:t>
      </w:r>
      <w:proofErr w:type="spellStart"/>
      <w:r>
        <w:t>customWorkspace</w:t>
      </w:r>
      <w:proofErr w:type="spellEnd"/>
      <w:r>
        <w:t xml:space="preserve"> "assign-12/"</w:t>
      </w:r>
    </w:p>
    <w:p w14:paraId="66A012A6" w14:textId="77777777" w:rsidR="00377D85" w:rsidRDefault="00377D85" w:rsidP="00377D85">
      <w:r>
        <w:t xml:space="preserve">        }</w:t>
      </w:r>
    </w:p>
    <w:p w14:paraId="25F849C4" w14:textId="77777777" w:rsidR="00377D85" w:rsidRDefault="00377D85" w:rsidP="00377D85">
      <w:r>
        <w:t xml:space="preserve">    }</w:t>
      </w:r>
    </w:p>
    <w:p w14:paraId="4132A76A" w14:textId="77777777" w:rsidR="00377D85" w:rsidRDefault="00377D85" w:rsidP="00377D85">
      <w:r>
        <w:t xml:space="preserve">    </w:t>
      </w:r>
    </w:p>
    <w:p w14:paraId="4F4D64B9" w14:textId="77777777" w:rsidR="00377D85" w:rsidRDefault="00377D85" w:rsidP="00377D85">
      <w:r>
        <w:t xml:space="preserve">    stages {</w:t>
      </w:r>
    </w:p>
    <w:p w14:paraId="671DF787" w14:textId="77777777" w:rsidR="00377D85" w:rsidRDefault="00377D85" w:rsidP="00377D85">
      <w:r>
        <w:t xml:space="preserve">        stage ("JAVA</w:t>
      </w:r>
      <w:proofErr w:type="gramStart"/>
      <w:r>
        <w:t>"){</w:t>
      </w:r>
      <w:proofErr w:type="gramEnd"/>
    </w:p>
    <w:p w14:paraId="03ADEC95" w14:textId="77777777" w:rsidR="00377D85" w:rsidRDefault="00377D85" w:rsidP="00377D85">
      <w:r>
        <w:t xml:space="preserve">            steps {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yum install java-17-amazon-corretto-devel.x86_64 -y"}</w:t>
      </w:r>
    </w:p>
    <w:p w14:paraId="4259D13E" w14:textId="77777777" w:rsidR="00377D85" w:rsidRDefault="00377D85" w:rsidP="00377D85">
      <w:r>
        <w:t xml:space="preserve">        }</w:t>
      </w:r>
    </w:p>
    <w:p w14:paraId="0ABD0B72" w14:textId="77777777" w:rsidR="00377D85" w:rsidRDefault="00377D85" w:rsidP="00377D85">
      <w:r>
        <w:t xml:space="preserve">        </w:t>
      </w:r>
    </w:p>
    <w:p w14:paraId="116CD8AD" w14:textId="77777777" w:rsidR="00377D85" w:rsidRDefault="00377D85" w:rsidP="00377D85">
      <w:r>
        <w:t xml:space="preserve">        stage("tomcat") {</w:t>
      </w:r>
    </w:p>
    <w:p w14:paraId="17C12A89" w14:textId="77777777" w:rsidR="00377D85" w:rsidRDefault="00377D85" w:rsidP="00377D85">
      <w:r>
        <w:t xml:space="preserve">            steps {</w:t>
      </w:r>
    </w:p>
    <w:p w14:paraId="68897A65" w14:textId="77777777" w:rsidR="00377D85" w:rsidRDefault="00377D85" w:rsidP="00377D85">
      <w:r>
        <w:t xml:space="preserve">                </w:t>
      </w:r>
      <w:proofErr w:type="spellStart"/>
      <w:r>
        <w:t>dir</w:t>
      </w:r>
      <w:proofErr w:type="spellEnd"/>
      <w:r>
        <w:t>("servers/") {</w:t>
      </w:r>
    </w:p>
    <w:p w14:paraId="7D297078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rm -rf *"</w:t>
      </w:r>
    </w:p>
    <w:p w14:paraId="39CCAE7F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wget</w:t>
      </w:r>
      <w:proofErr w:type="spellEnd"/>
      <w:r>
        <w:t xml:space="preserve"> "https://dlcdn.apache.org/tomcat/tomcat-10/v10.1.40/bin/apache-tomcat-10.1.40.zip"'</w:t>
      </w:r>
    </w:p>
    <w:p w14:paraId="7C4EFE32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"unzip apache-tomcat-10.1.40.zip"</w:t>
      </w:r>
    </w:p>
    <w:p w14:paraId="7D7ACFFA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"rm -rf apache-tomcat-10.1.40.zip"</w:t>
      </w:r>
    </w:p>
    <w:p w14:paraId="6B89A7EC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-R 777 apache-tomcat-10.1.40"</w:t>
      </w:r>
    </w:p>
    <w:p w14:paraId="1AFBFD8D" w14:textId="77777777" w:rsidR="00377D85" w:rsidRDefault="00377D85" w:rsidP="00377D85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bash apache-tomcat-10.1.40/bin/startup.sh"</w:t>
      </w:r>
    </w:p>
    <w:p w14:paraId="503AC497" w14:textId="77777777" w:rsidR="00377D85" w:rsidRDefault="00377D85" w:rsidP="00377D85">
      <w:r>
        <w:lastRenderedPageBreak/>
        <w:t xml:space="preserve">                }</w:t>
      </w:r>
    </w:p>
    <w:p w14:paraId="7994C1CC" w14:textId="77777777" w:rsidR="00377D85" w:rsidRDefault="00377D85" w:rsidP="00377D85">
      <w:r>
        <w:t xml:space="preserve">            }</w:t>
      </w:r>
    </w:p>
    <w:p w14:paraId="5ADBB35B" w14:textId="77777777" w:rsidR="00377D85" w:rsidRDefault="00377D85" w:rsidP="00377D85">
      <w:r>
        <w:t xml:space="preserve">        }</w:t>
      </w:r>
    </w:p>
    <w:p w14:paraId="397C9AD4" w14:textId="77777777" w:rsidR="00377D85" w:rsidRDefault="00377D85" w:rsidP="00377D85">
      <w:r>
        <w:t xml:space="preserve">    }</w:t>
      </w:r>
    </w:p>
    <w:p w14:paraId="5026D3F3" w14:textId="7C4C78A6" w:rsidR="00377D85" w:rsidRDefault="00377D85" w:rsidP="00377D85">
      <w:r>
        <w:t>}</w:t>
      </w:r>
    </w:p>
    <w:p w14:paraId="2C715D37" w14:textId="58E01723" w:rsidR="00377D85" w:rsidRDefault="00E83725" w:rsidP="00377D85">
      <w:r>
        <w:rPr>
          <w:noProof/>
        </w:rPr>
        <w:drawing>
          <wp:inline distT="0" distB="0" distL="0" distR="0" wp14:anchorId="27E48790" wp14:editId="2BE2FFA3">
            <wp:extent cx="5943600" cy="3343275"/>
            <wp:effectExtent l="0" t="0" r="0" b="9525"/>
            <wp:docPr id="16630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4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A84E" w14:textId="4D5EE934" w:rsidR="00E83725" w:rsidRDefault="00E83725" w:rsidP="00377D85">
      <w:r>
        <w:t>**Jenkins as ec2-user</w:t>
      </w:r>
    </w:p>
    <w:p w14:paraId="006102B0" w14:textId="77777777" w:rsidR="00E83725" w:rsidRDefault="00E83725" w:rsidP="00377D85"/>
    <w:p w14:paraId="2ED640E6" w14:textId="77777777" w:rsidR="00E83725" w:rsidRDefault="00E83725" w:rsidP="00377D85"/>
    <w:p w14:paraId="2FF3B91B" w14:textId="77777777" w:rsidR="00E83725" w:rsidRDefault="00E83725" w:rsidP="00377D85"/>
    <w:p w14:paraId="0B21D30E" w14:textId="77777777" w:rsidR="00E83725" w:rsidRDefault="00E83725" w:rsidP="00377D85"/>
    <w:p w14:paraId="45A46709" w14:textId="77777777" w:rsidR="00E83725" w:rsidRDefault="00E83725" w:rsidP="00377D85"/>
    <w:p w14:paraId="723066BD" w14:textId="77777777" w:rsidR="00E83725" w:rsidRDefault="00E83725" w:rsidP="00377D85"/>
    <w:p w14:paraId="1546B717" w14:textId="77777777" w:rsidR="00E83725" w:rsidRDefault="00E83725" w:rsidP="00377D85"/>
    <w:p w14:paraId="4BAC9492" w14:textId="77777777" w:rsidR="00E83725" w:rsidRDefault="00E83725" w:rsidP="00377D85"/>
    <w:p w14:paraId="6045D739" w14:textId="77777777" w:rsidR="00E83725" w:rsidRDefault="00E83725" w:rsidP="00377D85"/>
    <w:p w14:paraId="18FFBC9E" w14:textId="77777777" w:rsidR="00E83725" w:rsidRDefault="00E83725" w:rsidP="00E83725">
      <w:pPr>
        <w:rPr>
          <w:b/>
          <w:bCs/>
        </w:rPr>
      </w:pPr>
      <w:proofErr w:type="spellStart"/>
      <w:r w:rsidRPr="00377D85">
        <w:rPr>
          <w:b/>
          <w:bCs/>
        </w:rPr>
        <w:lastRenderedPageBreak/>
        <w:t>Pipelilne</w:t>
      </w:r>
      <w:proofErr w:type="spellEnd"/>
      <w:r w:rsidRPr="00377D85">
        <w:rPr>
          <w:b/>
          <w:bCs/>
        </w:rPr>
        <w:t xml:space="preserve"> </w:t>
      </w:r>
      <w:r>
        <w:rPr>
          <w:b/>
          <w:bCs/>
        </w:rPr>
        <w:t>2</w:t>
      </w:r>
      <w:r w:rsidRPr="00377D85">
        <w:rPr>
          <w:b/>
          <w:bCs/>
        </w:rPr>
        <w:t xml:space="preserve"> for</w:t>
      </w:r>
      <w:r>
        <w:rPr>
          <w:b/>
          <w:bCs/>
        </w:rPr>
        <w:t xml:space="preserve"> deploying</w:t>
      </w:r>
    </w:p>
    <w:p w14:paraId="58E9A53F" w14:textId="77777777" w:rsidR="00E83725" w:rsidRPr="00E83725" w:rsidRDefault="00E83725" w:rsidP="00E83725">
      <w:r w:rsidRPr="00E83725">
        <w:t>pipeline {</w:t>
      </w:r>
    </w:p>
    <w:p w14:paraId="1675531B" w14:textId="77777777" w:rsidR="00E83725" w:rsidRPr="00E83725" w:rsidRDefault="00E83725" w:rsidP="00E83725">
      <w:r w:rsidRPr="00E83725">
        <w:t xml:space="preserve">    agent {</w:t>
      </w:r>
    </w:p>
    <w:p w14:paraId="2E01F7E5" w14:textId="77777777" w:rsidR="00E83725" w:rsidRPr="00E83725" w:rsidRDefault="00E83725" w:rsidP="00E83725">
      <w:r w:rsidRPr="00E83725">
        <w:t xml:space="preserve">        label {</w:t>
      </w:r>
    </w:p>
    <w:p w14:paraId="1C8FD1CD" w14:textId="77777777" w:rsidR="00E83725" w:rsidRPr="00E83725" w:rsidRDefault="00E83725" w:rsidP="00E83725">
      <w:r w:rsidRPr="00E83725">
        <w:t xml:space="preserve">            label "apple"</w:t>
      </w:r>
    </w:p>
    <w:p w14:paraId="5470757F" w14:textId="77777777" w:rsidR="00E83725" w:rsidRPr="00E83725" w:rsidRDefault="00E83725" w:rsidP="00E83725">
      <w:r w:rsidRPr="00E83725">
        <w:t xml:space="preserve">            </w:t>
      </w:r>
      <w:proofErr w:type="spellStart"/>
      <w:r w:rsidRPr="00E83725">
        <w:t>customWorkspace</w:t>
      </w:r>
      <w:proofErr w:type="spellEnd"/>
      <w:r w:rsidRPr="00E83725">
        <w:t xml:space="preserve"> "assign-12/build"</w:t>
      </w:r>
    </w:p>
    <w:p w14:paraId="795862AC" w14:textId="77777777" w:rsidR="00E83725" w:rsidRPr="00E83725" w:rsidRDefault="00E83725" w:rsidP="00E83725">
      <w:r w:rsidRPr="00E83725">
        <w:t xml:space="preserve">            </w:t>
      </w:r>
    </w:p>
    <w:p w14:paraId="4ECE6302" w14:textId="77777777" w:rsidR="00E83725" w:rsidRPr="00E83725" w:rsidRDefault="00E83725" w:rsidP="00E83725">
      <w:r w:rsidRPr="00E83725">
        <w:t xml:space="preserve">        }</w:t>
      </w:r>
    </w:p>
    <w:p w14:paraId="5EB92DC0" w14:textId="77777777" w:rsidR="00E83725" w:rsidRPr="00E83725" w:rsidRDefault="00E83725" w:rsidP="00E83725">
      <w:r w:rsidRPr="00E83725">
        <w:t xml:space="preserve">    }</w:t>
      </w:r>
    </w:p>
    <w:p w14:paraId="011CF96B" w14:textId="77777777" w:rsidR="00E83725" w:rsidRPr="00E83725" w:rsidRDefault="00E83725" w:rsidP="00E83725">
      <w:r w:rsidRPr="00E83725">
        <w:t xml:space="preserve">    </w:t>
      </w:r>
    </w:p>
    <w:p w14:paraId="4F99291B" w14:textId="77777777" w:rsidR="00E83725" w:rsidRPr="00E83725" w:rsidRDefault="00E83725" w:rsidP="00E83725">
      <w:r w:rsidRPr="00E83725">
        <w:t xml:space="preserve">    environment {</w:t>
      </w:r>
    </w:p>
    <w:p w14:paraId="41CAC33B" w14:textId="77777777" w:rsidR="00E83725" w:rsidRPr="00E83725" w:rsidRDefault="00E83725" w:rsidP="00E83725">
      <w:r w:rsidRPr="00E83725">
        <w:t xml:space="preserve">        MAVEN_HOME = tool 'maven-3.9.9'</w:t>
      </w:r>
    </w:p>
    <w:p w14:paraId="1AB08C3F" w14:textId="77777777" w:rsidR="00E83725" w:rsidRPr="00E83725" w:rsidRDefault="00E83725" w:rsidP="00E83725">
      <w:r w:rsidRPr="00E83725">
        <w:t xml:space="preserve">        PATH = "$MAVEN_HOME/</w:t>
      </w:r>
      <w:proofErr w:type="gramStart"/>
      <w:r w:rsidRPr="00E83725">
        <w:t>bin:$</w:t>
      </w:r>
      <w:proofErr w:type="spellStart"/>
      <w:r w:rsidRPr="00E83725">
        <w:t>env.PATH</w:t>
      </w:r>
      <w:proofErr w:type="spellEnd"/>
      <w:proofErr w:type="gramEnd"/>
      <w:r w:rsidRPr="00E83725">
        <w:t>"</w:t>
      </w:r>
    </w:p>
    <w:p w14:paraId="02011040" w14:textId="77777777" w:rsidR="00E83725" w:rsidRPr="00E83725" w:rsidRDefault="00E83725" w:rsidP="00E83725">
      <w:r w:rsidRPr="00E83725">
        <w:t xml:space="preserve">    }</w:t>
      </w:r>
    </w:p>
    <w:p w14:paraId="7DD92609" w14:textId="77777777" w:rsidR="00E83725" w:rsidRPr="00E83725" w:rsidRDefault="00E83725" w:rsidP="00E83725">
      <w:r w:rsidRPr="00E83725">
        <w:t xml:space="preserve">    </w:t>
      </w:r>
    </w:p>
    <w:p w14:paraId="0E952FB8" w14:textId="77777777" w:rsidR="00E83725" w:rsidRPr="00E83725" w:rsidRDefault="00E83725" w:rsidP="00E83725">
      <w:r w:rsidRPr="00E83725">
        <w:t xml:space="preserve">    stages {</w:t>
      </w:r>
    </w:p>
    <w:p w14:paraId="0C546769" w14:textId="77777777" w:rsidR="00E83725" w:rsidRPr="00E83725" w:rsidRDefault="00E83725" w:rsidP="00E83725">
      <w:r w:rsidRPr="00E83725">
        <w:t xml:space="preserve">        stage ("</w:t>
      </w:r>
      <w:proofErr w:type="spellStart"/>
      <w:r w:rsidRPr="00E83725">
        <w:t>Github</w:t>
      </w:r>
      <w:proofErr w:type="spellEnd"/>
      <w:r w:rsidRPr="00E83725">
        <w:t>-project") {</w:t>
      </w:r>
    </w:p>
    <w:p w14:paraId="1D0FD826" w14:textId="77777777" w:rsidR="00E83725" w:rsidRPr="00E83725" w:rsidRDefault="00E83725" w:rsidP="00E83725">
      <w:r w:rsidRPr="00E83725">
        <w:t xml:space="preserve">            steps {</w:t>
      </w:r>
    </w:p>
    <w:p w14:paraId="03E3FBB5" w14:textId="77777777" w:rsidR="00E83725" w:rsidRPr="00E83725" w:rsidRDefault="00E83725" w:rsidP="00E83725">
      <w:r w:rsidRPr="00E83725">
        <w:t xml:space="preserve">                git </w:t>
      </w:r>
      <w:proofErr w:type="gramStart"/>
      <w:r w:rsidRPr="00E83725">
        <w:t>branch :</w:t>
      </w:r>
      <w:proofErr w:type="gramEnd"/>
      <w:r w:rsidRPr="00E83725">
        <w:t xml:space="preserve"> "master",</w:t>
      </w:r>
    </w:p>
    <w:p w14:paraId="5C3BF052" w14:textId="77777777" w:rsidR="00E83725" w:rsidRPr="00E83725" w:rsidRDefault="00E83725" w:rsidP="00E83725">
      <w:r w:rsidRPr="00E83725">
        <w:t xml:space="preserve">                </w:t>
      </w:r>
      <w:proofErr w:type="spellStart"/>
      <w:proofErr w:type="gramStart"/>
      <w:r w:rsidRPr="00E83725">
        <w:t>url</w:t>
      </w:r>
      <w:proofErr w:type="spellEnd"/>
      <w:r w:rsidRPr="00E83725">
        <w:t xml:space="preserve"> :</w:t>
      </w:r>
      <w:proofErr w:type="gramEnd"/>
      <w:r w:rsidRPr="00E83725">
        <w:t xml:space="preserve"> "https://github.com/Shantanumajan6/</w:t>
      </w:r>
      <w:proofErr w:type="spellStart"/>
      <w:r w:rsidRPr="00E83725">
        <w:t>project.git</w:t>
      </w:r>
      <w:proofErr w:type="spellEnd"/>
      <w:r w:rsidRPr="00E83725">
        <w:t>"</w:t>
      </w:r>
    </w:p>
    <w:p w14:paraId="027F6205" w14:textId="77777777" w:rsidR="00E83725" w:rsidRPr="00E83725" w:rsidRDefault="00E83725" w:rsidP="00E83725">
      <w:r w:rsidRPr="00E83725">
        <w:t xml:space="preserve">            }</w:t>
      </w:r>
    </w:p>
    <w:p w14:paraId="6BE00054" w14:textId="77777777" w:rsidR="00E83725" w:rsidRPr="00E83725" w:rsidRDefault="00E83725" w:rsidP="00E83725">
      <w:r w:rsidRPr="00E83725">
        <w:t xml:space="preserve">        }</w:t>
      </w:r>
    </w:p>
    <w:p w14:paraId="0B797E4C" w14:textId="77777777" w:rsidR="00E83725" w:rsidRPr="00E83725" w:rsidRDefault="00E83725" w:rsidP="00E83725">
      <w:r w:rsidRPr="00E83725">
        <w:t xml:space="preserve">        </w:t>
      </w:r>
    </w:p>
    <w:p w14:paraId="4EEEE3AE" w14:textId="77777777" w:rsidR="00E83725" w:rsidRPr="00E83725" w:rsidRDefault="00E83725" w:rsidP="00E83725">
      <w:r w:rsidRPr="00E83725">
        <w:t xml:space="preserve">        stage("Build-project") {</w:t>
      </w:r>
    </w:p>
    <w:p w14:paraId="3DA15B49" w14:textId="77777777" w:rsidR="00E83725" w:rsidRPr="00E83725" w:rsidRDefault="00E83725" w:rsidP="00E83725">
      <w:r w:rsidRPr="00E83725">
        <w:t xml:space="preserve">            steps {</w:t>
      </w:r>
    </w:p>
    <w:p w14:paraId="7237C786" w14:textId="77777777" w:rsidR="00E83725" w:rsidRPr="00E83725" w:rsidRDefault="00E83725" w:rsidP="00E83725">
      <w:r w:rsidRPr="00E83725">
        <w:t xml:space="preserve">                // </w:t>
      </w:r>
      <w:proofErr w:type="spellStart"/>
      <w:r w:rsidRPr="00E83725">
        <w:t>sh</w:t>
      </w:r>
      <w:proofErr w:type="spellEnd"/>
      <w:r w:rsidRPr="00E83725">
        <w:t xml:space="preserve"> "rm -rf /home/ec2-user/.m2/repository/"</w:t>
      </w:r>
    </w:p>
    <w:p w14:paraId="60EE4EDF" w14:textId="77777777" w:rsidR="00E83725" w:rsidRPr="00E83725" w:rsidRDefault="00E83725" w:rsidP="00E83725">
      <w:r w:rsidRPr="00E83725">
        <w:lastRenderedPageBreak/>
        <w:t xml:space="preserve">                // </w:t>
      </w:r>
      <w:proofErr w:type="spellStart"/>
      <w:r w:rsidRPr="00E83725">
        <w:t>withMaven</w:t>
      </w:r>
      <w:proofErr w:type="spellEnd"/>
      <w:r w:rsidRPr="00E83725">
        <w:t xml:space="preserve"> (</w:t>
      </w:r>
      <w:proofErr w:type="gramStart"/>
      <w:r w:rsidRPr="00E83725">
        <w:t>maven :</w:t>
      </w:r>
      <w:proofErr w:type="gramEnd"/>
      <w:r w:rsidRPr="00E83725">
        <w:t xml:space="preserve"> "maven-3.9.9") {</w:t>
      </w:r>
    </w:p>
    <w:p w14:paraId="3154B022" w14:textId="77777777" w:rsidR="00E83725" w:rsidRPr="00E83725" w:rsidRDefault="00E83725" w:rsidP="00E83725">
      <w:r w:rsidRPr="00E83725">
        <w:t xml:space="preserve">                    </w:t>
      </w:r>
      <w:proofErr w:type="spellStart"/>
      <w:r w:rsidRPr="00E83725">
        <w:t>sh</w:t>
      </w:r>
      <w:proofErr w:type="spellEnd"/>
      <w:r w:rsidRPr="00E83725">
        <w:t xml:space="preserve"> "</w:t>
      </w:r>
      <w:proofErr w:type="spellStart"/>
      <w:r w:rsidRPr="00E83725">
        <w:t>mvn</w:t>
      </w:r>
      <w:proofErr w:type="spellEnd"/>
      <w:r w:rsidRPr="00E83725">
        <w:t xml:space="preserve"> clean install"</w:t>
      </w:r>
    </w:p>
    <w:p w14:paraId="18F5CA24" w14:textId="77777777" w:rsidR="00E83725" w:rsidRPr="00E83725" w:rsidRDefault="00E83725" w:rsidP="00E83725">
      <w:r w:rsidRPr="00E83725">
        <w:t xml:space="preserve">                // }</w:t>
      </w:r>
    </w:p>
    <w:p w14:paraId="28588CFD" w14:textId="77777777" w:rsidR="00E83725" w:rsidRPr="00E83725" w:rsidRDefault="00E83725" w:rsidP="00E83725">
      <w:r w:rsidRPr="00E83725">
        <w:t xml:space="preserve">            }</w:t>
      </w:r>
    </w:p>
    <w:p w14:paraId="68258B71" w14:textId="77777777" w:rsidR="00E83725" w:rsidRPr="00E83725" w:rsidRDefault="00E83725" w:rsidP="00E83725">
      <w:r w:rsidRPr="00E83725">
        <w:t xml:space="preserve">        }</w:t>
      </w:r>
    </w:p>
    <w:p w14:paraId="03635D79" w14:textId="77777777" w:rsidR="00E83725" w:rsidRPr="00E83725" w:rsidRDefault="00E83725" w:rsidP="00E83725">
      <w:r w:rsidRPr="00E83725">
        <w:t xml:space="preserve">        </w:t>
      </w:r>
    </w:p>
    <w:p w14:paraId="1605A242" w14:textId="77777777" w:rsidR="00E83725" w:rsidRPr="00E83725" w:rsidRDefault="00E83725" w:rsidP="00E83725">
      <w:r w:rsidRPr="00E83725">
        <w:t xml:space="preserve">        stage("Deploy-on-tomcat") {</w:t>
      </w:r>
    </w:p>
    <w:p w14:paraId="712E7366" w14:textId="77777777" w:rsidR="00E83725" w:rsidRPr="00E83725" w:rsidRDefault="00E83725" w:rsidP="00E83725">
      <w:r w:rsidRPr="00E83725">
        <w:t xml:space="preserve">                steps {</w:t>
      </w:r>
    </w:p>
    <w:p w14:paraId="1E0DFD74" w14:textId="77777777" w:rsidR="00E83725" w:rsidRPr="00E83725" w:rsidRDefault="00E83725" w:rsidP="00E83725">
      <w:r w:rsidRPr="00E83725">
        <w:t xml:space="preserve">                    </w:t>
      </w:r>
      <w:proofErr w:type="spellStart"/>
      <w:proofErr w:type="gramStart"/>
      <w:r w:rsidRPr="00E83725">
        <w:t>dir</w:t>
      </w:r>
      <w:proofErr w:type="spellEnd"/>
      <w:r w:rsidRPr="00E83725">
        <w:t>("..</w:t>
      </w:r>
      <w:proofErr w:type="gramEnd"/>
      <w:r w:rsidRPr="00E83725">
        <w:t>/servers/apache-tomcat-10.1.40/") {</w:t>
      </w:r>
    </w:p>
    <w:p w14:paraId="19C1061D" w14:textId="77777777" w:rsidR="00E83725" w:rsidRPr="00E83725" w:rsidRDefault="00E83725" w:rsidP="00E83725">
      <w:r w:rsidRPr="00E83725">
        <w:t xml:space="preserve">                        </w:t>
      </w:r>
      <w:proofErr w:type="spellStart"/>
      <w:r w:rsidRPr="00E83725">
        <w:t>sh</w:t>
      </w:r>
      <w:proofErr w:type="spellEnd"/>
      <w:r w:rsidRPr="00E83725">
        <w:t xml:space="preserve"> "cp ../../build/target/</w:t>
      </w:r>
      <w:proofErr w:type="spellStart"/>
      <w:r w:rsidRPr="00E83725">
        <w:t>LoginWebApp.war</w:t>
      </w:r>
      <w:proofErr w:type="spellEnd"/>
      <w:r w:rsidRPr="00E83725">
        <w:t xml:space="preserve"> webapps/"</w:t>
      </w:r>
    </w:p>
    <w:p w14:paraId="1D143824" w14:textId="77777777" w:rsidR="00E83725" w:rsidRPr="00E83725" w:rsidRDefault="00E83725" w:rsidP="00E83725">
      <w:r w:rsidRPr="00E83725">
        <w:t xml:space="preserve">                        </w:t>
      </w:r>
      <w:proofErr w:type="spellStart"/>
      <w:r w:rsidRPr="00E83725">
        <w:t>sh</w:t>
      </w:r>
      <w:proofErr w:type="spellEnd"/>
      <w:r w:rsidRPr="00E83725">
        <w:t xml:space="preserve"> "</w:t>
      </w:r>
      <w:proofErr w:type="spellStart"/>
      <w:r w:rsidRPr="00E83725">
        <w:t>sudo</w:t>
      </w:r>
      <w:proofErr w:type="spellEnd"/>
      <w:r w:rsidRPr="00E83725">
        <w:t xml:space="preserve"> bash bin/shutdown.sh"</w:t>
      </w:r>
    </w:p>
    <w:p w14:paraId="2BBA79FF" w14:textId="77777777" w:rsidR="00E83725" w:rsidRPr="00E83725" w:rsidRDefault="00E83725" w:rsidP="00E83725">
      <w:r w:rsidRPr="00E83725">
        <w:t xml:space="preserve">                        </w:t>
      </w:r>
      <w:proofErr w:type="spellStart"/>
      <w:r w:rsidRPr="00E83725">
        <w:t>sh</w:t>
      </w:r>
      <w:proofErr w:type="spellEnd"/>
      <w:r w:rsidRPr="00E83725">
        <w:t xml:space="preserve"> "</w:t>
      </w:r>
      <w:proofErr w:type="spellStart"/>
      <w:r w:rsidRPr="00E83725">
        <w:t>sudo</w:t>
      </w:r>
      <w:proofErr w:type="spellEnd"/>
      <w:r w:rsidRPr="00E83725">
        <w:t xml:space="preserve"> bash bin/startup.sh"</w:t>
      </w:r>
    </w:p>
    <w:p w14:paraId="2BE6F8F7" w14:textId="77777777" w:rsidR="00E83725" w:rsidRPr="00E83725" w:rsidRDefault="00E83725" w:rsidP="00E83725">
      <w:r w:rsidRPr="00E83725">
        <w:t xml:space="preserve">                    }</w:t>
      </w:r>
    </w:p>
    <w:p w14:paraId="56E9E097" w14:textId="77777777" w:rsidR="00E83725" w:rsidRPr="00E83725" w:rsidRDefault="00E83725" w:rsidP="00E83725">
      <w:r w:rsidRPr="00E83725">
        <w:t xml:space="preserve">                }</w:t>
      </w:r>
    </w:p>
    <w:p w14:paraId="6559D7EC" w14:textId="77777777" w:rsidR="00E83725" w:rsidRPr="00E83725" w:rsidRDefault="00E83725" w:rsidP="00E83725">
      <w:r w:rsidRPr="00E83725">
        <w:t xml:space="preserve">        }</w:t>
      </w:r>
    </w:p>
    <w:p w14:paraId="42BD551F" w14:textId="77777777" w:rsidR="00E83725" w:rsidRPr="00E83725" w:rsidRDefault="00E83725" w:rsidP="00E83725">
      <w:r w:rsidRPr="00E83725">
        <w:t xml:space="preserve">    }</w:t>
      </w:r>
    </w:p>
    <w:p w14:paraId="173A4967" w14:textId="74775EAD" w:rsidR="00E83725" w:rsidRDefault="00E83725" w:rsidP="00E83725">
      <w:r w:rsidRPr="00E83725">
        <w:t xml:space="preserve">} </w:t>
      </w:r>
    </w:p>
    <w:p w14:paraId="05A29DFC" w14:textId="6E5D32A1" w:rsidR="00E83725" w:rsidRDefault="00E83725" w:rsidP="00E83725">
      <w:r>
        <w:rPr>
          <w:noProof/>
        </w:rPr>
        <w:lastRenderedPageBreak/>
        <w:drawing>
          <wp:inline distT="0" distB="0" distL="0" distR="0" wp14:anchorId="086C4E24" wp14:editId="6EC5F415">
            <wp:extent cx="5943600" cy="3343275"/>
            <wp:effectExtent l="0" t="0" r="0" b="9525"/>
            <wp:docPr id="177443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37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2E7E" w14:textId="2E670A21" w:rsidR="00E83725" w:rsidRDefault="00E83725" w:rsidP="00E83725">
      <w:r>
        <w:rPr>
          <w:noProof/>
        </w:rPr>
        <w:drawing>
          <wp:inline distT="0" distB="0" distL="0" distR="0" wp14:anchorId="41FC58FF" wp14:editId="2FC0AA48">
            <wp:extent cx="5943600" cy="3343275"/>
            <wp:effectExtent l="0" t="0" r="0" b="9525"/>
            <wp:docPr id="90020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07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D32D" w14:textId="2382EE0D" w:rsidR="00E83725" w:rsidRDefault="00E83725" w:rsidP="00E83725">
      <w:r>
        <w:t xml:space="preserve">**environment </w:t>
      </w:r>
      <w:proofErr w:type="gramStart"/>
      <w:r>
        <w:t>block :</w:t>
      </w:r>
      <w:proofErr w:type="gramEnd"/>
      <w:r>
        <w:t xml:space="preserve"> setting environment variable for using tool maven configured in Jenkins tool </w:t>
      </w:r>
    </w:p>
    <w:p w14:paraId="3CF77AE2" w14:textId="77777777" w:rsidR="00E83725" w:rsidRDefault="00E83725" w:rsidP="00E83725"/>
    <w:p w14:paraId="51C0DFF6" w14:textId="77777777" w:rsidR="00E83725" w:rsidRPr="00377D85" w:rsidRDefault="00E83725" w:rsidP="00E83725">
      <w:pPr>
        <w:rPr>
          <w:b/>
          <w:bCs/>
        </w:rPr>
      </w:pPr>
    </w:p>
    <w:p w14:paraId="0B555C33" w14:textId="77777777" w:rsidR="00377D85" w:rsidRDefault="00377D85" w:rsidP="00377D85"/>
    <w:sectPr w:rsidR="00377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85"/>
    <w:rsid w:val="00176503"/>
    <w:rsid w:val="00265741"/>
    <w:rsid w:val="00377D85"/>
    <w:rsid w:val="003C32D5"/>
    <w:rsid w:val="00B74652"/>
    <w:rsid w:val="00D335E7"/>
    <w:rsid w:val="00E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4FD4"/>
  <w15:chartTrackingRefBased/>
  <w15:docId w15:val="{24C166A4-BE7D-459F-9E6B-2321177E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D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Jaybhay</dc:creator>
  <cp:keywords/>
  <dc:description/>
  <cp:lastModifiedBy>Sarthak Jaybhay</cp:lastModifiedBy>
  <cp:revision>1</cp:revision>
  <dcterms:created xsi:type="dcterms:W3CDTF">2025-05-09T08:15:00Z</dcterms:created>
  <dcterms:modified xsi:type="dcterms:W3CDTF">2025-05-09T08:36:00Z</dcterms:modified>
</cp:coreProperties>
</file>