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759F" w14:textId="4A4CD916" w:rsidR="005C352C" w:rsidRPr="00791B19" w:rsidRDefault="00E43E90" w:rsidP="00D1023C">
      <w:pPr>
        <w:jc w:val="center"/>
        <w:rPr>
          <w:b/>
          <w:bCs/>
          <w:sz w:val="32"/>
          <w:szCs w:val="32"/>
          <w:u w:val="single"/>
        </w:rPr>
      </w:pPr>
      <w:r w:rsidRPr="00791B19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D194999" wp14:editId="5C7EA308">
            <wp:simplePos x="0" y="0"/>
            <wp:positionH relativeFrom="column">
              <wp:posOffset>1975485</wp:posOffset>
            </wp:positionH>
            <wp:positionV relativeFrom="paragraph">
              <wp:posOffset>0</wp:posOffset>
            </wp:positionV>
            <wp:extent cx="2034540" cy="641350"/>
            <wp:effectExtent l="0" t="0" r="381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23C">
        <w:rPr>
          <w:b/>
          <w:bCs/>
          <w:sz w:val="32"/>
          <w:szCs w:val="32"/>
        </w:rPr>
        <w:br/>
      </w:r>
      <w:r w:rsidR="00791B19" w:rsidRPr="00791B19">
        <w:rPr>
          <w:b/>
          <w:bCs/>
          <w:sz w:val="32"/>
          <w:szCs w:val="32"/>
          <w:u w:val="single"/>
        </w:rPr>
        <w:t xml:space="preserve">Quickensol Machine Test Assignment </w:t>
      </w:r>
    </w:p>
    <w:p w14:paraId="2D5759C0" w14:textId="77777777" w:rsidR="004E4F62" w:rsidRPr="00526DB2" w:rsidRDefault="00505FB1">
      <w:pPr>
        <w:rPr>
          <w:b/>
          <w:bCs/>
          <w:sz w:val="24"/>
          <w:szCs w:val="24"/>
        </w:rPr>
      </w:pPr>
      <w:r>
        <w:rPr>
          <w:b/>
          <w:bCs/>
        </w:rPr>
        <w:br/>
      </w:r>
      <w:r w:rsidR="004E4F62" w:rsidRPr="00526DB2">
        <w:rPr>
          <w:b/>
          <w:bCs/>
          <w:color w:val="2F5496" w:themeColor="accent1" w:themeShade="BF"/>
          <w:sz w:val="28"/>
          <w:szCs w:val="28"/>
        </w:rPr>
        <w:t>Technology Scope:</w:t>
      </w:r>
    </w:p>
    <w:p w14:paraId="26B87987" w14:textId="3DC7E110" w:rsidR="004E4F62" w:rsidRPr="00526DB2" w:rsidRDefault="004E4F62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 xml:space="preserve">Front End: </w:t>
      </w:r>
      <w:proofErr w:type="spellStart"/>
      <w:proofErr w:type="gramStart"/>
      <w:r w:rsidRPr="00526DB2">
        <w:rPr>
          <w:b/>
          <w:bCs/>
          <w:sz w:val="24"/>
          <w:szCs w:val="24"/>
        </w:rPr>
        <w:t>HTML,CSS</w:t>
      </w:r>
      <w:proofErr w:type="gramEnd"/>
      <w:r w:rsidR="00FB5329" w:rsidRPr="00526DB2">
        <w:rPr>
          <w:b/>
          <w:bCs/>
          <w:sz w:val="24"/>
          <w:szCs w:val="24"/>
        </w:rPr>
        <w:t>,Javascript,Jquery</w:t>
      </w:r>
      <w:proofErr w:type="spellEnd"/>
    </w:p>
    <w:p w14:paraId="6DADE36F" w14:textId="7497BFE5" w:rsidR="005C352C" w:rsidRPr="00526DB2" w:rsidRDefault="004E4F62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Back</w:t>
      </w:r>
      <w:r w:rsidR="00C65692" w:rsidRPr="00526DB2">
        <w:rPr>
          <w:b/>
          <w:bCs/>
          <w:sz w:val="24"/>
          <w:szCs w:val="24"/>
        </w:rPr>
        <w:t xml:space="preserve"> E</w:t>
      </w:r>
      <w:r w:rsidRPr="00526DB2">
        <w:rPr>
          <w:b/>
          <w:bCs/>
          <w:sz w:val="24"/>
          <w:szCs w:val="24"/>
        </w:rPr>
        <w:t xml:space="preserve">nd : </w:t>
      </w:r>
      <w:r w:rsidR="00941BC3">
        <w:rPr>
          <w:b/>
          <w:bCs/>
          <w:sz w:val="24"/>
          <w:szCs w:val="24"/>
        </w:rPr>
        <w:t>Python</w:t>
      </w:r>
      <w:r w:rsidR="00505FB1" w:rsidRPr="00526DB2">
        <w:rPr>
          <w:b/>
          <w:bCs/>
          <w:sz w:val="24"/>
          <w:szCs w:val="24"/>
        </w:rPr>
        <w:br/>
      </w:r>
      <w:r w:rsidR="00505FB1" w:rsidRPr="00526DB2">
        <w:rPr>
          <w:b/>
          <w:bCs/>
          <w:sz w:val="24"/>
          <w:szCs w:val="24"/>
        </w:rPr>
        <w:br/>
      </w:r>
      <w:r w:rsidR="00D1023C" w:rsidRPr="00526DB2">
        <w:rPr>
          <w:b/>
          <w:bCs/>
          <w:sz w:val="24"/>
          <w:szCs w:val="24"/>
        </w:rPr>
        <w:t>Task:1</w:t>
      </w:r>
    </w:p>
    <w:p w14:paraId="49625F79" w14:textId="5D2A9271" w:rsidR="00BE1928" w:rsidRPr="00526DB2" w:rsidRDefault="00BE1928">
      <w:pPr>
        <w:rPr>
          <w:sz w:val="24"/>
          <w:szCs w:val="24"/>
        </w:rPr>
      </w:pPr>
      <w:r w:rsidRPr="00526DB2">
        <w:rPr>
          <w:sz w:val="24"/>
          <w:szCs w:val="24"/>
        </w:rPr>
        <w:t>Please Create one Registration for which have below form fields and consider all scenarios which is required to be a perfect process.</w:t>
      </w:r>
    </w:p>
    <w:p w14:paraId="32E2EF2F" w14:textId="3BAB650E" w:rsidR="00C45D65" w:rsidRPr="00526DB2" w:rsidRDefault="00D1023C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Refer file:</w:t>
      </w:r>
    </w:p>
    <w:p w14:paraId="7385DCC7" w14:textId="4540F056" w:rsidR="00BE1928" w:rsidRPr="00526DB2" w:rsidRDefault="00376469">
      <w:pPr>
        <w:rPr>
          <w:color w:val="FF0000"/>
          <w:sz w:val="24"/>
          <w:szCs w:val="24"/>
        </w:rPr>
      </w:pPr>
      <w:r w:rsidRPr="00526DB2">
        <w:rPr>
          <w:noProof/>
          <w:color w:val="FF0000"/>
          <w:sz w:val="24"/>
          <w:szCs w:val="24"/>
        </w:rPr>
        <w:t>regisrtation.html</w:t>
      </w:r>
    </w:p>
    <w:p w14:paraId="155C122D" w14:textId="54868E01" w:rsidR="005C352C" w:rsidRPr="00526DB2" w:rsidRDefault="00964AC6">
      <w:pPr>
        <w:rPr>
          <w:sz w:val="24"/>
          <w:szCs w:val="24"/>
        </w:rPr>
      </w:pPr>
      <w:r w:rsidRPr="00526DB2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41366FE" w14:textId="1F22381F" w:rsidR="00C45D65" w:rsidRPr="00526DB2" w:rsidRDefault="00D1023C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Task:2</w:t>
      </w:r>
    </w:p>
    <w:p w14:paraId="7D99DFC0" w14:textId="174B082C" w:rsidR="00BE1928" w:rsidRPr="00526DB2" w:rsidRDefault="00BE1928">
      <w:pPr>
        <w:rPr>
          <w:sz w:val="24"/>
          <w:szCs w:val="24"/>
        </w:rPr>
      </w:pPr>
      <w:r w:rsidRPr="00526DB2">
        <w:rPr>
          <w:sz w:val="24"/>
          <w:szCs w:val="24"/>
        </w:rPr>
        <w:t>After the registration it should be redirect on the login page where need to put below details on the form</w:t>
      </w:r>
      <w:r w:rsidR="00C45D65" w:rsidRPr="00526DB2">
        <w:rPr>
          <w:sz w:val="24"/>
          <w:szCs w:val="24"/>
        </w:rPr>
        <w:t>.</w:t>
      </w:r>
    </w:p>
    <w:p w14:paraId="593D1492" w14:textId="7FF7DCB4" w:rsidR="00C45D65" w:rsidRPr="00526DB2" w:rsidRDefault="00D1023C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Refer file:</w:t>
      </w:r>
    </w:p>
    <w:p w14:paraId="314ED369" w14:textId="27EF49FF" w:rsidR="00BE1928" w:rsidRPr="00526DB2" w:rsidRDefault="00376469">
      <w:pPr>
        <w:rPr>
          <w:noProof/>
          <w:color w:val="FF0000"/>
          <w:sz w:val="24"/>
          <w:szCs w:val="24"/>
        </w:rPr>
      </w:pPr>
      <w:r w:rsidRPr="00526DB2">
        <w:rPr>
          <w:noProof/>
          <w:color w:val="FF0000"/>
          <w:sz w:val="24"/>
          <w:szCs w:val="24"/>
        </w:rPr>
        <w:t>login.html</w:t>
      </w:r>
    </w:p>
    <w:p w14:paraId="32AD4D7E" w14:textId="1E112392" w:rsidR="00D1023C" w:rsidRPr="00526DB2" w:rsidRDefault="00964AC6">
      <w:pPr>
        <w:rPr>
          <w:sz w:val="24"/>
          <w:szCs w:val="24"/>
        </w:rPr>
      </w:pPr>
      <w:r w:rsidRPr="00526DB2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76DD12F9" w14:textId="2058865F" w:rsidR="00C45D65" w:rsidRPr="00526DB2" w:rsidRDefault="00D1023C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Task:3</w:t>
      </w:r>
    </w:p>
    <w:p w14:paraId="08A0EE2F" w14:textId="16793F30" w:rsidR="00BE1928" w:rsidRPr="00526DB2" w:rsidRDefault="00BE1928">
      <w:pPr>
        <w:rPr>
          <w:sz w:val="24"/>
          <w:szCs w:val="24"/>
        </w:rPr>
      </w:pPr>
      <w:r w:rsidRPr="00526DB2">
        <w:rPr>
          <w:sz w:val="24"/>
          <w:szCs w:val="24"/>
        </w:rPr>
        <w:t>Once the user logged in there should be a page where all registered user list should be display if I click on any user the private chat window should be open where user can chat with each other privately.</w:t>
      </w:r>
      <w:r w:rsidR="00D1023C" w:rsidRPr="00526DB2">
        <w:rPr>
          <w:sz w:val="24"/>
          <w:szCs w:val="24"/>
        </w:rPr>
        <w:br/>
      </w:r>
    </w:p>
    <w:p w14:paraId="6BA33D24" w14:textId="034202FC" w:rsidR="00C45D65" w:rsidRPr="00526DB2" w:rsidRDefault="00D1023C">
      <w:pPr>
        <w:rPr>
          <w:b/>
          <w:bCs/>
          <w:sz w:val="24"/>
          <w:szCs w:val="24"/>
        </w:rPr>
      </w:pPr>
      <w:r w:rsidRPr="00526DB2">
        <w:rPr>
          <w:b/>
          <w:bCs/>
          <w:sz w:val="24"/>
          <w:szCs w:val="24"/>
        </w:rPr>
        <w:t>Refer file:</w:t>
      </w:r>
    </w:p>
    <w:p w14:paraId="658511E9" w14:textId="380E1DF2" w:rsidR="00BE1928" w:rsidRPr="00526DB2" w:rsidRDefault="00376469">
      <w:pPr>
        <w:rPr>
          <w:color w:val="FF0000"/>
          <w:sz w:val="24"/>
          <w:szCs w:val="24"/>
        </w:rPr>
      </w:pPr>
      <w:r w:rsidRPr="00526DB2">
        <w:rPr>
          <w:color w:val="FF0000"/>
          <w:sz w:val="24"/>
          <w:szCs w:val="24"/>
        </w:rPr>
        <w:t xml:space="preserve">chat.html </w:t>
      </w:r>
    </w:p>
    <w:p w14:paraId="5637BE05" w14:textId="4894B303" w:rsidR="00964AC6" w:rsidRPr="00526DB2" w:rsidRDefault="00964AC6" w:rsidP="00964AC6">
      <w:pPr>
        <w:rPr>
          <w:sz w:val="24"/>
          <w:szCs w:val="24"/>
        </w:rPr>
      </w:pPr>
      <w:r w:rsidRPr="00526DB2"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109F9C31" w14:textId="3189B165" w:rsidR="00964AC6" w:rsidRPr="00526DB2" w:rsidRDefault="00964AC6">
      <w:pPr>
        <w:rPr>
          <w:color w:val="1F3864" w:themeColor="accent1" w:themeShade="80"/>
          <w:sz w:val="24"/>
          <w:szCs w:val="24"/>
        </w:rPr>
      </w:pPr>
      <w:r w:rsidRPr="00526DB2">
        <w:rPr>
          <w:color w:val="1F3864" w:themeColor="accent1" w:themeShade="80"/>
          <w:sz w:val="24"/>
          <w:szCs w:val="24"/>
        </w:rPr>
        <w:t>All the best for your task.</w:t>
      </w:r>
    </w:p>
    <w:sectPr w:rsidR="00964AC6" w:rsidRPr="00526DB2" w:rsidSect="00505F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8"/>
    <w:rsid w:val="0003788E"/>
    <w:rsid w:val="00376469"/>
    <w:rsid w:val="004E4F62"/>
    <w:rsid w:val="00505FB1"/>
    <w:rsid w:val="00526DB2"/>
    <w:rsid w:val="005C352C"/>
    <w:rsid w:val="00791B19"/>
    <w:rsid w:val="00941BC3"/>
    <w:rsid w:val="00964AC6"/>
    <w:rsid w:val="00BE1928"/>
    <w:rsid w:val="00C45D65"/>
    <w:rsid w:val="00C5396E"/>
    <w:rsid w:val="00C65692"/>
    <w:rsid w:val="00D1023C"/>
    <w:rsid w:val="00E43E90"/>
    <w:rsid w:val="00F77496"/>
    <w:rsid w:val="00F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A048"/>
  <w15:chartTrackingRefBased/>
  <w15:docId w15:val="{BC31A638-DE9C-462D-AB8E-BDBE3C43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Tiwari</dc:creator>
  <cp:keywords/>
  <dc:description/>
  <cp:lastModifiedBy>Quickensol HR</cp:lastModifiedBy>
  <cp:revision>2</cp:revision>
  <dcterms:created xsi:type="dcterms:W3CDTF">2023-09-16T06:28:00Z</dcterms:created>
  <dcterms:modified xsi:type="dcterms:W3CDTF">2023-09-16T06:28:00Z</dcterms:modified>
</cp:coreProperties>
</file>