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342C" w:rsidRDefault="00F3342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-916305</wp:posOffset>
            </wp:positionV>
            <wp:extent cx="7758183" cy="6604000"/>
            <wp:effectExtent l="0" t="0" r="0" b="6350"/>
            <wp:wrapNone/>
            <wp:docPr id="4258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6898" name="Picture 4258689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07" t="13295" r="27506" b="14993"/>
                    <a:stretch/>
                  </pic:blipFill>
                  <pic:spPr bwMode="auto">
                    <a:xfrm>
                      <a:off x="0" y="0"/>
                      <a:ext cx="7758183" cy="66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75ECA6E">
            <wp:simplePos x="0" y="0"/>
            <wp:positionH relativeFrom="page">
              <wp:align>right</wp:align>
            </wp:positionH>
            <wp:positionV relativeFrom="paragraph">
              <wp:posOffset>-625608</wp:posOffset>
            </wp:positionV>
            <wp:extent cx="7770495" cy="6463639"/>
            <wp:effectExtent l="0" t="0" r="1905" b="0"/>
            <wp:wrapNone/>
            <wp:docPr id="16507355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35596" name="Picture 165073559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5" t="12916" r="27137" b="17569"/>
                    <a:stretch/>
                  </pic:blipFill>
                  <pic:spPr bwMode="auto">
                    <a:xfrm>
                      <a:off x="0" y="0"/>
                      <a:ext cx="7770495" cy="6463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3342C" w:rsidRDefault="00F3342C"/>
    <w:p w:rsidR="00F43191" w:rsidRDefault="00F3342C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1277811</wp:posOffset>
            </wp:positionV>
            <wp:extent cx="7756263" cy="2030730"/>
            <wp:effectExtent l="0" t="0" r="0" b="7620"/>
            <wp:wrapNone/>
            <wp:docPr id="2753649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64979" name="Picture 27536497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20" t="69295" r="26177" b="7804"/>
                    <a:stretch/>
                  </pic:blipFill>
                  <pic:spPr bwMode="auto">
                    <a:xfrm>
                      <a:off x="0" y="0"/>
                      <a:ext cx="7881400" cy="2063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-908050</wp:posOffset>
            </wp:positionH>
            <wp:positionV relativeFrom="paragraph">
              <wp:posOffset>5721350</wp:posOffset>
            </wp:positionV>
            <wp:extent cx="7734300" cy="6395332"/>
            <wp:effectExtent l="0" t="0" r="0" b="5715"/>
            <wp:wrapNone/>
            <wp:docPr id="818273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73771" name="Picture 81827377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75" t="13105" r="26923" b="17948"/>
                    <a:stretch/>
                  </pic:blipFill>
                  <pic:spPr bwMode="auto">
                    <a:xfrm>
                      <a:off x="0" y="0"/>
                      <a:ext cx="7748783" cy="6407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3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2C"/>
    <w:rsid w:val="000C1AED"/>
    <w:rsid w:val="00F3342C"/>
    <w:rsid w:val="00F4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3B51"/>
  <w15:chartTrackingRefBased/>
  <w15:docId w15:val="{71D571CF-2D25-4E4C-85BD-BAD1B171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Gaurkhede</dc:creator>
  <cp:keywords/>
  <dc:description/>
  <cp:lastModifiedBy>Sarthak Gaurkhede</cp:lastModifiedBy>
  <cp:revision>1</cp:revision>
  <dcterms:created xsi:type="dcterms:W3CDTF">2024-05-07T10:33:00Z</dcterms:created>
  <dcterms:modified xsi:type="dcterms:W3CDTF">2024-05-07T10:41:00Z</dcterms:modified>
</cp:coreProperties>
</file>