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8C53" w14:textId="318445E1" w:rsidR="00554C86" w:rsidRDefault="00F125A7">
      <w:r>
        <w:t>EXP 1: Square of a Number:</w:t>
      </w:r>
    </w:p>
    <w:p w14:paraId="7F3EA76A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A9828C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020434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B684CCF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B5755E0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864074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635FF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650E39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DF80D7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5E93AA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53DF9C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B65171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5F39EF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the number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3E7684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5586FC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285401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2B77EB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Number must be positive.</w:t>
      </w:r>
      <w:r w:rsidRPr="00F125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A425C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49E7A3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79A0A1" w14:textId="77DBD128" w:rsidR="00F125A7" w:rsidRDefault="00F125A7"/>
    <w:p w14:paraId="2ED3ED33" w14:textId="29A817BF" w:rsidR="00F125A7" w:rsidRDefault="00F125A7"/>
    <w:p w14:paraId="674C11C8" w14:textId="20B82917" w:rsidR="00F125A7" w:rsidRDefault="00F125A7">
      <w:r w:rsidRPr="00F125A7">
        <w:drawing>
          <wp:anchor distT="0" distB="0" distL="114300" distR="114300" simplePos="0" relativeHeight="251658240" behindDoc="0" locked="0" layoutInCell="1" allowOverlap="1" wp14:anchorId="4F64A567" wp14:editId="540D14F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126865" cy="1440180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2"/>
                    <a:stretch/>
                  </pic:blipFill>
                  <pic:spPr bwMode="auto">
                    <a:xfrm>
                      <a:off x="0" y="0"/>
                      <a:ext cx="4126865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7B38295E" w14:textId="67B4DE11" w:rsidR="00F125A7" w:rsidRDefault="00F125A7"/>
    <w:p w14:paraId="3B782E94" w14:textId="14E96D98" w:rsidR="00F125A7" w:rsidRDefault="00F125A7" w:rsidP="00F125A7">
      <w:r>
        <w:br w:type="page"/>
      </w:r>
      <w:r>
        <w:lastRenderedPageBreak/>
        <w:t>EXP 2: Square root of a number:</w:t>
      </w:r>
    </w:p>
    <w:p w14:paraId="2C971052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59F102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277F9DB0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D1391C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688CEA6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96C8A39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FF975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5D5D8F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DB344E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7269D4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52CD8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A3498B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495EB8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760BDD" w14:textId="77777777" w:rsid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root of the number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EC3912F" w14:textId="4ED0203F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A597D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BEA59C" w14:textId="59E160B8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E44CB5" w14:textId="0963B162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5F791F" w14:textId="17D8653F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Number must be positive.</w:t>
      </w:r>
      <w:r w:rsidRPr="00F125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B66B0A" w14:textId="11AD1BD0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350AC4" w14:textId="17DAA5B2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EADA84" w14:textId="067BD4CB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3547B4" w14:textId="48ACB429" w:rsidR="00F125A7" w:rsidRDefault="00F125A7"/>
    <w:p w14:paraId="58D12EFD" w14:textId="2AE5D53A" w:rsidR="00F125A7" w:rsidRDefault="00F125A7">
      <w:r w:rsidRPr="00F125A7">
        <w:drawing>
          <wp:anchor distT="0" distB="0" distL="114300" distR="114300" simplePos="0" relativeHeight="251659264" behindDoc="0" locked="0" layoutInCell="1" allowOverlap="1" wp14:anchorId="6DF15A12" wp14:editId="65BB7643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4413885" cy="152844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E31D608" w14:textId="3A476C68" w:rsidR="00F125A7" w:rsidRDefault="00F125A7"/>
    <w:p w14:paraId="51B22522" w14:textId="4C0B7260" w:rsidR="00F125A7" w:rsidRDefault="00F125A7">
      <w:r>
        <w:lastRenderedPageBreak/>
        <w:t xml:space="preserve">EXP </w:t>
      </w:r>
      <w:r>
        <w:t>3</w:t>
      </w:r>
      <w:r>
        <w:t xml:space="preserve">: </w:t>
      </w:r>
      <w:r>
        <w:t>Cube</w:t>
      </w:r>
      <w:r>
        <w:t xml:space="preserve"> of a Number:</w:t>
      </w:r>
    </w:p>
    <w:p w14:paraId="4AD6AC1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94877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1D679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41B449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523856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C0FEB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F8342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F4AFAD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0469F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614A8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75AA5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14780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49AAE0" w14:textId="77777777" w:rsid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"Cube of the number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4DE675" w14:textId="6D56488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8EF3A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25ABF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426D29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F62763D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Number must be positive.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5EF2C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94965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5907A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2F98C6" w14:textId="22294820" w:rsidR="00F125A7" w:rsidRDefault="00F125A7"/>
    <w:p w14:paraId="24C0A874" w14:textId="46A61A20" w:rsidR="00A64C35" w:rsidRDefault="00A64C35">
      <w:r>
        <w:t>Output:</w:t>
      </w:r>
    </w:p>
    <w:p w14:paraId="6D451B48" w14:textId="6AE42575" w:rsidR="00A64C35" w:rsidRDefault="00A64C35">
      <w:r w:rsidRPr="00A64C35">
        <w:drawing>
          <wp:inline distT="0" distB="0" distL="0" distR="0" wp14:anchorId="18FFDAF4" wp14:editId="5600770E">
            <wp:extent cx="4413885" cy="15252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D62" w14:textId="207F8162" w:rsidR="00A64C35" w:rsidRDefault="00A64C35"/>
    <w:p w14:paraId="322DC230" w14:textId="5E5CFCF4" w:rsidR="00A64C35" w:rsidRDefault="00A64C35">
      <w:r>
        <w:br w:type="page"/>
      </w:r>
      <w:r>
        <w:lastRenderedPageBreak/>
        <w:t xml:space="preserve">EXP </w:t>
      </w:r>
      <w:r>
        <w:t>4</w:t>
      </w:r>
      <w:r>
        <w:t xml:space="preserve">: </w:t>
      </w:r>
      <w:r>
        <w:t>Cube root</w:t>
      </w:r>
      <w:r>
        <w:t xml:space="preserve"> of a Number:</w:t>
      </w:r>
    </w:p>
    <w:p w14:paraId="3998B14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D56FA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429D78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3E18CE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D4A6A9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AE898FF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423C91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1A368D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ABC20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4025E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FA8C5F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E7EB9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46840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cbrt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E7E229" w14:textId="77777777" w:rsid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"Cube root of the number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1430D61" w14:textId="5B761D75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65151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E7A8F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649E4D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DC250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Number must be positive.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84739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53A58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00EF1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61155A" w14:textId="5D550006" w:rsidR="00A64C35" w:rsidRDefault="00A64C35"/>
    <w:p w14:paraId="13D310FA" w14:textId="233F1100" w:rsidR="00A64C35" w:rsidRDefault="00A64C35">
      <w:r>
        <w:t>Output:</w:t>
      </w:r>
    </w:p>
    <w:p w14:paraId="0407B37A" w14:textId="457C0018" w:rsidR="00A64C35" w:rsidRDefault="00A64C35">
      <w:r w:rsidRPr="00A64C35">
        <w:drawing>
          <wp:inline distT="0" distB="0" distL="0" distR="0" wp14:anchorId="180181A9" wp14:editId="755A8DD9">
            <wp:extent cx="4413885" cy="16154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836B" w14:textId="3CA60ED3" w:rsidR="00A64C35" w:rsidRDefault="00A64C35">
      <w:r>
        <w:lastRenderedPageBreak/>
        <w:t xml:space="preserve">EXP </w:t>
      </w:r>
      <w:r>
        <w:t>5</w:t>
      </w:r>
      <w:r>
        <w:t xml:space="preserve">: </w:t>
      </w:r>
      <w:r>
        <w:t>Check if number is Prime</w:t>
      </w:r>
      <w:r>
        <w:t>:</w:t>
      </w:r>
    </w:p>
    <w:p w14:paraId="69E6A8CF" w14:textId="5352CFA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0E6FF7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E3522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3D32E15" w14:textId="087ECA44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79BB0E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DE362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D064C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number: 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B66A93" w14:textId="537009C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236C28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F923CF" w14:textId="2320CACE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DF779E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FCC3CF" w14:textId="45333BC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F0CD1E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EF9C78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6922EB" w14:textId="52FDE77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6D8223" w14:textId="7D554D15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72660B8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592AD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CC61B5" w14:textId="03BD1C2F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CCFEB3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53D75E" w14:textId="479853E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prime number!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7A0FC9" w14:textId="1EC02F82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BC554E" w14:textId="1487204A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216F86" w14:textId="26432A73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4C02798" w14:textId="0A21350F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prime number.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BBC9BB" w14:textId="3F55094F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371122" w14:textId="6D2A3C9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99051F" w14:textId="38D1D2EA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937F81" w14:textId="663DA51F" w:rsidR="00A64C35" w:rsidRDefault="00A64C35"/>
    <w:p w14:paraId="6BE7D393" w14:textId="3BFC1F69" w:rsidR="00A64C35" w:rsidRDefault="00A64C35">
      <w:r w:rsidRPr="00A64C35">
        <w:drawing>
          <wp:anchor distT="0" distB="0" distL="114300" distR="114300" simplePos="0" relativeHeight="251661312" behindDoc="0" locked="0" layoutInCell="1" allowOverlap="1" wp14:anchorId="255A10DD" wp14:editId="1C27385B">
            <wp:simplePos x="0" y="0"/>
            <wp:positionH relativeFrom="column">
              <wp:posOffset>2438400</wp:posOffset>
            </wp:positionH>
            <wp:positionV relativeFrom="paragraph">
              <wp:posOffset>182880</wp:posOffset>
            </wp:positionV>
            <wp:extent cx="1955800" cy="809625"/>
            <wp:effectExtent l="0" t="0" r="635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64C35">
        <w:drawing>
          <wp:anchor distT="0" distB="0" distL="114300" distR="114300" simplePos="0" relativeHeight="251660288" behindDoc="0" locked="0" layoutInCell="1" allowOverlap="1" wp14:anchorId="648C2FE3" wp14:editId="38341A6B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099310" cy="781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Output:</w:t>
      </w:r>
    </w:p>
    <w:p w14:paraId="524DD8D5" w14:textId="629A49D6" w:rsidR="00A64C35" w:rsidRDefault="00A64C35">
      <w:r>
        <w:lastRenderedPageBreak/>
        <w:t>EXP 6: Calculate Factorial of a number:</w:t>
      </w:r>
    </w:p>
    <w:p w14:paraId="678A361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4A6A8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E6544E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83CE6D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37089E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67BE9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8300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274FC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CCAA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75371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F8E9BF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2C1A1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F24FD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EE5A6D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0FE7B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39CC8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%.0lf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%.0lf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66FCA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0F8842" w14:textId="02F673D3" w:rsidR="00A64C35" w:rsidRDefault="00A64C35"/>
    <w:p w14:paraId="43C61622" w14:textId="404CC90D" w:rsidR="00A64C35" w:rsidRDefault="00A64C35">
      <w:r>
        <w:t>Output:</w:t>
      </w:r>
    </w:p>
    <w:p w14:paraId="5CC9E125" w14:textId="012F97FD" w:rsidR="00A64C35" w:rsidRDefault="00A64C35">
      <w:r w:rsidRPr="00A64C35">
        <w:drawing>
          <wp:inline distT="0" distB="0" distL="0" distR="0" wp14:anchorId="19E68008" wp14:editId="3ACA7272">
            <wp:extent cx="2343477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35" w:rsidSect="00F125A7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9A"/>
    <w:rsid w:val="003E3D7E"/>
    <w:rsid w:val="00554C86"/>
    <w:rsid w:val="00576E26"/>
    <w:rsid w:val="00A64C35"/>
    <w:rsid w:val="00B3739A"/>
    <w:rsid w:val="00F1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E052"/>
  <w15:chartTrackingRefBased/>
  <w15:docId w15:val="{8DF1F6FF-B17A-4A4C-8A4A-57C9C4C5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Hingankar</dc:creator>
  <cp:keywords/>
  <dc:description/>
  <cp:lastModifiedBy>Sarthak Hingankar</cp:lastModifiedBy>
  <cp:revision>2</cp:revision>
  <dcterms:created xsi:type="dcterms:W3CDTF">2024-10-13T04:50:00Z</dcterms:created>
  <dcterms:modified xsi:type="dcterms:W3CDTF">2024-10-13T05:10:00Z</dcterms:modified>
</cp:coreProperties>
</file>