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01D1" w14:textId="2437EF0C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  :  </w:t>
      </w:r>
      <w:r>
        <w:rPr>
          <w:rFonts w:ascii="Courier New" w:hAnsi="Courier New" w:cs="Courier New"/>
          <w:sz w:val="24"/>
          <w:szCs w:val="24"/>
        </w:rPr>
        <w:t>2</w:t>
      </w:r>
    </w:p>
    <w:p w14:paraId="4F2FA0F7" w14:textId="51143B13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     </w:t>
      </w:r>
      <w:r w:rsidRPr="00EF562F">
        <w:rPr>
          <w:rFonts w:ascii="Courier New" w:hAnsi="Courier New" w:cs="Courier New"/>
          <w:sz w:val="24"/>
          <w:szCs w:val="24"/>
        </w:rPr>
        <w:t>Make experiment 1 work with two switches. One switch press would result running of LEDs in one direction, while the second switch press would result running of LEDs in opposite direction</w:t>
      </w:r>
      <w:r>
        <w:t>.</w:t>
      </w:r>
      <w:r w:rsidRPr="004B7CA8">
        <w:rPr>
          <w:rFonts w:ascii="Courier New" w:hAnsi="Courier New" w:cs="Courier New"/>
          <w:sz w:val="24"/>
          <w:szCs w:val="24"/>
        </w:rPr>
        <w:t>.</w:t>
      </w:r>
    </w:p>
    <w:p w14:paraId="713F0F40" w14:textId="77777777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Exp  : </w:t>
      </w:r>
    </w:p>
    <w:p w14:paraId="1B38FD31" w14:textId="77777777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Author      :Sarthak Kanoje</w:t>
      </w:r>
    </w:p>
    <w:p w14:paraId="0BADA336" w14:textId="77777777" w:rsidR="00C37695" w:rsidRDefault="00C37695"/>
    <w:p w14:paraId="4669859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led[]={2,3,4,5,6};</w:t>
      </w:r>
    </w:p>
    <w:p w14:paraId="5937724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loopLed=5;</w:t>
      </w:r>
    </w:p>
    <w:p w14:paraId="3F273DD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switchPin1=8;</w:t>
      </w:r>
    </w:p>
    <w:p w14:paraId="5F7C689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switchPin2=9;</w:t>
      </w:r>
    </w:p>
    <w:p w14:paraId="42C4B8D4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0FF3664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void setup(){</w:t>
      </w:r>
    </w:p>
    <w:p w14:paraId="07A83DD1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pinMode(switchPin1,INPUT_PULLUP);</w:t>
      </w:r>
    </w:p>
    <w:p w14:paraId="5C5823F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pinMode(switchPin2,INPUT_PULLUP);</w:t>
      </w:r>
    </w:p>
    <w:p w14:paraId="3C696911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32F087F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for(int i=0;i&lt;loopLed;i++){</w:t>
      </w:r>
    </w:p>
    <w:p w14:paraId="509C0F6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pinMode(led[i],OUTPUT);</w:t>
      </w:r>
    </w:p>
    <w:p w14:paraId="0E08B180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7E8E3A5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3161EAD6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147AE0B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490AD50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void loop(){</w:t>
      </w:r>
    </w:p>
    <w:p w14:paraId="3F9BF2A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if(digitalRead(switchPin1)==LOW){</w:t>
      </w:r>
    </w:p>
    <w:p w14:paraId="5CB964A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runLeds(100);</w:t>
      </w:r>
    </w:p>
    <w:p w14:paraId="4F5684E0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}</w:t>
      </w:r>
    </w:p>
    <w:p w14:paraId="4534600A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0555313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if(digitalRead(switchPin2)==LOW){</w:t>
      </w:r>
    </w:p>
    <w:p w14:paraId="304E76D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runLedsReverse(100);</w:t>
      </w:r>
    </w:p>
    <w:p w14:paraId="4D3281E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25AE6CA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2F8B5EE5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10C4465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void runLeds(int n){</w:t>
      </w:r>
    </w:p>
    <w:p w14:paraId="54CA641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736DEDCA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for(int i=0;i&lt;loopLed;i++){</w:t>
      </w:r>
    </w:p>
    <w:p w14:paraId="5B4843C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digitalWrite(led[i],HIGH);</w:t>
      </w:r>
    </w:p>
    <w:p w14:paraId="7E5C608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delay(n);</w:t>
      </w:r>
    </w:p>
    <w:p w14:paraId="38F059A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digitalWrite(led[i],LOW);</w:t>
      </w:r>
    </w:p>
    <w:p w14:paraId="77AC85D4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3097034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2C64F4E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void runLedsReverse(int n){</w:t>
      </w:r>
    </w:p>
    <w:p w14:paraId="3813703F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for(int i=loopLed-1;i&gt;=0;i--){</w:t>
      </w:r>
    </w:p>
    <w:p w14:paraId="5CC5FB2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digitalWrite(led[i],HIGH);</w:t>
      </w:r>
    </w:p>
    <w:p w14:paraId="3241C27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delay(n);</w:t>
      </w:r>
    </w:p>
    <w:p w14:paraId="1FCE364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digitalWrite(led[i],LOW);</w:t>
      </w:r>
    </w:p>
    <w:p w14:paraId="4504527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    }</w:t>
      </w:r>
    </w:p>
    <w:p w14:paraId="606FB691" w14:textId="08964630" w:rsid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  }</w:t>
      </w:r>
    </w:p>
    <w:p w14:paraId="080F5F21" w14:textId="77777777" w:rsidR="00EF562F" w:rsidRDefault="00EF562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4F4A623" w14:textId="5FB5BB38" w:rsid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59DC46E2" w14:textId="674F9860" w:rsidR="00EF562F" w:rsidRDefault="00F02F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A695E15" wp14:editId="71B534D2">
            <wp:extent cx="5731510" cy="7642225"/>
            <wp:effectExtent l="0" t="0" r="2540" b="0"/>
            <wp:docPr id="5822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62F">
        <w:rPr>
          <w:rFonts w:ascii="Courier New" w:hAnsi="Courier New" w:cs="Courier New"/>
          <w:sz w:val="24"/>
          <w:szCs w:val="24"/>
        </w:rPr>
        <w:br w:type="page"/>
      </w:r>
    </w:p>
    <w:p w14:paraId="1F7ED4C8" w14:textId="37E2EC65" w:rsidR="00EF562F" w:rsidRPr="00EF562F" w:rsidRDefault="00AE3E22" w:rsidP="00EF562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27B4D" wp14:editId="2042CC0F">
            <wp:extent cx="5731510" cy="7642225"/>
            <wp:effectExtent l="0" t="0" r="2540" b="0"/>
            <wp:docPr id="169481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62F" w:rsidRPr="00EF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F"/>
    <w:rsid w:val="00AE3E22"/>
    <w:rsid w:val="00C37695"/>
    <w:rsid w:val="00EF562F"/>
    <w:rsid w:val="00F02FE5"/>
    <w:rsid w:val="00F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05D"/>
  <w15:chartTrackingRefBased/>
  <w15:docId w15:val="{4103802C-7ADB-4FE6-A174-9985A272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4</cp:revision>
  <dcterms:created xsi:type="dcterms:W3CDTF">2024-03-04T05:16:00Z</dcterms:created>
  <dcterms:modified xsi:type="dcterms:W3CDTF">2024-03-05T19:37:00Z</dcterms:modified>
</cp:coreProperties>
</file>