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29042" w14:textId="425387B0" w:rsidR="004B7CA8" w:rsidRPr="004B7CA8" w:rsidRDefault="000E5969" w:rsidP="004B7CA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df</w:t>
      </w:r>
      <w:r w:rsidR="004B7CA8" w:rsidRPr="004B7CA8">
        <w:rPr>
          <w:rFonts w:ascii="Courier New" w:hAnsi="Courier New" w:cs="Courier New"/>
          <w:sz w:val="24"/>
          <w:szCs w:val="24"/>
        </w:rPr>
        <w:t xml:space="preserve">Experiment No.    </w:t>
      </w:r>
      <w:proofErr w:type="gramStart"/>
      <w:r w:rsidR="004B7CA8" w:rsidRPr="004B7CA8">
        <w:rPr>
          <w:rFonts w:ascii="Courier New" w:hAnsi="Courier New" w:cs="Courier New"/>
          <w:sz w:val="24"/>
          <w:szCs w:val="24"/>
        </w:rPr>
        <w:t>:</w:t>
      </w:r>
      <w:proofErr w:type="gramEnd"/>
      <w:r w:rsidR="004B7CA8" w:rsidRPr="004B7CA8">
        <w:rPr>
          <w:rFonts w:ascii="Courier New" w:hAnsi="Courier New" w:cs="Courier New"/>
          <w:sz w:val="24"/>
          <w:szCs w:val="24"/>
        </w:rPr>
        <w:t xml:space="preserve">  3</w:t>
      </w:r>
    </w:p>
    <w:p w14:paraId="24551EFA" w14:textId="78FAED78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>Statement</w:t>
      </w:r>
      <w:r w:rsidRPr="004B7CA8">
        <w:rPr>
          <w:sz w:val="24"/>
          <w:szCs w:val="24"/>
        </w:rPr>
        <w:t xml:space="preserve">             </w:t>
      </w:r>
      <w:r w:rsidRPr="004B7CA8">
        <w:rPr>
          <w:rFonts w:ascii="Courier New" w:hAnsi="Courier New" w:cs="Courier New"/>
          <w:sz w:val="24"/>
          <w:szCs w:val="24"/>
        </w:rPr>
        <w:t>Make a light intensity meter that represent light intensity on 5 LEDs, such that all LEDs would glow for maximum light, no LED would glow for dark condition, and likewise for in between light intensities.</w:t>
      </w:r>
    </w:p>
    <w:p w14:paraId="70921EFB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Date of 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>Exp  :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 xml:space="preserve"> </w:t>
      </w:r>
    </w:p>
    <w:p w14:paraId="30BB6BEF" w14:textId="49C0F41A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Author    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 xml:space="preserve">  :Sarthak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 xml:space="preserve"> Kanoje</w:t>
      </w:r>
      <w:r w:rsidR="00F2249B">
        <w:rPr>
          <w:rFonts w:ascii="Courier New" w:hAnsi="Courier New" w:cs="Courier New"/>
          <w:sz w:val="24"/>
          <w:szCs w:val="24"/>
        </w:rPr>
        <w:t xml:space="preserve"> (A-34)</w:t>
      </w:r>
    </w:p>
    <w:p w14:paraId="1D41E6C8" w14:textId="77777777" w:rsidR="00C37695" w:rsidRDefault="00C37695"/>
    <w:p w14:paraId="648CE284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ldrPin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>=A0;</w:t>
      </w:r>
    </w:p>
    <w:p w14:paraId="0BDAC649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>led[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>]={2,3,4,5,6};</w:t>
      </w:r>
    </w:p>
    <w:p w14:paraId="62F59A4F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loopLed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 xml:space="preserve"> =5;</w:t>
      </w:r>
    </w:p>
    <w:p w14:paraId="032DC6F5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</w:p>
    <w:p w14:paraId="0E365AF5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>setup(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>){</w:t>
      </w:r>
    </w:p>
    <w:p w14:paraId="564C1417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Serial.begin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>(9600);</w:t>
      </w:r>
    </w:p>
    <w:p w14:paraId="3FAB91D8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</w:p>
    <w:p w14:paraId="3406DCFE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>for(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i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 xml:space="preserve">=0;i&lt;= 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loopLed;i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>++){</w:t>
      </w:r>
    </w:p>
    <w:p w14:paraId="0658C7BB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>(led[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4B7CA8">
        <w:rPr>
          <w:rFonts w:ascii="Courier New" w:hAnsi="Courier New" w:cs="Courier New"/>
          <w:sz w:val="24"/>
          <w:szCs w:val="24"/>
        </w:rPr>
        <w:t>],OUTPUT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>);</w:t>
      </w:r>
    </w:p>
    <w:p w14:paraId="16F3010A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>(led[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4B7CA8">
        <w:rPr>
          <w:rFonts w:ascii="Courier New" w:hAnsi="Courier New" w:cs="Courier New"/>
          <w:sz w:val="24"/>
          <w:szCs w:val="24"/>
        </w:rPr>
        <w:t>],LOW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>);</w:t>
      </w:r>
    </w:p>
    <w:p w14:paraId="037BA7A4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  }</w:t>
      </w:r>
    </w:p>
    <w:p w14:paraId="39DAEB3C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}</w:t>
      </w:r>
    </w:p>
    <w:p w14:paraId="1E7F4087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</w:p>
    <w:p w14:paraId="12DB4BD2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>loop(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>){</w:t>
      </w:r>
    </w:p>
    <w:p w14:paraId="01F8636D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int 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sensorValue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>=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analogRead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>(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ldrPin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>);</w:t>
      </w:r>
    </w:p>
    <w:p w14:paraId="310AFF8D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int threshold=500;</w:t>
      </w:r>
    </w:p>
    <w:p w14:paraId="0DFA8B7C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</w:p>
    <w:p w14:paraId="5FC5D48F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if(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sensorValue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>&gt;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>threshold){</w:t>
      </w:r>
      <w:proofErr w:type="gramEnd"/>
    </w:p>
    <w:p w14:paraId="43785AD9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>for(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i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loopLed;i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>++){</w:t>
      </w:r>
    </w:p>
    <w:p w14:paraId="7B421C0F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>(led[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4B7CA8">
        <w:rPr>
          <w:rFonts w:ascii="Courier New" w:hAnsi="Courier New" w:cs="Courier New"/>
          <w:sz w:val="24"/>
          <w:szCs w:val="24"/>
        </w:rPr>
        <w:t>],HIGH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>);</w:t>
      </w:r>
    </w:p>
    <w:p w14:paraId="323B5480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    }</w:t>
      </w:r>
    </w:p>
    <w:p w14:paraId="29257F74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  }</w:t>
      </w:r>
    </w:p>
    <w:p w14:paraId="1E974D86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</w:p>
    <w:p w14:paraId="2D85D2FD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>else{</w:t>
      </w:r>
      <w:proofErr w:type="gramEnd"/>
    </w:p>
    <w:p w14:paraId="01FC0E6D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lastRenderedPageBreak/>
        <w:t xml:space="preserve">       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>for(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i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>=0;i&lt;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loopLed;i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>++){</w:t>
      </w:r>
    </w:p>
    <w:p w14:paraId="3DC22F42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4B7CA8">
        <w:rPr>
          <w:rFonts w:ascii="Courier New" w:hAnsi="Courier New" w:cs="Courier New"/>
          <w:sz w:val="24"/>
          <w:szCs w:val="24"/>
        </w:rPr>
        <w:t>(led[</w:t>
      </w:r>
      <w:proofErr w:type="spellStart"/>
      <w:r w:rsidRPr="004B7CA8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4B7CA8">
        <w:rPr>
          <w:rFonts w:ascii="Courier New" w:hAnsi="Courier New" w:cs="Courier New"/>
          <w:sz w:val="24"/>
          <w:szCs w:val="24"/>
        </w:rPr>
        <w:t>],LOW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>);</w:t>
      </w:r>
    </w:p>
    <w:p w14:paraId="5D9BD1A4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      }</w:t>
      </w:r>
    </w:p>
    <w:p w14:paraId="3DC6692E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}</w:t>
      </w:r>
    </w:p>
    <w:p w14:paraId="7FBDD310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4B7CA8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4B7CA8">
        <w:rPr>
          <w:rFonts w:ascii="Courier New" w:hAnsi="Courier New" w:cs="Courier New"/>
          <w:sz w:val="24"/>
          <w:szCs w:val="24"/>
        </w:rPr>
        <w:t>500);</w:t>
      </w:r>
    </w:p>
    <w:p w14:paraId="30570659" w14:textId="77777777" w:rsidR="004B7CA8" w:rsidRPr="004B7CA8" w:rsidRDefault="004B7CA8" w:rsidP="004B7CA8">
      <w:pPr>
        <w:rPr>
          <w:rFonts w:ascii="Courier New" w:hAnsi="Courier New" w:cs="Courier New"/>
          <w:sz w:val="24"/>
          <w:szCs w:val="24"/>
        </w:rPr>
      </w:pPr>
      <w:r w:rsidRPr="004B7CA8">
        <w:rPr>
          <w:rFonts w:ascii="Courier New" w:hAnsi="Courier New" w:cs="Courier New"/>
          <w:sz w:val="24"/>
          <w:szCs w:val="24"/>
        </w:rPr>
        <w:t>  }</w:t>
      </w:r>
    </w:p>
    <w:p w14:paraId="1C758CD9" w14:textId="49EE74DA" w:rsidR="004B7CA8" w:rsidRDefault="004B7CA8"/>
    <w:p w14:paraId="5C059DDE" w14:textId="77777777" w:rsidR="004B7CA8" w:rsidRDefault="004B7CA8">
      <w:r>
        <w:br w:type="page"/>
      </w:r>
    </w:p>
    <w:p w14:paraId="58D04B88" w14:textId="6158E290" w:rsidR="004B7CA8" w:rsidRDefault="004B7CA8"/>
    <w:p w14:paraId="69F000AD" w14:textId="77777777" w:rsidR="00D25934" w:rsidRDefault="00D25934"/>
    <w:p w14:paraId="1A8677C8" w14:textId="77777777" w:rsidR="00D25934" w:rsidRPr="00D25934" w:rsidRDefault="00D25934" w:rsidP="00D25934"/>
    <w:p w14:paraId="30F91B7E" w14:textId="77777777" w:rsidR="00D25934" w:rsidRPr="00D25934" w:rsidRDefault="00D25934" w:rsidP="00D25934"/>
    <w:p w14:paraId="2943A521" w14:textId="77777777" w:rsidR="00D25934" w:rsidRPr="00D25934" w:rsidRDefault="00D25934" w:rsidP="00D25934"/>
    <w:p w14:paraId="023AD62A" w14:textId="77777777" w:rsidR="00D25934" w:rsidRPr="00D25934" w:rsidRDefault="00D25934" w:rsidP="00D25934"/>
    <w:p w14:paraId="1B77DB0B" w14:textId="77777777" w:rsidR="00D25934" w:rsidRPr="00D25934" w:rsidRDefault="00D25934" w:rsidP="00D25934"/>
    <w:p w14:paraId="07BEE8CF" w14:textId="77777777" w:rsidR="00D25934" w:rsidRPr="00D25934" w:rsidRDefault="00D25934" w:rsidP="00D25934"/>
    <w:p w14:paraId="1ABDD36A" w14:textId="0F947B88" w:rsidR="00D25934" w:rsidRPr="00D25934" w:rsidRDefault="00D25934" w:rsidP="00D25934">
      <w:pPr>
        <w:tabs>
          <w:tab w:val="left" w:pos="7320"/>
        </w:tabs>
      </w:pPr>
      <w:r>
        <w:rPr>
          <w:noProof/>
        </w:rPr>
        <w:drawing>
          <wp:inline distT="0" distB="0" distL="0" distR="0" wp14:anchorId="4E53B98B" wp14:editId="2C4819EF">
            <wp:extent cx="5731510" cy="4890770"/>
            <wp:effectExtent l="0" t="0" r="2540" b="5080"/>
            <wp:docPr id="2806384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</w:p>
    <w:p w14:paraId="29F89411" w14:textId="6517A2D0" w:rsidR="004B7CA8" w:rsidRDefault="004B7CA8">
      <w:r w:rsidRPr="00D25934">
        <w:br w:type="page"/>
      </w:r>
    </w:p>
    <w:p w14:paraId="5FCD483B" w14:textId="2D024974" w:rsidR="004B7CA8" w:rsidRDefault="00D25934">
      <w:r>
        <w:rPr>
          <w:noProof/>
        </w:rPr>
        <w:lastRenderedPageBreak/>
        <w:drawing>
          <wp:inline distT="0" distB="0" distL="0" distR="0" wp14:anchorId="2154C67D" wp14:editId="3E6EF848">
            <wp:extent cx="5731510" cy="7642225"/>
            <wp:effectExtent l="0" t="0" r="2540" b="0"/>
            <wp:docPr id="1933371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B7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CA8"/>
    <w:rsid w:val="000217D4"/>
    <w:rsid w:val="000E5969"/>
    <w:rsid w:val="004B7CA8"/>
    <w:rsid w:val="00C37695"/>
    <w:rsid w:val="00D25934"/>
    <w:rsid w:val="00F22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77A06"/>
  <w15:chartTrackingRefBased/>
  <w15:docId w15:val="{16739B77-38D1-4F79-8355-7B8C3E522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C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909</TotalTime>
  <Pages>4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Kanoje</dc:creator>
  <cp:keywords/>
  <dc:description/>
  <cp:lastModifiedBy>Sarthak Kanoje</cp:lastModifiedBy>
  <cp:revision>6</cp:revision>
  <dcterms:created xsi:type="dcterms:W3CDTF">2024-03-04T05:13:00Z</dcterms:created>
  <dcterms:modified xsi:type="dcterms:W3CDTF">2024-03-06T08:16:00Z</dcterms:modified>
</cp:coreProperties>
</file>