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1EA2" w14:textId="115A5D08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Experiment No.    :  8</w:t>
      </w:r>
    </w:p>
    <w:p w14:paraId="34A5FFF3" w14:textId="707965D6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Statement</w:t>
      </w:r>
      <w:r w:rsidRPr="0003519A">
        <w:rPr>
          <w:sz w:val="24"/>
          <w:szCs w:val="24"/>
        </w:rPr>
        <w:t xml:space="preserve">             </w:t>
      </w:r>
      <w:r w:rsidRPr="0003519A">
        <w:rPr>
          <w:rFonts w:ascii="Courier New" w:hAnsi="Courier New" w:cs="Courier New"/>
          <w:sz w:val="24"/>
          <w:szCs w:val="24"/>
        </w:rPr>
        <w:t>:</w:t>
      </w:r>
      <w:r w:rsidRPr="0003519A">
        <w:rPr>
          <w:sz w:val="24"/>
          <w:szCs w:val="24"/>
        </w:rPr>
        <w:t xml:space="preserve"> </w:t>
      </w:r>
      <w:r w:rsidRPr="0003519A">
        <w:rPr>
          <w:rFonts w:ascii="Courier New" w:hAnsi="Courier New" w:cs="Courier New"/>
          <w:sz w:val="24"/>
          <w:szCs w:val="24"/>
        </w:rPr>
        <w:t>Turn ON/OFF five LEDs individually via serial monitor window.</w:t>
      </w:r>
    </w:p>
    <w:p w14:paraId="5F58D19C" w14:textId="77777777" w:rsidR="0003519A" w:rsidRDefault="0003519A" w:rsidP="000351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Exp  : </w:t>
      </w:r>
    </w:p>
    <w:p w14:paraId="6D6E40AF" w14:textId="11F40046" w:rsidR="0003519A" w:rsidRDefault="0003519A" w:rsidP="000351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Author      :Sarthak Kanoje</w:t>
      </w:r>
      <w:r w:rsidR="00E14F1B">
        <w:rPr>
          <w:rFonts w:ascii="Courier New" w:hAnsi="Courier New" w:cs="Courier New"/>
          <w:sz w:val="24"/>
          <w:szCs w:val="24"/>
        </w:rPr>
        <w:t>(A-34)</w:t>
      </w:r>
    </w:p>
    <w:p w14:paraId="712BFB5F" w14:textId="77777777" w:rsidR="0003519A" w:rsidRDefault="0003519A" w:rsidP="0003519A">
      <w:pPr>
        <w:rPr>
          <w:rFonts w:ascii="Courier New" w:hAnsi="Courier New" w:cs="Courier New"/>
          <w:sz w:val="24"/>
          <w:szCs w:val="24"/>
        </w:rPr>
      </w:pPr>
    </w:p>
    <w:p w14:paraId="6527502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const int ledPins[] = (2,3, 4, 5, 6);</w:t>
      </w:r>
    </w:p>
    <w:p w14:paraId="303A5B48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void setup(){</w:t>
      </w:r>
    </w:p>
    <w:p w14:paraId="49CCA9B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 xml:space="preserve">for (int i = 2; i &lt;= 6; i++) { </w:t>
      </w:r>
    </w:p>
    <w:p w14:paraId="4B974258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pinMode(i, OUTPUT);</w:t>
      </w:r>
    </w:p>
    <w:p w14:paraId="04D90FA6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}</w:t>
      </w:r>
    </w:p>
    <w:p w14:paraId="163A1971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 xml:space="preserve">Serial.begin(9600); </w:t>
      </w:r>
    </w:p>
    <w:p w14:paraId="4DEEB820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}</w:t>
      </w:r>
    </w:p>
    <w:p w14:paraId="5A1A86AE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void loop(){</w:t>
      </w:r>
    </w:p>
    <w:p w14:paraId="46AD9FFF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 xml:space="preserve">if(Serial.available()&gt;0){   </w:t>
      </w:r>
    </w:p>
    <w:p w14:paraId="0DDFCADD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 xml:space="preserve">char key=Serial.read();   </w:t>
      </w:r>
    </w:p>
    <w:p w14:paraId="5D762FDD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 xml:space="preserve">if(key=='0')     </w:t>
      </w:r>
    </w:p>
    <w:p w14:paraId="1A17183D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digitalWrite(2,HIGH);</w:t>
      </w:r>
    </w:p>
    <w:p w14:paraId="0309A5AB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if(key=='1')</w:t>
      </w:r>
    </w:p>
    <w:p w14:paraId="24254BDE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digitalWrite(2,LOW);</w:t>
      </w:r>
    </w:p>
    <w:p w14:paraId="45DC46B6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if(key=='2')</w:t>
      </w:r>
    </w:p>
    <w:p w14:paraId="2E919467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digitalWrite(3,HIGH);</w:t>
      </w:r>
    </w:p>
    <w:p w14:paraId="21F6F68E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if(key=='3')</w:t>
      </w:r>
    </w:p>
    <w:p w14:paraId="1A5D75D6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digitalWrite(3,LOW);</w:t>
      </w:r>
    </w:p>
    <w:p w14:paraId="0E7E5AD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if(key=='4')</w:t>
      </w:r>
    </w:p>
    <w:p w14:paraId="206F207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digitalWrite(4,HIGH);</w:t>
      </w:r>
    </w:p>
    <w:p w14:paraId="623CC6C6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if(key=='5')</w:t>
      </w:r>
    </w:p>
    <w:p w14:paraId="50A2827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digitalWrite(4,LOW);</w:t>
      </w:r>
    </w:p>
    <w:p w14:paraId="057384E5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if(key=='6')</w:t>
      </w:r>
    </w:p>
    <w:p w14:paraId="3BBDF61F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digitalWrite(5,HIGH);</w:t>
      </w:r>
    </w:p>
    <w:p w14:paraId="0197CE32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if(key=='7')</w:t>
      </w:r>
    </w:p>
    <w:p w14:paraId="37CDF9DB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lastRenderedPageBreak/>
        <w:t>digitalWrite(5,LOW);</w:t>
      </w:r>
    </w:p>
    <w:p w14:paraId="73F7080B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if(key=='8')</w:t>
      </w:r>
    </w:p>
    <w:p w14:paraId="66FC9038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digitalWrite(6,HIGH);</w:t>
      </w:r>
    </w:p>
    <w:p w14:paraId="0235A8DD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else if(key=='9')</w:t>
      </w:r>
    </w:p>
    <w:p w14:paraId="5F9BC4B4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digitalWrite(6,LOW);</w:t>
      </w:r>
    </w:p>
    <w:p w14:paraId="75D623DA" w14:textId="77777777" w:rsidR="0003519A" w:rsidRP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}</w:t>
      </w:r>
    </w:p>
    <w:p w14:paraId="14CF7FA2" w14:textId="38074F70" w:rsidR="0003519A" w:rsidRDefault="0003519A" w:rsidP="0003519A">
      <w:pPr>
        <w:rPr>
          <w:rFonts w:ascii="Courier New" w:hAnsi="Courier New" w:cs="Courier New"/>
          <w:sz w:val="24"/>
          <w:szCs w:val="24"/>
        </w:rPr>
      </w:pPr>
      <w:r w:rsidRPr="0003519A">
        <w:rPr>
          <w:rFonts w:ascii="Courier New" w:hAnsi="Courier New" w:cs="Courier New"/>
          <w:sz w:val="24"/>
          <w:szCs w:val="24"/>
        </w:rPr>
        <w:t>}</w:t>
      </w:r>
    </w:p>
    <w:p w14:paraId="0B7F559B" w14:textId="77777777" w:rsidR="0003519A" w:rsidRDefault="000351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5B6271E" w14:textId="77777777" w:rsidR="0003519A" w:rsidRDefault="0003519A" w:rsidP="0003519A">
      <w:pPr>
        <w:rPr>
          <w:rFonts w:ascii="Courier New" w:hAnsi="Courier New" w:cs="Courier New"/>
          <w:sz w:val="24"/>
          <w:szCs w:val="24"/>
        </w:rPr>
      </w:pPr>
    </w:p>
    <w:p w14:paraId="54E3F9AE" w14:textId="3471E27B" w:rsidR="0003519A" w:rsidRDefault="000C26E4">
      <w:r>
        <w:rPr>
          <w:noProof/>
        </w:rPr>
        <w:drawing>
          <wp:inline distT="0" distB="0" distL="0" distR="0" wp14:anchorId="56F99D9C" wp14:editId="58D4AE9A">
            <wp:extent cx="5731510" cy="6430010"/>
            <wp:effectExtent l="0" t="0" r="2540" b="8890"/>
            <wp:docPr id="68288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4A48" w14:textId="50DCBABD" w:rsidR="0003519A" w:rsidRDefault="0003519A">
      <w:r>
        <w:br w:type="page"/>
      </w:r>
      <w:r w:rsidR="00332C50">
        <w:rPr>
          <w:noProof/>
        </w:rPr>
        <w:lastRenderedPageBreak/>
        <w:drawing>
          <wp:inline distT="0" distB="0" distL="0" distR="0" wp14:anchorId="4F07EC44" wp14:editId="332670C3">
            <wp:extent cx="5731510" cy="6390640"/>
            <wp:effectExtent l="0" t="0" r="2540" b="0"/>
            <wp:docPr id="92609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C8C3" w14:textId="77777777" w:rsidR="00C37695" w:rsidRDefault="00C37695"/>
    <w:sectPr w:rsidR="00C3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9A"/>
    <w:rsid w:val="0003519A"/>
    <w:rsid w:val="000C26E4"/>
    <w:rsid w:val="00332C50"/>
    <w:rsid w:val="00C37695"/>
    <w:rsid w:val="00E1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875"/>
  <w15:chartTrackingRefBased/>
  <w15:docId w15:val="{F399BEA9-6EC2-4DD4-9A56-0BBF10B7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4</cp:revision>
  <dcterms:created xsi:type="dcterms:W3CDTF">2024-03-04T05:03:00Z</dcterms:created>
  <dcterms:modified xsi:type="dcterms:W3CDTF">2024-03-06T05:02:00Z</dcterms:modified>
</cp:coreProperties>
</file>