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1474" w:rsidRDefault="00FD4B0C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431474" w:rsidRDefault="00FD4B0C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8BF48F0" w:rsidR="00431474" w:rsidRDefault="00FD4B0C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</w:t>
      </w:r>
      <w:r w:rsidR="00A93AC6">
        <w:t>C</w:t>
      </w:r>
      <w:r>
        <w:t xml:space="preserve">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A93AC6">
        <w:t>2</w:t>
      </w:r>
      <w:r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6E16A725" w:rsidR="00431474" w:rsidRDefault="00FD4B0C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A93AC6">
        <w:t>44</w:t>
      </w:r>
      <w:r>
        <w:t xml:space="preserve">         </w:t>
      </w:r>
      <w:r>
        <w:rPr>
          <w:u w:val="single"/>
        </w:rPr>
        <w:t xml:space="preserve">PRN No: </w:t>
      </w:r>
      <w:r>
        <w:t xml:space="preserve">  </w:t>
      </w:r>
      <w:r w:rsidR="00A93AC6">
        <w:t>12411367</w:t>
      </w:r>
      <w:r>
        <w:t xml:space="preserve">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A93AC6">
        <w:rPr>
          <w:b/>
          <w:bCs/>
          <w:u w:val="single"/>
        </w:rPr>
        <w:t>Sarthak Kokadwar</w:t>
      </w:r>
    </w:p>
    <w:p w14:paraId="00000007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431474" w:rsidRDefault="00431474">
      <w:pPr>
        <w:spacing w:before="240" w:after="240"/>
        <w:jc w:val="center"/>
        <w:rPr>
          <w:b/>
          <w:bCs/>
          <w:u w:val="single"/>
        </w:rPr>
      </w:pPr>
    </w:p>
    <w:p w14:paraId="00000009" w14:textId="478E53C3" w:rsidR="00431474" w:rsidRPr="00A93AC6" w:rsidRDefault="00FD4B0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 w:rsidRPr="00A93A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A93AC6" w:rsidRPr="00A93AC6">
        <w:rPr>
          <w:rFonts w:ascii="Times New Roman" w:hAnsi="Times New Roman" w:cs="Times New Roman"/>
          <w:sz w:val="28"/>
          <w:szCs w:val="28"/>
        </w:rPr>
        <w:t xml:space="preserve"> </w:t>
      </w:r>
      <w:r w:rsidR="00A93AC6" w:rsidRPr="00A93AC6">
        <w:rPr>
          <w:rFonts w:ascii="Times New Roman" w:hAnsi="Times New Roman" w:cs="Times New Roman"/>
          <w:sz w:val="28"/>
          <w:szCs w:val="28"/>
        </w:rPr>
        <w:t>Install and configure TensorFlow/Keras in Google Colab. Perform data preprocessing, normalization, train-test splitting, and data visualization on a sample dataset</w:t>
      </w:r>
    </w:p>
    <w:p w14:paraId="0000000B" w14:textId="77777777" w:rsidR="00431474" w:rsidRDefault="00431474" w:rsidP="00A93AC6">
      <w:pPr>
        <w:shd w:val="clear" w:color="auto" w:fill="FFFFFF"/>
        <w:spacing w:after="240"/>
        <w:rPr>
          <w:rFonts w:ascii="Roboto" w:eastAsia="Roboto" w:hAnsi="Roboto" w:cs="Roboto"/>
          <w:highlight w:val="white"/>
          <w:u w:val="single"/>
        </w:rPr>
      </w:pPr>
    </w:p>
    <w:p w14:paraId="0000000C" w14:textId="5F02AD5F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A93AC6">
        <w:rPr>
          <w:b/>
          <w:bCs/>
          <w:sz w:val="28"/>
          <w:szCs w:val="28"/>
        </w:rPr>
        <w:t xml:space="preserve"> </w:t>
      </w:r>
    </w:p>
    <w:p w14:paraId="18C9B852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Open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Google Colab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create a new notebook. </w:t>
      </w:r>
    </w:p>
    <w:p w14:paraId="0DB0DCC3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Import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required libraries such as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TensorFlow, Keras, NumPy, Matplotlib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,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Scikit-learn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5511D671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Verify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that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TensorFlow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Keras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are installed and configured in the Colab environment. </w:t>
      </w:r>
    </w:p>
    <w:p w14:paraId="285C9055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Load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MNIST dataset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into the notebook. </w:t>
      </w:r>
    </w:p>
    <w:p w14:paraId="0219DA36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Separate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dataset into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training images, training labels, testing images, and testing labels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34D4E81D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Examine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dataset by checking its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shape, dimensions, and labels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6D9779A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Perform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 xml:space="preserve">data </w:t>
      </w:r>
      <w:proofErr w:type="spellStart"/>
      <w:r w:rsidRPr="00A93AC6">
        <w:rPr>
          <w:rFonts w:ascii="Times New Roman" w:eastAsia="Times New Roman" w:hAnsi="Times New Roman" w:cs="Times New Roman"/>
          <w:b/>
          <w:bCs/>
          <w:lang w:val="en-IN"/>
        </w:rPr>
        <w:t>preprocessing</w:t>
      </w:r>
      <w:proofErr w:type="spellEnd"/>
      <w:r w:rsidRPr="00A93AC6">
        <w:rPr>
          <w:rFonts w:ascii="Times New Roman" w:eastAsia="Times New Roman" w:hAnsi="Times New Roman" w:cs="Times New Roman"/>
          <w:lang w:val="en-IN"/>
        </w:rPr>
        <w:t xml:space="preserve"> by converting the image data into an appropriate numerical format. </w:t>
      </w:r>
    </w:p>
    <w:p w14:paraId="3FCE4256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Normalize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pixel values by dividing each pixel value by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255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, scaling the range from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0–255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0–1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6D3AC97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If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required, split the dataset into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training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testing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sets using an appropriate train-test split ratio. </w:t>
      </w:r>
    </w:p>
    <w:p w14:paraId="61910468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Visualize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sample images from the dataset using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Matplotlib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to verify that the data has been loaded correctly. </w:t>
      </w:r>
    </w:p>
    <w:p w14:paraId="1362E4AC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Display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corresponding labels for the visualized images. </w:t>
      </w:r>
    </w:p>
    <w:p w14:paraId="04C20EE6" w14:textId="53EB5A9F" w:rsidR="00A93AC6" w:rsidRPr="00A93AC6" w:rsidRDefault="00A93AC6" w:rsidP="00A93AC6">
      <w:pPr>
        <w:spacing w:before="240" w:after="240"/>
        <w:rPr>
          <w:rFonts w:ascii="Times New Roman" w:hAnsi="Times New Roman" w:cs="Times New Roma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Confirm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that the dataset is successfully </w:t>
      </w:r>
      <w:proofErr w:type="spellStart"/>
      <w:r w:rsidRPr="00A93AC6">
        <w:rPr>
          <w:rFonts w:ascii="Times New Roman" w:eastAsia="Times New Roman" w:hAnsi="Times New Roman" w:cs="Times New Roman"/>
          <w:lang w:val="en-IN"/>
        </w:rPr>
        <w:t>preprocessed</w:t>
      </w:r>
      <w:proofErr w:type="spellEnd"/>
      <w:r w:rsidRPr="00A93AC6">
        <w:rPr>
          <w:rFonts w:ascii="Times New Roman" w:eastAsia="Times New Roman" w:hAnsi="Times New Roman" w:cs="Times New Roman"/>
          <w:lang w:val="en-IN"/>
        </w:rPr>
        <w:t xml:space="preserve"> and ready for training a deep learning model.</w:t>
      </w:r>
    </w:p>
    <w:p w14:paraId="0000000D" w14:textId="77777777" w:rsidR="00431474" w:rsidRDefault="00431474">
      <w:pPr>
        <w:spacing w:before="240" w:after="240"/>
        <w:rPr>
          <w:b/>
          <w:bCs/>
        </w:rPr>
      </w:pPr>
    </w:p>
    <w:p w14:paraId="0000000E" w14:textId="5AACB34D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31652F7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import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tensorflow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as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</w:t>
      </w:r>
      <w:proofErr w:type="spellEnd"/>
    </w:p>
    <w:p w14:paraId="7A799489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import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matplotlib.pyplot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as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</w:t>
      </w:r>
      <w:proofErr w:type="spellEnd"/>
    </w:p>
    <w:p w14:paraId="52BC8F11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lastRenderedPageBreak/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.datasets.fashion_mnist.load_data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33E96CDC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/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255.0</w:t>
      </w:r>
    </w:p>
    <w:p w14:paraId="1D020585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/ 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255.0</w:t>
      </w:r>
    </w:p>
    <w:p w14:paraId="5DED24E9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images.shape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6DADDB5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images.shape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41C419CE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1EC961D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plt.imshow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[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0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],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cmap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gray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BBC91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plt.show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50C0B9A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.models.Sequential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0C9FB781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tf.keras.layers.Flatten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input_shape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=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)))</w:t>
      </w:r>
    </w:p>
    <w:p w14:paraId="664F964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tf.keras.layers.Dense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128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activation=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relu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    </w:t>
      </w:r>
    </w:p>
    <w:p w14:paraId="1645B190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tf.keras.layers.Dense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10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activation=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softmax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 </w:t>
      </w:r>
    </w:p>
    <w:p w14:paraId="0AB98D86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</w:p>
    <w:p w14:paraId="0B77079A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</w:t>
      </w: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compile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optimizer=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adam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loss=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sparse_categorical_crossentropy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metrics=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[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'accuracy'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])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</w:p>
    <w:p w14:paraId="706B621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</w:p>
    <w:p w14:paraId="629E8FE0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my_model.fit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epochs=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3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7FE183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val_loss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val_acc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model.evaluate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7AFB3368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gramStart"/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'Test accuracy: 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val_acc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3D7D5436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model.save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"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my_mnist_model.keras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"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678902" w14:textId="77777777" w:rsidR="00A93AC6" w:rsidRDefault="00A93AC6">
      <w:pPr>
        <w:spacing w:before="240" w:after="240"/>
        <w:rPr>
          <w:b/>
          <w:bCs/>
          <w:sz w:val="28"/>
          <w:szCs w:val="28"/>
        </w:rPr>
      </w:pPr>
    </w:p>
    <w:p w14:paraId="0000000F" w14:textId="77777777" w:rsidR="00431474" w:rsidRDefault="00431474">
      <w:pPr>
        <w:spacing w:before="240" w:after="240"/>
        <w:rPr>
          <w:b/>
          <w:bCs/>
          <w:sz w:val="28"/>
          <w:szCs w:val="28"/>
        </w:rPr>
      </w:pPr>
    </w:p>
    <w:p w14:paraId="00000010" w14:textId="0C14735D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79A5ECD" w14:textId="483391CC" w:rsidR="00A93AC6" w:rsidRDefault="00A93AC6">
      <w:pPr>
        <w:spacing w:before="240" w:after="240"/>
        <w:rPr>
          <w:b/>
          <w:bCs/>
          <w:sz w:val="28"/>
          <w:szCs w:val="28"/>
        </w:rPr>
      </w:pPr>
    </w:p>
    <w:p w14:paraId="7D6D2934" w14:textId="6E2C41CB" w:rsidR="00A93AC6" w:rsidRPr="00A93AC6" w:rsidRDefault="00A93AC6" w:rsidP="00A93AC6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</w:rPr>
      </w:pPr>
      <w:r w:rsidRPr="00A93AC6">
        <w:rPr>
          <w:rFonts w:ascii="Times New Roman" w:hAnsi="Times New Roman" w:cs="Times New Roman"/>
          <w:b/>
          <w:bCs/>
        </w:rPr>
        <w:t xml:space="preserve">Dataset Loaded </w:t>
      </w:r>
      <w:proofErr w:type="gramStart"/>
      <w:r w:rsidRPr="00A93AC6">
        <w:rPr>
          <w:rFonts w:ascii="Times New Roman" w:hAnsi="Times New Roman" w:cs="Times New Roman"/>
          <w:b/>
          <w:bCs/>
        </w:rPr>
        <w:t>Successfully</w:t>
      </w:r>
      <w:r w:rsidRPr="00A93AC6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CE79DBE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5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https://storage.googleapis.com/tensorflow/tf-keras-datasets/train-labels-idx1-ubyte.gz</w:t>
        </w:r>
      </w:hyperlink>
    </w:p>
    <w:p w14:paraId="0C9B7AF6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29515/29515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43C8E970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6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https://storage.googleapis.com/tensorflow/tf-keras-datasets/train-images-idx3-ubyte.gz</w:t>
        </w:r>
      </w:hyperlink>
    </w:p>
    <w:p w14:paraId="0DB03EC3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26421880/26421880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3D6486D9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7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https://storage.googleapis.com/tensorflow/tf-keras-datasets/t10k-labels-idx1-ubyte.gz</w:t>
        </w:r>
      </w:hyperlink>
    </w:p>
    <w:p w14:paraId="5495FBA9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5148/5148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4F82B2AE" w14:textId="72B5DFF0" w:rsidR="00A93AC6" w:rsidRPr="00FD4B0C" w:rsidRDefault="00A93AC6" w:rsidP="00FD4B0C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8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https://storage.googleapis.com/tensorflow/tf-keras-datasets/t10k-images-idx3-ubyte.gz</w:t>
        </w:r>
      </w:hyperlink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4422102/4422102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0672E06A" w14:textId="013B8C24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FD4B0C">
        <w:rPr>
          <w:rFonts w:ascii="Times New Roman" w:hAnsi="Times New Roman" w:cs="Times New Roman"/>
          <w:b/>
          <w:bCs/>
        </w:rPr>
        <w:t xml:space="preserve"> Maximum Pixel Value Before </w:t>
      </w:r>
      <w:proofErr w:type="gramStart"/>
      <w:r w:rsidRPr="00FD4B0C">
        <w:rPr>
          <w:rFonts w:ascii="Times New Roman" w:hAnsi="Times New Roman" w:cs="Times New Roman"/>
          <w:b/>
          <w:bCs/>
        </w:rPr>
        <w:t>Normalization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 255.0 </w:t>
      </w:r>
    </w:p>
    <w:p w14:paraId="495FF4B4" w14:textId="066DFCE9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 w:rsidRPr="00FD4B0C">
        <w:t xml:space="preserve"> </w:t>
      </w:r>
      <w:r w:rsidRPr="00FD4B0C">
        <w:rPr>
          <w:rFonts w:ascii="Times New Roman" w:hAnsi="Times New Roman" w:cs="Times New Roman"/>
          <w:b/>
          <w:bCs/>
        </w:rPr>
        <w:t xml:space="preserve">Dataset </w:t>
      </w:r>
      <w:proofErr w:type="gramStart"/>
      <w:r w:rsidRPr="00FD4B0C">
        <w:rPr>
          <w:rFonts w:ascii="Times New Roman" w:hAnsi="Times New Roman" w:cs="Times New Roman"/>
          <w:b/>
          <w:bCs/>
        </w:rPr>
        <w:t>Shape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787CEC5" w14:textId="77777777" w:rsidR="00FD4B0C" w:rsidRPr="00FD4B0C" w:rsidRDefault="00FD4B0C" w:rsidP="00FD4B0C">
      <w:pPr>
        <w:spacing w:before="240" w:after="240"/>
        <w:ind w:left="360"/>
        <w:rPr>
          <w:rFonts w:ascii="Times New Roman" w:hAnsi="Times New Roman" w:cs="Times New Roman"/>
        </w:rPr>
      </w:pPr>
      <w:r w:rsidRPr="00FD4B0C">
        <w:rPr>
          <w:rFonts w:ascii="Times New Roman" w:hAnsi="Times New Roman" w:cs="Times New Roman"/>
          <w:b/>
          <w:bCs/>
        </w:rPr>
        <w:t xml:space="preserve">                   </w:t>
      </w:r>
      <w:r w:rsidRPr="00FD4B0C">
        <w:rPr>
          <w:rFonts w:ascii="Times New Roman" w:hAnsi="Times New Roman" w:cs="Times New Roman"/>
        </w:rPr>
        <w:t xml:space="preserve">Training Images </w:t>
      </w:r>
      <w:proofErr w:type="gramStart"/>
      <w:r w:rsidRPr="00FD4B0C">
        <w:rPr>
          <w:rFonts w:ascii="Times New Roman" w:hAnsi="Times New Roman" w:cs="Times New Roman"/>
        </w:rPr>
        <w:t>Shape :</w:t>
      </w:r>
      <w:proofErr w:type="gramEnd"/>
      <w:r w:rsidRPr="00FD4B0C">
        <w:rPr>
          <w:rFonts w:ascii="Times New Roman" w:hAnsi="Times New Roman" w:cs="Times New Roman"/>
        </w:rPr>
        <w:t xml:space="preserve"> (60000, 28, 28)</w:t>
      </w:r>
    </w:p>
    <w:p w14:paraId="448C2A7F" w14:textId="2510870D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</w:rPr>
      </w:pPr>
      <w:r w:rsidRPr="00FD4B0C">
        <w:rPr>
          <w:rFonts w:ascii="Times New Roman" w:hAnsi="Times New Roman" w:cs="Times New Roman"/>
        </w:rPr>
        <w:t xml:space="preserve">                </w:t>
      </w:r>
      <w:r w:rsidRPr="00FD4B0C">
        <w:rPr>
          <w:rFonts w:ascii="Times New Roman" w:hAnsi="Times New Roman" w:cs="Times New Roman"/>
        </w:rPr>
        <w:t xml:space="preserve"> Testing Images </w:t>
      </w:r>
      <w:proofErr w:type="gramStart"/>
      <w:r w:rsidRPr="00FD4B0C">
        <w:rPr>
          <w:rFonts w:ascii="Times New Roman" w:hAnsi="Times New Roman" w:cs="Times New Roman"/>
        </w:rPr>
        <w:t>Shape :</w:t>
      </w:r>
      <w:proofErr w:type="gramEnd"/>
      <w:r w:rsidRPr="00FD4B0C">
        <w:rPr>
          <w:rFonts w:ascii="Times New Roman" w:hAnsi="Times New Roman" w:cs="Times New Roman"/>
        </w:rPr>
        <w:t xml:space="preserve"> (10000, 28, 28)</w:t>
      </w:r>
    </w:p>
    <w:p w14:paraId="0619BB05" w14:textId="410D0D86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 w:rsidRPr="00FD4B0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Pr="00FD4B0C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FD4B0C">
        <w:rPr>
          <w:rFonts w:ascii="Times New Roman" w:hAnsi="Times New Roman" w:cs="Times New Roman"/>
          <w:b/>
          <w:bCs/>
        </w:rPr>
        <w:t>Image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CCCAB6B" w14:textId="2FCEE3F4" w:rsidR="00FD4B0C" w:rsidRP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Pr="00FD4B0C">
        <w:rPr>
          <w:rFonts w:ascii="Times New Roman" w:hAnsi="Times New Roman" w:cs="Times New Roman"/>
          <w:b/>
          <w:bCs/>
        </w:rPr>
        <w:drawing>
          <wp:inline distT="0" distB="0" distL="0" distR="0" wp14:anchorId="2F0BC442" wp14:editId="7174EFCA">
            <wp:extent cx="3962743" cy="3932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2E7" w14:textId="2467A906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Model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Training :</w:t>
      </w:r>
      <w:proofErr w:type="gramEnd"/>
    </w:p>
    <w:p w14:paraId="4C78251E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1/3</w:t>
      </w:r>
    </w:p>
    <w:p w14:paraId="3834C23F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8s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0.8261 - loss: 0.4957</w:t>
      </w:r>
    </w:p>
    <w:p w14:paraId="5B0CB643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2/3</w:t>
      </w:r>
    </w:p>
    <w:p w14:paraId="11B91E35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8s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0.8648 - loss: 0.3751</w:t>
      </w:r>
    </w:p>
    <w:p w14:paraId="05C88005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3/3</w:t>
      </w:r>
    </w:p>
    <w:p w14:paraId="77E3EC19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7s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0.8768 - loss: 0.3374</w:t>
      </w:r>
    </w:p>
    <w:p w14:paraId="7DE56254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&lt;</w:t>
      </w:r>
      <w:proofErr w:type="spellStart"/>
      <w:proofErr w:type="gramStart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keras.src.callbacks</w:t>
      </w:r>
      <w:proofErr w:type="gramEnd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.history.History</w:t>
      </w:r>
      <w:proofErr w:type="spellEnd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at 0x7d34250a25d0&gt;</w:t>
      </w:r>
    </w:p>
    <w:p w14:paraId="376EF185" w14:textId="77777777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F87B6" w14:textId="77777777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C0553" w14:textId="3634481E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Test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Accuracy :</w:t>
      </w:r>
      <w:proofErr w:type="gramEnd"/>
    </w:p>
    <w:p w14:paraId="33BE2BE6" w14:textId="23202E37" w:rsidR="00FD4B0C" w:rsidRPr="00FD4B0C" w:rsidRDefault="00FD4B0C" w:rsidP="00FD4B0C">
      <w:p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313/313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1s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2ms/step - accuracy: 0.8668 - loss: 0.3794</w:t>
      </w:r>
      <w: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br/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>Test accuracy:  0.8668000102043152</w:t>
      </w:r>
    </w:p>
    <w:sectPr w:rsidR="00FD4B0C" w:rsidRPr="00FD4B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23C2AAD4-6246-4C3D-915B-077F0F708F9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1C571E7C-AF22-449C-B09C-C94CF9CA29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3B7AB00-0676-4D69-8A32-81412FAB94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896A08-7E09-4CFF-829D-3C1D49BC06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25036"/>
    <w:multiLevelType w:val="hybridMultilevel"/>
    <w:tmpl w:val="FC005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74"/>
    <w:rsid w:val="00431474"/>
    <w:rsid w:val="00A93AC6"/>
    <w:rsid w:val="00FD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D172"/>
  <w15:docId w15:val="{C6214985-EBD9-4700-ADDB-C2DC3698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A93AC6"/>
    <w:rPr>
      <w:b/>
      <w:bCs/>
    </w:rPr>
  </w:style>
  <w:style w:type="paragraph" w:styleId="ListParagraph">
    <w:name w:val="List Paragraph"/>
    <w:basedOn w:val="Normal"/>
    <w:uiPriority w:val="34"/>
    <w:qFormat/>
    <w:rsid w:val="00A93AC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3AC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B0C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tensorflow/tf-keras-datasets/t10k-images-idx3-ubyte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tensorflow/tf-keras-datasets/t10k-labels-idx1-ubyte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train-images-idx3-ubyte.g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orage.googleapis.com/tensorflow/tf-keras-datasets/train-labels-idx1-ubyte.g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skokadwar03@hotmail.com</cp:lastModifiedBy>
  <cp:revision>2</cp:revision>
  <dcterms:created xsi:type="dcterms:W3CDTF">2026-07-14T04:06:00Z</dcterms:created>
  <dcterms:modified xsi:type="dcterms:W3CDTF">2026-07-14T04:24:00Z</dcterms:modified>
</cp:coreProperties>
</file>