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9C0A" w14:textId="3B313992" w:rsidR="001B426F" w:rsidRDefault="007540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---</w:t>
      </w:r>
      <w:r w:rsidRPr="007540EA">
        <w:rPr>
          <w:b/>
          <w:bCs/>
          <w:sz w:val="40"/>
          <w:szCs w:val="40"/>
        </w:rPr>
        <w:t>DESIGN THINKING NOTES</w:t>
      </w:r>
    </w:p>
    <w:p w14:paraId="64342FA9" w14:textId="44339C87" w:rsidR="007540EA" w:rsidRPr="007540EA" w:rsidRDefault="007540EA" w:rsidP="007540E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 w:rsidRPr="007540EA">
        <w:rPr>
          <w:b/>
          <w:bCs/>
          <w:sz w:val="40"/>
          <w:szCs w:val="40"/>
        </w:rPr>
        <w:t>Emphathy</w:t>
      </w:r>
      <w:proofErr w:type="spellEnd"/>
      <w:r w:rsidRPr="007540EA">
        <w:rPr>
          <w:b/>
          <w:bCs/>
          <w:sz w:val="40"/>
          <w:szCs w:val="40"/>
        </w:rPr>
        <w:t>:</w:t>
      </w:r>
      <w:r w:rsidRPr="007540EA">
        <w:rPr>
          <w:b/>
          <w:bCs/>
          <w:sz w:val="40"/>
          <w:szCs w:val="40"/>
        </w:rPr>
        <w:br/>
        <w:t xml:space="preserve">shadowing </w:t>
      </w:r>
    </w:p>
    <w:p w14:paraId="0B08C17C" w14:textId="4BC41C50" w:rsidR="007540EA" w:rsidRPr="007540EA" w:rsidRDefault="007540EA" w:rsidP="007540E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540EA">
        <w:rPr>
          <w:b/>
          <w:bCs/>
          <w:sz w:val="40"/>
          <w:szCs w:val="40"/>
        </w:rPr>
        <w:t>Questions answer</w:t>
      </w:r>
    </w:p>
    <w:p w14:paraId="3D7F10EA" w14:textId="3D235337" w:rsidR="007540EA" w:rsidRPr="007540EA" w:rsidRDefault="007540EA" w:rsidP="007540E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540EA">
        <w:rPr>
          <w:b/>
          <w:bCs/>
          <w:sz w:val="40"/>
          <w:szCs w:val="40"/>
        </w:rPr>
        <w:t>Fly on the wall</w:t>
      </w:r>
    </w:p>
    <w:p w14:paraId="0F3C3E26" w14:textId="1528F121" w:rsidR="007540EA" w:rsidRDefault="007540EA">
      <w:pPr>
        <w:rPr>
          <w:b/>
          <w:bCs/>
          <w:sz w:val="40"/>
          <w:szCs w:val="40"/>
        </w:rPr>
      </w:pPr>
    </w:p>
    <w:p w14:paraId="5EB730BD" w14:textId="2556C16A" w:rsidR="007540EA" w:rsidRDefault="007540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---</w:t>
      </w:r>
      <w:r w:rsidR="00832766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methords</w:t>
      </w:r>
      <w:proofErr w:type="spellEnd"/>
    </w:p>
    <w:p w14:paraId="223ECC95" w14:textId="1AF267A6" w:rsidR="007540EA" w:rsidRPr="007540EA" w:rsidRDefault="007540EA" w:rsidP="007540EA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7540EA">
        <w:rPr>
          <w:b/>
          <w:bCs/>
          <w:sz w:val="40"/>
          <w:szCs w:val="40"/>
        </w:rPr>
        <w:t xml:space="preserve">Persona mapping </w:t>
      </w:r>
    </w:p>
    <w:p w14:paraId="607F0C57" w14:textId="7624A6BE" w:rsidR="007540EA" w:rsidRDefault="007540EA" w:rsidP="007540EA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7540EA">
        <w:rPr>
          <w:b/>
          <w:bCs/>
          <w:sz w:val="40"/>
          <w:szCs w:val="40"/>
        </w:rPr>
        <w:t>Emphathy</w:t>
      </w:r>
      <w:proofErr w:type="spellEnd"/>
      <w:r w:rsidRPr="007540EA">
        <w:rPr>
          <w:b/>
          <w:bCs/>
          <w:sz w:val="40"/>
          <w:szCs w:val="40"/>
        </w:rPr>
        <w:t xml:space="preserve"> mapping </w:t>
      </w:r>
      <w:r>
        <w:rPr>
          <w:b/>
          <w:bCs/>
          <w:sz w:val="40"/>
          <w:szCs w:val="40"/>
        </w:rPr>
        <w:t>(find users and map it)</w:t>
      </w:r>
    </w:p>
    <w:p w14:paraId="771DC1D4" w14:textId="578B7328" w:rsidR="00832766" w:rsidRDefault="00832766" w:rsidP="007540EA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Journey mapping</w:t>
      </w:r>
    </w:p>
    <w:p w14:paraId="1BCDB913" w14:textId="541B1059" w:rsidR="00832766" w:rsidRDefault="00832766" w:rsidP="00832766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33333E5" wp14:editId="5D297C0C">
            <wp:extent cx="3373120" cy="2529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799A" w14:textId="7B7943A2" w:rsidR="007540EA" w:rsidRPr="00832766" w:rsidRDefault="007540EA" w:rsidP="00832766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AFBAB82" wp14:editId="0A80B3D1">
            <wp:extent cx="2640330" cy="4693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594" cy="470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8282" w14:textId="75D66866" w:rsidR="007540EA" w:rsidRDefault="007540EA" w:rsidP="007540EA">
      <w:pPr>
        <w:pStyle w:val="ListParagraph"/>
        <w:rPr>
          <w:b/>
          <w:bCs/>
          <w:sz w:val="40"/>
          <w:szCs w:val="40"/>
        </w:rPr>
      </w:pPr>
    </w:p>
    <w:p w14:paraId="3D701395" w14:textId="715C4C97" w:rsidR="007540EA" w:rsidRPr="00832766" w:rsidRDefault="00832766" w:rsidP="007540EA">
      <w:pPr>
        <w:pStyle w:val="ListParagraph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  <w:highlight w:val="yellow"/>
        </w:rPr>
        <w:t>3.</w:t>
      </w:r>
      <w:r w:rsidRPr="00832766">
        <w:rPr>
          <w:b/>
          <w:bCs/>
          <w:color w:val="FF0000"/>
          <w:sz w:val="40"/>
          <w:szCs w:val="40"/>
          <w:highlight w:val="yellow"/>
        </w:rPr>
        <w:t>JOURNEY MAPPING</w:t>
      </w:r>
    </w:p>
    <w:p w14:paraId="5FA37AEE" w14:textId="458E7509" w:rsidR="00832766" w:rsidRDefault="00832766" w:rsidP="0083276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Before using product</w:t>
      </w:r>
    </w:p>
    <w:p w14:paraId="052CC353" w14:textId="34DE0F13" w:rsidR="00832766" w:rsidRDefault="00832766" w:rsidP="0083276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During using product</w:t>
      </w:r>
    </w:p>
    <w:p w14:paraId="45F527FD" w14:textId="1B88C289" w:rsidR="00832766" w:rsidRDefault="00832766" w:rsidP="0083276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After using the product</w:t>
      </w:r>
    </w:p>
    <w:p w14:paraId="689BC401" w14:textId="0A4FB6A8" w:rsidR="00832766" w:rsidRDefault="00832766" w:rsidP="0083276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Note: do not give them solution ask them.</w:t>
      </w:r>
    </w:p>
    <w:p w14:paraId="172D2038" w14:textId="77777777" w:rsidR="00832766" w:rsidRDefault="00832766" w:rsidP="00832766">
      <w:pPr>
        <w:rPr>
          <w:b/>
          <w:bCs/>
          <w:sz w:val="40"/>
          <w:szCs w:val="40"/>
        </w:rPr>
      </w:pPr>
    </w:p>
    <w:p w14:paraId="7AA3530A" w14:textId="77777777" w:rsidR="00832766" w:rsidRDefault="00832766" w:rsidP="00832766">
      <w:pPr>
        <w:rPr>
          <w:b/>
          <w:bCs/>
          <w:sz w:val="40"/>
          <w:szCs w:val="40"/>
        </w:rPr>
      </w:pPr>
    </w:p>
    <w:p w14:paraId="5F10D10B" w14:textId="77777777" w:rsidR="00832766" w:rsidRDefault="00832766" w:rsidP="00832766">
      <w:pPr>
        <w:rPr>
          <w:b/>
          <w:bCs/>
          <w:sz w:val="40"/>
          <w:szCs w:val="40"/>
        </w:rPr>
      </w:pPr>
    </w:p>
    <w:p w14:paraId="1660C72E" w14:textId="6EE0FF6F" w:rsidR="00832766" w:rsidRDefault="00832766" w:rsidP="0083276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3.1 USER CAN DO 3 THINGS AT A </w:t>
      </w:r>
      <w:proofErr w:type="gramStart"/>
      <w:r>
        <w:rPr>
          <w:b/>
          <w:bCs/>
          <w:sz w:val="40"/>
          <w:szCs w:val="40"/>
        </w:rPr>
        <w:t>TIME</w:t>
      </w:r>
      <w:r w:rsidR="0038239F">
        <w:rPr>
          <w:b/>
          <w:bCs/>
          <w:sz w:val="40"/>
          <w:szCs w:val="40"/>
        </w:rPr>
        <w:t>(</w:t>
      </w:r>
      <w:proofErr w:type="gramEnd"/>
      <w:r w:rsidR="0038239F">
        <w:rPr>
          <w:b/>
          <w:bCs/>
          <w:sz w:val="40"/>
          <w:szCs w:val="40"/>
        </w:rPr>
        <w:t>related to feeling)</w:t>
      </w:r>
    </w:p>
    <w:p w14:paraId="63EAD9FE" w14:textId="069CCAD6" w:rsidR="00832766" w:rsidRDefault="00832766" w:rsidP="0083276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Doing</w:t>
      </w:r>
    </w:p>
    <w:p w14:paraId="705D8D61" w14:textId="5EA32163" w:rsidR="00832766" w:rsidRDefault="00832766" w:rsidP="0083276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Thinking</w:t>
      </w:r>
    </w:p>
    <w:p w14:paraId="134BE517" w14:textId="2BBC3AC1" w:rsidR="00832766" w:rsidRDefault="00832766" w:rsidP="0083276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Saying</w:t>
      </w:r>
    </w:p>
    <w:p w14:paraId="6F26BD6D" w14:textId="425A8B64" w:rsidR="00434307" w:rsidRPr="00434307" w:rsidRDefault="00434307" w:rsidP="00434307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E03F847" wp14:editId="1927B195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BE20" w14:textId="77777777" w:rsidR="00832766" w:rsidRPr="00832766" w:rsidRDefault="00832766" w:rsidP="00832766">
      <w:pPr>
        <w:pStyle w:val="ListParagraph"/>
        <w:rPr>
          <w:b/>
          <w:bCs/>
          <w:sz w:val="40"/>
          <w:szCs w:val="40"/>
        </w:rPr>
      </w:pPr>
    </w:p>
    <w:p w14:paraId="16C5F05F" w14:textId="77777777" w:rsidR="00832766" w:rsidRPr="00832766" w:rsidRDefault="00832766" w:rsidP="00832766">
      <w:pPr>
        <w:ind w:left="360"/>
        <w:rPr>
          <w:b/>
          <w:bCs/>
          <w:sz w:val="40"/>
          <w:szCs w:val="40"/>
        </w:rPr>
      </w:pPr>
    </w:p>
    <w:p w14:paraId="7058530F" w14:textId="07775B1E" w:rsidR="007540EA" w:rsidRDefault="007540EA" w:rsidP="007540EA">
      <w:pPr>
        <w:pStyle w:val="ListParagraph"/>
        <w:rPr>
          <w:b/>
          <w:bCs/>
          <w:sz w:val="40"/>
          <w:szCs w:val="40"/>
        </w:rPr>
      </w:pPr>
    </w:p>
    <w:p w14:paraId="4B06A129" w14:textId="77777777" w:rsidR="00417CE4" w:rsidRDefault="00417CE4" w:rsidP="007540EA">
      <w:pPr>
        <w:pStyle w:val="ListParagraph"/>
        <w:rPr>
          <w:b/>
          <w:bCs/>
          <w:sz w:val="40"/>
          <w:szCs w:val="40"/>
        </w:rPr>
      </w:pPr>
    </w:p>
    <w:p w14:paraId="08EF3A56" w14:textId="586183AD" w:rsidR="007540EA" w:rsidRDefault="00417CE4" w:rsidP="007540EA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Prototyping</w:t>
      </w:r>
    </w:p>
    <w:p w14:paraId="30055F43" w14:textId="161110BE" w:rsidR="00417CE4" w:rsidRDefault="00417CE4" w:rsidP="007540EA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Low fidelity </w:t>
      </w:r>
    </w:p>
    <w:p w14:paraId="27BC0425" w14:textId="07E1BC6C" w:rsidR="00417CE4" w:rsidRDefault="00417CE4" w:rsidP="007540EA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High fidelity</w:t>
      </w:r>
    </w:p>
    <w:p w14:paraId="7A062F62" w14:textId="77777777" w:rsidR="00417CE4" w:rsidRDefault="00417CE4" w:rsidP="007540EA">
      <w:pPr>
        <w:pStyle w:val="ListParagraph"/>
        <w:rPr>
          <w:b/>
          <w:bCs/>
          <w:sz w:val="40"/>
          <w:szCs w:val="40"/>
        </w:rPr>
      </w:pPr>
    </w:p>
    <w:p w14:paraId="5BAE813B" w14:textId="77777777" w:rsidR="00417CE4" w:rsidRPr="007540EA" w:rsidRDefault="00417CE4" w:rsidP="007540EA">
      <w:pPr>
        <w:pStyle w:val="ListParagraph"/>
        <w:rPr>
          <w:b/>
          <w:bCs/>
          <w:sz w:val="40"/>
          <w:szCs w:val="40"/>
        </w:rPr>
      </w:pPr>
    </w:p>
    <w:sectPr w:rsidR="00417CE4" w:rsidRPr="00754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7160"/>
    <w:multiLevelType w:val="hybridMultilevel"/>
    <w:tmpl w:val="8750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830AB"/>
    <w:multiLevelType w:val="hybridMultilevel"/>
    <w:tmpl w:val="9EBC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027CD"/>
    <w:multiLevelType w:val="hybridMultilevel"/>
    <w:tmpl w:val="D97C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517756">
    <w:abstractNumId w:val="1"/>
  </w:num>
  <w:num w:numId="2" w16cid:durableId="1063793408">
    <w:abstractNumId w:val="2"/>
  </w:num>
  <w:num w:numId="3" w16cid:durableId="197390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EA"/>
    <w:rsid w:val="001B426F"/>
    <w:rsid w:val="0038239F"/>
    <w:rsid w:val="00417CE4"/>
    <w:rsid w:val="00434307"/>
    <w:rsid w:val="007540EA"/>
    <w:rsid w:val="0083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5BDA"/>
  <w15:chartTrackingRefBased/>
  <w15:docId w15:val="{5812C131-0A10-416D-BB45-3C106419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mittal</dc:creator>
  <cp:keywords/>
  <dc:description/>
  <cp:lastModifiedBy>sarthak mittal</cp:lastModifiedBy>
  <cp:revision>1</cp:revision>
  <dcterms:created xsi:type="dcterms:W3CDTF">2022-10-31T04:50:00Z</dcterms:created>
  <dcterms:modified xsi:type="dcterms:W3CDTF">2022-10-31T05:36:00Z</dcterms:modified>
</cp:coreProperties>
</file>