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10C4" w14:textId="1A298B65" w:rsidR="00AB4676" w:rsidRDefault="00FE4454" w:rsidP="003B7D69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CPSC 8430 Deep Learning – Homework </w:t>
      </w:r>
      <w:r w:rsidR="000357F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5532BE44" w14:textId="7CCE499A" w:rsidR="003B7D69" w:rsidRPr="003B7D69" w:rsidRDefault="003B7D69" w:rsidP="00FE4454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~ Sarthak Nikhal (C12796856)</w:t>
      </w:r>
    </w:p>
    <w:p w14:paraId="114A9A8F" w14:textId="7971CF57" w:rsidR="00FE4454" w:rsidRPr="00A629E9" w:rsidRDefault="00A629E9" w:rsidP="00FE44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 link - </w:t>
      </w:r>
      <w:hyperlink r:id="rId5" w:history="1">
        <w:r w:rsidR="003D1FE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https://github.com/SarthakNikhal/8430_DL_HW2</w:t>
        </w:r>
      </w:hyperlink>
    </w:p>
    <w:p w14:paraId="1554C6C6" w14:textId="38A71FF2" w:rsidR="00FE4454" w:rsidRPr="00FE4454" w:rsidRDefault="00A030AB" w:rsidP="00A0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14:paraId="1317ED2E" w14:textId="47182E4D" w:rsidR="00A030AB" w:rsidRDefault="00A030AB" w:rsidP="00D02A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model that generates</w:t>
      </w:r>
      <w:r w:rsidRPr="00A030AB">
        <w:rPr>
          <w:rFonts w:ascii="Times New Roman" w:hAnsi="Times New Roman" w:cs="Times New Roman"/>
          <w:sz w:val="24"/>
          <w:szCs w:val="24"/>
        </w:rPr>
        <w:t xml:space="preserve"> </w:t>
      </w:r>
      <w:r w:rsidR="000357FF">
        <w:rPr>
          <w:rFonts w:ascii="Times New Roman" w:hAnsi="Times New Roman" w:cs="Times New Roman"/>
          <w:sz w:val="24"/>
          <w:szCs w:val="24"/>
        </w:rPr>
        <w:t>answers</w:t>
      </w:r>
      <w:r w:rsidRPr="00A030AB">
        <w:rPr>
          <w:rFonts w:ascii="Times New Roman" w:hAnsi="Times New Roman" w:cs="Times New Roman"/>
          <w:sz w:val="24"/>
          <w:szCs w:val="24"/>
        </w:rPr>
        <w:t xml:space="preserve"> for an input </w:t>
      </w:r>
      <w:r w:rsidR="000357FF">
        <w:rPr>
          <w:rFonts w:ascii="Times New Roman" w:hAnsi="Times New Roman" w:cs="Times New Roman"/>
          <w:sz w:val="24"/>
          <w:szCs w:val="24"/>
        </w:rPr>
        <w:t>question text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357FF">
        <w:rPr>
          <w:rFonts w:ascii="Times New Roman" w:hAnsi="Times New Roman" w:cs="Times New Roman"/>
          <w:sz w:val="24"/>
          <w:szCs w:val="24"/>
        </w:rPr>
        <w:t>BERT</w:t>
      </w:r>
      <w:r>
        <w:rPr>
          <w:rFonts w:ascii="Times New Roman" w:hAnsi="Times New Roman" w:cs="Times New Roman"/>
          <w:sz w:val="24"/>
          <w:szCs w:val="24"/>
        </w:rPr>
        <w:t xml:space="preserve"> architecture</w:t>
      </w:r>
      <w:r w:rsidRPr="00A030AB">
        <w:rPr>
          <w:rFonts w:ascii="Times New Roman" w:hAnsi="Times New Roman" w:cs="Times New Roman"/>
          <w:sz w:val="24"/>
          <w:szCs w:val="24"/>
        </w:rPr>
        <w:t xml:space="preserve">. The input </w:t>
      </w:r>
      <w:r>
        <w:rPr>
          <w:rFonts w:ascii="Times New Roman" w:hAnsi="Times New Roman" w:cs="Times New Roman"/>
          <w:sz w:val="24"/>
          <w:szCs w:val="24"/>
        </w:rPr>
        <w:t>is</w:t>
      </w:r>
      <w:r w:rsidRPr="00A030AB">
        <w:rPr>
          <w:rFonts w:ascii="Times New Roman" w:hAnsi="Times New Roman" w:cs="Times New Roman"/>
          <w:sz w:val="24"/>
          <w:szCs w:val="24"/>
        </w:rPr>
        <w:t xml:space="preserve"> a </w:t>
      </w:r>
      <w:r w:rsidR="000357FF">
        <w:rPr>
          <w:rFonts w:ascii="Times New Roman" w:hAnsi="Times New Roman" w:cs="Times New Roman"/>
          <w:sz w:val="24"/>
          <w:szCs w:val="24"/>
        </w:rPr>
        <w:t>question in form of text</w:t>
      </w:r>
      <w:r w:rsidRPr="00A030AB">
        <w:rPr>
          <w:rFonts w:ascii="Times New Roman" w:hAnsi="Times New Roman" w:cs="Times New Roman"/>
          <w:sz w:val="24"/>
          <w:szCs w:val="24"/>
        </w:rPr>
        <w:t xml:space="preserve">. The output will </w:t>
      </w:r>
      <w:r w:rsidR="000357FF">
        <w:rPr>
          <w:rFonts w:ascii="Times New Roman" w:hAnsi="Times New Roman" w:cs="Times New Roman"/>
          <w:sz w:val="24"/>
          <w:szCs w:val="24"/>
        </w:rPr>
        <w:t xml:space="preserve">also </w:t>
      </w:r>
      <w:r w:rsidRPr="00A030AB">
        <w:rPr>
          <w:rFonts w:ascii="Times New Roman" w:hAnsi="Times New Roman" w:cs="Times New Roman"/>
          <w:sz w:val="24"/>
          <w:szCs w:val="24"/>
        </w:rPr>
        <w:t xml:space="preserve">be a </w:t>
      </w:r>
      <w:r>
        <w:rPr>
          <w:rFonts w:ascii="Times New Roman" w:hAnsi="Times New Roman" w:cs="Times New Roman"/>
          <w:sz w:val="24"/>
          <w:szCs w:val="24"/>
        </w:rPr>
        <w:t xml:space="preserve">sequence of text that </w:t>
      </w:r>
      <w:r w:rsidR="000357FF">
        <w:rPr>
          <w:rFonts w:ascii="Times New Roman" w:hAnsi="Times New Roman" w:cs="Times New Roman"/>
          <w:sz w:val="24"/>
          <w:szCs w:val="24"/>
        </w:rPr>
        <w:t>answers the question</w:t>
      </w:r>
      <w:r>
        <w:rPr>
          <w:rFonts w:ascii="Times New Roman" w:hAnsi="Times New Roman" w:cs="Times New Roman"/>
          <w:sz w:val="24"/>
          <w:szCs w:val="24"/>
        </w:rPr>
        <w:t xml:space="preserve"> in short</w:t>
      </w:r>
      <w:r w:rsidRPr="00A030AB">
        <w:rPr>
          <w:rFonts w:ascii="Times New Roman" w:hAnsi="Times New Roman" w:cs="Times New Roman"/>
          <w:sz w:val="24"/>
          <w:szCs w:val="24"/>
        </w:rPr>
        <w:t xml:space="preserve">. The above is achieved by </w:t>
      </w:r>
      <w:r w:rsidR="000357FF">
        <w:rPr>
          <w:rFonts w:ascii="Times New Roman" w:hAnsi="Times New Roman" w:cs="Times New Roman"/>
          <w:sz w:val="24"/>
          <w:szCs w:val="24"/>
        </w:rPr>
        <w:t>BERT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7FF"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</w:rPr>
        <w:t xml:space="preserve"> which is based on</w:t>
      </w:r>
      <w:r w:rsidR="000357FF">
        <w:rPr>
          <w:rFonts w:ascii="Times New Roman" w:hAnsi="Times New Roman" w:cs="Times New Roman"/>
          <w:sz w:val="24"/>
          <w:szCs w:val="24"/>
        </w:rPr>
        <w:t xml:space="preserve"> Transformers</w:t>
      </w:r>
      <w:r w:rsidRPr="00A030A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stack used is</w:t>
      </w:r>
      <w:r w:rsidR="000357FF">
        <w:rPr>
          <w:rFonts w:ascii="Times New Roman" w:hAnsi="Times New Roman" w:cs="Times New Roman"/>
          <w:sz w:val="24"/>
          <w:szCs w:val="24"/>
        </w:rPr>
        <w:t>;</w:t>
      </w:r>
    </w:p>
    <w:p w14:paraId="61408FDB" w14:textId="78A95467" w:rsidR="00C86195" w:rsidRDefault="00A030AB" w:rsidP="00D02A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030AB">
        <w:rPr>
          <w:rFonts w:ascii="Times New Roman" w:hAnsi="Times New Roman" w:cs="Times New Roman"/>
          <w:sz w:val="24"/>
          <w:szCs w:val="24"/>
        </w:rPr>
        <w:t xml:space="preserve"> • Python • CUDA • torch • numpy • scipy • pickle • pandas</w:t>
      </w:r>
    </w:p>
    <w:p w14:paraId="22228F84" w14:textId="77777777" w:rsidR="003D1FE4" w:rsidRDefault="003D1FE4" w:rsidP="00D02AF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9AD9E3" w14:textId="03BE0CD6" w:rsidR="00B8001E" w:rsidRDefault="00A030AB" w:rsidP="00A0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30AB">
        <w:rPr>
          <w:rFonts w:ascii="Times New Roman" w:hAnsi="Times New Roman" w:cs="Times New Roman"/>
          <w:sz w:val="24"/>
          <w:szCs w:val="24"/>
        </w:rPr>
        <w:t>Data set</w:t>
      </w:r>
    </w:p>
    <w:p w14:paraId="193C31BA" w14:textId="73C320DD" w:rsidR="00976336" w:rsidRDefault="00976336" w:rsidP="002E36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6336">
        <w:rPr>
          <w:rFonts w:ascii="Times New Roman" w:hAnsi="Times New Roman" w:cs="Times New Roman"/>
          <w:sz w:val="24"/>
          <w:szCs w:val="24"/>
        </w:rPr>
        <w:t xml:space="preserve">The dataset provided as part of the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976336">
        <w:rPr>
          <w:rFonts w:ascii="Times New Roman" w:hAnsi="Times New Roman" w:cs="Times New Roman"/>
          <w:sz w:val="24"/>
          <w:szCs w:val="24"/>
        </w:rPr>
        <w:t xml:space="preserve">omework </w:t>
      </w:r>
      <w:r>
        <w:rPr>
          <w:rFonts w:ascii="Times New Roman" w:hAnsi="Times New Roman" w:cs="Times New Roman"/>
          <w:sz w:val="24"/>
          <w:szCs w:val="24"/>
        </w:rPr>
        <w:t>is used</w:t>
      </w:r>
      <w:r w:rsidRPr="00976336">
        <w:rPr>
          <w:rFonts w:ascii="Times New Roman" w:hAnsi="Times New Roman" w:cs="Times New Roman"/>
          <w:sz w:val="24"/>
          <w:szCs w:val="24"/>
        </w:rPr>
        <w:t xml:space="preserve"> to train the model. The dataset contains </w:t>
      </w:r>
      <w:r w:rsidR="000357FF">
        <w:rPr>
          <w:rFonts w:ascii="Times New Roman" w:hAnsi="Times New Roman" w:cs="Times New Roman"/>
          <w:sz w:val="24"/>
          <w:szCs w:val="24"/>
        </w:rPr>
        <w:t>37,111</w:t>
      </w:r>
      <w:r w:rsidRPr="00976336">
        <w:rPr>
          <w:rFonts w:ascii="Times New Roman" w:hAnsi="Times New Roman" w:cs="Times New Roman"/>
          <w:sz w:val="24"/>
          <w:szCs w:val="24"/>
        </w:rPr>
        <w:t xml:space="preserve"> </w:t>
      </w:r>
      <w:r w:rsidR="000357FF">
        <w:rPr>
          <w:rFonts w:ascii="Times New Roman" w:hAnsi="Times New Roman" w:cs="Times New Roman"/>
          <w:sz w:val="24"/>
          <w:szCs w:val="24"/>
        </w:rPr>
        <w:t>question-answer pairs</w:t>
      </w:r>
      <w:r w:rsidRPr="00976336">
        <w:rPr>
          <w:rFonts w:ascii="Times New Roman" w:hAnsi="Times New Roman" w:cs="Times New Roman"/>
          <w:sz w:val="24"/>
          <w:szCs w:val="24"/>
        </w:rPr>
        <w:t xml:space="preserve"> for training &amp; </w:t>
      </w:r>
      <w:r w:rsidR="000357FF">
        <w:rPr>
          <w:rFonts w:ascii="Times New Roman" w:hAnsi="Times New Roman" w:cs="Times New Roman"/>
          <w:sz w:val="24"/>
          <w:szCs w:val="24"/>
        </w:rPr>
        <w:t>5351</w:t>
      </w:r>
      <w:r w:rsidRPr="00976336">
        <w:rPr>
          <w:rFonts w:ascii="Times New Roman" w:hAnsi="Times New Roman" w:cs="Times New Roman"/>
          <w:sz w:val="24"/>
          <w:szCs w:val="24"/>
        </w:rPr>
        <w:t xml:space="preserve"> for the purpose of testing. </w:t>
      </w:r>
      <w:r w:rsidR="000357FF">
        <w:rPr>
          <w:rFonts w:ascii="Times New Roman" w:hAnsi="Times New Roman" w:cs="Times New Roman"/>
          <w:sz w:val="24"/>
          <w:szCs w:val="24"/>
        </w:rPr>
        <w:t>The data is in their respective JSON files.</w:t>
      </w:r>
    </w:p>
    <w:p w14:paraId="26DDAB16" w14:textId="77777777" w:rsidR="00A461D9" w:rsidRPr="002E3624" w:rsidRDefault="00A461D9" w:rsidP="002E36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87085C" w14:textId="2FC95181" w:rsidR="00A030AB" w:rsidRDefault="00A030AB" w:rsidP="00A030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6CA79385" w14:textId="3FCAD57B" w:rsidR="00976336" w:rsidRDefault="00976336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model in this homework is </w:t>
      </w:r>
      <w:r w:rsidR="000357FF">
        <w:rPr>
          <w:rFonts w:ascii="Times New Roman" w:hAnsi="Times New Roman" w:cs="Times New Roman"/>
          <w:sz w:val="24"/>
          <w:szCs w:val="24"/>
        </w:rPr>
        <w:t>BERT</w:t>
      </w:r>
      <w:r>
        <w:rPr>
          <w:rFonts w:ascii="Times New Roman" w:hAnsi="Times New Roman" w:cs="Times New Roman"/>
          <w:sz w:val="24"/>
          <w:szCs w:val="24"/>
        </w:rPr>
        <w:t xml:space="preserve"> sequence model that takes </w:t>
      </w:r>
      <w:r w:rsidR="000357FF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 as input and generates </w:t>
      </w:r>
      <w:r w:rsidR="000357FF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66E11">
        <w:rPr>
          <w:rFonts w:ascii="Times New Roman" w:hAnsi="Times New Roman" w:cs="Times New Roman"/>
          <w:sz w:val="24"/>
          <w:szCs w:val="24"/>
        </w:rPr>
        <w:t>The process goes through the steps like pre-processing</w:t>
      </w:r>
      <w:r w:rsidR="00DA4E38">
        <w:rPr>
          <w:rFonts w:ascii="Times New Roman" w:hAnsi="Times New Roman" w:cs="Times New Roman"/>
          <w:sz w:val="24"/>
          <w:szCs w:val="24"/>
        </w:rPr>
        <w:t>(adding answer_end, context processing, lowercasing, etc)</w:t>
      </w:r>
      <w:r w:rsidR="00A66E11">
        <w:rPr>
          <w:rFonts w:ascii="Times New Roman" w:hAnsi="Times New Roman" w:cs="Times New Roman"/>
          <w:sz w:val="24"/>
          <w:szCs w:val="24"/>
        </w:rPr>
        <w:t xml:space="preserve">, tokenization, answer retrieval, training and testing. </w:t>
      </w:r>
    </w:p>
    <w:p w14:paraId="23135A6E" w14:textId="237573E5" w:rsidR="002E3624" w:rsidRDefault="00DA4E38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fields</w:t>
      </w:r>
      <w:r w:rsidR="002E3624">
        <w:rPr>
          <w:rFonts w:ascii="Times New Roman" w:hAnsi="Times New Roman" w:cs="Times New Roman"/>
          <w:sz w:val="24"/>
          <w:szCs w:val="24"/>
        </w:rPr>
        <w:t>;</w:t>
      </w:r>
    </w:p>
    <w:p w14:paraId="75FF1D75" w14:textId="24B6EC0A" w:rsidR="002E3624" w:rsidRDefault="00DA4E38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“paragraphs” – text data about a topic</w:t>
      </w:r>
    </w:p>
    <w:p w14:paraId="32A1B87A" w14:textId="096312E0" w:rsidR="00DA4E38" w:rsidRDefault="00DA4E38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“context” – some information about a paragraph</w:t>
      </w:r>
    </w:p>
    <w:p w14:paraId="340C9A94" w14:textId="235B2F09" w:rsidR="00DA4E38" w:rsidRDefault="00DA4E38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“question” – question based on the paragraph</w:t>
      </w:r>
    </w:p>
    <w:p w14:paraId="248CCDC8" w14:textId="12C09ACF" w:rsidR="00DA4E38" w:rsidRDefault="00DA4E38" w:rsidP="0097633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“answers” – some answers to that question</w:t>
      </w:r>
    </w:p>
    <w:p w14:paraId="20E936DF" w14:textId="77777777" w:rsidR="003D1FE4" w:rsidRPr="003D1FE4" w:rsidRDefault="003D1FE4" w:rsidP="003D1F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BBECE" w14:textId="028765BA" w:rsidR="00A85BD3" w:rsidRDefault="00A030AB" w:rsidP="00A85B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4DBF180A" w14:textId="2ECD85B2" w:rsidR="00A85BD3" w:rsidRDefault="00DA4E38" w:rsidP="00A85B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(6 epochs)</w:t>
      </w:r>
      <w:r w:rsidR="00A85BD3">
        <w:rPr>
          <w:rFonts w:ascii="Times New Roman" w:hAnsi="Times New Roman" w:cs="Times New Roman"/>
          <w:sz w:val="24"/>
          <w:szCs w:val="24"/>
        </w:rPr>
        <w:t xml:space="preserve"> – </w:t>
      </w:r>
      <w:r w:rsidR="00B9004D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.3</w:t>
      </w:r>
    </w:p>
    <w:p w14:paraId="74A7012F" w14:textId="27BB8758" w:rsidR="00A85BD3" w:rsidRDefault="00DA4E38" w:rsidP="00A85B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Loss</w:t>
      </w:r>
      <w:r w:rsidR="00A85BD3">
        <w:rPr>
          <w:rFonts w:ascii="Times New Roman" w:hAnsi="Times New Roman" w:cs="Times New Roman"/>
          <w:sz w:val="24"/>
          <w:szCs w:val="24"/>
        </w:rPr>
        <w:t xml:space="preserve"> –</w:t>
      </w:r>
      <w:r w:rsidR="00B9004D">
        <w:rPr>
          <w:rFonts w:ascii="Times New Roman" w:hAnsi="Times New Roman" w:cs="Times New Roman"/>
          <w:sz w:val="24"/>
          <w:szCs w:val="24"/>
        </w:rPr>
        <w:t>14.5</w:t>
      </w:r>
    </w:p>
    <w:p w14:paraId="5F622757" w14:textId="70EAB0C0" w:rsidR="00A461D9" w:rsidRDefault="00A461D9" w:rsidP="00A85BD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F1 </w:t>
      </w:r>
      <w:r w:rsidR="00A22AB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ABA">
        <w:rPr>
          <w:rFonts w:ascii="Times New Roman" w:hAnsi="Times New Roman" w:cs="Times New Roman"/>
          <w:sz w:val="24"/>
          <w:szCs w:val="24"/>
        </w:rPr>
        <w:t>78.5</w:t>
      </w:r>
    </w:p>
    <w:p w14:paraId="0C822FDD" w14:textId="252596EC" w:rsidR="00B9004D" w:rsidRPr="00B9004D" w:rsidRDefault="00DA4E38" w:rsidP="00B900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 -</w:t>
      </w:r>
      <w:r w:rsidR="00B9004D" w:rsidRPr="00B9004D">
        <w:rPr>
          <w:rFonts w:ascii="Times New Roman" w:hAnsi="Times New Roman" w:cs="Times New Roman"/>
          <w:sz w:val="24"/>
          <w:szCs w:val="24"/>
        </w:rPr>
        <w:t xml:space="preserve"> (base model) - [4.846803149606299, 4.422803149606299, 4.106897637795275, 4.748472440944882, 3.7394645669291338, 4.179779527559055]</w:t>
      </w:r>
    </w:p>
    <w:p w14:paraId="5B15F731" w14:textId="7972E163" w:rsidR="00DA4E38" w:rsidRPr="00A85BD3" w:rsidRDefault="00DA4E38" w:rsidP="00A85B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4E38" w:rsidRPr="00A85BD3" w:rsidSect="007B0B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D8519A"/>
    <w:multiLevelType w:val="hybridMultilevel"/>
    <w:tmpl w:val="7AE41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B22E8"/>
    <w:multiLevelType w:val="hybridMultilevel"/>
    <w:tmpl w:val="CA5A79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81CF0"/>
    <w:multiLevelType w:val="multilevel"/>
    <w:tmpl w:val="89F851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33E7521"/>
    <w:multiLevelType w:val="hybridMultilevel"/>
    <w:tmpl w:val="0EA40F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14639">
    <w:abstractNumId w:val="2"/>
  </w:num>
  <w:num w:numId="2" w16cid:durableId="1027949178">
    <w:abstractNumId w:val="0"/>
  </w:num>
  <w:num w:numId="3" w16cid:durableId="1830556013">
    <w:abstractNumId w:val="1"/>
  </w:num>
  <w:num w:numId="4" w16cid:durableId="358050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94"/>
    <w:rsid w:val="000357FF"/>
    <w:rsid w:val="000918DD"/>
    <w:rsid w:val="001F30E1"/>
    <w:rsid w:val="00211895"/>
    <w:rsid w:val="00275132"/>
    <w:rsid w:val="0027619A"/>
    <w:rsid w:val="002A2DA2"/>
    <w:rsid w:val="002B44C5"/>
    <w:rsid w:val="002E3624"/>
    <w:rsid w:val="003302ED"/>
    <w:rsid w:val="003B7D69"/>
    <w:rsid w:val="003D1FE4"/>
    <w:rsid w:val="003E6EFC"/>
    <w:rsid w:val="00540943"/>
    <w:rsid w:val="00555049"/>
    <w:rsid w:val="00572994"/>
    <w:rsid w:val="00641666"/>
    <w:rsid w:val="006705B4"/>
    <w:rsid w:val="006C04CE"/>
    <w:rsid w:val="00737A45"/>
    <w:rsid w:val="00791CC9"/>
    <w:rsid w:val="007B0B52"/>
    <w:rsid w:val="007C53B1"/>
    <w:rsid w:val="007C77FA"/>
    <w:rsid w:val="007F51F7"/>
    <w:rsid w:val="008F1EAB"/>
    <w:rsid w:val="00976336"/>
    <w:rsid w:val="00A030AB"/>
    <w:rsid w:val="00A22ABA"/>
    <w:rsid w:val="00A461D9"/>
    <w:rsid w:val="00A5457C"/>
    <w:rsid w:val="00A629E9"/>
    <w:rsid w:val="00A66E11"/>
    <w:rsid w:val="00A85BD3"/>
    <w:rsid w:val="00AB4676"/>
    <w:rsid w:val="00B8001E"/>
    <w:rsid w:val="00B8495B"/>
    <w:rsid w:val="00B9004D"/>
    <w:rsid w:val="00BE074B"/>
    <w:rsid w:val="00BE0F89"/>
    <w:rsid w:val="00BF3D86"/>
    <w:rsid w:val="00C86195"/>
    <w:rsid w:val="00D02AF6"/>
    <w:rsid w:val="00DA4E38"/>
    <w:rsid w:val="00FE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4ED0"/>
  <w15:chartTrackingRefBased/>
  <w15:docId w15:val="{02D1AC16-4516-43EE-9EEC-6BDD510E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29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29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0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0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3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thakNikhal/8430_DL_HW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Nikhal</dc:creator>
  <cp:keywords/>
  <dc:description/>
  <cp:lastModifiedBy>Sarthak Nikhal</cp:lastModifiedBy>
  <cp:revision>15</cp:revision>
  <dcterms:created xsi:type="dcterms:W3CDTF">2024-02-10T03:21:00Z</dcterms:created>
  <dcterms:modified xsi:type="dcterms:W3CDTF">2024-04-16T04:17:00Z</dcterms:modified>
</cp:coreProperties>
</file>