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E18E" w14:textId="41207E5E" w:rsidR="00C741CA" w:rsidRPr="003C1E2F" w:rsidRDefault="003C1E2F" w:rsidP="003C1E2F">
      <w:pPr>
        <w:tabs>
          <w:tab w:val="left" w:pos="1392"/>
          <w:tab w:val="center" w:pos="4860"/>
        </w:tabs>
        <w:spacing w:before="1440" w:after="240"/>
      </w:pPr>
      <w:r w:rsidRPr="003C1E2F">
        <w:rPr>
          <w:b/>
          <w:bCs/>
          <w:sz w:val="48"/>
          <w:szCs w:val="48"/>
        </w:rPr>
        <w:tab/>
      </w:r>
      <w:r w:rsidRPr="003C1E2F">
        <w:rPr>
          <w:b/>
          <w:bCs/>
          <w:sz w:val="48"/>
          <w:szCs w:val="48"/>
        </w:rPr>
        <w:tab/>
      </w:r>
      <w:r w:rsidR="00000000" w:rsidRPr="003C1E2F">
        <w:rPr>
          <w:b/>
          <w:bCs/>
          <w:sz w:val="48"/>
          <w:szCs w:val="48"/>
        </w:rPr>
        <w:t>PROJECT REPORT</w:t>
      </w:r>
    </w:p>
    <w:p w14:paraId="491FDB81" w14:textId="77777777" w:rsidR="00C741CA" w:rsidRPr="003C1E2F" w:rsidRDefault="00000000">
      <w:pPr>
        <w:spacing w:after="120"/>
        <w:jc w:val="center"/>
      </w:pPr>
      <w:r w:rsidRPr="003C1E2F">
        <w:rPr>
          <w:b/>
          <w:bCs/>
          <w:sz w:val="36"/>
          <w:szCs w:val="36"/>
        </w:rPr>
        <w:t>Arduino UNO Based Writing Machine</w:t>
      </w:r>
    </w:p>
    <w:p w14:paraId="6634B250" w14:textId="77777777" w:rsidR="00C741CA" w:rsidRPr="003C1E2F" w:rsidRDefault="00000000">
      <w:pPr>
        <w:spacing w:after="80"/>
        <w:jc w:val="center"/>
      </w:pPr>
      <w:r w:rsidRPr="003C1E2F">
        <w:rPr>
          <w:i/>
          <w:iCs/>
          <w:sz w:val="28"/>
          <w:szCs w:val="28"/>
        </w:rPr>
        <w:t>(CNC Pen Plotter)</w:t>
      </w:r>
    </w:p>
    <w:p w14:paraId="0EA987B9" w14:textId="77777777" w:rsidR="00C741CA" w:rsidRPr="003C1E2F" w:rsidRDefault="00000000">
      <w:pPr>
        <w:pBdr>
          <w:top w:val="single" w:sz="6" w:space="0" w:color="2E75B6"/>
          <w:bottom w:val="single" w:sz="6" w:space="0" w:color="2E75B6"/>
        </w:pBdr>
        <w:spacing w:before="480" w:after="80"/>
        <w:jc w:val="center"/>
      </w:pPr>
      <w:r w:rsidRPr="003C1E2F">
        <w:t>A DIY CNC-based writing machine using stepper motors, servo motor,</w:t>
      </w:r>
    </w:p>
    <w:p w14:paraId="18C883D3" w14:textId="77777777" w:rsidR="00C741CA" w:rsidRPr="003C1E2F" w:rsidRDefault="00000000">
      <w:pPr>
        <w:spacing w:after="480"/>
        <w:jc w:val="center"/>
      </w:pPr>
      <w:r w:rsidRPr="003C1E2F">
        <w:t>GRBL firmware, Inkscape G-code generation and Universal G-code Sender</w:t>
      </w:r>
    </w:p>
    <w:p w14:paraId="5F75F14B" w14:textId="77777777" w:rsidR="00C741CA" w:rsidRPr="003C1E2F" w:rsidRDefault="00C741CA">
      <w:pPr>
        <w:pageBreakBefore/>
      </w:pPr>
    </w:p>
    <w:p w14:paraId="4AB6BA90" w14:textId="77777777" w:rsidR="00C741CA" w:rsidRPr="003C1E2F" w:rsidRDefault="00000000">
      <w:pPr>
        <w:pStyle w:val="Heading1"/>
        <w:pBdr>
          <w:bottom w:val="single" w:sz="6" w:space="1" w:color="2E75B6"/>
        </w:pBdr>
        <w:rPr>
          <w:color w:val="auto"/>
        </w:rPr>
      </w:pPr>
      <w:r w:rsidRPr="003C1E2F">
        <w:rPr>
          <w:color w:val="auto"/>
        </w:rPr>
        <w:t>1. Introduction</w:t>
      </w:r>
    </w:p>
    <w:p w14:paraId="5F200ADD" w14:textId="77777777" w:rsidR="00C741CA" w:rsidRPr="003C1E2F" w:rsidRDefault="00000000">
      <w:pPr>
        <w:spacing w:after="120"/>
        <w:jc w:val="both"/>
      </w:pPr>
      <w:r w:rsidRPr="003C1E2F">
        <w:t>A writing machine, also known as a pen plotter or CNC drawing machine, is an automated device that can draw, write text, or trace vector graphics on paper with high precision. This project presents a low-cost, DIY writing machine built using an Arduino UNO microcontroller, a CNC Shield, stepper motors for the X and Y axes, and a servo motor for the Z axis (pen up/down control).</w:t>
      </w:r>
    </w:p>
    <w:p w14:paraId="6B4DB758" w14:textId="77777777" w:rsidR="00C741CA" w:rsidRPr="003C1E2F" w:rsidRDefault="00000000">
      <w:pPr>
        <w:spacing w:after="120"/>
        <w:jc w:val="both"/>
      </w:pPr>
      <w:r w:rsidRPr="003C1E2F">
        <w:t>The machine works by converting any SVG design or text created in Inkscape into G-code, which is then streamed to the Arduino via Universal G-code Sender (UGS). The Arduino runs the GRBL open-source CNC firmware, which interprets the G-code and drives the motors accordingly.</w:t>
      </w:r>
    </w:p>
    <w:p w14:paraId="1F7F9CDD" w14:textId="77777777" w:rsidR="00C741CA" w:rsidRPr="003C1E2F" w:rsidRDefault="00000000">
      <w:pPr>
        <w:spacing w:after="120"/>
        <w:jc w:val="both"/>
      </w:pPr>
      <w:r w:rsidRPr="003C1E2F">
        <w:t>This project is ideal for students, hobbyists, and makers who want to explore CNC motion control, G-code programming, and embedded systems without high costs.</w:t>
      </w:r>
    </w:p>
    <w:p w14:paraId="7DB1815B" w14:textId="77777777" w:rsidR="00C741CA" w:rsidRPr="003C1E2F" w:rsidRDefault="00000000">
      <w:pPr>
        <w:pStyle w:val="Heading1"/>
        <w:pBdr>
          <w:bottom w:val="single" w:sz="6" w:space="1" w:color="2E75B6"/>
        </w:pBdr>
        <w:rPr>
          <w:color w:val="auto"/>
        </w:rPr>
      </w:pPr>
      <w:r w:rsidRPr="003C1E2F">
        <w:rPr>
          <w:color w:val="auto"/>
        </w:rPr>
        <w:t>2. Objectives</w:t>
      </w:r>
    </w:p>
    <w:p w14:paraId="1DBC6D4E" w14:textId="77777777" w:rsidR="00C741CA" w:rsidRPr="003C1E2F" w:rsidRDefault="00000000">
      <w:pPr>
        <w:pStyle w:val="ListParagraph"/>
        <w:numPr>
          <w:ilvl w:val="0"/>
          <w:numId w:val="2"/>
        </w:numPr>
        <w:spacing w:after="80"/>
      </w:pPr>
      <w:r w:rsidRPr="003C1E2F">
        <w:t>Design and build a low-cost 2D CNC writing/drawing machine</w:t>
      </w:r>
    </w:p>
    <w:p w14:paraId="60BA1CE1" w14:textId="77777777" w:rsidR="00C741CA" w:rsidRPr="003C1E2F" w:rsidRDefault="00000000">
      <w:pPr>
        <w:pStyle w:val="ListParagraph"/>
        <w:numPr>
          <w:ilvl w:val="0"/>
          <w:numId w:val="2"/>
        </w:numPr>
        <w:spacing w:after="80"/>
      </w:pPr>
      <w:r w:rsidRPr="003C1E2F">
        <w:t>Use Arduino UNO as the main microcontroller with GRBL firmware</w:t>
      </w:r>
    </w:p>
    <w:p w14:paraId="5EF2D1E2" w14:textId="77777777" w:rsidR="00C741CA" w:rsidRPr="003C1E2F" w:rsidRDefault="00000000">
      <w:pPr>
        <w:pStyle w:val="ListParagraph"/>
        <w:numPr>
          <w:ilvl w:val="0"/>
          <w:numId w:val="2"/>
        </w:numPr>
        <w:spacing w:after="80"/>
      </w:pPr>
      <w:r w:rsidRPr="003C1E2F">
        <w:t>Control X and Y axes using stepper motors via CNC Shield</w:t>
      </w:r>
    </w:p>
    <w:p w14:paraId="246AA564" w14:textId="77777777" w:rsidR="00C741CA" w:rsidRPr="003C1E2F" w:rsidRDefault="00000000">
      <w:pPr>
        <w:pStyle w:val="ListParagraph"/>
        <w:numPr>
          <w:ilvl w:val="0"/>
          <w:numId w:val="2"/>
        </w:numPr>
        <w:spacing w:after="80"/>
      </w:pPr>
      <w:r w:rsidRPr="003C1E2F">
        <w:t>Implement pen up/down control using a servo motor on the Z axis</w:t>
      </w:r>
    </w:p>
    <w:p w14:paraId="2A57C273" w14:textId="77777777" w:rsidR="00C741CA" w:rsidRPr="003C1E2F" w:rsidRDefault="00000000">
      <w:pPr>
        <w:pStyle w:val="ListParagraph"/>
        <w:numPr>
          <w:ilvl w:val="0"/>
          <w:numId w:val="2"/>
        </w:numPr>
        <w:spacing w:after="80"/>
      </w:pPr>
      <w:r w:rsidRPr="003C1E2F">
        <w:t>Generate G-code from vector designs using Inkscape</w:t>
      </w:r>
    </w:p>
    <w:p w14:paraId="03CB7672" w14:textId="77777777" w:rsidR="00C741CA" w:rsidRPr="003C1E2F" w:rsidRDefault="00000000">
      <w:pPr>
        <w:pStyle w:val="ListParagraph"/>
        <w:numPr>
          <w:ilvl w:val="0"/>
          <w:numId w:val="2"/>
        </w:numPr>
        <w:spacing w:after="80"/>
      </w:pPr>
      <w:r w:rsidRPr="003C1E2F">
        <w:t>Stream G-code to the machine using Universal G-code Sender</w:t>
      </w:r>
    </w:p>
    <w:p w14:paraId="2F8B9D86" w14:textId="77777777" w:rsidR="00C741CA" w:rsidRPr="003C1E2F" w:rsidRDefault="00000000">
      <w:pPr>
        <w:pStyle w:val="ListParagraph"/>
        <w:numPr>
          <w:ilvl w:val="0"/>
          <w:numId w:val="2"/>
        </w:numPr>
        <w:spacing w:after="80"/>
      </w:pPr>
      <w:r w:rsidRPr="003C1E2F">
        <w:t>Document the build process for replication and future improvements</w:t>
      </w:r>
    </w:p>
    <w:p w14:paraId="1A26FAAB" w14:textId="77777777" w:rsidR="00C741CA" w:rsidRPr="003C1E2F" w:rsidRDefault="00000000">
      <w:pPr>
        <w:pStyle w:val="Heading1"/>
        <w:pBdr>
          <w:bottom w:val="single" w:sz="6" w:space="1" w:color="2E75B6"/>
        </w:pBdr>
        <w:rPr>
          <w:color w:val="auto"/>
        </w:rPr>
      </w:pPr>
      <w:r w:rsidRPr="003C1E2F">
        <w:rPr>
          <w:color w:val="auto"/>
        </w:rPr>
        <w:t>3. Components Used</w:t>
      </w:r>
    </w:p>
    <w:p w14:paraId="646B358E" w14:textId="77777777" w:rsidR="00C741CA" w:rsidRPr="003C1E2F" w:rsidRDefault="00000000">
      <w:pPr>
        <w:pStyle w:val="Heading2"/>
        <w:rPr>
          <w:color w:val="auto"/>
        </w:rPr>
      </w:pPr>
      <w:r w:rsidRPr="003C1E2F">
        <w:rPr>
          <w:color w:val="auto"/>
        </w:rPr>
        <w:t>3.1 Hardware Components</w:t>
      </w:r>
    </w:p>
    <w:p w14:paraId="7FF274B4" w14:textId="77777777" w:rsidR="00C741CA" w:rsidRPr="003C1E2F" w:rsidRDefault="00C741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360"/>
      </w:tblGrid>
      <w:tr w:rsidR="003C1E2F" w:rsidRPr="003C1E2F" w14:paraId="04CA9E8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7421B8" w14:textId="77777777" w:rsidR="00C741CA" w:rsidRPr="003C1E2F" w:rsidRDefault="00000000">
            <w:r w:rsidRPr="003C1E2F">
              <w:rPr>
                <w:b/>
                <w:bCs/>
              </w:rPr>
              <w:t>Component</w:t>
            </w:r>
          </w:p>
        </w:tc>
        <w:tc>
          <w:tcPr>
            <w:tcW w:w="3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93E3AED" w14:textId="77777777" w:rsidR="00C741CA" w:rsidRPr="003C1E2F" w:rsidRDefault="00000000">
            <w:r w:rsidRPr="003C1E2F">
              <w:rPr>
                <w:b/>
                <w:bCs/>
              </w:rPr>
              <w:t>Specification / Details</w:t>
            </w:r>
          </w:p>
        </w:tc>
        <w:tc>
          <w:tcPr>
            <w:tcW w:w="2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6780F3" w14:textId="77777777" w:rsidR="00C741CA" w:rsidRPr="003C1E2F" w:rsidRDefault="00000000">
            <w:r w:rsidRPr="003C1E2F">
              <w:rPr>
                <w:b/>
                <w:bCs/>
              </w:rPr>
              <w:t>Quantity</w:t>
            </w:r>
          </w:p>
        </w:tc>
      </w:tr>
      <w:tr w:rsidR="003C1E2F" w:rsidRPr="003C1E2F" w14:paraId="022309E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C2F857D" w14:textId="77777777" w:rsidR="00C741CA" w:rsidRPr="003C1E2F" w:rsidRDefault="00000000">
            <w:r w:rsidRPr="003C1E2F">
              <w:t>Arduino UNO</w:t>
            </w:r>
          </w:p>
        </w:tc>
        <w:tc>
          <w:tcPr>
            <w:tcW w:w="3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6210950" w14:textId="77777777" w:rsidR="00C741CA" w:rsidRPr="003C1E2F" w:rsidRDefault="00000000">
            <w:r w:rsidRPr="003C1E2F">
              <w:t>ATmega328P (Clone board used)</w:t>
            </w:r>
          </w:p>
        </w:tc>
        <w:tc>
          <w:tcPr>
            <w:tcW w:w="23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C6F3A78" w14:textId="77777777" w:rsidR="00C741CA" w:rsidRPr="003C1E2F" w:rsidRDefault="00000000">
            <w:r w:rsidRPr="003C1E2F">
              <w:t>1</w:t>
            </w:r>
          </w:p>
        </w:tc>
      </w:tr>
      <w:tr w:rsidR="003C1E2F" w:rsidRPr="003C1E2F" w14:paraId="6712AF8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FA396" w14:textId="77777777" w:rsidR="00C741CA" w:rsidRPr="003C1E2F" w:rsidRDefault="00000000">
            <w:r w:rsidRPr="003C1E2F">
              <w:t>CNC Shield</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35B9B" w14:textId="77777777" w:rsidR="00C741CA" w:rsidRPr="003C1E2F" w:rsidRDefault="00000000">
            <w:r w:rsidRPr="003C1E2F">
              <w:t>V3 - Compatible with Arduino UNO</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E16EE" w14:textId="77777777" w:rsidR="00C741CA" w:rsidRPr="003C1E2F" w:rsidRDefault="00000000">
            <w:r w:rsidRPr="003C1E2F">
              <w:t>1</w:t>
            </w:r>
          </w:p>
        </w:tc>
      </w:tr>
      <w:tr w:rsidR="003C1E2F" w:rsidRPr="003C1E2F" w14:paraId="07C61DA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2E5C79B" w14:textId="77777777" w:rsidR="00C741CA" w:rsidRPr="003C1E2F" w:rsidRDefault="00000000">
            <w:r w:rsidRPr="003C1E2F">
              <w:t>Stepper Motor Driver</w:t>
            </w:r>
          </w:p>
        </w:tc>
        <w:tc>
          <w:tcPr>
            <w:tcW w:w="3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4276A29" w14:textId="77777777" w:rsidR="00C741CA" w:rsidRPr="003C1E2F" w:rsidRDefault="00000000">
            <w:r w:rsidRPr="003C1E2F">
              <w:t>A4988 or DRV8825</w:t>
            </w:r>
          </w:p>
        </w:tc>
        <w:tc>
          <w:tcPr>
            <w:tcW w:w="23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7209378" w14:textId="77777777" w:rsidR="00C741CA" w:rsidRPr="003C1E2F" w:rsidRDefault="00000000">
            <w:r w:rsidRPr="003C1E2F">
              <w:t>2</w:t>
            </w:r>
          </w:p>
        </w:tc>
      </w:tr>
      <w:tr w:rsidR="003C1E2F" w:rsidRPr="003C1E2F" w14:paraId="44A289A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BD526" w14:textId="77777777" w:rsidR="00C741CA" w:rsidRPr="003C1E2F" w:rsidRDefault="00000000">
            <w:r w:rsidRPr="003C1E2F">
              <w:t>Stepper Motor (X-axis)</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CF1F8" w14:textId="77777777" w:rsidR="00C741CA" w:rsidRPr="003C1E2F" w:rsidRDefault="00000000">
            <w:r w:rsidRPr="003C1E2F">
              <w:t>NEMA 17 or 28BYJ-48</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B5E6F" w14:textId="77777777" w:rsidR="00C741CA" w:rsidRPr="003C1E2F" w:rsidRDefault="00000000">
            <w:r w:rsidRPr="003C1E2F">
              <w:t>1</w:t>
            </w:r>
          </w:p>
        </w:tc>
      </w:tr>
      <w:tr w:rsidR="003C1E2F" w:rsidRPr="003C1E2F" w14:paraId="5FAAAD9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A881839" w14:textId="77777777" w:rsidR="00C741CA" w:rsidRPr="003C1E2F" w:rsidRDefault="00000000">
            <w:r w:rsidRPr="003C1E2F">
              <w:t>Stepper Motor (Y-axis)</w:t>
            </w:r>
          </w:p>
        </w:tc>
        <w:tc>
          <w:tcPr>
            <w:tcW w:w="3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21617E7" w14:textId="77777777" w:rsidR="00C741CA" w:rsidRPr="003C1E2F" w:rsidRDefault="00000000">
            <w:r w:rsidRPr="003C1E2F">
              <w:t>NEMA 17 or 28BYJ-48</w:t>
            </w:r>
          </w:p>
        </w:tc>
        <w:tc>
          <w:tcPr>
            <w:tcW w:w="23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49FC08C" w14:textId="77777777" w:rsidR="00C741CA" w:rsidRPr="003C1E2F" w:rsidRDefault="00000000">
            <w:r w:rsidRPr="003C1E2F">
              <w:t>1</w:t>
            </w:r>
          </w:p>
        </w:tc>
      </w:tr>
      <w:tr w:rsidR="003C1E2F" w:rsidRPr="003C1E2F" w14:paraId="2CE3085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1BDC4" w14:textId="77777777" w:rsidR="00C741CA" w:rsidRPr="003C1E2F" w:rsidRDefault="00000000">
            <w:r w:rsidRPr="003C1E2F">
              <w:t>Servo Motor (Z-axis)</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9C81E" w14:textId="77777777" w:rsidR="00C741CA" w:rsidRPr="003C1E2F" w:rsidRDefault="00000000">
            <w:r w:rsidRPr="003C1E2F">
              <w:t>SG90 - for pen up/down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EFE6A" w14:textId="77777777" w:rsidR="00C741CA" w:rsidRPr="003C1E2F" w:rsidRDefault="00000000">
            <w:r w:rsidRPr="003C1E2F">
              <w:t>1</w:t>
            </w:r>
          </w:p>
        </w:tc>
      </w:tr>
      <w:tr w:rsidR="003C1E2F" w:rsidRPr="003C1E2F" w14:paraId="7D7E55E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CC3D7A9" w14:textId="77777777" w:rsidR="00C741CA" w:rsidRPr="003C1E2F" w:rsidRDefault="00000000">
            <w:r w:rsidRPr="003C1E2F">
              <w:t>Power Supply</w:t>
            </w:r>
          </w:p>
        </w:tc>
        <w:tc>
          <w:tcPr>
            <w:tcW w:w="3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0353102" w14:textId="77777777" w:rsidR="00C741CA" w:rsidRPr="003C1E2F" w:rsidRDefault="00000000">
            <w:r w:rsidRPr="003C1E2F">
              <w:t>12V DC, 2A or above</w:t>
            </w:r>
          </w:p>
        </w:tc>
        <w:tc>
          <w:tcPr>
            <w:tcW w:w="23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3A5DF90" w14:textId="77777777" w:rsidR="00C741CA" w:rsidRPr="003C1E2F" w:rsidRDefault="00000000">
            <w:r w:rsidRPr="003C1E2F">
              <w:t>1</w:t>
            </w:r>
          </w:p>
        </w:tc>
      </w:tr>
      <w:tr w:rsidR="003C1E2F" w:rsidRPr="003C1E2F" w14:paraId="4452D9E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165E9" w14:textId="77777777" w:rsidR="00C741CA" w:rsidRPr="003C1E2F" w:rsidRDefault="00000000">
            <w:r w:rsidRPr="003C1E2F">
              <w:t>Pen / Marker</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F9F72" w14:textId="77777777" w:rsidR="00C741CA" w:rsidRPr="003C1E2F" w:rsidRDefault="00000000">
            <w:r w:rsidRPr="003C1E2F">
              <w:t>Standard ballpoint or marker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49F5E" w14:textId="77777777" w:rsidR="00C741CA" w:rsidRPr="003C1E2F" w:rsidRDefault="00000000">
            <w:r w:rsidRPr="003C1E2F">
              <w:t>1</w:t>
            </w:r>
          </w:p>
        </w:tc>
      </w:tr>
      <w:tr w:rsidR="003C1E2F" w:rsidRPr="003C1E2F" w14:paraId="3AA97B2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97D429D" w14:textId="77777777" w:rsidR="00C741CA" w:rsidRPr="003C1E2F" w:rsidRDefault="00000000">
            <w:r w:rsidRPr="003C1E2F">
              <w:t>Frame / Chassis</w:t>
            </w:r>
          </w:p>
        </w:tc>
        <w:tc>
          <w:tcPr>
            <w:tcW w:w="3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5714B84" w14:textId="77777777" w:rsidR="00C741CA" w:rsidRPr="003C1E2F" w:rsidRDefault="00000000">
            <w:r w:rsidRPr="003C1E2F">
              <w:t>DIY or 3D printed structure</w:t>
            </w:r>
          </w:p>
        </w:tc>
        <w:tc>
          <w:tcPr>
            <w:tcW w:w="23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66ACF8F" w14:textId="77777777" w:rsidR="00C741CA" w:rsidRPr="003C1E2F" w:rsidRDefault="00000000">
            <w:r w:rsidRPr="003C1E2F">
              <w:t>1</w:t>
            </w:r>
          </w:p>
        </w:tc>
      </w:tr>
      <w:tr w:rsidR="003C1E2F" w:rsidRPr="003C1E2F" w14:paraId="047D087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6C869" w14:textId="77777777" w:rsidR="00C741CA" w:rsidRPr="003C1E2F" w:rsidRDefault="00000000">
            <w:r w:rsidRPr="003C1E2F">
              <w:lastRenderedPageBreak/>
              <w:t>Jumper Wires</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328EE" w14:textId="77777777" w:rsidR="00C741CA" w:rsidRPr="003C1E2F" w:rsidRDefault="00000000">
            <w:r w:rsidRPr="003C1E2F">
              <w:t>Male-to-Male, Male-to-Female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60290" w14:textId="77777777" w:rsidR="00C741CA" w:rsidRPr="003C1E2F" w:rsidRDefault="00000000">
            <w:r w:rsidRPr="003C1E2F">
              <w:t>As required</w:t>
            </w:r>
          </w:p>
        </w:tc>
      </w:tr>
    </w:tbl>
    <w:p w14:paraId="4BBA488B" w14:textId="77777777" w:rsidR="00C741CA" w:rsidRPr="003C1E2F" w:rsidRDefault="00C741CA">
      <w:pPr>
        <w:spacing w:after="160"/>
      </w:pPr>
    </w:p>
    <w:p w14:paraId="447DE6BF" w14:textId="77777777" w:rsidR="00C741CA" w:rsidRPr="003C1E2F" w:rsidRDefault="00000000">
      <w:pPr>
        <w:pStyle w:val="Heading2"/>
        <w:rPr>
          <w:color w:val="auto"/>
        </w:rPr>
      </w:pPr>
      <w:r w:rsidRPr="003C1E2F">
        <w:rPr>
          <w:color w:val="auto"/>
        </w:rPr>
        <w:t>3.2 Software Used</w:t>
      </w:r>
    </w:p>
    <w:p w14:paraId="2D09F698" w14:textId="77777777" w:rsidR="00C741CA" w:rsidRPr="003C1E2F" w:rsidRDefault="00C741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3C1E2F" w:rsidRPr="003C1E2F" w14:paraId="2334A71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45EA73" w14:textId="77777777" w:rsidR="00C741CA" w:rsidRPr="003C1E2F" w:rsidRDefault="00000000">
            <w:r w:rsidRPr="003C1E2F">
              <w:rPr>
                <w:b/>
                <w:bCs/>
              </w:rPr>
              <w:t>Software</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4037AF" w14:textId="77777777" w:rsidR="00C741CA" w:rsidRPr="003C1E2F" w:rsidRDefault="00000000">
            <w:r w:rsidRPr="003C1E2F">
              <w:rPr>
                <w:b/>
                <w:bCs/>
              </w:rPr>
              <w:t>Version / Type</w:t>
            </w:r>
          </w:p>
        </w:tc>
        <w:tc>
          <w:tcPr>
            <w:tcW w:w="3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DA522CB" w14:textId="77777777" w:rsidR="00C741CA" w:rsidRPr="003C1E2F" w:rsidRDefault="00000000">
            <w:r w:rsidRPr="003C1E2F">
              <w:rPr>
                <w:b/>
                <w:bCs/>
              </w:rPr>
              <w:t>Purpose</w:t>
            </w:r>
          </w:p>
        </w:tc>
      </w:tr>
      <w:tr w:rsidR="003C1E2F" w:rsidRPr="003C1E2F" w14:paraId="6F14130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5FA823B" w14:textId="77777777" w:rsidR="00C741CA" w:rsidRPr="003C1E2F" w:rsidRDefault="00000000">
            <w:r w:rsidRPr="003C1E2F">
              <w:t>Arduino IDE</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662F4B6" w14:textId="77777777" w:rsidR="00C741CA" w:rsidRPr="003C1E2F" w:rsidRDefault="00000000">
            <w:r w:rsidRPr="003C1E2F">
              <w:t>2.x</w:t>
            </w:r>
          </w:p>
        </w:tc>
        <w:tc>
          <w:tcPr>
            <w:tcW w:w="3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D52DDCE" w14:textId="77777777" w:rsidR="00C741CA" w:rsidRPr="003C1E2F" w:rsidRDefault="00000000">
            <w:r w:rsidRPr="003C1E2F">
              <w:t>Upload GRBL firmware to Arduino</w:t>
            </w:r>
          </w:p>
        </w:tc>
      </w:tr>
      <w:tr w:rsidR="003C1E2F" w:rsidRPr="003C1E2F" w14:paraId="13CF0F8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BFD97" w14:textId="77777777" w:rsidR="00C741CA" w:rsidRPr="003C1E2F" w:rsidRDefault="00000000">
            <w:r w:rsidRPr="003C1E2F">
              <w:t>GRBL Library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C6D49" w14:textId="77777777" w:rsidR="00C741CA" w:rsidRPr="003C1E2F" w:rsidRDefault="00000000">
            <w:r w:rsidRPr="003C1E2F">
              <w:t>v1.1</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964DC" w14:textId="77777777" w:rsidR="00C741CA" w:rsidRPr="003C1E2F" w:rsidRDefault="00000000">
            <w:r w:rsidRPr="003C1E2F">
              <w:t>Open-source CNC motion control firmware</w:t>
            </w:r>
          </w:p>
        </w:tc>
      </w:tr>
      <w:tr w:rsidR="003C1E2F" w:rsidRPr="003C1E2F" w14:paraId="55E9BB4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992C1ED" w14:textId="77777777" w:rsidR="00C741CA" w:rsidRPr="003C1E2F" w:rsidRDefault="00000000">
            <w:r w:rsidRPr="003C1E2F">
              <w:t>Inkscape</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E265073" w14:textId="77777777" w:rsidR="00C741CA" w:rsidRPr="003C1E2F" w:rsidRDefault="00000000">
            <w:r w:rsidRPr="003C1E2F">
              <w:t>1.x (Free &amp; Open Source)</w:t>
            </w:r>
          </w:p>
        </w:tc>
        <w:tc>
          <w:tcPr>
            <w:tcW w:w="3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E9442F" w14:textId="77777777" w:rsidR="00C741CA" w:rsidRPr="003C1E2F" w:rsidRDefault="00000000">
            <w:r w:rsidRPr="003C1E2F">
              <w:t>SVG design creation</w:t>
            </w:r>
          </w:p>
        </w:tc>
      </w:tr>
      <w:tr w:rsidR="003C1E2F" w:rsidRPr="003C1E2F" w14:paraId="2BCB298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37F79" w14:textId="77777777" w:rsidR="00C741CA" w:rsidRPr="003C1E2F" w:rsidRDefault="00000000">
            <w:r w:rsidRPr="003C1E2F">
              <w:t>Inkscape G-code Extension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DFA29" w14:textId="77777777" w:rsidR="00C741CA" w:rsidRPr="003C1E2F" w:rsidRDefault="00000000">
            <w:proofErr w:type="spellStart"/>
            <w:r w:rsidRPr="003C1E2F">
              <w:t>gcodetools</w:t>
            </w:r>
            <w:proofErr w:type="spellEnd"/>
            <w:r w:rsidRPr="003C1E2F">
              <w:t xml:space="preserve"> / J-Tech Plugin</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2A906" w14:textId="77777777" w:rsidR="00C741CA" w:rsidRPr="003C1E2F" w:rsidRDefault="00000000">
            <w:r w:rsidRPr="003C1E2F">
              <w:t xml:space="preserve">Export SVG </w:t>
            </w:r>
            <w:proofErr w:type="gramStart"/>
            <w:r w:rsidRPr="003C1E2F">
              <w:t>as .</w:t>
            </w:r>
            <w:proofErr w:type="spellStart"/>
            <w:r w:rsidRPr="003C1E2F">
              <w:t>gcode</w:t>
            </w:r>
            <w:proofErr w:type="spellEnd"/>
            <w:proofErr w:type="gramEnd"/>
            <w:r w:rsidRPr="003C1E2F">
              <w:t xml:space="preserve"> file</w:t>
            </w:r>
          </w:p>
        </w:tc>
      </w:tr>
      <w:tr w:rsidR="003C1E2F" w:rsidRPr="003C1E2F" w14:paraId="45E504E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047ABB" w14:textId="77777777" w:rsidR="00C741CA" w:rsidRPr="003C1E2F" w:rsidRDefault="00000000">
            <w:r w:rsidRPr="003C1E2F">
              <w:t>Universal G-code Sender</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2E5203D" w14:textId="77777777" w:rsidR="00C741CA" w:rsidRPr="003C1E2F" w:rsidRDefault="00000000">
            <w:r w:rsidRPr="003C1E2F">
              <w:t>Latest (UGS Platform)</w:t>
            </w:r>
          </w:p>
        </w:tc>
        <w:tc>
          <w:tcPr>
            <w:tcW w:w="3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B12A8DD" w14:textId="77777777" w:rsidR="00C741CA" w:rsidRPr="003C1E2F" w:rsidRDefault="00000000">
            <w:r w:rsidRPr="003C1E2F">
              <w:t>Stream G-code to Arduino over serial</w:t>
            </w:r>
          </w:p>
        </w:tc>
      </w:tr>
    </w:tbl>
    <w:p w14:paraId="7DFA9517" w14:textId="77777777" w:rsidR="00C741CA" w:rsidRPr="003C1E2F" w:rsidRDefault="00C741CA">
      <w:pPr>
        <w:spacing w:after="160"/>
      </w:pPr>
    </w:p>
    <w:p w14:paraId="11369EE0" w14:textId="77777777" w:rsidR="00C741CA" w:rsidRPr="003C1E2F" w:rsidRDefault="00000000">
      <w:pPr>
        <w:pStyle w:val="Heading1"/>
        <w:pBdr>
          <w:bottom w:val="single" w:sz="6" w:space="1" w:color="2E75B6"/>
        </w:pBdr>
        <w:rPr>
          <w:color w:val="auto"/>
        </w:rPr>
      </w:pPr>
      <w:r w:rsidRPr="003C1E2F">
        <w:rPr>
          <w:color w:val="auto"/>
        </w:rPr>
        <w:t>4. System Design &amp; Working Principle</w:t>
      </w:r>
    </w:p>
    <w:p w14:paraId="7779B33D" w14:textId="77777777" w:rsidR="00C741CA" w:rsidRPr="003C1E2F" w:rsidRDefault="00000000">
      <w:pPr>
        <w:pStyle w:val="Heading2"/>
        <w:rPr>
          <w:color w:val="auto"/>
        </w:rPr>
      </w:pPr>
      <w:r w:rsidRPr="003C1E2F">
        <w:rPr>
          <w:color w:val="auto"/>
        </w:rPr>
        <w:t>4.1 Overall Architecture</w:t>
      </w:r>
    </w:p>
    <w:p w14:paraId="12DE3063" w14:textId="77777777" w:rsidR="00C741CA" w:rsidRPr="003C1E2F" w:rsidRDefault="00000000">
      <w:pPr>
        <w:spacing w:after="120"/>
        <w:jc w:val="both"/>
      </w:pPr>
      <w:r w:rsidRPr="003C1E2F">
        <w:t>The writing machine operates as a 2.5-axis CNC system. The X and Y axes provide planar (horizontal) movement for the pen, while the Z axis controls the pen height — whether the pen is touching the paper (pen down) or lifted away from it (pen up). The control flow is as follows:</w:t>
      </w:r>
    </w:p>
    <w:p w14:paraId="70F2F7F0" w14:textId="77777777" w:rsidR="00C741CA" w:rsidRPr="003C1E2F" w:rsidRDefault="00000000">
      <w:pPr>
        <w:pStyle w:val="ListParagraph"/>
        <w:numPr>
          <w:ilvl w:val="0"/>
          <w:numId w:val="3"/>
        </w:numPr>
        <w:spacing w:after="80"/>
      </w:pPr>
      <w:r w:rsidRPr="003C1E2F">
        <w:t>The user creates a design or writes text in Inkscape as an SVG file.</w:t>
      </w:r>
    </w:p>
    <w:p w14:paraId="341EB84F" w14:textId="77777777" w:rsidR="00C741CA" w:rsidRPr="003C1E2F" w:rsidRDefault="00000000">
      <w:pPr>
        <w:pStyle w:val="ListParagraph"/>
        <w:numPr>
          <w:ilvl w:val="0"/>
          <w:numId w:val="3"/>
        </w:numPr>
        <w:spacing w:after="80"/>
      </w:pPr>
      <w:r w:rsidRPr="003C1E2F">
        <w:t xml:space="preserve">The Inkscape G-code extension converts SVG paths into </w:t>
      </w:r>
      <w:proofErr w:type="gramStart"/>
      <w:r w:rsidRPr="003C1E2F">
        <w:t>a .</w:t>
      </w:r>
      <w:proofErr w:type="spellStart"/>
      <w:r w:rsidRPr="003C1E2F">
        <w:t>gcode</w:t>
      </w:r>
      <w:proofErr w:type="spellEnd"/>
      <w:proofErr w:type="gramEnd"/>
      <w:r w:rsidRPr="003C1E2F">
        <w:t xml:space="preserve"> file.</w:t>
      </w:r>
    </w:p>
    <w:p w14:paraId="19918DF0" w14:textId="77777777" w:rsidR="00C741CA" w:rsidRPr="003C1E2F" w:rsidRDefault="00000000">
      <w:pPr>
        <w:pStyle w:val="ListParagraph"/>
        <w:numPr>
          <w:ilvl w:val="0"/>
          <w:numId w:val="3"/>
        </w:numPr>
        <w:spacing w:after="80"/>
      </w:pPr>
      <w:proofErr w:type="gramStart"/>
      <w:r w:rsidRPr="003C1E2F">
        <w:t>The .</w:t>
      </w:r>
      <w:proofErr w:type="spellStart"/>
      <w:r w:rsidRPr="003C1E2F">
        <w:t>gcode</w:t>
      </w:r>
      <w:proofErr w:type="spellEnd"/>
      <w:proofErr w:type="gramEnd"/>
      <w:r w:rsidRPr="003C1E2F">
        <w:t xml:space="preserve"> file is loaded into Universal G-code Sender (UGS).</w:t>
      </w:r>
    </w:p>
    <w:p w14:paraId="7FFEDE7D" w14:textId="77777777" w:rsidR="00C741CA" w:rsidRPr="003C1E2F" w:rsidRDefault="00000000">
      <w:pPr>
        <w:pStyle w:val="ListParagraph"/>
        <w:numPr>
          <w:ilvl w:val="0"/>
          <w:numId w:val="3"/>
        </w:numPr>
        <w:spacing w:after="80"/>
      </w:pPr>
      <w:r w:rsidRPr="003C1E2F">
        <w:t>UGS sends G-code commands over USB serial to the Arduino UNO.</w:t>
      </w:r>
    </w:p>
    <w:p w14:paraId="6FAA6B5A" w14:textId="77777777" w:rsidR="00C741CA" w:rsidRPr="003C1E2F" w:rsidRDefault="00000000">
      <w:pPr>
        <w:pStyle w:val="ListParagraph"/>
        <w:numPr>
          <w:ilvl w:val="0"/>
          <w:numId w:val="3"/>
        </w:numPr>
        <w:spacing w:after="80"/>
      </w:pPr>
      <w:r w:rsidRPr="003C1E2F">
        <w:t>GRBL firmware on the Arduino interprets the G-code and generates step/direction pulses.</w:t>
      </w:r>
    </w:p>
    <w:p w14:paraId="77E544F7" w14:textId="77777777" w:rsidR="00C741CA" w:rsidRPr="003C1E2F" w:rsidRDefault="00000000">
      <w:pPr>
        <w:pStyle w:val="ListParagraph"/>
        <w:numPr>
          <w:ilvl w:val="0"/>
          <w:numId w:val="3"/>
        </w:numPr>
        <w:spacing w:after="80"/>
      </w:pPr>
      <w:r w:rsidRPr="003C1E2F">
        <w:t>The CNC Shield routes these signals to A4988/DRV8825 stepper drivers.</w:t>
      </w:r>
    </w:p>
    <w:p w14:paraId="3193BFE0" w14:textId="77777777" w:rsidR="00C741CA" w:rsidRPr="003C1E2F" w:rsidRDefault="00000000">
      <w:pPr>
        <w:pStyle w:val="ListParagraph"/>
        <w:numPr>
          <w:ilvl w:val="0"/>
          <w:numId w:val="3"/>
        </w:numPr>
        <w:spacing w:after="160"/>
      </w:pPr>
      <w:r w:rsidRPr="003C1E2F">
        <w:t>Stepper motors move the pen along X and Y axes. The servo controls pen height.</w:t>
      </w:r>
    </w:p>
    <w:p w14:paraId="0C34CFDE" w14:textId="77777777" w:rsidR="00C741CA" w:rsidRPr="003C1E2F" w:rsidRDefault="00000000">
      <w:pPr>
        <w:pStyle w:val="Heading2"/>
        <w:rPr>
          <w:color w:val="auto"/>
        </w:rPr>
      </w:pPr>
      <w:r w:rsidRPr="003C1E2F">
        <w:rPr>
          <w:color w:val="auto"/>
        </w:rPr>
        <w:t>4.2 Z-Axis Servo Control</w:t>
      </w:r>
    </w:p>
    <w:p w14:paraId="611722CE" w14:textId="77777777" w:rsidR="00C741CA" w:rsidRPr="003C1E2F" w:rsidRDefault="00000000">
      <w:pPr>
        <w:spacing w:after="120"/>
        <w:jc w:val="both"/>
      </w:pPr>
      <w:r w:rsidRPr="003C1E2F">
        <w:t>Unlike a traditional CNC that uses a stepper for Z-axis, this project uses a servo motor for pen up/down. GRBL controls the servo via its spindle PWM output on pin D11. The servo angle is mapped to pen-up and pen-down positions through GRBL's $30 and $31 parameters. The G-code commands M3 (spindle on = pen down) and M5 (spindle off = pen up) are used to control the pen.</w:t>
      </w:r>
    </w:p>
    <w:p w14:paraId="4F9F2AA7" w14:textId="77777777" w:rsidR="00C741CA" w:rsidRPr="003C1E2F" w:rsidRDefault="00000000">
      <w:pPr>
        <w:pStyle w:val="Heading1"/>
        <w:pBdr>
          <w:bottom w:val="single" w:sz="6" w:space="1" w:color="2E75B6"/>
        </w:pBdr>
        <w:rPr>
          <w:color w:val="auto"/>
        </w:rPr>
      </w:pPr>
      <w:r w:rsidRPr="003C1E2F">
        <w:rPr>
          <w:color w:val="auto"/>
        </w:rPr>
        <w:t>5. Circuit Connections</w:t>
      </w:r>
    </w:p>
    <w:p w14:paraId="28341F23" w14:textId="77777777" w:rsidR="00C741CA" w:rsidRPr="003C1E2F" w:rsidRDefault="00000000">
      <w:pPr>
        <w:pStyle w:val="Heading2"/>
        <w:rPr>
          <w:color w:val="auto"/>
        </w:rPr>
      </w:pPr>
      <w:r w:rsidRPr="003C1E2F">
        <w:rPr>
          <w:color w:val="auto"/>
        </w:rPr>
        <w:t>5.1 CNC Shield Pin Mapping</w:t>
      </w:r>
    </w:p>
    <w:p w14:paraId="729B4CB7" w14:textId="77777777" w:rsidR="00C741CA" w:rsidRPr="003C1E2F" w:rsidRDefault="00C741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1E2F" w:rsidRPr="003C1E2F" w14:paraId="1B599C9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DB01DD" w14:textId="77777777" w:rsidR="00C741CA" w:rsidRPr="003C1E2F" w:rsidRDefault="00000000">
            <w:r w:rsidRPr="003C1E2F">
              <w:rPr>
                <w:b/>
                <w:bCs/>
              </w:rPr>
              <w:t>Signal / Component</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E35F04" w14:textId="77777777" w:rsidR="00C741CA" w:rsidRPr="003C1E2F" w:rsidRDefault="00000000">
            <w:r w:rsidRPr="003C1E2F">
              <w:rPr>
                <w:b/>
                <w:bCs/>
              </w:rPr>
              <w:t>CNC Shield Connection</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C0ED3B" w14:textId="77777777" w:rsidR="00C741CA" w:rsidRPr="003C1E2F" w:rsidRDefault="00000000">
            <w:r w:rsidRPr="003C1E2F">
              <w:rPr>
                <w:b/>
                <w:bCs/>
              </w:rPr>
              <w:t>Arduino Pin</w:t>
            </w:r>
          </w:p>
        </w:tc>
      </w:tr>
      <w:tr w:rsidR="003C1E2F" w:rsidRPr="003C1E2F" w14:paraId="45836CC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7D83FFD" w14:textId="77777777" w:rsidR="00C741CA" w:rsidRPr="003C1E2F" w:rsidRDefault="00000000">
            <w:r w:rsidRPr="003C1E2F">
              <w:t>X-axis Stepper</w:t>
            </w:r>
          </w:p>
        </w:tc>
        <w:tc>
          <w:tcPr>
            <w:tcW w:w="312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E1BBA88" w14:textId="77777777" w:rsidR="00C741CA" w:rsidRPr="003C1E2F" w:rsidRDefault="00000000">
            <w:r w:rsidRPr="003C1E2F">
              <w:t>X-axis Driver Slot</w:t>
            </w:r>
          </w:p>
        </w:tc>
        <w:tc>
          <w:tcPr>
            <w:tcW w:w="312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8CFC348" w14:textId="77777777" w:rsidR="00C741CA" w:rsidRPr="003C1E2F" w:rsidRDefault="00000000">
            <w:r w:rsidRPr="003C1E2F">
              <w:t>D2 (Step), D5 (Dir)</w:t>
            </w:r>
          </w:p>
        </w:tc>
      </w:tr>
      <w:tr w:rsidR="003C1E2F" w:rsidRPr="003C1E2F" w14:paraId="232879C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032E1" w14:textId="77777777" w:rsidR="00C741CA" w:rsidRPr="003C1E2F" w:rsidRDefault="00000000">
            <w:r w:rsidRPr="003C1E2F">
              <w:t>Y-axis Stepper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DCCADC" w14:textId="77777777" w:rsidR="00C741CA" w:rsidRPr="003C1E2F" w:rsidRDefault="00000000">
            <w:r w:rsidRPr="003C1E2F">
              <w:t>Y-axis Driver Slot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F540E" w14:textId="77777777" w:rsidR="00C741CA" w:rsidRPr="003C1E2F" w:rsidRDefault="00000000">
            <w:r w:rsidRPr="003C1E2F">
              <w:t>D3 (Step), D6 (Dir)</w:t>
            </w:r>
          </w:p>
        </w:tc>
      </w:tr>
      <w:tr w:rsidR="003C1E2F" w:rsidRPr="003C1E2F" w14:paraId="2436B93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2D46EDA" w14:textId="77777777" w:rsidR="00C741CA" w:rsidRPr="003C1E2F" w:rsidRDefault="00000000">
            <w:r w:rsidRPr="003C1E2F">
              <w:t>Servo Motor (Z)</w:t>
            </w:r>
          </w:p>
        </w:tc>
        <w:tc>
          <w:tcPr>
            <w:tcW w:w="312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AAD9DCE" w14:textId="77777777" w:rsidR="00C741CA" w:rsidRPr="003C1E2F" w:rsidRDefault="00000000">
            <w:r w:rsidRPr="003C1E2F">
              <w:t>Z+ Limit / Spindle PWM</w:t>
            </w:r>
          </w:p>
        </w:tc>
        <w:tc>
          <w:tcPr>
            <w:tcW w:w="312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18B9DEF" w14:textId="77777777" w:rsidR="00C741CA" w:rsidRPr="003C1E2F" w:rsidRDefault="00000000">
            <w:r w:rsidRPr="003C1E2F">
              <w:t>D11 (PWM)</w:t>
            </w:r>
          </w:p>
        </w:tc>
      </w:tr>
      <w:tr w:rsidR="003C1E2F" w:rsidRPr="003C1E2F" w14:paraId="5804A3C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C08DC" w14:textId="77777777" w:rsidR="00C741CA" w:rsidRPr="003C1E2F" w:rsidRDefault="00000000">
            <w:r w:rsidRPr="003C1E2F">
              <w:t>Enable (all drivers)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CBB42" w14:textId="77777777" w:rsidR="00C741CA" w:rsidRPr="003C1E2F" w:rsidRDefault="00000000">
            <w:r w:rsidRPr="003C1E2F">
              <w:t>EN Pin on Shield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8BCED" w14:textId="77777777" w:rsidR="00C741CA" w:rsidRPr="003C1E2F" w:rsidRDefault="00000000">
            <w:r w:rsidRPr="003C1E2F">
              <w:t>D8</w:t>
            </w:r>
          </w:p>
        </w:tc>
      </w:tr>
      <w:tr w:rsidR="003C1E2F" w:rsidRPr="003C1E2F" w14:paraId="72FD9F6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50C7877" w14:textId="77777777" w:rsidR="00C741CA" w:rsidRPr="003C1E2F" w:rsidRDefault="00000000">
            <w:r w:rsidRPr="003C1E2F">
              <w:t>Power Input</w:t>
            </w:r>
          </w:p>
        </w:tc>
        <w:tc>
          <w:tcPr>
            <w:tcW w:w="312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A763F48" w14:textId="77777777" w:rsidR="00C741CA" w:rsidRPr="003C1E2F" w:rsidRDefault="00000000">
            <w:r w:rsidRPr="003C1E2F">
              <w:t>12V DC Jack on Shield</w:t>
            </w:r>
          </w:p>
        </w:tc>
        <w:tc>
          <w:tcPr>
            <w:tcW w:w="312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5665CA8" w14:textId="77777777" w:rsidR="00C741CA" w:rsidRPr="003C1E2F" w:rsidRDefault="00000000">
            <w:r w:rsidRPr="003C1E2F">
              <w:t>VIN</w:t>
            </w:r>
          </w:p>
        </w:tc>
      </w:tr>
      <w:tr w:rsidR="003C1E2F" w:rsidRPr="003C1E2F" w14:paraId="009D430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819F1" w14:textId="77777777" w:rsidR="00C741CA" w:rsidRPr="003C1E2F" w:rsidRDefault="00000000">
            <w:r w:rsidRPr="003C1E2F">
              <w:t>USB / Serial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7F3F7" w14:textId="77777777" w:rsidR="00C741CA" w:rsidRPr="003C1E2F" w:rsidRDefault="00000000">
            <w:r w:rsidRPr="003C1E2F">
              <w:t>Via Arduino USB port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71429" w14:textId="77777777" w:rsidR="00C741CA" w:rsidRPr="003C1E2F" w:rsidRDefault="00000000">
            <w:r w:rsidRPr="003C1E2F">
              <w:t>D0/D1 (RX/TX)</w:t>
            </w:r>
          </w:p>
        </w:tc>
      </w:tr>
    </w:tbl>
    <w:p w14:paraId="2C217774" w14:textId="77777777" w:rsidR="00C741CA" w:rsidRPr="003C1E2F" w:rsidRDefault="00C741CA">
      <w:pPr>
        <w:spacing w:after="160"/>
      </w:pPr>
    </w:p>
    <w:p w14:paraId="1AF0660D" w14:textId="77777777" w:rsidR="00C741CA" w:rsidRPr="003C1E2F" w:rsidRDefault="00000000">
      <w:pPr>
        <w:spacing w:after="120"/>
        <w:jc w:val="both"/>
      </w:pPr>
      <w:r w:rsidRPr="003C1E2F">
        <w:t>Note: Always power the CNC Shield from an external 12V supply. Do NOT power stepper motors from the Arduino's 5V pin as it cannot handle the current and may damage the board.</w:t>
      </w:r>
    </w:p>
    <w:p w14:paraId="1387B596" w14:textId="77777777" w:rsidR="00C741CA" w:rsidRPr="003C1E2F" w:rsidRDefault="00000000">
      <w:pPr>
        <w:pStyle w:val="Heading1"/>
        <w:pBdr>
          <w:bottom w:val="single" w:sz="6" w:space="1" w:color="2E75B6"/>
        </w:pBdr>
        <w:rPr>
          <w:color w:val="auto"/>
        </w:rPr>
      </w:pPr>
      <w:r w:rsidRPr="003C1E2F">
        <w:rPr>
          <w:color w:val="auto"/>
        </w:rPr>
        <w:t>6. Firmware — GRBL Configuration</w:t>
      </w:r>
    </w:p>
    <w:p w14:paraId="584E07CE" w14:textId="77777777" w:rsidR="00C741CA" w:rsidRPr="003C1E2F" w:rsidRDefault="00000000">
      <w:pPr>
        <w:spacing w:after="120"/>
        <w:jc w:val="both"/>
      </w:pPr>
      <w:r w:rsidRPr="003C1E2F">
        <w:t>GRBL is an open-source, high-performance CNC firmware for Arduino. It accepts standard G-code over serial and outputs step/direction signals. Key GRBL settings for this project:</w:t>
      </w:r>
    </w:p>
    <w:p w14:paraId="448E56E5" w14:textId="77777777" w:rsidR="00C741CA" w:rsidRPr="003C1E2F" w:rsidRDefault="00C741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3C1E2F" w:rsidRPr="003C1E2F" w14:paraId="3C55CBF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A86450" w14:textId="77777777" w:rsidR="00C741CA" w:rsidRPr="003C1E2F" w:rsidRDefault="00000000">
            <w:r w:rsidRPr="003C1E2F">
              <w:rPr>
                <w:b/>
                <w:bCs/>
              </w:rPr>
              <w:t>GRBL Parameter</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1D11BB" w14:textId="77777777" w:rsidR="00C741CA" w:rsidRPr="003C1E2F" w:rsidRDefault="00000000">
            <w:r w:rsidRPr="003C1E2F">
              <w:rPr>
                <w:b/>
                <w:bCs/>
              </w:rPr>
              <w:t>Value Used</w:t>
            </w:r>
          </w:p>
        </w:tc>
        <w:tc>
          <w:tcPr>
            <w:tcW w:w="4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3DDD0C" w14:textId="77777777" w:rsidR="00C741CA" w:rsidRPr="003C1E2F" w:rsidRDefault="00000000">
            <w:r w:rsidRPr="003C1E2F">
              <w:rPr>
                <w:b/>
                <w:bCs/>
              </w:rPr>
              <w:t>Description</w:t>
            </w:r>
          </w:p>
        </w:tc>
      </w:tr>
      <w:tr w:rsidR="003C1E2F" w:rsidRPr="003C1E2F" w14:paraId="124EB4E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27F45FC" w14:textId="77777777" w:rsidR="00C741CA" w:rsidRPr="003C1E2F" w:rsidRDefault="00000000">
            <w:r w:rsidRPr="003C1E2F">
              <w:t>$100</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7AC9A4F" w14:textId="77777777" w:rsidR="00C741CA" w:rsidRPr="003C1E2F" w:rsidRDefault="00000000">
            <w:r w:rsidRPr="003C1E2F">
              <w:t>80</w:t>
            </w:r>
          </w:p>
        </w:tc>
        <w:tc>
          <w:tcPr>
            <w:tcW w:w="43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A8804C" w14:textId="77777777" w:rsidR="00C741CA" w:rsidRPr="003C1E2F" w:rsidRDefault="00000000">
            <w:r w:rsidRPr="003C1E2F">
              <w:t>X-axis steps per mm</w:t>
            </w:r>
          </w:p>
        </w:tc>
      </w:tr>
      <w:tr w:rsidR="003C1E2F" w:rsidRPr="003C1E2F" w14:paraId="7D19366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F0531" w14:textId="77777777" w:rsidR="00C741CA" w:rsidRPr="003C1E2F" w:rsidRDefault="00000000">
            <w:r w:rsidRPr="003C1E2F">
              <w:t>$101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70BA1" w14:textId="77777777" w:rsidR="00C741CA" w:rsidRPr="003C1E2F" w:rsidRDefault="00000000">
            <w:r w:rsidRPr="003C1E2F">
              <w:t>80</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60FCE" w14:textId="77777777" w:rsidR="00C741CA" w:rsidRPr="003C1E2F" w:rsidRDefault="00000000">
            <w:r w:rsidRPr="003C1E2F">
              <w:t>Y-axis steps per mm</w:t>
            </w:r>
          </w:p>
        </w:tc>
      </w:tr>
      <w:tr w:rsidR="003C1E2F" w:rsidRPr="003C1E2F" w14:paraId="08B2499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B486B07" w14:textId="77777777" w:rsidR="00C741CA" w:rsidRPr="003C1E2F" w:rsidRDefault="00000000">
            <w:r w:rsidRPr="003C1E2F">
              <w:t>$110</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43EB726" w14:textId="77777777" w:rsidR="00C741CA" w:rsidRPr="003C1E2F" w:rsidRDefault="00000000">
            <w:r w:rsidRPr="003C1E2F">
              <w:t>500</w:t>
            </w:r>
          </w:p>
        </w:tc>
        <w:tc>
          <w:tcPr>
            <w:tcW w:w="43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504EAD8" w14:textId="77777777" w:rsidR="00C741CA" w:rsidRPr="003C1E2F" w:rsidRDefault="00000000">
            <w:r w:rsidRPr="003C1E2F">
              <w:t>X max feed rate (mm/min)</w:t>
            </w:r>
          </w:p>
        </w:tc>
      </w:tr>
      <w:tr w:rsidR="003C1E2F" w:rsidRPr="003C1E2F" w14:paraId="10D7517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E1FFD" w14:textId="77777777" w:rsidR="00C741CA" w:rsidRPr="003C1E2F" w:rsidRDefault="00000000">
            <w:r w:rsidRPr="003C1E2F">
              <w:t>$111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E0999" w14:textId="77777777" w:rsidR="00C741CA" w:rsidRPr="003C1E2F" w:rsidRDefault="00000000">
            <w:r w:rsidRPr="003C1E2F">
              <w:t>500</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30082" w14:textId="77777777" w:rsidR="00C741CA" w:rsidRPr="003C1E2F" w:rsidRDefault="00000000">
            <w:r w:rsidRPr="003C1E2F">
              <w:t>Y max feed rate (mm/min)</w:t>
            </w:r>
          </w:p>
        </w:tc>
      </w:tr>
      <w:tr w:rsidR="003C1E2F" w:rsidRPr="003C1E2F" w14:paraId="07D236D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F5D450E" w14:textId="77777777" w:rsidR="00C741CA" w:rsidRPr="003C1E2F" w:rsidRDefault="00000000">
            <w:r w:rsidRPr="003C1E2F">
              <w:t>$30</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82F0979" w14:textId="77777777" w:rsidR="00C741CA" w:rsidRPr="003C1E2F" w:rsidRDefault="00000000">
            <w:r w:rsidRPr="003C1E2F">
              <w:t>1000</w:t>
            </w:r>
          </w:p>
        </w:tc>
        <w:tc>
          <w:tcPr>
            <w:tcW w:w="43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F8B2333" w14:textId="77777777" w:rsidR="00C741CA" w:rsidRPr="003C1E2F" w:rsidRDefault="00000000">
            <w:r w:rsidRPr="003C1E2F">
              <w:t>Max spindle RPM (pen down servo angle)</w:t>
            </w:r>
          </w:p>
        </w:tc>
      </w:tr>
      <w:tr w:rsidR="003C1E2F" w:rsidRPr="003C1E2F" w14:paraId="45BB85D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FA63C" w14:textId="77777777" w:rsidR="00C741CA" w:rsidRPr="003C1E2F" w:rsidRDefault="00000000">
            <w:r w:rsidRPr="003C1E2F">
              <w:t>$31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91F7D" w14:textId="77777777" w:rsidR="00C741CA" w:rsidRPr="003C1E2F" w:rsidRDefault="00000000">
            <w:r w:rsidRPr="003C1E2F">
              <w:t>0</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9FA7D" w14:textId="77777777" w:rsidR="00C741CA" w:rsidRPr="003C1E2F" w:rsidRDefault="00000000">
            <w:r w:rsidRPr="003C1E2F">
              <w:t>Min spindle RPM (pen up servo angle)</w:t>
            </w:r>
          </w:p>
        </w:tc>
      </w:tr>
      <w:tr w:rsidR="003C1E2F" w:rsidRPr="003C1E2F" w14:paraId="0D35988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6099F28" w14:textId="77777777" w:rsidR="00C741CA" w:rsidRPr="003C1E2F" w:rsidRDefault="00000000">
            <w:r w:rsidRPr="003C1E2F">
              <w:t>$32</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A2BA183" w14:textId="77777777" w:rsidR="00C741CA" w:rsidRPr="003C1E2F" w:rsidRDefault="00000000">
            <w:r w:rsidRPr="003C1E2F">
              <w:t>1</w:t>
            </w:r>
          </w:p>
        </w:tc>
        <w:tc>
          <w:tcPr>
            <w:tcW w:w="43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6E01293" w14:textId="77777777" w:rsidR="00C741CA" w:rsidRPr="003C1E2F" w:rsidRDefault="00000000">
            <w:r w:rsidRPr="003C1E2F">
              <w:t>Laser/servo mode (enables M3/M5 servo control)</w:t>
            </w:r>
          </w:p>
        </w:tc>
      </w:tr>
    </w:tbl>
    <w:p w14:paraId="5C282D28" w14:textId="77777777" w:rsidR="00C741CA" w:rsidRPr="003C1E2F" w:rsidRDefault="00C741CA">
      <w:pPr>
        <w:spacing w:after="160"/>
      </w:pPr>
    </w:p>
    <w:p w14:paraId="0C593C63" w14:textId="77777777" w:rsidR="00C741CA" w:rsidRPr="003C1E2F" w:rsidRDefault="00000000">
      <w:pPr>
        <w:spacing w:after="120"/>
        <w:jc w:val="both"/>
      </w:pPr>
      <w:r w:rsidRPr="003C1E2F">
        <w:t xml:space="preserve">Steps/mm values depend on motor type, </w:t>
      </w:r>
      <w:proofErr w:type="spellStart"/>
      <w:r w:rsidRPr="003C1E2F">
        <w:t>microstepping</w:t>
      </w:r>
      <w:proofErr w:type="spellEnd"/>
      <w:r w:rsidRPr="003C1E2F">
        <w:t xml:space="preserve"> setting, and belt/screw pitch. Calibrate by measuring actual movement vs commanded movement.</w:t>
      </w:r>
    </w:p>
    <w:p w14:paraId="566E682C" w14:textId="77777777" w:rsidR="00C741CA" w:rsidRPr="003C1E2F" w:rsidRDefault="00000000">
      <w:pPr>
        <w:pStyle w:val="Heading1"/>
        <w:pBdr>
          <w:bottom w:val="single" w:sz="6" w:space="1" w:color="2E75B6"/>
        </w:pBdr>
        <w:rPr>
          <w:color w:val="auto"/>
        </w:rPr>
      </w:pPr>
      <w:r w:rsidRPr="003C1E2F">
        <w:rPr>
          <w:color w:val="auto"/>
        </w:rPr>
        <w:t>7. Software Workflow</w:t>
      </w:r>
    </w:p>
    <w:p w14:paraId="649F4164" w14:textId="77777777" w:rsidR="00C741CA" w:rsidRPr="003C1E2F" w:rsidRDefault="00000000">
      <w:pPr>
        <w:pStyle w:val="Heading2"/>
        <w:rPr>
          <w:color w:val="auto"/>
        </w:rPr>
      </w:pPr>
      <w:r w:rsidRPr="003C1E2F">
        <w:rPr>
          <w:color w:val="auto"/>
        </w:rPr>
        <w:t>Step 1: Create Design in Inkscape</w:t>
      </w:r>
    </w:p>
    <w:p w14:paraId="4C9C7843" w14:textId="77777777" w:rsidR="00C741CA" w:rsidRPr="003C1E2F" w:rsidRDefault="00000000">
      <w:pPr>
        <w:pStyle w:val="ListParagraph"/>
        <w:numPr>
          <w:ilvl w:val="0"/>
          <w:numId w:val="2"/>
        </w:numPr>
        <w:spacing w:after="80"/>
      </w:pPr>
      <w:r w:rsidRPr="003C1E2F">
        <w:t>Open Inkscape and create text or vector artwork</w:t>
      </w:r>
    </w:p>
    <w:p w14:paraId="29BE8180" w14:textId="77777777" w:rsidR="00C741CA" w:rsidRPr="003C1E2F" w:rsidRDefault="00000000">
      <w:pPr>
        <w:pStyle w:val="ListParagraph"/>
        <w:numPr>
          <w:ilvl w:val="0"/>
          <w:numId w:val="2"/>
        </w:numPr>
        <w:spacing w:after="80"/>
      </w:pPr>
      <w:r w:rsidRPr="003C1E2F">
        <w:t>Convert all objects to paths: Path &gt; Object to Path</w:t>
      </w:r>
    </w:p>
    <w:p w14:paraId="0C7AD934" w14:textId="77777777" w:rsidR="00C741CA" w:rsidRPr="003C1E2F" w:rsidRDefault="00000000">
      <w:pPr>
        <w:pStyle w:val="ListParagraph"/>
        <w:numPr>
          <w:ilvl w:val="0"/>
          <w:numId w:val="2"/>
        </w:numPr>
        <w:spacing w:after="80"/>
      </w:pPr>
      <w:r w:rsidRPr="003C1E2F">
        <w:t>Ensure all strokes are paths (not fills)</w:t>
      </w:r>
    </w:p>
    <w:p w14:paraId="5FEB613A" w14:textId="77777777" w:rsidR="00C741CA" w:rsidRPr="003C1E2F" w:rsidRDefault="00000000">
      <w:pPr>
        <w:pStyle w:val="ListParagraph"/>
        <w:numPr>
          <w:ilvl w:val="0"/>
          <w:numId w:val="2"/>
        </w:numPr>
        <w:spacing w:after="80"/>
      </w:pPr>
      <w:r w:rsidRPr="003C1E2F">
        <w:lastRenderedPageBreak/>
        <w:t>Set document size to match your drawing area</w:t>
      </w:r>
    </w:p>
    <w:p w14:paraId="63FDD6E5" w14:textId="77777777" w:rsidR="00C741CA" w:rsidRPr="003C1E2F" w:rsidRDefault="00000000">
      <w:pPr>
        <w:pStyle w:val="Heading2"/>
        <w:rPr>
          <w:color w:val="auto"/>
        </w:rPr>
      </w:pPr>
      <w:r w:rsidRPr="003C1E2F">
        <w:rPr>
          <w:color w:val="auto"/>
        </w:rPr>
        <w:t>Step 2: Generate G-code</w:t>
      </w:r>
    </w:p>
    <w:p w14:paraId="1C29ED74" w14:textId="77777777" w:rsidR="00C741CA" w:rsidRPr="003C1E2F" w:rsidRDefault="00000000">
      <w:pPr>
        <w:pStyle w:val="ListParagraph"/>
        <w:numPr>
          <w:ilvl w:val="0"/>
          <w:numId w:val="2"/>
        </w:numPr>
        <w:spacing w:after="80"/>
      </w:pPr>
      <w:r w:rsidRPr="003C1E2F">
        <w:t>Install G-code extension (</w:t>
      </w:r>
      <w:proofErr w:type="spellStart"/>
      <w:r w:rsidRPr="003C1E2F">
        <w:t>Gcodetools</w:t>
      </w:r>
      <w:proofErr w:type="spellEnd"/>
      <w:r w:rsidRPr="003C1E2F">
        <w:t xml:space="preserve"> or J-Tech Photonics Laser Tool)</w:t>
      </w:r>
    </w:p>
    <w:p w14:paraId="0F8741F3" w14:textId="77777777" w:rsidR="00C741CA" w:rsidRPr="003C1E2F" w:rsidRDefault="00000000">
      <w:pPr>
        <w:pStyle w:val="ListParagraph"/>
        <w:numPr>
          <w:ilvl w:val="0"/>
          <w:numId w:val="2"/>
        </w:numPr>
        <w:spacing w:after="80"/>
      </w:pPr>
      <w:r w:rsidRPr="003C1E2F">
        <w:t>Go to Extensions &gt; Generate from Path &gt; G-code Tools</w:t>
      </w:r>
    </w:p>
    <w:p w14:paraId="52F9D3B4" w14:textId="77777777" w:rsidR="00C741CA" w:rsidRPr="003C1E2F" w:rsidRDefault="00000000">
      <w:pPr>
        <w:pStyle w:val="ListParagraph"/>
        <w:numPr>
          <w:ilvl w:val="0"/>
          <w:numId w:val="2"/>
        </w:numPr>
        <w:spacing w:after="80"/>
      </w:pPr>
      <w:r w:rsidRPr="003C1E2F">
        <w:t>Set Z-safe height, pen-up/down Z values, and feed rate</w:t>
      </w:r>
    </w:p>
    <w:p w14:paraId="553B84B8" w14:textId="77777777" w:rsidR="00C741CA" w:rsidRPr="003C1E2F" w:rsidRDefault="00000000">
      <w:pPr>
        <w:pStyle w:val="ListParagraph"/>
        <w:numPr>
          <w:ilvl w:val="0"/>
          <w:numId w:val="2"/>
        </w:numPr>
        <w:spacing w:after="80"/>
      </w:pPr>
      <w:r w:rsidRPr="003C1E2F">
        <w:t xml:space="preserve">Export </w:t>
      </w:r>
      <w:proofErr w:type="gramStart"/>
      <w:r w:rsidRPr="003C1E2F">
        <w:t>the .</w:t>
      </w:r>
      <w:proofErr w:type="spellStart"/>
      <w:r w:rsidRPr="003C1E2F">
        <w:t>gcode</w:t>
      </w:r>
      <w:proofErr w:type="spellEnd"/>
      <w:proofErr w:type="gramEnd"/>
      <w:r w:rsidRPr="003C1E2F">
        <w:t xml:space="preserve"> file to your computer</w:t>
      </w:r>
    </w:p>
    <w:p w14:paraId="675F68FF" w14:textId="77777777" w:rsidR="00C741CA" w:rsidRPr="003C1E2F" w:rsidRDefault="00000000">
      <w:pPr>
        <w:pStyle w:val="Heading2"/>
        <w:rPr>
          <w:color w:val="auto"/>
        </w:rPr>
      </w:pPr>
      <w:r w:rsidRPr="003C1E2F">
        <w:rPr>
          <w:color w:val="auto"/>
        </w:rPr>
        <w:t>Step 3: Send G-code via UGS</w:t>
      </w:r>
    </w:p>
    <w:p w14:paraId="524BFCE4" w14:textId="77777777" w:rsidR="00C741CA" w:rsidRPr="003C1E2F" w:rsidRDefault="00000000">
      <w:pPr>
        <w:pStyle w:val="ListParagraph"/>
        <w:numPr>
          <w:ilvl w:val="0"/>
          <w:numId w:val="2"/>
        </w:numPr>
        <w:spacing w:after="80"/>
      </w:pPr>
      <w:r w:rsidRPr="003C1E2F">
        <w:t>Open Universal G-code Sender and connect at baud rate 115200</w:t>
      </w:r>
    </w:p>
    <w:p w14:paraId="48319324" w14:textId="77777777" w:rsidR="00C741CA" w:rsidRPr="003C1E2F" w:rsidRDefault="00000000">
      <w:pPr>
        <w:pStyle w:val="ListParagraph"/>
        <w:numPr>
          <w:ilvl w:val="0"/>
          <w:numId w:val="2"/>
        </w:numPr>
        <w:spacing w:after="80"/>
      </w:pPr>
      <w:r w:rsidRPr="003C1E2F">
        <w:t>Home the machine or set work origin ($H or G92 X0 Y0)</w:t>
      </w:r>
    </w:p>
    <w:p w14:paraId="30E69D87" w14:textId="77777777" w:rsidR="00C741CA" w:rsidRPr="003C1E2F" w:rsidRDefault="00000000">
      <w:pPr>
        <w:pStyle w:val="ListParagraph"/>
        <w:numPr>
          <w:ilvl w:val="0"/>
          <w:numId w:val="2"/>
        </w:numPr>
        <w:spacing w:after="80"/>
      </w:pPr>
      <w:r w:rsidRPr="003C1E2F">
        <w:t xml:space="preserve">Load </w:t>
      </w:r>
      <w:proofErr w:type="gramStart"/>
      <w:r w:rsidRPr="003C1E2F">
        <w:t>the .</w:t>
      </w:r>
      <w:proofErr w:type="spellStart"/>
      <w:r w:rsidRPr="003C1E2F">
        <w:t>gcode</w:t>
      </w:r>
      <w:proofErr w:type="spellEnd"/>
      <w:proofErr w:type="gramEnd"/>
      <w:r w:rsidRPr="003C1E2F">
        <w:t xml:space="preserve"> file in UGS</w:t>
      </w:r>
    </w:p>
    <w:p w14:paraId="1A360888" w14:textId="77777777" w:rsidR="00C741CA" w:rsidRPr="003C1E2F" w:rsidRDefault="00000000">
      <w:pPr>
        <w:pStyle w:val="ListParagraph"/>
        <w:numPr>
          <w:ilvl w:val="0"/>
          <w:numId w:val="2"/>
        </w:numPr>
        <w:spacing w:after="80"/>
      </w:pPr>
      <w:r w:rsidRPr="003C1E2F">
        <w:t>Preview the toolpath and click Send</w:t>
      </w:r>
    </w:p>
    <w:p w14:paraId="25F1FDA2" w14:textId="77777777" w:rsidR="00C741CA" w:rsidRPr="003C1E2F" w:rsidRDefault="00000000">
      <w:pPr>
        <w:pStyle w:val="Heading1"/>
        <w:pBdr>
          <w:bottom w:val="single" w:sz="6" w:space="1" w:color="2E75B6"/>
        </w:pBdr>
        <w:rPr>
          <w:color w:val="auto"/>
        </w:rPr>
      </w:pPr>
      <w:r w:rsidRPr="003C1E2F">
        <w:rPr>
          <w:color w:val="auto"/>
        </w:rPr>
        <w:t>8. Challenges &amp; Issues Faced</w:t>
      </w:r>
    </w:p>
    <w:p w14:paraId="4F9BFA7B" w14:textId="77777777" w:rsidR="00C741CA" w:rsidRPr="003C1E2F" w:rsidRDefault="00000000">
      <w:pPr>
        <w:pStyle w:val="Heading2"/>
        <w:rPr>
          <w:color w:val="auto"/>
        </w:rPr>
      </w:pPr>
      <w:r w:rsidRPr="003C1E2F">
        <w:rPr>
          <w:color w:val="auto"/>
        </w:rPr>
        <w:t>8.1 Clone Arduino UNO Issue</w:t>
      </w:r>
    </w:p>
    <w:p w14:paraId="2DE5173A" w14:textId="77777777" w:rsidR="00C741CA" w:rsidRPr="003C1E2F" w:rsidRDefault="00000000">
      <w:pPr>
        <w:spacing w:after="120"/>
        <w:jc w:val="both"/>
      </w:pPr>
      <w:r w:rsidRPr="003C1E2F">
        <w:t>The project used a non-genuine (clone) Arduino UNO board. This resulted in only the Y-axis functioning correctly during initial testing. The likely cause is driver incompatibility or USB serial communication issues (CH340 chip vs genuine FTDI chip on original boards). Installing the correct CH340 USB driver resolves connectivity issues. Additionally, some clones may have minor voltage or timing differences that affect the CNC Shield's stepper driver enable signals.</w:t>
      </w:r>
    </w:p>
    <w:p w14:paraId="48B8DE0B" w14:textId="77777777" w:rsidR="00C741CA" w:rsidRPr="003C1E2F" w:rsidRDefault="00000000">
      <w:pPr>
        <w:pStyle w:val="Heading2"/>
        <w:rPr>
          <w:color w:val="auto"/>
        </w:rPr>
      </w:pPr>
      <w:r w:rsidRPr="003C1E2F">
        <w:rPr>
          <w:color w:val="auto"/>
        </w:rPr>
        <w:t>8.2 Servo Z-Axis Calibration</w:t>
      </w:r>
    </w:p>
    <w:p w14:paraId="772B1AE4" w14:textId="77777777" w:rsidR="00C741CA" w:rsidRPr="003C1E2F" w:rsidRDefault="00000000">
      <w:pPr>
        <w:spacing w:after="120"/>
        <w:jc w:val="both"/>
      </w:pPr>
      <w:r w:rsidRPr="003C1E2F">
        <w:t>Getting precise pen-up and pen-down positions required careful tuning of GRBL's spindle parameters ($30, $31) and the servo mount position. Too much pressure damaged paper, while too little caused incomplete lines.</w:t>
      </w:r>
    </w:p>
    <w:p w14:paraId="4BB3A74C" w14:textId="77777777" w:rsidR="00C741CA" w:rsidRPr="003C1E2F" w:rsidRDefault="00000000">
      <w:pPr>
        <w:pStyle w:val="Heading2"/>
        <w:rPr>
          <w:color w:val="auto"/>
        </w:rPr>
      </w:pPr>
      <w:r w:rsidRPr="003C1E2F">
        <w:rPr>
          <w:color w:val="auto"/>
        </w:rPr>
        <w:t>8.3 Step Calibration</w:t>
      </w:r>
    </w:p>
    <w:p w14:paraId="4625DBDC" w14:textId="77777777" w:rsidR="00C741CA" w:rsidRPr="003C1E2F" w:rsidRDefault="00000000">
      <w:pPr>
        <w:spacing w:after="120"/>
        <w:jc w:val="both"/>
      </w:pPr>
      <w:r w:rsidRPr="003C1E2F">
        <w:t>The steps/mm value needed calibration for accurate output. A commanded 100mm movement was measured and the $100/$101 values were adjusted proportionally until accurate.</w:t>
      </w:r>
    </w:p>
    <w:p w14:paraId="35706B2D" w14:textId="77777777" w:rsidR="00C741CA" w:rsidRPr="003C1E2F" w:rsidRDefault="00000000">
      <w:pPr>
        <w:pStyle w:val="Heading1"/>
        <w:pBdr>
          <w:bottom w:val="single" w:sz="6" w:space="1" w:color="2E75B6"/>
        </w:pBdr>
        <w:rPr>
          <w:color w:val="auto"/>
        </w:rPr>
      </w:pPr>
      <w:r w:rsidRPr="003C1E2F">
        <w:rPr>
          <w:color w:val="auto"/>
        </w:rPr>
        <w:t>9. Results</w:t>
      </w:r>
    </w:p>
    <w:p w14:paraId="34CC7889" w14:textId="77777777" w:rsidR="00C741CA" w:rsidRPr="003C1E2F" w:rsidRDefault="00000000">
      <w:pPr>
        <w:pStyle w:val="ListParagraph"/>
        <w:numPr>
          <w:ilvl w:val="0"/>
          <w:numId w:val="2"/>
        </w:numPr>
        <w:spacing w:after="80"/>
      </w:pPr>
      <w:r w:rsidRPr="003C1E2F">
        <w:t>The machine successfully moves along the Y axis and partially demonstrates motion control</w:t>
      </w:r>
    </w:p>
    <w:p w14:paraId="2338FBC9" w14:textId="77777777" w:rsidR="00C741CA" w:rsidRPr="003C1E2F" w:rsidRDefault="00000000">
      <w:pPr>
        <w:pStyle w:val="ListParagraph"/>
        <w:numPr>
          <w:ilvl w:val="0"/>
          <w:numId w:val="2"/>
        </w:numPr>
        <w:spacing w:after="80"/>
      </w:pPr>
      <w:r w:rsidRPr="003C1E2F">
        <w:t>GRBL firmware was successfully flashed and communicates with Universal G-code Sender</w:t>
      </w:r>
    </w:p>
    <w:p w14:paraId="5C200398" w14:textId="77777777" w:rsidR="00C741CA" w:rsidRPr="003C1E2F" w:rsidRDefault="00000000">
      <w:pPr>
        <w:pStyle w:val="ListParagraph"/>
        <w:numPr>
          <w:ilvl w:val="0"/>
          <w:numId w:val="2"/>
        </w:numPr>
        <w:spacing w:after="80"/>
      </w:pPr>
      <w:r w:rsidRPr="003C1E2F">
        <w:t>G-code was generated from Inkscape and loaded into UGS successfully</w:t>
      </w:r>
    </w:p>
    <w:p w14:paraId="5336B330" w14:textId="77777777" w:rsidR="00C741CA" w:rsidRPr="003C1E2F" w:rsidRDefault="00000000">
      <w:pPr>
        <w:pStyle w:val="ListParagraph"/>
        <w:numPr>
          <w:ilvl w:val="0"/>
          <w:numId w:val="2"/>
        </w:numPr>
        <w:spacing w:after="80"/>
      </w:pPr>
      <w:r w:rsidRPr="003C1E2F">
        <w:t>Servo motor responds to M3/M5 commands for pen up/down</w:t>
      </w:r>
    </w:p>
    <w:p w14:paraId="74851186" w14:textId="77777777" w:rsidR="00C741CA" w:rsidRPr="003C1E2F" w:rsidRDefault="00000000">
      <w:pPr>
        <w:pStyle w:val="ListParagraph"/>
        <w:numPr>
          <w:ilvl w:val="0"/>
          <w:numId w:val="2"/>
        </w:numPr>
        <w:spacing w:after="80"/>
      </w:pPr>
      <w:r w:rsidRPr="003C1E2F">
        <w:t>The hardware assembly (frame, motors, shield) is complete and functional</w:t>
      </w:r>
    </w:p>
    <w:p w14:paraId="2FFE40C2" w14:textId="77777777" w:rsidR="00C741CA" w:rsidRPr="003C1E2F" w:rsidRDefault="00000000">
      <w:pPr>
        <w:pStyle w:val="ListParagraph"/>
        <w:numPr>
          <w:ilvl w:val="0"/>
          <w:numId w:val="2"/>
        </w:numPr>
        <w:spacing w:after="80"/>
      </w:pPr>
      <w:r w:rsidRPr="003C1E2F">
        <w:t>Full X-Y axis operation requires resolving the Arduino clone compatibility issue</w:t>
      </w:r>
    </w:p>
    <w:p w14:paraId="48072EB7" w14:textId="77777777" w:rsidR="00C741CA" w:rsidRPr="003C1E2F" w:rsidRDefault="00000000">
      <w:pPr>
        <w:pStyle w:val="Heading1"/>
        <w:pBdr>
          <w:bottom w:val="single" w:sz="6" w:space="1" w:color="2E75B6"/>
        </w:pBdr>
        <w:rPr>
          <w:color w:val="auto"/>
        </w:rPr>
      </w:pPr>
      <w:r w:rsidRPr="003C1E2F">
        <w:rPr>
          <w:color w:val="auto"/>
        </w:rPr>
        <w:t>10. Future Improvements</w:t>
      </w:r>
    </w:p>
    <w:p w14:paraId="5697ECF5" w14:textId="77777777" w:rsidR="00C741CA" w:rsidRPr="003C1E2F" w:rsidRDefault="00000000">
      <w:pPr>
        <w:pStyle w:val="ListParagraph"/>
        <w:numPr>
          <w:ilvl w:val="0"/>
          <w:numId w:val="2"/>
        </w:numPr>
        <w:spacing w:after="80"/>
      </w:pPr>
      <w:r w:rsidRPr="003C1E2F">
        <w:lastRenderedPageBreak/>
        <w:t>Replace clone Arduino with genuine Arduino UNO or use a compatible board (like Arduino Nano with CNC shield adapter)</w:t>
      </w:r>
    </w:p>
    <w:p w14:paraId="1D6A61FA" w14:textId="77777777" w:rsidR="00C741CA" w:rsidRPr="003C1E2F" w:rsidRDefault="00000000">
      <w:pPr>
        <w:pStyle w:val="ListParagraph"/>
        <w:numPr>
          <w:ilvl w:val="0"/>
          <w:numId w:val="2"/>
        </w:numPr>
        <w:spacing w:after="80"/>
      </w:pPr>
      <w:r w:rsidRPr="003C1E2F">
        <w:t>Add a limit switch homing system for automatic machine zeroing</w:t>
      </w:r>
    </w:p>
    <w:p w14:paraId="153D67AC" w14:textId="77777777" w:rsidR="00C741CA" w:rsidRPr="003C1E2F" w:rsidRDefault="00000000">
      <w:pPr>
        <w:pStyle w:val="ListParagraph"/>
        <w:numPr>
          <w:ilvl w:val="0"/>
          <w:numId w:val="2"/>
        </w:numPr>
        <w:spacing w:after="80"/>
      </w:pPr>
      <w:r w:rsidRPr="003C1E2F">
        <w:t>Integrate a web interface or mobile app for wireless G-code sending</w:t>
      </w:r>
    </w:p>
    <w:p w14:paraId="6FBEFFA2" w14:textId="77777777" w:rsidR="00C741CA" w:rsidRPr="003C1E2F" w:rsidRDefault="00000000">
      <w:pPr>
        <w:pStyle w:val="ListParagraph"/>
        <w:numPr>
          <w:ilvl w:val="0"/>
          <w:numId w:val="2"/>
        </w:numPr>
        <w:spacing w:after="80"/>
      </w:pPr>
      <w:r w:rsidRPr="003C1E2F">
        <w:t>Add an enclosure and cable management for a cleaner build</w:t>
      </w:r>
    </w:p>
    <w:p w14:paraId="0D61D501" w14:textId="77777777" w:rsidR="00C741CA" w:rsidRPr="003C1E2F" w:rsidRDefault="00000000">
      <w:pPr>
        <w:pStyle w:val="ListParagraph"/>
        <w:numPr>
          <w:ilvl w:val="0"/>
          <w:numId w:val="2"/>
        </w:numPr>
        <w:spacing w:after="80"/>
      </w:pPr>
      <w:r w:rsidRPr="003C1E2F">
        <w:t>Upgrade to NEMA 17 motors for better torque and precision</w:t>
      </w:r>
    </w:p>
    <w:p w14:paraId="7D35313F" w14:textId="77777777" w:rsidR="00C741CA" w:rsidRPr="003C1E2F" w:rsidRDefault="00000000">
      <w:pPr>
        <w:pStyle w:val="ListParagraph"/>
        <w:numPr>
          <w:ilvl w:val="0"/>
          <w:numId w:val="2"/>
        </w:numPr>
        <w:spacing w:after="80"/>
      </w:pPr>
      <w:r w:rsidRPr="003C1E2F">
        <w:t xml:space="preserve">Support for multiple pen </w:t>
      </w:r>
      <w:proofErr w:type="spellStart"/>
      <w:r w:rsidRPr="003C1E2F">
        <w:t>colors</w:t>
      </w:r>
      <w:proofErr w:type="spellEnd"/>
      <w:r w:rsidRPr="003C1E2F">
        <w:t xml:space="preserve"> via a tool changer attachment</w:t>
      </w:r>
    </w:p>
    <w:p w14:paraId="7CAF2C54" w14:textId="77777777" w:rsidR="00C741CA" w:rsidRPr="003C1E2F" w:rsidRDefault="00000000">
      <w:pPr>
        <w:pStyle w:val="ListParagraph"/>
        <w:numPr>
          <w:ilvl w:val="0"/>
          <w:numId w:val="2"/>
        </w:numPr>
        <w:spacing w:after="80"/>
      </w:pPr>
      <w:r w:rsidRPr="003C1E2F">
        <w:t>Implement automatic pen pressure control using a spring-loaded mount</w:t>
      </w:r>
    </w:p>
    <w:p w14:paraId="674488D3" w14:textId="77777777" w:rsidR="00C741CA" w:rsidRPr="003C1E2F" w:rsidRDefault="00000000">
      <w:pPr>
        <w:pStyle w:val="Heading1"/>
        <w:pBdr>
          <w:bottom w:val="single" w:sz="6" w:space="1" w:color="2E75B6"/>
        </w:pBdr>
        <w:rPr>
          <w:color w:val="auto"/>
        </w:rPr>
      </w:pPr>
      <w:r w:rsidRPr="003C1E2F">
        <w:rPr>
          <w:color w:val="auto"/>
        </w:rPr>
        <w:t>11. Conclusion</w:t>
      </w:r>
    </w:p>
    <w:p w14:paraId="4B41FFA9" w14:textId="77777777" w:rsidR="00C741CA" w:rsidRPr="003C1E2F" w:rsidRDefault="00000000">
      <w:pPr>
        <w:spacing w:after="120"/>
        <w:jc w:val="both"/>
      </w:pPr>
      <w:r w:rsidRPr="003C1E2F">
        <w:t>This project successfully demonstrates the design and partial implementation of a low-cost Arduino-based CNC writing machine. The system architecture — combining GRBL firmware, stepper motors, a servo-controlled pen axis, Inkscape-based G-code generation, and Universal G-code Sender — forms a complete and well-integrated pipeline for automated drawing and writing.</w:t>
      </w:r>
    </w:p>
    <w:p w14:paraId="3DF9DDA5" w14:textId="77777777" w:rsidR="00C741CA" w:rsidRPr="003C1E2F" w:rsidRDefault="00000000">
      <w:pPr>
        <w:spacing w:after="120"/>
        <w:jc w:val="both"/>
      </w:pPr>
      <w:r w:rsidRPr="003C1E2F">
        <w:t>While the use of a clone Arduino UNO introduced a hardware compatibility issue that limited full X-Y operation during testing, the core concepts, wiring, firmware configuration, and software workflow are all correctly implemented. With a genuine Arduino or proper driver installation, the machine is expected to operate fully.</w:t>
      </w:r>
    </w:p>
    <w:p w14:paraId="35B8E852" w14:textId="77777777" w:rsidR="00C741CA" w:rsidRPr="003C1E2F" w:rsidRDefault="00000000">
      <w:pPr>
        <w:spacing w:after="120"/>
        <w:jc w:val="both"/>
      </w:pPr>
      <w:r w:rsidRPr="003C1E2F">
        <w:t>This project is an excellent introduction to CNC systems, motion control, embedded firmware, and maker culture, and can serve as a foundation for more advanced plotters and drawing robots.</w:t>
      </w:r>
    </w:p>
    <w:p w14:paraId="11B5626A" w14:textId="77777777" w:rsidR="00C741CA" w:rsidRPr="003C1E2F" w:rsidRDefault="00000000">
      <w:pPr>
        <w:pStyle w:val="Heading1"/>
        <w:pBdr>
          <w:bottom w:val="single" w:sz="6" w:space="1" w:color="2E75B6"/>
        </w:pBdr>
        <w:rPr>
          <w:color w:val="auto"/>
        </w:rPr>
      </w:pPr>
      <w:r w:rsidRPr="003C1E2F">
        <w:rPr>
          <w:color w:val="auto"/>
        </w:rPr>
        <w:t>12. References</w:t>
      </w:r>
    </w:p>
    <w:p w14:paraId="768D4110" w14:textId="77777777" w:rsidR="00C741CA" w:rsidRPr="003C1E2F" w:rsidRDefault="00000000">
      <w:pPr>
        <w:pStyle w:val="ListParagraph"/>
        <w:numPr>
          <w:ilvl w:val="0"/>
          <w:numId w:val="2"/>
        </w:numPr>
        <w:spacing w:after="80"/>
      </w:pPr>
      <w:r w:rsidRPr="003C1E2F">
        <w:t xml:space="preserve">GRBL </w:t>
      </w:r>
      <w:proofErr w:type="gramStart"/>
      <w:r w:rsidRPr="003C1E2F">
        <w:t>Open Source</w:t>
      </w:r>
      <w:proofErr w:type="gramEnd"/>
      <w:r w:rsidRPr="003C1E2F">
        <w:t xml:space="preserve"> CNC Firmware: https://github.com/grbl/grbl</w:t>
      </w:r>
    </w:p>
    <w:p w14:paraId="24060ABC" w14:textId="77777777" w:rsidR="00C741CA" w:rsidRPr="003C1E2F" w:rsidRDefault="00000000">
      <w:pPr>
        <w:pStyle w:val="ListParagraph"/>
        <w:numPr>
          <w:ilvl w:val="0"/>
          <w:numId w:val="2"/>
        </w:numPr>
        <w:spacing w:after="80"/>
      </w:pPr>
      <w:r w:rsidRPr="003C1E2F">
        <w:t>Universal G-code Sender: https://universalgcodesender.com/</w:t>
      </w:r>
    </w:p>
    <w:p w14:paraId="16D694F5" w14:textId="77777777" w:rsidR="00C741CA" w:rsidRPr="003C1E2F" w:rsidRDefault="00000000">
      <w:pPr>
        <w:pStyle w:val="ListParagraph"/>
        <w:numPr>
          <w:ilvl w:val="0"/>
          <w:numId w:val="2"/>
        </w:numPr>
        <w:spacing w:after="80"/>
      </w:pPr>
      <w:r w:rsidRPr="003C1E2F">
        <w:t>Inkscape Vector Editor: https://inkscape.org/</w:t>
      </w:r>
    </w:p>
    <w:p w14:paraId="411D397F" w14:textId="77777777" w:rsidR="00C741CA" w:rsidRPr="003C1E2F" w:rsidRDefault="00000000">
      <w:pPr>
        <w:pStyle w:val="ListParagraph"/>
        <w:numPr>
          <w:ilvl w:val="0"/>
          <w:numId w:val="2"/>
        </w:numPr>
        <w:spacing w:after="80"/>
      </w:pPr>
      <w:r w:rsidRPr="003C1E2F">
        <w:t>CNC Shield V3 Documentation: https://blog.protoneer.co.nz/arduino-cnc-shield/</w:t>
      </w:r>
    </w:p>
    <w:p w14:paraId="19338359" w14:textId="77777777" w:rsidR="00C741CA" w:rsidRPr="003C1E2F" w:rsidRDefault="00000000">
      <w:pPr>
        <w:pStyle w:val="ListParagraph"/>
        <w:numPr>
          <w:ilvl w:val="0"/>
          <w:numId w:val="2"/>
        </w:numPr>
        <w:spacing w:after="80"/>
      </w:pPr>
      <w:r w:rsidRPr="003C1E2F">
        <w:t>A4988 Stepper Driver Datasheet: Pololu.com</w:t>
      </w:r>
    </w:p>
    <w:p w14:paraId="6842A860" w14:textId="77777777" w:rsidR="00C741CA" w:rsidRPr="003C1E2F" w:rsidRDefault="00000000">
      <w:pPr>
        <w:pStyle w:val="ListParagraph"/>
        <w:numPr>
          <w:ilvl w:val="0"/>
          <w:numId w:val="2"/>
        </w:numPr>
        <w:spacing w:after="80"/>
      </w:pPr>
      <w:r w:rsidRPr="003C1E2F">
        <w:t>Arduino UNO Reference: https://docs.arduino.cc/hardware/uno-rev3/</w:t>
      </w:r>
    </w:p>
    <w:sectPr w:rsidR="00C741CA" w:rsidRPr="003C1E2F">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3CA84" w14:textId="77777777" w:rsidR="00A33EDF" w:rsidRDefault="00A33EDF">
      <w:r>
        <w:separator/>
      </w:r>
    </w:p>
  </w:endnote>
  <w:endnote w:type="continuationSeparator" w:id="0">
    <w:p w14:paraId="6AD27CE1" w14:textId="77777777" w:rsidR="00A33EDF" w:rsidRDefault="00A33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5DA5C" w14:textId="77777777" w:rsidR="00C741CA" w:rsidRDefault="00000000">
    <w:pPr>
      <w:jc w:val="center"/>
    </w:pPr>
    <w:r>
      <w:rPr>
        <w:color w:val="888888"/>
        <w:sz w:val="18"/>
        <w:szCs w:val="18"/>
      </w:rPr>
      <w:t xml:space="preserve">Arduino Writing </w:t>
    </w:r>
    <w:proofErr w:type="gramStart"/>
    <w:r>
      <w:rPr>
        <w:color w:val="888888"/>
        <w:sz w:val="18"/>
        <w:szCs w:val="18"/>
      </w:rPr>
      <w:t>Machine  |</w:t>
    </w:r>
    <w:proofErr w:type="gramEnd"/>
    <w:r>
      <w:rPr>
        <w:color w:val="888888"/>
        <w:sz w:val="18"/>
        <w:szCs w:val="18"/>
      </w:rPr>
      <w:t xml:space="preserve">  Project </w:t>
    </w:r>
    <w:proofErr w:type="gramStart"/>
    <w:r>
      <w:rPr>
        <w:color w:val="888888"/>
        <w:sz w:val="18"/>
        <w:szCs w:val="18"/>
      </w:rPr>
      <w:t>Report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C1E2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0B4B4" w14:textId="77777777" w:rsidR="00A33EDF" w:rsidRDefault="00A33EDF">
      <w:r>
        <w:separator/>
      </w:r>
    </w:p>
  </w:footnote>
  <w:footnote w:type="continuationSeparator" w:id="0">
    <w:p w14:paraId="409C8B2A" w14:textId="77777777" w:rsidR="00A33EDF" w:rsidRDefault="00A33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36B59"/>
    <w:multiLevelType w:val="hybridMultilevel"/>
    <w:tmpl w:val="0D18C5B6"/>
    <w:lvl w:ilvl="0" w:tplc="4C1C3350">
      <w:start w:val="1"/>
      <w:numFmt w:val="bullet"/>
      <w:lvlText w:val="•"/>
      <w:lvlJc w:val="left"/>
      <w:pPr>
        <w:ind w:left="720" w:hanging="360"/>
      </w:pPr>
    </w:lvl>
    <w:lvl w:ilvl="1" w:tplc="ED5A518C">
      <w:numFmt w:val="decimal"/>
      <w:lvlText w:val=""/>
      <w:lvlJc w:val="left"/>
    </w:lvl>
    <w:lvl w:ilvl="2" w:tplc="EB4418FC">
      <w:numFmt w:val="decimal"/>
      <w:lvlText w:val=""/>
      <w:lvlJc w:val="left"/>
    </w:lvl>
    <w:lvl w:ilvl="3" w:tplc="EC90D262">
      <w:numFmt w:val="decimal"/>
      <w:lvlText w:val=""/>
      <w:lvlJc w:val="left"/>
    </w:lvl>
    <w:lvl w:ilvl="4" w:tplc="B00EA0D0">
      <w:numFmt w:val="decimal"/>
      <w:lvlText w:val=""/>
      <w:lvlJc w:val="left"/>
    </w:lvl>
    <w:lvl w:ilvl="5" w:tplc="D16A717E">
      <w:numFmt w:val="decimal"/>
      <w:lvlText w:val=""/>
      <w:lvlJc w:val="left"/>
    </w:lvl>
    <w:lvl w:ilvl="6" w:tplc="6FBAB80A">
      <w:numFmt w:val="decimal"/>
      <w:lvlText w:val=""/>
      <w:lvlJc w:val="left"/>
    </w:lvl>
    <w:lvl w:ilvl="7" w:tplc="05E463AC">
      <w:numFmt w:val="decimal"/>
      <w:lvlText w:val=""/>
      <w:lvlJc w:val="left"/>
    </w:lvl>
    <w:lvl w:ilvl="8" w:tplc="3B627808">
      <w:numFmt w:val="decimal"/>
      <w:lvlText w:val=""/>
      <w:lvlJc w:val="left"/>
    </w:lvl>
  </w:abstractNum>
  <w:abstractNum w:abstractNumId="1" w15:restartNumberingAfterBreak="0">
    <w:nsid w:val="3E7541E9"/>
    <w:multiLevelType w:val="hybridMultilevel"/>
    <w:tmpl w:val="A00EA824"/>
    <w:lvl w:ilvl="0" w:tplc="18A03240">
      <w:start w:val="1"/>
      <w:numFmt w:val="decimal"/>
      <w:lvlText w:val="%1."/>
      <w:lvlJc w:val="left"/>
      <w:pPr>
        <w:ind w:left="720" w:hanging="360"/>
      </w:pPr>
    </w:lvl>
    <w:lvl w:ilvl="1" w:tplc="524231BA">
      <w:numFmt w:val="decimal"/>
      <w:lvlText w:val=""/>
      <w:lvlJc w:val="left"/>
    </w:lvl>
    <w:lvl w:ilvl="2" w:tplc="33F4A36C">
      <w:numFmt w:val="decimal"/>
      <w:lvlText w:val=""/>
      <w:lvlJc w:val="left"/>
    </w:lvl>
    <w:lvl w:ilvl="3" w:tplc="ED46438C">
      <w:numFmt w:val="decimal"/>
      <w:lvlText w:val=""/>
      <w:lvlJc w:val="left"/>
    </w:lvl>
    <w:lvl w:ilvl="4" w:tplc="D4987A44">
      <w:numFmt w:val="decimal"/>
      <w:lvlText w:val=""/>
      <w:lvlJc w:val="left"/>
    </w:lvl>
    <w:lvl w:ilvl="5" w:tplc="E724D7A4">
      <w:numFmt w:val="decimal"/>
      <w:lvlText w:val=""/>
      <w:lvlJc w:val="left"/>
    </w:lvl>
    <w:lvl w:ilvl="6" w:tplc="636A6A6A">
      <w:numFmt w:val="decimal"/>
      <w:lvlText w:val=""/>
      <w:lvlJc w:val="left"/>
    </w:lvl>
    <w:lvl w:ilvl="7" w:tplc="E55A6548">
      <w:numFmt w:val="decimal"/>
      <w:lvlText w:val=""/>
      <w:lvlJc w:val="left"/>
    </w:lvl>
    <w:lvl w:ilvl="8" w:tplc="E9169728">
      <w:numFmt w:val="decimal"/>
      <w:lvlText w:val=""/>
      <w:lvlJc w:val="left"/>
    </w:lvl>
  </w:abstractNum>
  <w:abstractNum w:abstractNumId="2" w15:restartNumberingAfterBreak="0">
    <w:nsid w:val="41AC32A0"/>
    <w:multiLevelType w:val="hybridMultilevel"/>
    <w:tmpl w:val="09B4BF20"/>
    <w:lvl w:ilvl="0" w:tplc="A9A008A8">
      <w:start w:val="1"/>
      <w:numFmt w:val="bullet"/>
      <w:lvlText w:val="●"/>
      <w:lvlJc w:val="left"/>
      <w:pPr>
        <w:ind w:left="720" w:hanging="360"/>
      </w:pPr>
    </w:lvl>
    <w:lvl w:ilvl="1" w:tplc="6EB0CDCC">
      <w:start w:val="1"/>
      <w:numFmt w:val="bullet"/>
      <w:lvlText w:val="○"/>
      <w:lvlJc w:val="left"/>
      <w:pPr>
        <w:ind w:left="1440" w:hanging="360"/>
      </w:pPr>
    </w:lvl>
    <w:lvl w:ilvl="2" w:tplc="84A2ABE8">
      <w:start w:val="1"/>
      <w:numFmt w:val="bullet"/>
      <w:lvlText w:val="■"/>
      <w:lvlJc w:val="left"/>
      <w:pPr>
        <w:ind w:left="2160" w:hanging="360"/>
      </w:pPr>
    </w:lvl>
    <w:lvl w:ilvl="3" w:tplc="8864DDEE">
      <w:start w:val="1"/>
      <w:numFmt w:val="bullet"/>
      <w:lvlText w:val="●"/>
      <w:lvlJc w:val="left"/>
      <w:pPr>
        <w:ind w:left="2880" w:hanging="360"/>
      </w:pPr>
    </w:lvl>
    <w:lvl w:ilvl="4" w:tplc="AA340F48">
      <w:start w:val="1"/>
      <w:numFmt w:val="bullet"/>
      <w:lvlText w:val="○"/>
      <w:lvlJc w:val="left"/>
      <w:pPr>
        <w:ind w:left="3600" w:hanging="360"/>
      </w:pPr>
    </w:lvl>
    <w:lvl w:ilvl="5" w:tplc="A5BCD0AC">
      <w:start w:val="1"/>
      <w:numFmt w:val="bullet"/>
      <w:lvlText w:val="■"/>
      <w:lvlJc w:val="left"/>
      <w:pPr>
        <w:ind w:left="4320" w:hanging="360"/>
      </w:pPr>
    </w:lvl>
    <w:lvl w:ilvl="6" w:tplc="ED8CB146">
      <w:start w:val="1"/>
      <w:numFmt w:val="bullet"/>
      <w:lvlText w:val="●"/>
      <w:lvlJc w:val="left"/>
      <w:pPr>
        <w:ind w:left="5040" w:hanging="360"/>
      </w:pPr>
    </w:lvl>
    <w:lvl w:ilvl="7" w:tplc="40A8D1D0">
      <w:start w:val="1"/>
      <w:numFmt w:val="bullet"/>
      <w:lvlText w:val="●"/>
      <w:lvlJc w:val="left"/>
      <w:pPr>
        <w:ind w:left="5760" w:hanging="360"/>
      </w:pPr>
    </w:lvl>
    <w:lvl w:ilvl="8" w:tplc="A28673BE">
      <w:start w:val="1"/>
      <w:numFmt w:val="bullet"/>
      <w:lvlText w:val="●"/>
      <w:lvlJc w:val="left"/>
      <w:pPr>
        <w:ind w:left="6480" w:hanging="360"/>
      </w:pPr>
    </w:lvl>
  </w:abstractNum>
  <w:num w:numId="1" w16cid:durableId="2128349670">
    <w:abstractNumId w:val="2"/>
    <w:lvlOverride w:ilvl="0">
      <w:startOverride w:val="1"/>
    </w:lvlOverride>
  </w:num>
  <w:num w:numId="2" w16cid:durableId="860779143">
    <w:abstractNumId w:val="0"/>
    <w:lvlOverride w:ilvl="0">
      <w:startOverride w:val="1"/>
    </w:lvlOverride>
  </w:num>
  <w:num w:numId="3" w16cid:durableId="17592559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1CA"/>
    <w:rsid w:val="001605E7"/>
    <w:rsid w:val="003C1E2F"/>
    <w:rsid w:val="00A33EDF"/>
    <w:rsid w:val="00C74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498A4"/>
  <w15:docId w15:val="{A8C1F49D-0BE6-4211-98BB-ADA1ADC6B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1309</Words>
  <Characters>7466</Characters>
  <Application>Microsoft Office Word</Application>
  <DocSecurity>0</DocSecurity>
  <Lines>62</Lines>
  <Paragraphs>17</Paragraphs>
  <ScaleCrop>false</ScaleCrop>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Saksham Ughade</cp:lastModifiedBy>
  <cp:revision>2</cp:revision>
  <dcterms:created xsi:type="dcterms:W3CDTF">2026-04-17T03:19:00Z</dcterms:created>
  <dcterms:modified xsi:type="dcterms:W3CDTF">2026-04-17T12:19:00Z</dcterms:modified>
</cp:coreProperties>
</file>