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06932" w14:textId="633C9001" w:rsidR="007918D9" w:rsidRDefault="00C54C19">
      <w:pPr>
        <w:rPr>
          <w:lang w:val="en-US"/>
        </w:rPr>
      </w:pPr>
      <w:r>
        <w:rPr>
          <w:lang w:val="en-US"/>
        </w:rPr>
        <w:t>Question 1:</w:t>
      </w:r>
    </w:p>
    <w:p w14:paraId="4E0F5C00" w14:textId="3E493B33" w:rsidR="00C54C19" w:rsidRDefault="00C54C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226D3D" wp14:editId="18F3F4E1">
            <wp:extent cx="5731510" cy="3223895"/>
            <wp:effectExtent l="0" t="0" r="2540" b="0"/>
            <wp:docPr id="1869986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8618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D1A" w14:textId="77777777" w:rsidR="001E79C2" w:rsidRDefault="001E79C2">
      <w:pPr>
        <w:rPr>
          <w:lang w:val="en-US"/>
        </w:rPr>
      </w:pPr>
    </w:p>
    <w:p w14:paraId="3260F7EC" w14:textId="77777777" w:rsidR="001E79C2" w:rsidRDefault="001E79C2">
      <w:pPr>
        <w:rPr>
          <w:lang w:val="en-US"/>
        </w:rPr>
      </w:pPr>
    </w:p>
    <w:p w14:paraId="1C0C1402" w14:textId="5E043A47" w:rsidR="00C54C19" w:rsidRDefault="00C54C19">
      <w:pPr>
        <w:rPr>
          <w:lang w:val="en-US"/>
        </w:rPr>
      </w:pPr>
      <w:r>
        <w:rPr>
          <w:lang w:val="en-US"/>
        </w:rPr>
        <w:t>Question 2:</w:t>
      </w:r>
    </w:p>
    <w:p w14:paraId="5B9F01E9" w14:textId="79466135" w:rsidR="00C54C19" w:rsidRDefault="00C54C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1F99AA" wp14:editId="21962AC8">
            <wp:extent cx="5731510" cy="3223895"/>
            <wp:effectExtent l="0" t="0" r="2540" b="0"/>
            <wp:docPr id="12580500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5005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CC9B" w14:textId="77777777" w:rsidR="00140B1F" w:rsidRDefault="00140B1F">
      <w:pPr>
        <w:rPr>
          <w:lang w:val="en-US"/>
        </w:rPr>
      </w:pPr>
    </w:p>
    <w:p w14:paraId="220B5A05" w14:textId="77777777" w:rsidR="00140B1F" w:rsidRDefault="00140B1F">
      <w:pPr>
        <w:rPr>
          <w:lang w:val="en-US"/>
        </w:rPr>
      </w:pPr>
    </w:p>
    <w:p w14:paraId="30687FEB" w14:textId="77777777" w:rsidR="00140B1F" w:rsidRDefault="00140B1F">
      <w:pPr>
        <w:rPr>
          <w:lang w:val="en-US"/>
        </w:rPr>
      </w:pPr>
    </w:p>
    <w:p w14:paraId="06CE8E12" w14:textId="77777777" w:rsidR="00140B1F" w:rsidRDefault="00140B1F">
      <w:pPr>
        <w:rPr>
          <w:lang w:val="en-US"/>
        </w:rPr>
      </w:pPr>
    </w:p>
    <w:p w14:paraId="7FB08F6F" w14:textId="77777777" w:rsidR="00140B1F" w:rsidRDefault="00140B1F">
      <w:pPr>
        <w:rPr>
          <w:lang w:val="en-US"/>
        </w:rPr>
      </w:pPr>
    </w:p>
    <w:p w14:paraId="756C50DC" w14:textId="24ACA88B" w:rsidR="00140B1F" w:rsidRDefault="00140B1F">
      <w:pPr>
        <w:rPr>
          <w:lang w:val="en-US"/>
        </w:rPr>
      </w:pPr>
      <w:r>
        <w:rPr>
          <w:lang w:val="en-US"/>
        </w:rPr>
        <w:t>Question 2 : Using collections module :</w:t>
      </w:r>
    </w:p>
    <w:p w14:paraId="1D506089" w14:textId="276B5F0D" w:rsidR="00140B1F" w:rsidRDefault="00140B1F">
      <w:pPr>
        <w:rPr>
          <w:lang w:val="en-US"/>
        </w:rPr>
      </w:pPr>
      <w:r>
        <w:rPr>
          <w:noProof/>
        </w:rPr>
        <w:drawing>
          <wp:inline distT="0" distB="0" distL="0" distR="0" wp14:anchorId="5D2A3FC1" wp14:editId="1A6E7E58">
            <wp:extent cx="5731510" cy="3223895"/>
            <wp:effectExtent l="0" t="0" r="2540" b="0"/>
            <wp:docPr id="31362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29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8A45" w14:textId="77777777" w:rsidR="00140B1F" w:rsidRDefault="00140B1F">
      <w:pPr>
        <w:rPr>
          <w:lang w:val="en-US"/>
        </w:rPr>
      </w:pPr>
    </w:p>
    <w:p w14:paraId="413276D7" w14:textId="77777777" w:rsidR="00A057F5" w:rsidRDefault="00A057F5">
      <w:pPr>
        <w:rPr>
          <w:lang w:val="en-US"/>
        </w:rPr>
      </w:pPr>
    </w:p>
    <w:p w14:paraId="28AD3340" w14:textId="77777777" w:rsidR="00A057F5" w:rsidRDefault="00A057F5">
      <w:pPr>
        <w:rPr>
          <w:lang w:val="en-US"/>
        </w:rPr>
      </w:pPr>
    </w:p>
    <w:p w14:paraId="1E65ACC9" w14:textId="77777777" w:rsidR="00A057F5" w:rsidRDefault="00A057F5">
      <w:pPr>
        <w:rPr>
          <w:lang w:val="en-US"/>
        </w:rPr>
      </w:pPr>
    </w:p>
    <w:p w14:paraId="1975EF9C" w14:textId="77777777" w:rsidR="00A057F5" w:rsidRDefault="00A057F5">
      <w:pPr>
        <w:rPr>
          <w:lang w:val="en-US"/>
        </w:rPr>
      </w:pPr>
    </w:p>
    <w:p w14:paraId="3392FE92" w14:textId="77777777" w:rsidR="00A057F5" w:rsidRDefault="00A057F5">
      <w:pPr>
        <w:rPr>
          <w:lang w:val="en-US"/>
        </w:rPr>
      </w:pPr>
    </w:p>
    <w:p w14:paraId="230CF849" w14:textId="77777777" w:rsidR="00A057F5" w:rsidRDefault="00A057F5">
      <w:pPr>
        <w:rPr>
          <w:lang w:val="en-US"/>
        </w:rPr>
      </w:pPr>
    </w:p>
    <w:p w14:paraId="173900AE" w14:textId="77777777" w:rsidR="00A057F5" w:rsidRDefault="00A057F5">
      <w:pPr>
        <w:rPr>
          <w:lang w:val="en-US"/>
        </w:rPr>
      </w:pPr>
    </w:p>
    <w:p w14:paraId="0B78F311" w14:textId="77777777" w:rsidR="00A057F5" w:rsidRDefault="00A057F5">
      <w:pPr>
        <w:rPr>
          <w:lang w:val="en-US"/>
        </w:rPr>
      </w:pPr>
    </w:p>
    <w:p w14:paraId="50AC0C35" w14:textId="77777777" w:rsidR="00A057F5" w:rsidRDefault="00A057F5">
      <w:pPr>
        <w:rPr>
          <w:lang w:val="en-US"/>
        </w:rPr>
      </w:pPr>
    </w:p>
    <w:p w14:paraId="58556E05" w14:textId="77777777" w:rsidR="00A057F5" w:rsidRDefault="00A057F5">
      <w:pPr>
        <w:rPr>
          <w:lang w:val="en-US"/>
        </w:rPr>
      </w:pPr>
    </w:p>
    <w:p w14:paraId="72527A7F" w14:textId="77777777" w:rsidR="00A057F5" w:rsidRDefault="00A057F5">
      <w:pPr>
        <w:rPr>
          <w:lang w:val="en-US"/>
        </w:rPr>
      </w:pPr>
    </w:p>
    <w:p w14:paraId="5FAFFC2B" w14:textId="77777777" w:rsidR="00A057F5" w:rsidRDefault="00A057F5">
      <w:pPr>
        <w:rPr>
          <w:lang w:val="en-US"/>
        </w:rPr>
      </w:pPr>
    </w:p>
    <w:p w14:paraId="60CEF7C9" w14:textId="77777777" w:rsidR="00A057F5" w:rsidRDefault="00A057F5">
      <w:pPr>
        <w:rPr>
          <w:lang w:val="en-US"/>
        </w:rPr>
      </w:pPr>
    </w:p>
    <w:p w14:paraId="777C96A7" w14:textId="77777777" w:rsidR="00A057F5" w:rsidRDefault="00A057F5">
      <w:pPr>
        <w:rPr>
          <w:lang w:val="en-US"/>
        </w:rPr>
      </w:pPr>
    </w:p>
    <w:p w14:paraId="51AEB98D" w14:textId="77777777" w:rsidR="00A057F5" w:rsidRDefault="00A057F5">
      <w:pPr>
        <w:rPr>
          <w:lang w:val="en-US"/>
        </w:rPr>
      </w:pPr>
    </w:p>
    <w:p w14:paraId="4BE1E47F" w14:textId="596AC1C9" w:rsidR="00140B1F" w:rsidRDefault="00A057F5">
      <w:pPr>
        <w:rPr>
          <w:lang w:val="en-US"/>
        </w:rPr>
      </w:pPr>
      <w:r>
        <w:rPr>
          <w:lang w:val="en-US"/>
        </w:rPr>
        <w:t>Question 3</w:t>
      </w:r>
    </w:p>
    <w:p w14:paraId="2C283F10" w14:textId="77777777" w:rsidR="00A057F5" w:rsidRDefault="00A057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2FEDFA" wp14:editId="7000F70B">
            <wp:extent cx="5731510" cy="3223895"/>
            <wp:effectExtent l="0" t="0" r="2540" b="0"/>
            <wp:docPr id="28886764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67649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C99F" w14:textId="77777777" w:rsidR="00A057F5" w:rsidRDefault="00A057F5">
      <w:pPr>
        <w:rPr>
          <w:lang w:val="en-US"/>
        </w:rPr>
      </w:pPr>
    </w:p>
    <w:p w14:paraId="5E64FC5D" w14:textId="77777777" w:rsidR="00A057F5" w:rsidRDefault="00A057F5">
      <w:pPr>
        <w:rPr>
          <w:lang w:val="en-US"/>
        </w:rPr>
      </w:pPr>
    </w:p>
    <w:p w14:paraId="1DF1A274" w14:textId="77777777" w:rsidR="00A057F5" w:rsidRDefault="00A057F5">
      <w:pPr>
        <w:rPr>
          <w:lang w:val="en-US"/>
        </w:rPr>
      </w:pPr>
    </w:p>
    <w:p w14:paraId="10421094" w14:textId="63325B9E" w:rsidR="00A057F5" w:rsidRDefault="00A057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ABC092" wp14:editId="73571D03">
            <wp:extent cx="5731510" cy="3223895"/>
            <wp:effectExtent l="0" t="0" r="2540" b="0"/>
            <wp:docPr id="117407876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78763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5D1E" w14:textId="672641A8" w:rsidR="00A057F5" w:rsidRDefault="00A057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64EC7F" wp14:editId="1800D77A">
            <wp:extent cx="5731510" cy="3223895"/>
            <wp:effectExtent l="0" t="0" r="2540" b="0"/>
            <wp:docPr id="14996194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1949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C8B1" w14:textId="77777777" w:rsidR="00A057F5" w:rsidRDefault="00A057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CCA6F7" wp14:editId="28D8960A">
            <wp:extent cx="5731510" cy="3223895"/>
            <wp:effectExtent l="0" t="0" r="2540" b="0"/>
            <wp:docPr id="4613995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9954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A581" w14:textId="77777777" w:rsidR="00A057F5" w:rsidRDefault="00A057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E12172" wp14:editId="0021B991">
            <wp:extent cx="5731510" cy="3223895"/>
            <wp:effectExtent l="0" t="0" r="2540" b="0"/>
            <wp:docPr id="10080976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7637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DA2A" w14:textId="77777777" w:rsidR="00A057F5" w:rsidRDefault="00A057F5">
      <w:pPr>
        <w:rPr>
          <w:lang w:val="en-US"/>
        </w:rPr>
      </w:pPr>
    </w:p>
    <w:p w14:paraId="5EE2AADA" w14:textId="20100627" w:rsidR="00A057F5" w:rsidRDefault="00A057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B3E70" wp14:editId="4DE5B370">
            <wp:extent cx="5731510" cy="3223895"/>
            <wp:effectExtent l="0" t="0" r="2540" b="0"/>
            <wp:docPr id="338828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80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A4F9" w14:textId="77777777" w:rsidR="00A057F5" w:rsidRDefault="00A057F5">
      <w:pPr>
        <w:rPr>
          <w:lang w:val="en-US"/>
        </w:rPr>
      </w:pPr>
    </w:p>
    <w:p w14:paraId="33B25F8D" w14:textId="77777777" w:rsidR="00A057F5" w:rsidRDefault="00A057F5">
      <w:pPr>
        <w:rPr>
          <w:lang w:val="en-US"/>
        </w:rPr>
      </w:pPr>
    </w:p>
    <w:p w14:paraId="2729FC65" w14:textId="77777777" w:rsidR="00A057F5" w:rsidRDefault="00A057F5">
      <w:pPr>
        <w:rPr>
          <w:lang w:val="en-US"/>
        </w:rPr>
      </w:pPr>
    </w:p>
    <w:p w14:paraId="5CC55173" w14:textId="77777777" w:rsidR="00A057F5" w:rsidRDefault="00A057F5">
      <w:pPr>
        <w:rPr>
          <w:lang w:val="en-US"/>
        </w:rPr>
      </w:pPr>
    </w:p>
    <w:p w14:paraId="6233F32D" w14:textId="77777777" w:rsidR="00A057F5" w:rsidRDefault="00A057F5">
      <w:pPr>
        <w:rPr>
          <w:lang w:val="en-US"/>
        </w:rPr>
      </w:pPr>
    </w:p>
    <w:p w14:paraId="1EE70419" w14:textId="77777777" w:rsidR="00A057F5" w:rsidRDefault="00A057F5">
      <w:pPr>
        <w:rPr>
          <w:lang w:val="en-US"/>
        </w:rPr>
      </w:pPr>
    </w:p>
    <w:p w14:paraId="329C5CBD" w14:textId="691D44CA" w:rsidR="00A057F5" w:rsidRDefault="00A057F5">
      <w:pPr>
        <w:rPr>
          <w:lang w:val="en-US"/>
        </w:rPr>
      </w:pPr>
      <w:r>
        <w:rPr>
          <w:lang w:val="en-US"/>
        </w:rPr>
        <w:lastRenderedPageBreak/>
        <w:t xml:space="preserve">Question 3 output: </w:t>
      </w:r>
    </w:p>
    <w:p w14:paraId="41766D23" w14:textId="44EAC697" w:rsidR="00A057F5" w:rsidRDefault="00A057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162B2" wp14:editId="15C551F4">
            <wp:extent cx="5731510" cy="3223895"/>
            <wp:effectExtent l="0" t="0" r="2540" b="0"/>
            <wp:docPr id="125623700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37003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2AF3" w14:textId="77777777" w:rsidR="00A057F5" w:rsidRDefault="00A057F5">
      <w:pPr>
        <w:rPr>
          <w:lang w:val="en-US"/>
        </w:rPr>
      </w:pPr>
    </w:p>
    <w:p w14:paraId="11C6E17E" w14:textId="26079EC8" w:rsidR="00A057F5" w:rsidRDefault="001E79C2">
      <w:pPr>
        <w:rPr>
          <w:lang w:val="en-US"/>
        </w:rPr>
      </w:pPr>
      <w:r>
        <w:rPr>
          <w:lang w:val="en-US"/>
        </w:rPr>
        <w:t>Question 4:</w:t>
      </w:r>
    </w:p>
    <w:p w14:paraId="2F565605" w14:textId="0A7658F3" w:rsidR="001E79C2" w:rsidRDefault="001E79C2">
      <w:pPr>
        <w:rPr>
          <w:lang w:val="en-US"/>
        </w:rPr>
      </w:pPr>
      <w:r>
        <w:rPr>
          <w:noProof/>
        </w:rPr>
        <w:drawing>
          <wp:inline distT="0" distB="0" distL="0" distR="0" wp14:anchorId="793F0FAF" wp14:editId="7D6C4F3E">
            <wp:extent cx="5731510" cy="3223895"/>
            <wp:effectExtent l="0" t="0" r="2540" b="0"/>
            <wp:docPr id="74131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180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0C9" w14:textId="77777777" w:rsidR="001E79C2" w:rsidRDefault="001E79C2">
      <w:pPr>
        <w:rPr>
          <w:lang w:val="en-US"/>
        </w:rPr>
      </w:pPr>
    </w:p>
    <w:p w14:paraId="39E03FFC" w14:textId="77777777" w:rsidR="001E79C2" w:rsidRDefault="001E79C2">
      <w:pPr>
        <w:rPr>
          <w:lang w:val="en-US"/>
        </w:rPr>
      </w:pPr>
    </w:p>
    <w:p w14:paraId="01B73840" w14:textId="77777777" w:rsidR="001E79C2" w:rsidRDefault="001E79C2">
      <w:pPr>
        <w:rPr>
          <w:lang w:val="en-US"/>
        </w:rPr>
      </w:pPr>
    </w:p>
    <w:p w14:paraId="66DE2579" w14:textId="77777777" w:rsidR="001E79C2" w:rsidRDefault="001E79C2">
      <w:pPr>
        <w:rPr>
          <w:lang w:val="en-US"/>
        </w:rPr>
      </w:pPr>
    </w:p>
    <w:p w14:paraId="747265D7" w14:textId="3C54076F" w:rsidR="001E79C2" w:rsidRDefault="001E79C2">
      <w:pPr>
        <w:rPr>
          <w:lang w:val="en-US"/>
        </w:rPr>
      </w:pPr>
      <w:r>
        <w:rPr>
          <w:lang w:val="en-US"/>
        </w:rPr>
        <w:lastRenderedPageBreak/>
        <w:t>Question 5: SAME AS QUESTION 4</w:t>
      </w:r>
    </w:p>
    <w:p w14:paraId="72C6456A" w14:textId="65BC73D4" w:rsidR="001E79C2" w:rsidRPr="00C54C19" w:rsidRDefault="001E79C2">
      <w:pPr>
        <w:rPr>
          <w:lang w:val="en-US"/>
        </w:rPr>
      </w:pPr>
      <w:r>
        <w:rPr>
          <w:noProof/>
        </w:rPr>
        <w:drawing>
          <wp:inline distT="0" distB="0" distL="0" distR="0" wp14:anchorId="09B4670F" wp14:editId="3C840965">
            <wp:extent cx="5731510" cy="3223895"/>
            <wp:effectExtent l="0" t="0" r="2540" b="0"/>
            <wp:docPr id="84251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11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9C2" w:rsidRPr="00C54C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5DD"/>
    <w:rsid w:val="000009BD"/>
    <w:rsid w:val="000025DD"/>
    <w:rsid w:val="00140B1F"/>
    <w:rsid w:val="001E79C2"/>
    <w:rsid w:val="007918D9"/>
    <w:rsid w:val="00A057F5"/>
    <w:rsid w:val="00C54C19"/>
    <w:rsid w:val="00D8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BEE49"/>
  <w15:chartTrackingRefBased/>
  <w15:docId w15:val="{F1E94B6F-5E3D-4821-A929-C3CE4F04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5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5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25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5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25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25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25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25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25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25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25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25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5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5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5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5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5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5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25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25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25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25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25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25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25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25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25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25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25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Jain</dc:creator>
  <cp:keywords/>
  <dc:description/>
  <cp:lastModifiedBy>Sarthak Jain</cp:lastModifiedBy>
  <cp:revision>2</cp:revision>
  <dcterms:created xsi:type="dcterms:W3CDTF">2024-12-07T08:27:00Z</dcterms:created>
  <dcterms:modified xsi:type="dcterms:W3CDTF">2024-12-07T15:41:00Z</dcterms:modified>
</cp:coreProperties>
</file>