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B0E02C" w14:textId="4F8BED58" w:rsidR="007918D9" w:rsidRDefault="0099725F">
      <w:pPr>
        <w:rPr>
          <w:lang w:val="en-US"/>
        </w:rPr>
      </w:pPr>
      <w:r>
        <w:rPr>
          <w:lang w:val="en-US"/>
        </w:rPr>
        <w:t xml:space="preserve">11. </w:t>
      </w:r>
    </w:p>
    <w:p w14:paraId="695F7341" w14:textId="4FD16013" w:rsidR="0099725F" w:rsidRDefault="009972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5FAA32" wp14:editId="303A7AA8">
            <wp:extent cx="5731510" cy="3223895"/>
            <wp:effectExtent l="0" t="0" r="2540" b="0"/>
            <wp:docPr id="1558904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0461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814F" w14:textId="77777777" w:rsidR="0099725F" w:rsidRDefault="0099725F">
      <w:pPr>
        <w:rPr>
          <w:lang w:val="en-US"/>
        </w:rPr>
      </w:pPr>
    </w:p>
    <w:p w14:paraId="70E07FE7" w14:textId="785D667B" w:rsidR="0099725F" w:rsidRDefault="0099725F">
      <w:pPr>
        <w:rPr>
          <w:lang w:val="en-US"/>
        </w:rPr>
      </w:pPr>
      <w:r>
        <w:rPr>
          <w:lang w:val="en-US"/>
        </w:rPr>
        <w:t xml:space="preserve">12. </w:t>
      </w:r>
    </w:p>
    <w:p w14:paraId="070C27BE" w14:textId="5C02E6EB" w:rsidR="0099725F" w:rsidRDefault="00A34C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61B6CF" wp14:editId="44A5AA45">
            <wp:extent cx="5731510" cy="3223895"/>
            <wp:effectExtent l="0" t="0" r="2540" b="0"/>
            <wp:docPr id="168683777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3777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A04D" w14:textId="0EF4D53B" w:rsidR="009D77C5" w:rsidRDefault="009D77C5">
      <w:pPr>
        <w:rPr>
          <w:lang w:val="en-US"/>
        </w:rPr>
      </w:pPr>
      <w:r>
        <w:rPr>
          <w:lang w:val="en-US"/>
        </w:rPr>
        <w:t xml:space="preserve">When we try to access an index that is not present in the list: </w:t>
      </w:r>
    </w:p>
    <w:p w14:paraId="22A768B9" w14:textId="217D3539" w:rsidR="00A34CCF" w:rsidRDefault="00A34CCF">
      <w:pPr>
        <w:rPr>
          <w:b/>
          <w:bCs/>
          <w:lang w:val="en-US"/>
        </w:rPr>
      </w:pPr>
      <w:r>
        <w:rPr>
          <w:lang w:val="en-US"/>
        </w:rPr>
        <w:t>We get an “</w:t>
      </w:r>
      <w:r w:rsidRPr="00A34CCF">
        <w:rPr>
          <w:b/>
          <w:bCs/>
          <w:lang w:val="en-US"/>
        </w:rPr>
        <w:t>IndexError</w:t>
      </w:r>
      <w:r>
        <w:rPr>
          <w:lang w:val="en-US"/>
        </w:rPr>
        <w:t xml:space="preserve">” saying that </w:t>
      </w:r>
      <w:r w:rsidRPr="00A34CCF">
        <w:rPr>
          <w:b/>
          <w:bCs/>
          <w:lang w:val="en-US"/>
        </w:rPr>
        <w:t>the index is out of range</w:t>
      </w:r>
    </w:p>
    <w:p w14:paraId="75AF25DC" w14:textId="77777777" w:rsidR="00322238" w:rsidRDefault="00322238">
      <w:pPr>
        <w:rPr>
          <w:b/>
          <w:bCs/>
          <w:lang w:val="en-US"/>
        </w:rPr>
      </w:pPr>
    </w:p>
    <w:p w14:paraId="68FD2A47" w14:textId="77777777" w:rsidR="00322238" w:rsidRDefault="00322238">
      <w:pPr>
        <w:rPr>
          <w:lang w:val="en-US"/>
        </w:rPr>
      </w:pPr>
    </w:p>
    <w:p w14:paraId="19E8EAB9" w14:textId="34778A30" w:rsidR="00322238" w:rsidRDefault="00322238">
      <w:pPr>
        <w:rPr>
          <w:lang w:val="en-US"/>
        </w:rPr>
      </w:pPr>
      <w:r>
        <w:rPr>
          <w:lang w:val="en-US"/>
        </w:rPr>
        <w:lastRenderedPageBreak/>
        <w:t xml:space="preserve">13. </w:t>
      </w:r>
    </w:p>
    <w:p w14:paraId="7A8AA8B8" w14:textId="1F02F8FF" w:rsidR="00322238" w:rsidRDefault="003222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70DE0" wp14:editId="02B3C214">
            <wp:extent cx="5731510" cy="3223895"/>
            <wp:effectExtent l="0" t="0" r="2540" b="0"/>
            <wp:docPr id="86989268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9268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15C0" w14:textId="40ABD6E7" w:rsidR="00322238" w:rsidRDefault="00322238">
      <w:pPr>
        <w:rPr>
          <w:lang w:val="en-US"/>
        </w:rPr>
      </w:pPr>
      <w:r>
        <w:rPr>
          <w:lang w:val="en-US"/>
        </w:rPr>
        <w:t>When we try to change an item in tuple we get “TypeError” stating that “tuple doesn’t support item assignment”</w:t>
      </w:r>
    </w:p>
    <w:p w14:paraId="566B1498" w14:textId="2B374737" w:rsidR="00322238" w:rsidRDefault="00322238">
      <w:pPr>
        <w:rPr>
          <w:lang w:val="en-US"/>
        </w:rPr>
      </w:pPr>
      <w:r>
        <w:rPr>
          <w:lang w:val="en-US"/>
        </w:rPr>
        <w:t>Since tuples are immutable we can’t change any item in tuple.</w:t>
      </w:r>
    </w:p>
    <w:p w14:paraId="50D528F4" w14:textId="69FAA97B" w:rsidR="00951D13" w:rsidRDefault="00951D13">
      <w:pPr>
        <w:rPr>
          <w:lang w:val="en-US"/>
        </w:rPr>
      </w:pPr>
      <w:r>
        <w:rPr>
          <w:lang w:val="en-US"/>
        </w:rPr>
        <w:t>14.</w:t>
      </w:r>
    </w:p>
    <w:p w14:paraId="7B690F5F" w14:textId="77777777" w:rsidR="00D11F70" w:rsidRDefault="00951D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CC3928" wp14:editId="773E85FD">
            <wp:extent cx="5731510" cy="3223895"/>
            <wp:effectExtent l="0" t="0" r="2540" b="0"/>
            <wp:docPr id="602087788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87788" name="Picture 4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C9D6" w14:textId="3F6406E3" w:rsidR="00951D13" w:rsidRDefault="00951D13">
      <w:pPr>
        <w:rPr>
          <w:lang w:val="en-US"/>
        </w:rPr>
      </w:pPr>
      <w:r>
        <w:rPr>
          <w:lang w:val="en-US"/>
        </w:rPr>
        <w:t>Trying to access a key which does not exists we get “KeyError”</w:t>
      </w:r>
    </w:p>
    <w:p w14:paraId="78D5132C" w14:textId="77777777" w:rsidR="00D30956" w:rsidRDefault="00D30956">
      <w:pPr>
        <w:rPr>
          <w:lang w:val="en-US"/>
        </w:rPr>
      </w:pPr>
    </w:p>
    <w:p w14:paraId="0978F8F4" w14:textId="33BF32A6" w:rsidR="00D30956" w:rsidRDefault="00D30956">
      <w:pPr>
        <w:rPr>
          <w:lang w:val="en-US"/>
        </w:rPr>
      </w:pPr>
      <w:r>
        <w:rPr>
          <w:lang w:val="en-US"/>
        </w:rPr>
        <w:lastRenderedPageBreak/>
        <w:t>15.</w:t>
      </w:r>
    </w:p>
    <w:p w14:paraId="284A229A" w14:textId="061F6DEE" w:rsidR="00D30956" w:rsidRDefault="00D3095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C8FC1A" wp14:editId="6B16812C">
            <wp:extent cx="5731510" cy="3223895"/>
            <wp:effectExtent l="0" t="0" r="2540" b="0"/>
            <wp:docPr id="1424648639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48639" name="Picture 5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A07C" w14:textId="15FECD4B" w:rsidR="00D30956" w:rsidRDefault="00D30956">
      <w:pPr>
        <w:rPr>
          <w:lang w:val="en-US"/>
        </w:rPr>
      </w:pPr>
      <w:r>
        <w:rPr>
          <w:lang w:val="en-US"/>
        </w:rPr>
        <w:t>When we try adding a duplicate element in the set nothing happens. Since set does not allow duplicates.</w:t>
      </w:r>
    </w:p>
    <w:p w14:paraId="1977A06C" w14:textId="77777777" w:rsidR="00B753D1" w:rsidRDefault="00B753D1">
      <w:pPr>
        <w:rPr>
          <w:lang w:val="en-US"/>
        </w:rPr>
      </w:pPr>
    </w:p>
    <w:p w14:paraId="705579BB" w14:textId="21850B67" w:rsidR="00B753D1" w:rsidRDefault="00B753D1">
      <w:pPr>
        <w:rPr>
          <w:lang w:val="en-US"/>
        </w:rPr>
      </w:pPr>
      <w:r>
        <w:rPr>
          <w:lang w:val="en-US"/>
        </w:rPr>
        <w:t xml:space="preserve">16. </w:t>
      </w:r>
    </w:p>
    <w:p w14:paraId="65DF081F" w14:textId="2A41D477" w:rsidR="00B753D1" w:rsidRDefault="00B753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80B5B1" wp14:editId="65058688">
            <wp:extent cx="5731510" cy="3223895"/>
            <wp:effectExtent l="0" t="0" r="2540" b="0"/>
            <wp:docPr id="147578538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85383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EE71" w14:textId="576506DD" w:rsidR="006C530A" w:rsidRDefault="00B753D1">
      <w:pPr>
        <w:rPr>
          <w:lang w:val="en-US"/>
        </w:rPr>
      </w:pPr>
      <w:r>
        <w:rPr>
          <w:lang w:val="en-US"/>
        </w:rPr>
        <w:t>When we use an index which is out of range in slicing nothing happens. It just stops at the last available index.</w:t>
      </w:r>
    </w:p>
    <w:p w14:paraId="510E8E39" w14:textId="0E98FB9F" w:rsidR="006C530A" w:rsidRDefault="006C530A">
      <w:pPr>
        <w:rPr>
          <w:lang w:val="en-US"/>
        </w:rPr>
      </w:pPr>
      <w:r>
        <w:rPr>
          <w:lang w:val="en-US"/>
        </w:rPr>
        <w:lastRenderedPageBreak/>
        <w:t xml:space="preserve">17. </w:t>
      </w:r>
    </w:p>
    <w:p w14:paraId="0FE2530F" w14:textId="267E5403" w:rsidR="006C530A" w:rsidRDefault="006C53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69ADDC" wp14:editId="74A2332D">
            <wp:extent cx="5731510" cy="3223895"/>
            <wp:effectExtent l="0" t="0" r="2540" b="0"/>
            <wp:docPr id="107322041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20418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DA65" w14:textId="79618E41" w:rsidR="006C530A" w:rsidRDefault="006C530A">
      <w:pPr>
        <w:rPr>
          <w:lang w:val="en-US"/>
        </w:rPr>
      </w:pPr>
      <w:r>
        <w:rPr>
          <w:lang w:val="en-US"/>
        </w:rPr>
        <w:t>Just replace max by min to return the minimum from the list</w:t>
      </w:r>
      <w:r w:rsidR="00A65001">
        <w:rPr>
          <w:lang w:val="en-US"/>
        </w:rPr>
        <w:t>.</w:t>
      </w:r>
    </w:p>
    <w:p w14:paraId="505502B5" w14:textId="77777777" w:rsidR="00A65001" w:rsidRDefault="00A65001">
      <w:pPr>
        <w:rPr>
          <w:lang w:val="en-US"/>
        </w:rPr>
      </w:pPr>
    </w:p>
    <w:p w14:paraId="14C94EAF" w14:textId="6D321B60" w:rsidR="00A65001" w:rsidRDefault="00A65001">
      <w:pPr>
        <w:rPr>
          <w:lang w:val="en-US"/>
        </w:rPr>
      </w:pPr>
      <w:r>
        <w:rPr>
          <w:lang w:val="en-US"/>
        </w:rPr>
        <w:t>18.</w:t>
      </w:r>
    </w:p>
    <w:p w14:paraId="2023CB2A" w14:textId="7B9C480F" w:rsidR="00A65001" w:rsidRDefault="00A650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857344" wp14:editId="6ABE5D20">
            <wp:extent cx="5731510" cy="3223895"/>
            <wp:effectExtent l="0" t="0" r="2540" b="0"/>
            <wp:docPr id="150707958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79582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9B59" w14:textId="77777777" w:rsidR="00977940" w:rsidRDefault="00977940">
      <w:pPr>
        <w:rPr>
          <w:lang w:val="en-US"/>
        </w:rPr>
      </w:pPr>
    </w:p>
    <w:p w14:paraId="245AAFE4" w14:textId="77777777" w:rsidR="00977940" w:rsidRDefault="00977940">
      <w:pPr>
        <w:rPr>
          <w:lang w:val="en-US"/>
        </w:rPr>
      </w:pPr>
    </w:p>
    <w:p w14:paraId="5DA4C847" w14:textId="77777777" w:rsidR="00977940" w:rsidRDefault="00977940">
      <w:pPr>
        <w:rPr>
          <w:lang w:val="en-US"/>
        </w:rPr>
      </w:pPr>
    </w:p>
    <w:p w14:paraId="5A469B4F" w14:textId="108E5B8E" w:rsidR="00977940" w:rsidRDefault="00977940">
      <w:pPr>
        <w:rPr>
          <w:lang w:val="en-US"/>
        </w:rPr>
      </w:pPr>
      <w:r>
        <w:rPr>
          <w:lang w:val="en-US"/>
        </w:rPr>
        <w:lastRenderedPageBreak/>
        <w:t>19.</w:t>
      </w:r>
    </w:p>
    <w:p w14:paraId="05453DE2" w14:textId="77777777" w:rsidR="00977940" w:rsidRDefault="009779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F82FA6" wp14:editId="49F33516">
            <wp:extent cx="5731510" cy="3223895"/>
            <wp:effectExtent l="0" t="0" r="2540" b="0"/>
            <wp:docPr id="5902470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47011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8C36" w14:textId="1C5286AA" w:rsidR="00977940" w:rsidRDefault="00977940">
      <w:pPr>
        <w:rPr>
          <w:lang w:val="en-US"/>
        </w:rPr>
      </w:pPr>
      <w:r>
        <w:rPr>
          <w:lang w:val="en-US"/>
        </w:rPr>
        <w:t>Overriding the speak method of parent class in child class:</w:t>
      </w:r>
    </w:p>
    <w:p w14:paraId="7FDD16A3" w14:textId="4C63AB11" w:rsidR="00977940" w:rsidRDefault="009779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BB9B06" wp14:editId="2504F336">
            <wp:extent cx="5731510" cy="3223895"/>
            <wp:effectExtent l="0" t="0" r="2540" b="0"/>
            <wp:docPr id="142537733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77339" name="Picture 1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9468" w14:textId="77777777" w:rsidR="00754B8B" w:rsidRDefault="00754B8B">
      <w:pPr>
        <w:rPr>
          <w:lang w:val="en-US"/>
        </w:rPr>
      </w:pPr>
    </w:p>
    <w:p w14:paraId="5147D652" w14:textId="77777777" w:rsidR="00754B8B" w:rsidRDefault="00754B8B">
      <w:pPr>
        <w:rPr>
          <w:lang w:val="en-US"/>
        </w:rPr>
      </w:pPr>
    </w:p>
    <w:p w14:paraId="34421F20" w14:textId="77777777" w:rsidR="00754B8B" w:rsidRDefault="00754B8B">
      <w:pPr>
        <w:rPr>
          <w:lang w:val="en-US"/>
        </w:rPr>
      </w:pPr>
    </w:p>
    <w:p w14:paraId="06EA44E4" w14:textId="77777777" w:rsidR="00754B8B" w:rsidRDefault="00754B8B">
      <w:pPr>
        <w:rPr>
          <w:lang w:val="en-US"/>
        </w:rPr>
      </w:pPr>
    </w:p>
    <w:p w14:paraId="6AD42113" w14:textId="77777777" w:rsidR="00754B8B" w:rsidRDefault="00754B8B">
      <w:pPr>
        <w:rPr>
          <w:lang w:val="en-US"/>
        </w:rPr>
      </w:pPr>
    </w:p>
    <w:p w14:paraId="06894FBA" w14:textId="00DAF420" w:rsidR="00754B8B" w:rsidRDefault="00754B8B">
      <w:pPr>
        <w:rPr>
          <w:lang w:val="en-US"/>
        </w:rPr>
      </w:pPr>
      <w:r>
        <w:rPr>
          <w:lang w:val="en-US"/>
        </w:rPr>
        <w:lastRenderedPageBreak/>
        <w:t>20.</w:t>
      </w:r>
    </w:p>
    <w:p w14:paraId="4945FABE" w14:textId="65472EDA" w:rsidR="00754B8B" w:rsidRDefault="00754B8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DD5196" wp14:editId="19B8BE97">
            <wp:extent cx="5731510" cy="3223895"/>
            <wp:effectExtent l="0" t="0" r="2540" b="0"/>
            <wp:docPr id="72994413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44135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6EDF" w14:textId="2186F42F" w:rsidR="002418F7" w:rsidRDefault="002418F7">
      <w:pPr>
        <w:rPr>
          <w:lang w:val="en-US"/>
        </w:rPr>
      </w:pPr>
      <w:r>
        <w:rPr>
          <w:lang w:val="en-US"/>
        </w:rPr>
        <w:t>21.</w:t>
      </w:r>
    </w:p>
    <w:p w14:paraId="61B82017" w14:textId="6681546D" w:rsidR="002418F7" w:rsidRDefault="002418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90C86C" wp14:editId="257A0383">
            <wp:extent cx="5731510" cy="3223895"/>
            <wp:effectExtent l="0" t="0" r="2540" b="0"/>
            <wp:docPr id="20194518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51891" name="Picture 20194518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09A2" w14:textId="77777777" w:rsidR="002418F7" w:rsidRDefault="002418F7">
      <w:pPr>
        <w:rPr>
          <w:lang w:val="en-US"/>
        </w:rPr>
      </w:pPr>
    </w:p>
    <w:p w14:paraId="0A6977E8" w14:textId="77777777" w:rsidR="002418F7" w:rsidRDefault="002418F7">
      <w:pPr>
        <w:rPr>
          <w:lang w:val="en-US"/>
        </w:rPr>
      </w:pPr>
    </w:p>
    <w:p w14:paraId="58A1DAD2" w14:textId="77777777" w:rsidR="002418F7" w:rsidRDefault="002418F7">
      <w:pPr>
        <w:rPr>
          <w:lang w:val="en-US"/>
        </w:rPr>
      </w:pPr>
    </w:p>
    <w:p w14:paraId="4C549585" w14:textId="77777777" w:rsidR="002418F7" w:rsidRDefault="002418F7">
      <w:pPr>
        <w:rPr>
          <w:lang w:val="en-US"/>
        </w:rPr>
      </w:pPr>
    </w:p>
    <w:p w14:paraId="5CF34DC6" w14:textId="77777777" w:rsidR="002418F7" w:rsidRDefault="002418F7">
      <w:pPr>
        <w:rPr>
          <w:lang w:val="en-US"/>
        </w:rPr>
      </w:pPr>
    </w:p>
    <w:p w14:paraId="598582DB" w14:textId="0E131B84" w:rsidR="002418F7" w:rsidRDefault="002418F7">
      <w:pPr>
        <w:rPr>
          <w:lang w:val="en-US"/>
        </w:rPr>
      </w:pPr>
      <w:r>
        <w:rPr>
          <w:lang w:val="en-US"/>
        </w:rPr>
        <w:lastRenderedPageBreak/>
        <w:t>22.</w:t>
      </w:r>
    </w:p>
    <w:p w14:paraId="161B0420" w14:textId="7C5F12B2" w:rsidR="002418F7" w:rsidRDefault="00EF39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5D2D80" wp14:editId="5F9B922B">
            <wp:extent cx="5731510" cy="3223895"/>
            <wp:effectExtent l="0" t="0" r="2540" b="0"/>
            <wp:docPr id="127105482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54824" name="Picture 1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900A" w14:textId="17C44519" w:rsidR="00EF3982" w:rsidRDefault="00EF3982">
      <w:pPr>
        <w:rPr>
          <w:lang w:val="en-US"/>
        </w:rPr>
      </w:pPr>
      <w:r>
        <w:rPr>
          <w:lang w:val="en-US"/>
        </w:rPr>
        <w:t>For accessing the static method we don’t need to create an object(instance) of the class. Whereas for accessing the instance method we need to create an object.</w:t>
      </w:r>
    </w:p>
    <w:p w14:paraId="26069F5E" w14:textId="77777777" w:rsidR="009B1E91" w:rsidRDefault="009B1E91">
      <w:pPr>
        <w:rPr>
          <w:lang w:val="en-US"/>
        </w:rPr>
      </w:pPr>
    </w:p>
    <w:p w14:paraId="4E9ED889" w14:textId="3D5AC2DD" w:rsidR="009B1E91" w:rsidRDefault="009B1E91">
      <w:pPr>
        <w:rPr>
          <w:lang w:val="en-US"/>
        </w:rPr>
      </w:pPr>
      <w:r>
        <w:rPr>
          <w:lang w:val="en-US"/>
        </w:rPr>
        <w:t>23.</w:t>
      </w:r>
    </w:p>
    <w:p w14:paraId="3A8F5619" w14:textId="5C182131" w:rsidR="009B1E91" w:rsidRDefault="009B1E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BE3EE7" wp14:editId="1D12417B">
            <wp:extent cx="5731510" cy="3223895"/>
            <wp:effectExtent l="0" t="0" r="2540" b="0"/>
            <wp:docPr id="30078954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89547" name="Picture 1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CDEA" w14:textId="30725640" w:rsidR="009B1E91" w:rsidRDefault="009B1E91">
      <w:pPr>
        <w:rPr>
          <w:lang w:val="en-US"/>
        </w:rPr>
      </w:pPr>
      <w:r>
        <w:rPr>
          <w:lang w:val="en-US"/>
        </w:rPr>
        <w:t>String formatting allows us to insert dynamic values into string not decided during writing the code. We can also insert mathematical expression</w:t>
      </w:r>
      <w:r w:rsidR="00FC2C07">
        <w:rPr>
          <w:lang w:val="en-US"/>
        </w:rPr>
        <w:t>.</w:t>
      </w:r>
    </w:p>
    <w:p w14:paraId="3B20A28A" w14:textId="2D9CC796" w:rsidR="003F0188" w:rsidRDefault="003F0188">
      <w:pPr>
        <w:rPr>
          <w:lang w:val="en-US"/>
        </w:rPr>
      </w:pPr>
      <w:r>
        <w:rPr>
          <w:lang w:val="en-US"/>
        </w:rPr>
        <w:lastRenderedPageBreak/>
        <w:t>24.</w:t>
      </w:r>
    </w:p>
    <w:p w14:paraId="3AC11034" w14:textId="193B6014" w:rsidR="003F0188" w:rsidRDefault="003F01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E19D89" wp14:editId="7B9DF96D">
            <wp:extent cx="5731510" cy="3223895"/>
            <wp:effectExtent l="0" t="0" r="2540" b="0"/>
            <wp:docPr id="18869828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82883" name="Picture 188698288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5120" w14:textId="639F7858" w:rsidR="0054619F" w:rsidRDefault="005461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D8BEA7" wp14:editId="57DC5DBA">
            <wp:extent cx="5731510" cy="3223895"/>
            <wp:effectExtent l="0" t="0" r="2540" b="0"/>
            <wp:docPr id="123756145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61450" name="Picture 17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CBE4" w14:textId="4F931012" w:rsidR="0054619F" w:rsidRDefault="0054619F">
      <w:pPr>
        <w:rPr>
          <w:lang w:val="en-US"/>
        </w:rPr>
      </w:pPr>
      <w:r>
        <w:rPr>
          <w:lang w:val="en-US"/>
        </w:rPr>
        <w:t>We get “FileNotFoundError” when we try to open a file which does not exists.</w:t>
      </w:r>
    </w:p>
    <w:p w14:paraId="101FD8FB" w14:textId="4AF06899" w:rsidR="00550A53" w:rsidRDefault="00550A53">
      <w:pPr>
        <w:rPr>
          <w:lang w:val="en-US"/>
        </w:rPr>
      </w:pPr>
    </w:p>
    <w:p w14:paraId="306F8815" w14:textId="77777777" w:rsidR="00550A53" w:rsidRDefault="00550A53">
      <w:pPr>
        <w:rPr>
          <w:lang w:val="en-US"/>
        </w:rPr>
      </w:pPr>
    </w:p>
    <w:p w14:paraId="254C8914" w14:textId="77777777" w:rsidR="00550A53" w:rsidRDefault="00550A53">
      <w:pPr>
        <w:rPr>
          <w:lang w:val="en-US"/>
        </w:rPr>
      </w:pPr>
    </w:p>
    <w:p w14:paraId="4B004695" w14:textId="77777777" w:rsidR="00550A53" w:rsidRDefault="00550A53">
      <w:pPr>
        <w:rPr>
          <w:lang w:val="en-US"/>
        </w:rPr>
      </w:pPr>
    </w:p>
    <w:p w14:paraId="67006486" w14:textId="77777777" w:rsidR="00550A53" w:rsidRDefault="00550A53">
      <w:pPr>
        <w:rPr>
          <w:lang w:val="en-US"/>
        </w:rPr>
      </w:pPr>
    </w:p>
    <w:p w14:paraId="2011C888" w14:textId="2CECB319" w:rsidR="00550A53" w:rsidRDefault="00550A53">
      <w:pPr>
        <w:rPr>
          <w:lang w:val="en-US"/>
        </w:rPr>
      </w:pPr>
      <w:r>
        <w:rPr>
          <w:lang w:val="en-US"/>
        </w:rPr>
        <w:lastRenderedPageBreak/>
        <w:t>25.</w:t>
      </w:r>
    </w:p>
    <w:p w14:paraId="74C4EC15" w14:textId="79CC00D9" w:rsidR="00550A53" w:rsidRDefault="00550A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497BAC" wp14:editId="0D7E1BE9">
            <wp:extent cx="5731510" cy="3223895"/>
            <wp:effectExtent l="0" t="0" r="2540" b="0"/>
            <wp:docPr id="31187484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74841" name="Picture 18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1339" w14:textId="77777777" w:rsidR="00AA765D" w:rsidRDefault="00AA765D">
      <w:pPr>
        <w:rPr>
          <w:lang w:val="en-US"/>
        </w:rPr>
      </w:pPr>
    </w:p>
    <w:p w14:paraId="2537A9FF" w14:textId="1259F8C6" w:rsidR="00AA765D" w:rsidRDefault="00AA765D">
      <w:pPr>
        <w:rPr>
          <w:lang w:val="en-US"/>
        </w:rPr>
      </w:pPr>
      <w:r>
        <w:rPr>
          <w:lang w:val="en-US"/>
        </w:rPr>
        <w:t>26.</w:t>
      </w:r>
    </w:p>
    <w:p w14:paraId="20B29E51" w14:textId="1C23565D" w:rsidR="00AA765D" w:rsidRDefault="000311A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B4F1AC" wp14:editId="61787D8D">
            <wp:extent cx="5731510" cy="3223895"/>
            <wp:effectExtent l="0" t="0" r="2540" b="0"/>
            <wp:docPr id="7279194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19472" name="Picture 7279194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D99E" w14:textId="4AE8D677" w:rsidR="000311A5" w:rsidRDefault="000311A5">
      <w:pPr>
        <w:rPr>
          <w:lang w:val="en-US"/>
        </w:rPr>
      </w:pPr>
      <w:r>
        <w:rPr>
          <w:lang w:val="en-US"/>
        </w:rPr>
        <w:t>Lambda function differs from the normal function which uses dif in terms of syntax. Lambda function is easy to create, has a concise syntax. Can be used to create anonymous functions.</w:t>
      </w:r>
    </w:p>
    <w:p w14:paraId="6EF2490A" w14:textId="77777777" w:rsidR="0000760E" w:rsidRDefault="0000760E">
      <w:pPr>
        <w:rPr>
          <w:lang w:val="en-US"/>
        </w:rPr>
      </w:pPr>
    </w:p>
    <w:p w14:paraId="051E68F3" w14:textId="59A12528" w:rsidR="0000760E" w:rsidRDefault="0000760E">
      <w:pPr>
        <w:rPr>
          <w:lang w:val="en-US"/>
        </w:rPr>
      </w:pPr>
      <w:r>
        <w:rPr>
          <w:lang w:val="en-US"/>
        </w:rPr>
        <w:lastRenderedPageBreak/>
        <w:t>27.</w:t>
      </w:r>
    </w:p>
    <w:p w14:paraId="32EB4FE1" w14:textId="07B669D1" w:rsidR="0000760E" w:rsidRDefault="000076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0619FD" wp14:editId="7C1D81A1">
            <wp:extent cx="5731510" cy="3223895"/>
            <wp:effectExtent l="0" t="0" r="2540" b="0"/>
            <wp:docPr id="204608053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80537" name="Picture 20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C35C" w14:textId="77777777" w:rsidR="00EA6296" w:rsidRDefault="00EA6296">
      <w:pPr>
        <w:rPr>
          <w:lang w:val="en-US"/>
        </w:rPr>
      </w:pPr>
    </w:p>
    <w:p w14:paraId="62E7E660" w14:textId="12A0CEBD" w:rsidR="00EA6296" w:rsidRDefault="00EA6296">
      <w:pPr>
        <w:rPr>
          <w:lang w:val="en-US"/>
        </w:rPr>
      </w:pPr>
      <w:r>
        <w:rPr>
          <w:lang w:val="en-US"/>
        </w:rPr>
        <w:t>28.</w:t>
      </w:r>
    </w:p>
    <w:p w14:paraId="1E202F41" w14:textId="44D2370D" w:rsidR="00EA6296" w:rsidRDefault="00EA629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96B80D" wp14:editId="4444350D">
            <wp:extent cx="5731510" cy="3223895"/>
            <wp:effectExtent l="0" t="0" r="2540" b="0"/>
            <wp:docPr id="97918628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86283" name="Picture 2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893A" w14:textId="77777777" w:rsidR="00EA6296" w:rsidRDefault="00EA6296">
      <w:pPr>
        <w:rPr>
          <w:lang w:val="en-US"/>
        </w:rPr>
      </w:pPr>
    </w:p>
    <w:p w14:paraId="5AFE74CD" w14:textId="77777777" w:rsidR="00343A62" w:rsidRDefault="00343A62">
      <w:pPr>
        <w:rPr>
          <w:lang w:val="en-US"/>
        </w:rPr>
      </w:pPr>
    </w:p>
    <w:p w14:paraId="4B4529E4" w14:textId="77777777" w:rsidR="00343A62" w:rsidRDefault="00343A62">
      <w:pPr>
        <w:rPr>
          <w:lang w:val="en-US"/>
        </w:rPr>
      </w:pPr>
    </w:p>
    <w:p w14:paraId="333D2FA0" w14:textId="77777777" w:rsidR="00343A62" w:rsidRDefault="00343A62">
      <w:pPr>
        <w:rPr>
          <w:lang w:val="en-US"/>
        </w:rPr>
      </w:pPr>
    </w:p>
    <w:p w14:paraId="65608E69" w14:textId="348BAB72" w:rsidR="00EA6296" w:rsidRDefault="00343A62">
      <w:pPr>
        <w:rPr>
          <w:lang w:val="en-US"/>
        </w:rPr>
      </w:pPr>
      <w:r>
        <w:rPr>
          <w:lang w:val="en-US"/>
        </w:rPr>
        <w:lastRenderedPageBreak/>
        <w:t>29.</w:t>
      </w:r>
    </w:p>
    <w:p w14:paraId="5B3E9AF0" w14:textId="17B4683C" w:rsidR="00343A62" w:rsidRDefault="00343A62">
      <w:pPr>
        <w:rPr>
          <w:lang w:val="en-US"/>
        </w:rPr>
      </w:pPr>
      <w:r>
        <w:rPr>
          <w:noProof/>
        </w:rPr>
        <w:drawing>
          <wp:inline distT="0" distB="0" distL="0" distR="0" wp14:anchorId="7F0F87E1" wp14:editId="3883E9C5">
            <wp:extent cx="5731510" cy="3223895"/>
            <wp:effectExtent l="0" t="0" r="2540" b="0"/>
            <wp:docPr id="805536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3642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3D02" w14:textId="3D358A77" w:rsidR="00343A62" w:rsidRDefault="00343A62">
      <w:pPr>
        <w:rPr>
          <w:lang w:val="en-US"/>
        </w:rPr>
      </w:pPr>
      <w:r>
        <w:rPr>
          <w:lang w:val="en-US"/>
        </w:rPr>
        <w:t xml:space="preserve">If we miss the base condition in the recursive function the recursion will never stop and will go on </w:t>
      </w:r>
      <w:r w:rsidR="00273F9E">
        <w:rPr>
          <w:lang w:val="en-US"/>
        </w:rPr>
        <w:t>infinitely</w:t>
      </w:r>
      <w:r>
        <w:rPr>
          <w:lang w:val="en-US"/>
        </w:rPr>
        <w:t xml:space="preserve"> leading to error.</w:t>
      </w:r>
    </w:p>
    <w:p w14:paraId="4C522521" w14:textId="3C45E145" w:rsidR="00144F5F" w:rsidRDefault="00144F5F">
      <w:pPr>
        <w:rPr>
          <w:lang w:val="en-US"/>
        </w:rPr>
      </w:pPr>
      <w:r>
        <w:rPr>
          <w:lang w:val="en-US"/>
        </w:rPr>
        <w:t>30.</w:t>
      </w:r>
    </w:p>
    <w:p w14:paraId="2A63A9BA" w14:textId="13D0889D" w:rsidR="00144F5F" w:rsidRDefault="00144F5F">
      <w:pPr>
        <w:rPr>
          <w:lang w:val="en-US"/>
        </w:rPr>
      </w:pPr>
      <w:r>
        <w:rPr>
          <w:noProof/>
        </w:rPr>
        <w:drawing>
          <wp:inline distT="0" distB="0" distL="0" distR="0" wp14:anchorId="4215BD69" wp14:editId="2E2D6FB2">
            <wp:extent cx="5731510" cy="3223895"/>
            <wp:effectExtent l="0" t="0" r="2540" b="0"/>
            <wp:docPr id="1144660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6066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CF7F" w14:textId="486F58A7" w:rsidR="00952332" w:rsidRDefault="00952332">
      <w:pPr>
        <w:rPr>
          <w:lang w:val="en-US"/>
        </w:rPr>
      </w:pPr>
      <w:r>
        <w:rPr>
          <w:lang w:val="en-US"/>
        </w:rPr>
        <w:t>Except blocks are executed in order. If more general error is written before the specific error then that general error except block will execute</w:t>
      </w:r>
    </w:p>
    <w:sectPr w:rsidR="009523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FBB"/>
    <w:rsid w:val="0000760E"/>
    <w:rsid w:val="000311A5"/>
    <w:rsid w:val="00144F5F"/>
    <w:rsid w:val="00194DFD"/>
    <w:rsid w:val="001C7507"/>
    <w:rsid w:val="002418F7"/>
    <w:rsid w:val="00273F9E"/>
    <w:rsid w:val="00322238"/>
    <w:rsid w:val="00343A62"/>
    <w:rsid w:val="003F0188"/>
    <w:rsid w:val="0054619F"/>
    <w:rsid w:val="00550A53"/>
    <w:rsid w:val="006C530A"/>
    <w:rsid w:val="00754B8B"/>
    <w:rsid w:val="007918D9"/>
    <w:rsid w:val="00874646"/>
    <w:rsid w:val="00941FBB"/>
    <w:rsid w:val="00951D13"/>
    <w:rsid w:val="00952332"/>
    <w:rsid w:val="00977940"/>
    <w:rsid w:val="0099725F"/>
    <w:rsid w:val="009B1E91"/>
    <w:rsid w:val="009D77C5"/>
    <w:rsid w:val="00A34CCF"/>
    <w:rsid w:val="00A65001"/>
    <w:rsid w:val="00AA765D"/>
    <w:rsid w:val="00B753D1"/>
    <w:rsid w:val="00D11F70"/>
    <w:rsid w:val="00D30956"/>
    <w:rsid w:val="00D832F2"/>
    <w:rsid w:val="00EA6296"/>
    <w:rsid w:val="00EF3982"/>
    <w:rsid w:val="00F84D63"/>
    <w:rsid w:val="00FC2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CC506"/>
  <w15:chartTrackingRefBased/>
  <w15:docId w15:val="{58BE10C3-CC53-422B-ADC8-5B6A56F52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F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1F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1F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1F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1F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1F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1F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1F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1F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1F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1F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1F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1F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1F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1F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1F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1F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1F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1F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1F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1F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1F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1F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1F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1F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1F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1F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2523</TotalTime>
  <Pages>11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Jain</dc:creator>
  <cp:keywords/>
  <dc:description/>
  <cp:lastModifiedBy>Sarthak Jain</cp:lastModifiedBy>
  <cp:revision>27</cp:revision>
  <dcterms:created xsi:type="dcterms:W3CDTF">2024-11-26T11:27:00Z</dcterms:created>
  <dcterms:modified xsi:type="dcterms:W3CDTF">2024-11-28T05:30:00Z</dcterms:modified>
</cp:coreProperties>
</file>