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75" w:rsidRPr="003645CD" w:rsidRDefault="009B3575" w:rsidP="009B3575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9B3575" w:rsidRPr="003645CD" w:rsidTr="009B3575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9B3575" w:rsidRPr="003645CD" w:rsidRDefault="009B3575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9B3575" w:rsidRPr="003645CD" w:rsidRDefault="009B3575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9B3575" w:rsidRPr="003645CD" w:rsidRDefault="009B3575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9B3575" w:rsidRPr="003645CD" w:rsidRDefault="009B3575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9B3575" w:rsidRPr="003645CD" w:rsidTr="009B3575">
        <w:trPr>
          <w:trHeight w:val="17"/>
        </w:trPr>
        <w:tc>
          <w:tcPr>
            <w:tcW w:w="914" w:type="dxa"/>
            <w:vAlign w:val="center"/>
          </w:tcPr>
          <w:p w:rsidR="009B3575" w:rsidRPr="003645CD" w:rsidRDefault="009B3575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9B3575" w:rsidRPr="003645CD" w:rsidRDefault="009B3575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9B3575" w:rsidRPr="003645CD" w:rsidRDefault="009B3575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9B3575" w:rsidRPr="003645CD" w:rsidRDefault="009B3575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9B3575" w:rsidRDefault="009B3575" w:rsidP="009B3575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create ticket</w:t>
      </w:r>
    </w:p>
    <w:p w:rsidR="009B3575" w:rsidRPr="003645CD" w:rsidRDefault="009B3575" w:rsidP="009B3575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TC01</w:t>
      </w:r>
    </w:p>
    <w:p w:rsidR="009B3575" w:rsidRDefault="009B3575" w:rsidP="009B357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9B3575" w:rsidRPr="003645CD" w:rsidRDefault="009B3575" w:rsidP="009B357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9B3575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9B3575" w:rsidRPr="00286CB9" w:rsidRDefault="009B3575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9B3575" w:rsidRPr="00286CB9" w:rsidRDefault="009B3575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9B3575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9B3575" w:rsidRPr="00093185" w:rsidRDefault="009B3575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9B3575" w:rsidRPr="003645CD" w:rsidRDefault="009B3575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</w:p>
        </w:tc>
      </w:tr>
      <w:tr w:rsidR="009B3575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9B3575" w:rsidRPr="00093185" w:rsidRDefault="009B3575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9B3575" w:rsidRDefault="009B3575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for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creating adhoc ticket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9B3575" w:rsidRPr="00E36500" w:rsidRDefault="009B3575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Create ticket with </w:t>
            </w:r>
            <w:r w:rsidR="00AD5D27">
              <w:rPr>
                <w:rFonts w:asciiTheme="minorHAnsi" w:hAnsiTheme="minorHAnsi" w:cstheme="majorBidi"/>
                <w:sz w:val="22"/>
              </w:rPr>
              <w:t>valid carpark id and barcode</w:t>
            </w:r>
            <w:r w:rsidR="006C0521">
              <w:rPr>
                <w:rFonts w:asciiTheme="minorHAnsi" w:hAnsiTheme="minorHAnsi" w:cstheme="majorBidi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p w:rsidR="009B3575" w:rsidRPr="000131D8" w:rsidRDefault="00AD5D27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Create ticket with null carpark id </w:t>
            </w:r>
            <w:r w:rsidR="009B3575">
              <w:rPr>
                <w:rFonts w:asciiTheme="minorHAnsi" w:hAnsiTheme="minorHAnsi" w:cstheme="majorBidi"/>
                <w:sz w:val="22"/>
              </w:rPr>
              <w:t>(TS02)</w:t>
            </w:r>
            <w:r w:rsidR="009B3575"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9B3575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9B3575" w:rsidRPr="00093185" w:rsidRDefault="009B3575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9B3575" w:rsidRPr="003645CD" w:rsidRDefault="009B3575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9B3575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9B3575" w:rsidRPr="00093185" w:rsidRDefault="009B3575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9B3575" w:rsidRPr="003645CD" w:rsidRDefault="00AD5D27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 successfully</w:t>
            </w:r>
          </w:p>
        </w:tc>
      </w:tr>
    </w:tbl>
    <w:p w:rsidR="009B3575" w:rsidRPr="003645CD" w:rsidRDefault="009B3575" w:rsidP="009B357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9B3575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9B3575" w:rsidRPr="005E363B" w:rsidRDefault="009B3575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9B3575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9B3575" w:rsidRDefault="009B3575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9B3575" w:rsidRPr="003645CD" w:rsidRDefault="00AD5D27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String barcode, String carpark Id</w:t>
            </w:r>
          </w:p>
        </w:tc>
      </w:tr>
    </w:tbl>
    <w:p w:rsidR="009B3575" w:rsidRPr="003645CD" w:rsidRDefault="009B3575" w:rsidP="009B357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9B3575" w:rsidRDefault="009B3575" w:rsidP="009B3575"/>
    <w:p w:rsidR="009B3575" w:rsidRDefault="009B3575" w:rsidP="009B3575"/>
    <w:p w:rsidR="009B3575" w:rsidRDefault="009B3575" w:rsidP="009B3575"/>
    <w:p w:rsidR="009B3575" w:rsidRDefault="009B3575" w:rsidP="009B3575"/>
    <w:p w:rsidR="00A14E48" w:rsidRPr="009B3575" w:rsidRDefault="00A14E48" w:rsidP="009B3575"/>
    <w:sectPr w:rsidR="00A14E48" w:rsidRPr="009B35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556" w:rsidRDefault="00445556" w:rsidP="009B3575">
      <w:r>
        <w:separator/>
      </w:r>
    </w:p>
  </w:endnote>
  <w:endnote w:type="continuationSeparator" w:id="0">
    <w:p w:rsidR="00445556" w:rsidRDefault="00445556" w:rsidP="009B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556" w:rsidRDefault="00445556" w:rsidP="009B3575">
      <w:r>
        <w:separator/>
      </w:r>
    </w:p>
  </w:footnote>
  <w:footnote w:type="continuationSeparator" w:id="0">
    <w:p w:rsidR="00445556" w:rsidRDefault="00445556" w:rsidP="009B3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9B3575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9B3575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9B3575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9B3575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445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75"/>
    <w:rsid w:val="00197E6F"/>
    <w:rsid w:val="00445556"/>
    <w:rsid w:val="006C0521"/>
    <w:rsid w:val="009B3575"/>
    <w:rsid w:val="00A14E48"/>
    <w:rsid w:val="00AD5D27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C35B5-373C-4C55-A3A8-1FF930CE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35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B3575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9B3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9B35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B357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B3575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9B35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57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2017-09-24T10:26:00Z</dcterms:created>
  <dcterms:modified xsi:type="dcterms:W3CDTF">2017-09-24T13:13:00Z</dcterms:modified>
</cp:coreProperties>
</file>