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1EC" w:rsidRDefault="006061EC" w:rsidP="006061EC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>Test Case: Issue Ticket</w:t>
      </w:r>
    </w:p>
    <w:p w:rsidR="00FE02EC" w:rsidRPr="003645CD" w:rsidRDefault="00FE02EC" w:rsidP="00FE02EC">
      <w:pPr>
        <w:pStyle w:val="Title"/>
        <w:spacing w:before="0" w:after="12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Cs w:val="22"/>
        </w:rPr>
        <w:t>TS01, TS02</w:t>
      </w:r>
    </w:p>
    <w:p w:rsidR="00FE02EC" w:rsidRPr="003645CD" w:rsidRDefault="00FE02EC" w:rsidP="00FE02EC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316"/>
        <w:gridCol w:w="1842"/>
      </w:tblGrid>
      <w:tr w:rsidR="00FE02EC" w:rsidRPr="003645CD" w:rsidTr="00462084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FE02EC" w:rsidRPr="003645CD" w:rsidRDefault="00FE02EC" w:rsidP="00462084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FE02EC" w:rsidRPr="003645CD" w:rsidRDefault="00FE02EC" w:rsidP="00462084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FE02EC" w:rsidRPr="003645CD" w:rsidRDefault="00FE02EC" w:rsidP="00462084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FE02EC" w:rsidRPr="003645CD" w:rsidRDefault="00FE02EC" w:rsidP="00462084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6061EC" w:rsidRPr="003645CD" w:rsidTr="00462084">
        <w:trPr>
          <w:trHeight w:val="17"/>
        </w:trPr>
        <w:tc>
          <w:tcPr>
            <w:tcW w:w="914" w:type="dxa"/>
            <w:vAlign w:val="center"/>
          </w:tcPr>
          <w:p w:rsidR="006061EC" w:rsidRPr="003645CD" w:rsidRDefault="006061EC" w:rsidP="006061E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6061EC" w:rsidRPr="003645CD" w:rsidRDefault="006061EC" w:rsidP="006061E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316" w:type="dxa"/>
            <w:vAlign w:val="center"/>
          </w:tcPr>
          <w:p w:rsidR="006061EC" w:rsidRPr="003645CD" w:rsidRDefault="006061EC" w:rsidP="006061EC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6061EC" w:rsidRPr="003645CD" w:rsidRDefault="006061EC" w:rsidP="006061EC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FE02EC" w:rsidRDefault="00FE02EC" w:rsidP="00FE02EC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FE02EC" w:rsidRDefault="00FE02EC" w:rsidP="00FE02EC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The following scripts were elaborated to evaluate the following test case:</w:t>
      </w:r>
    </w:p>
    <w:p w:rsidR="00FE02EC" w:rsidRDefault="00FE02EC" w:rsidP="00FE02EC">
      <w:pPr>
        <w:rPr>
          <w:rFonts w:asciiTheme="minorHAnsi" w:hAnsiTheme="minorHAnsi" w:cstheme="majorBidi"/>
          <w:sz w:val="22"/>
          <w:szCs w:val="22"/>
        </w:rPr>
      </w:pPr>
      <w:r w:rsidRPr="00A61057">
        <w:rPr>
          <w:rFonts w:asciiTheme="minorHAnsi" w:hAnsiTheme="minorHAnsi" w:cstheme="minorHAnsi"/>
          <w:b/>
          <w:bCs/>
          <w:kern w:val="28"/>
          <w:szCs w:val="22"/>
        </w:rPr>
        <w:t>TC</w:t>
      </w:r>
      <w:r>
        <w:rPr>
          <w:rFonts w:asciiTheme="minorHAnsi" w:hAnsiTheme="minorHAnsi" w:cstheme="minorHAnsi"/>
          <w:b/>
          <w:bCs/>
          <w:kern w:val="28"/>
          <w:szCs w:val="22"/>
        </w:rPr>
        <w:t xml:space="preserve">01 </w:t>
      </w:r>
      <w:r w:rsidR="006061EC">
        <w:rPr>
          <w:rFonts w:asciiTheme="minorHAnsi" w:hAnsiTheme="minorHAnsi" w:cstheme="minorHAnsi"/>
          <w:b/>
          <w:bCs/>
          <w:kern w:val="28"/>
          <w:szCs w:val="22"/>
        </w:rPr>
        <w:t>Issue Ticket</w:t>
      </w:r>
      <w:r>
        <w:rPr>
          <w:rFonts w:asciiTheme="minorHAnsi" w:hAnsiTheme="minorHAnsi" w:cstheme="minorHAnsi"/>
          <w:b/>
          <w:bCs/>
          <w:kern w:val="28"/>
          <w:szCs w:val="22"/>
        </w:rPr>
        <w:t xml:space="preserve"> </w:t>
      </w:r>
    </w:p>
    <w:p w:rsidR="00FE02EC" w:rsidRDefault="00FE02EC" w:rsidP="00FE02EC">
      <w:pPr>
        <w:rPr>
          <w:rFonts w:asciiTheme="minorHAnsi" w:hAnsiTheme="minorHAnsi" w:cstheme="majorBid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>It tests the following possible scenarios:</w:t>
      </w:r>
    </w:p>
    <w:p w:rsidR="006061EC" w:rsidRPr="00E36500" w:rsidRDefault="006061EC" w:rsidP="006061EC">
      <w:pPr>
        <w:pStyle w:val="ListParagraph"/>
        <w:numPr>
          <w:ilvl w:val="0"/>
          <w:numId w:val="3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>Ticket has correct information  for such as, carpark id, barcode and ticket no (TS01)</w:t>
      </w:r>
    </w:p>
    <w:p w:rsidR="00FE02EC" w:rsidRPr="006061EC" w:rsidRDefault="006061EC" w:rsidP="006061E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kern w:val="28"/>
          <w:sz w:val="22"/>
        </w:rPr>
      </w:pPr>
      <w:r w:rsidRPr="006061EC">
        <w:rPr>
          <w:rFonts w:asciiTheme="minorHAnsi" w:hAnsiTheme="minorHAnsi" w:cstheme="majorBidi"/>
          <w:sz w:val="22"/>
        </w:rPr>
        <w:t>Ti</w:t>
      </w:r>
      <w:r w:rsidRPr="006061EC">
        <w:rPr>
          <w:rFonts w:asciiTheme="minorHAnsi" w:hAnsiTheme="minorHAnsi" w:cstheme="majorBidi"/>
          <w:sz w:val="22"/>
        </w:rPr>
        <w:t xml:space="preserve">cket has incorrect information </w:t>
      </w:r>
      <w:r w:rsidRPr="006061EC">
        <w:rPr>
          <w:rFonts w:asciiTheme="minorHAnsi" w:hAnsiTheme="minorHAnsi" w:cstheme="majorBidi"/>
          <w:sz w:val="22"/>
        </w:rPr>
        <w:t>for such as, carpark id, barcode and ticket no (TS02)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FE02EC" w:rsidRPr="00FD6E3C" w:rsidTr="00462084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FE02EC" w:rsidRPr="00FD6E3C" w:rsidRDefault="00FE02EC" w:rsidP="00462084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FE02EC" w:rsidRPr="00FD6E3C" w:rsidRDefault="00FE02EC" w:rsidP="00462084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TS01</w:t>
            </w:r>
          </w:p>
        </w:tc>
      </w:tr>
      <w:tr w:rsidR="00FE02EC" w:rsidRPr="00FD6E3C" w:rsidTr="00462084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FE02EC" w:rsidRPr="00FD6E3C" w:rsidRDefault="00FE02EC" w:rsidP="00462084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FE02EC" w:rsidRPr="0086432E" w:rsidRDefault="006061EC" w:rsidP="00462084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theme="majorBidi"/>
                <w:sz w:val="22"/>
              </w:rPr>
              <w:t>Ticket has correct information  for such as, carpark id, barcode and ticket no (TS01)</w:t>
            </w:r>
          </w:p>
        </w:tc>
      </w:tr>
      <w:tr w:rsidR="00FE02EC" w:rsidRPr="00FD6E3C" w:rsidTr="00462084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E02EC" w:rsidRPr="00FD6E3C" w:rsidRDefault="00FE02EC" w:rsidP="00462084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FE02EC" w:rsidRPr="006061EC" w:rsidRDefault="006061EC" w:rsidP="00462084">
            <w:pPr>
              <w:rPr>
                <w:rFonts w:asciiTheme="minorHAnsi" w:hAnsiTheme="minorHAnsi" w:cstheme="majorBidi"/>
                <w:b/>
              </w:rPr>
            </w:pPr>
            <w:r w:rsidRPr="006061EC">
              <w:rPr>
                <w:rFonts w:asciiTheme="minorHAnsi" w:hAnsiTheme="minorHAnsi" w:cstheme="majorBidi"/>
                <w:b/>
              </w:rPr>
              <w:t>Issue AdhocTicket</w:t>
            </w:r>
          </w:p>
        </w:tc>
      </w:tr>
      <w:tr w:rsidR="00FE02EC" w:rsidRPr="00FD6E3C" w:rsidTr="00462084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E02EC" w:rsidRPr="00FD6E3C" w:rsidRDefault="00FE02EC" w:rsidP="00462084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FE02EC" w:rsidRPr="00FD6E3C" w:rsidRDefault="006061EC" w:rsidP="00462084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This test case tests the process how the system issue the tickets</w:t>
            </w:r>
          </w:p>
        </w:tc>
      </w:tr>
      <w:tr w:rsidR="00FE02EC" w:rsidRPr="00FD6E3C" w:rsidTr="00462084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E02EC" w:rsidRPr="00FD6E3C" w:rsidRDefault="00FE02EC" w:rsidP="00462084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FE02EC" w:rsidRPr="00FE02EC" w:rsidRDefault="00FE02EC" w:rsidP="006061EC">
            <w:pPr>
              <w:pStyle w:val="ListParagraph"/>
              <w:rPr>
                <w:rFonts w:asciiTheme="minorHAnsi" w:hAnsiTheme="minorHAnsi" w:cstheme="majorBidi"/>
                <w:sz w:val="22"/>
              </w:rPr>
            </w:pPr>
          </w:p>
        </w:tc>
      </w:tr>
      <w:tr w:rsidR="00FE02EC" w:rsidRPr="00FD6E3C" w:rsidTr="00462084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E02EC" w:rsidRPr="00FD6E3C" w:rsidRDefault="00FE02EC" w:rsidP="00462084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FE02EC" w:rsidRPr="006061EC" w:rsidRDefault="006061EC" w:rsidP="006061EC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ajorBidi"/>
                <w:sz w:val="22"/>
              </w:rPr>
            </w:pPr>
            <w:r w:rsidRPr="006061EC">
              <w:rPr>
                <w:rFonts w:asciiTheme="minorHAnsi" w:hAnsiTheme="minorHAnsi" w:cstheme="majorBidi"/>
                <w:sz w:val="22"/>
              </w:rPr>
              <w:t>System issue ticket successfully</w:t>
            </w:r>
          </w:p>
        </w:tc>
      </w:tr>
      <w:tr w:rsidR="00FE02EC" w:rsidRPr="00FD6E3C" w:rsidTr="00462084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E02EC" w:rsidRPr="00FD6E3C" w:rsidRDefault="00FE02EC" w:rsidP="00462084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FE02EC" w:rsidRPr="00FD6E3C" w:rsidRDefault="00FE02EC" w:rsidP="00462084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</w:p>
        </w:tc>
      </w:tr>
      <w:tr w:rsidR="00FE02EC" w:rsidRPr="00FD6E3C" w:rsidTr="00462084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E02EC" w:rsidRPr="00FD6E3C" w:rsidRDefault="00FE02EC" w:rsidP="00462084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FE02EC" w:rsidRPr="00FD6E3C" w:rsidRDefault="00FE02EC" w:rsidP="00462084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FE02EC" w:rsidRPr="00FD6E3C" w:rsidRDefault="006061EC" w:rsidP="00462084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PASS</w:t>
            </w:r>
          </w:p>
        </w:tc>
      </w:tr>
    </w:tbl>
    <w:p w:rsidR="00FE02EC" w:rsidRDefault="00FE02EC" w:rsidP="00FE02EC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FE02EC" w:rsidRDefault="00FE02EC" w:rsidP="00FE02EC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FE02EC" w:rsidRPr="00FD6E3C" w:rsidRDefault="00FE02EC" w:rsidP="00FE02EC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3260"/>
        <w:gridCol w:w="3827"/>
        <w:gridCol w:w="709"/>
        <w:gridCol w:w="709"/>
      </w:tblGrid>
      <w:tr w:rsidR="00FE02EC" w:rsidRPr="00FD6E3C" w:rsidTr="00462084">
        <w:tc>
          <w:tcPr>
            <w:tcW w:w="846" w:type="dxa"/>
            <w:shd w:val="clear" w:color="auto" w:fill="A6A6A6" w:themeFill="background1" w:themeFillShade="A6"/>
            <w:vAlign w:val="center"/>
          </w:tcPr>
          <w:p w:rsidR="00FE02EC" w:rsidRPr="00FD6E3C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3260" w:type="dxa"/>
            <w:shd w:val="clear" w:color="auto" w:fill="A6A6A6" w:themeFill="background1" w:themeFillShade="A6"/>
            <w:vAlign w:val="center"/>
          </w:tcPr>
          <w:p w:rsidR="00FE02EC" w:rsidRPr="00FD6E3C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3827" w:type="dxa"/>
            <w:shd w:val="clear" w:color="auto" w:fill="A6A6A6" w:themeFill="background1" w:themeFillShade="A6"/>
            <w:vAlign w:val="center"/>
          </w:tcPr>
          <w:p w:rsidR="00FE02EC" w:rsidRPr="00FD6E3C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 Results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FE02EC" w:rsidRPr="00FD6E3C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FE02EC" w:rsidRPr="00FD6E3C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FE02EC" w:rsidRPr="00FD6E3C" w:rsidTr="00462084">
        <w:tc>
          <w:tcPr>
            <w:tcW w:w="846" w:type="dxa"/>
            <w:vAlign w:val="center"/>
          </w:tcPr>
          <w:p w:rsidR="00FE02EC" w:rsidRPr="00FD6E3C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260" w:type="dxa"/>
            <w:vAlign w:val="center"/>
          </w:tcPr>
          <w:p w:rsidR="00FE02EC" w:rsidRPr="00FD6E3C" w:rsidRDefault="006061EC" w:rsidP="006061EC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Issue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AdhocTicket</w:t>
            </w:r>
            <w:r w:rsidR="00FE02EC">
              <w:rPr>
                <w:rFonts w:asciiTheme="minorHAnsi" w:hAnsiTheme="minorHAnsi" w:cstheme="majorBidi"/>
                <w:sz w:val="22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:rsidR="00FE02EC" w:rsidRPr="003645CD" w:rsidRDefault="00FE02EC" w:rsidP="006061EC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System confirms that the </w:t>
            </w:r>
            <w:r w:rsidR="006061EC">
              <w:rPr>
                <w:rFonts w:asciiTheme="minorHAnsi" w:hAnsiTheme="minorHAnsi" w:cstheme="majorBidi"/>
                <w:sz w:val="22"/>
                <w:szCs w:val="22"/>
              </w:rPr>
              <w:t>ticket is issued successfully</w:t>
            </w:r>
          </w:p>
        </w:tc>
        <w:tc>
          <w:tcPr>
            <w:tcW w:w="709" w:type="dxa"/>
            <w:vAlign w:val="center"/>
          </w:tcPr>
          <w:p w:rsidR="00FE02EC" w:rsidRPr="006061EC" w:rsidRDefault="00FE02EC" w:rsidP="006061E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</w:p>
        </w:tc>
        <w:tc>
          <w:tcPr>
            <w:tcW w:w="709" w:type="dxa"/>
            <w:vAlign w:val="center"/>
          </w:tcPr>
          <w:p w:rsidR="00FE02EC" w:rsidRPr="00FD6E3C" w:rsidRDefault="00FE02EC" w:rsidP="00462084">
            <w:pPr>
              <w:jc w:val="center"/>
              <w:rPr>
                <w:rFonts w:asciiTheme="minorHAnsi" w:hAnsiTheme="minorHAnsi" w:cstheme="majorBidi"/>
                <w:sz w:val="22"/>
                <w:szCs w:val="22"/>
              </w:rPr>
            </w:pPr>
          </w:p>
        </w:tc>
      </w:tr>
    </w:tbl>
    <w:p w:rsidR="00FE02EC" w:rsidRPr="00951A52" w:rsidRDefault="00FE02EC" w:rsidP="00FE02EC">
      <w:pPr>
        <w:rPr>
          <w:rFonts w:asciiTheme="minorHAnsi" w:hAnsiTheme="minorHAnsi" w:cstheme="majorBidi"/>
          <w:sz w:val="22"/>
        </w:rPr>
      </w:pPr>
    </w:p>
    <w:p w:rsidR="00FE02EC" w:rsidRPr="00951A52" w:rsidRDefault="00FE02EC" w:rsidP="00FE02EC">
      <w:pPr>
        <w:pStyle w:val="ListParagraph"/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2679"/>
        <w:gridCol w:w="2410"/>
        <w:gridCol w:w="2722"/>
      </w:tblGrid>
      <w:tr w:rsidR="00FE02EC" w:rsidRPr="003645CD" w:rsidTr="00462084"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FE02EC" w:rsidRPr="005E363B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lastRenderedPageBreak/>
              <w:t>Test Data Table</w:t>
            </w:r>
          </w:p>
        </w:tc>
      </w:tr>
      <w:tr w:rsidR="00FE02EC" w:rsidRPr="003645CD" w:rsidTr="00462084">
        <w:tc>
          <w:tcPr>
            <w:tcW w:w="1540" w:type="dxa"/>
            <w:shd w:val="clear" w:color="auto" w:fill="A6A6A6" w:themeFill="background1" w:themeFillShade="A6"/>
            <w:vAlign w:val="center"/>
          </w:tcPr>
          <w:p w:rsidR="00FE02EC" w:rsidRPr="005E363B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6A6A6" w:themeFill="background1" w:themeFillShade="A6"/>
            <w:vAlign w:val="center"/>
          </w:tcPr>
          <w:p w:rsidR="00FE02EC" w:rsidRPr="005E363B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FE02EC" w:rsidRPr="005E363B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2722" w:type="dxa"/>
            <w:shd w:val="clear" w:color="auto" w:fill="A6A6A6" w:themeFill="background1" w:themeFillShade="A6"/>
            <w:vAlign w:val="center"/>
          </w:tcPr>
          <w:p w:rsidR="00FE02EC" w:rsidRPr="005E363B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FE02EC" w:rsidRPr="003645CD" w:rsidTr="00462084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FE02EC" w:rsidRDefault="00FE02EC" w:rsidP="00462084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2679" w:type="dxa"/>
            <w:vAlign w:val="center"/>
          </w:tcPr>
          <w:p w:rsidR="00FE02EC" w:rsidRDefault="006061EC" w:rsidP="00462084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40724E">
              <w:rPr>
                <w:rFonts w:asciiTheme="minorHAnsi" w:hAnsiTheme="minorHAnsi" w:cstheme="majorBidi"/>
                <w:sz w:val="22"/>
                <w:szCs w:val="22"/>
              </w:rPr>
              <w:t>String carparkId, int ticketNo, String barcode</w:t>
            </w:r>
          </w:p>
        </w:tc>
        <w:tc>
          <w:tcPr>
            <w:tcW w:w="2410" w:type="dxa"/>
            <w:vAlign w:val="center"/>
          </w:tcPr>
          <w:p w:rsidR="00FE02EC" w:rsidRDefault="006061EC" w:rsidP="00462084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40724E">
              <w:rPr>
                <w:rFonts w:asciiTheme="minorHAnsi" w:hAnsiTheme="minorHAnsi" w:cstheme="majorBidi"/>
                <w:sz w:val="22"/>
                <w:szCs w:val="22"/>
              </w:rPr>
              <w:t>String carparkId, int ticketNo, String barcode</w:t>
            </w:r>
          </w:p>
        </w:tc>
        <w:tc>
          <w:tcPr>
            <w:tcW w:w="2722" w:type="dxa"/>
            <w:vAlign w:val="center"/>
          </w:tcPr>
          <w:p w:rsidR="00FE02EC" w:rsidRDefault="006061EC" w:rsidP="00462084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40724E">
              <w:rPr>
                <w:rFonts w:asciiTheme="minorHAnsi" w:hAnsiTheme="minorHAnsi" w:cstheme="majorBidi"/>
                <w:sz w:val="22"/>
                <w:szCs w:val="22"/>
              </w:rPr>
              <w:t>String carparkId, int ticketNo, String barcode</w:t>
            </w:r>
          </w:p>
        </w:tc>
      </w:tr>
    </w:tbl>
    <w:p w:rsidR="00FE02EC" w:rsidRPr="00FD6E3C" w:rsidRDefault="00FE02EC" w:rsidP="00FE02EC">
      <w:pPr>
        <w:rPr>
          <w:rFonts w:asciiTheme="minorHAnsi" w:hAnsiTheme="minorHAnsi" w:cstheme="minorHAnsi"/>
          <w:b/>
          <w:sz w:val="22"/>
          <w:szCs w:val="22"/>
        </w:rPr>
      </w:pPr>
      <w:r w:rsidRPr="00FD6E3C"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FE02EC" w:rsidRPr="00FD6E3C" w:rsidRDefault="00FE02EC" w:rsidP="00FE02EC">
      <w:pPr>
        <w:rPr>
          <w:rFonts w:asciiTheme="minorHAnsi" w:hAnsiTheme="minorHAnsi" w:cstheme="minorHAnsi"/>
          <w:bCs/>
          <w:kern w:val="28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FE02EC" w:rsidRPr="00FD6E3C" w:rsidTr="00462084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FE02EC" w:rsidRPr="00FD6E3C" w:rsidRDefault="00FE02EC" w:rsidP="00462084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FE02EC" w:rsidRPr="00FD6E3C" w:rsidRDefault="00FE02EC" w:rsidP="00462084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TS02</w:t>
            </w:r>
          </w:p>
        </w:tc>
      </w:tr>
      <w:tr w:rsidR="00FE02EC" w:rsidRPr="00FD6E3C" w:rsidTr="00462084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FE02EC" w:rsidRPr="00FD6E3C" w:rsidRDefault="00FE02EC" w:rsidP="00462084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FE02EC" w:rsidRPr="0086432E" w:rsidRDefault="00D23C11" w:rsidP="00462084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theme="majorBidi"/>
                <w:sz w:val="22"/>
              </w:rPr>
              <w:t>Ticket has incorrect information  for such as, carpark id, barcode and ticket no (TS02)</w:t>
            </w:r>
          </w:p>
        </w:tc>
      </w:tr>
      <w:tr w:rsidR="00FE02EC" w:rsidRPr="00FD6E3C" w:rsidTr="00462084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E02EC" w:rsidRPr="00FD6E3C" w:rsidRDefault="00FE02EC" w:rsidP="00462084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FE02EC" w:rsidRPr="00FD6E3C" w:rsidRDefault="00FE02EC" w:rsidP="00D23C11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A61057"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TC</w:t>
            </w:r>
            <w: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 xml:space="preserve">01 </w:t>
            </w:r>
            <w:r w:rsidR="00D23C11"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Issue AdhocTicket</w:t>
            </w:r>
          </w:p>
        </w:tc>
      </w:tr>
      <w:tr w:rsidR="00FE02EC" w:rsidRPr="00FD6E3C" w:rsidTr="00462084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E02EC" w:rsidRPr="00FD6E3C" w:rsidRDefault="00FE02EC" w:rsidP="00462084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FE02EC" w:rsidRPr="00FD6E3C" w:rsidRDefault="00D23C11" w:rsidP="00462084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This test case tests the process how the system issue the tickets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when data are invalid</w:t>
            </w:r>
          </w:p>
        </w:tc>
      </w:tr>
      <w:tr w:rsidR="00FE02EC" w:rsidRPr="00FD6E3C" w:rsidTr="00462084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E02EC" w:rsidRPr="00FD6E3C" w:rsidRDefault="00FE02EC" w:rsidP="00462084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FE02EC" w:rsidRPr="00CC382F" w:rsidRDefault="00FE02EC" w:rsidP="00D23C11">
            <w:pPr>
              <w:pStyle w:val="ListParagraph"/>
              <w:rPr>
                <w:rFonts w:asciiTheme="minorHAnsi" w:hAnsiTheme="minorHAnsi" w:cstheme="majorBidi"/>
                <w:sz w:val="22"/>
              </w:rPr>
            </w:pPr>
          </w:p>
        </w:tc>
      </w:tr>
      <w:tr w:rsidR="00FE02EC" w:rsidRPr="00FD6E3C" w:rsidTr="00462084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E02EC" w:rsidRPr="00FD6E3C" w:rsidRDefault="00FE02EC" w:rsidP="00462084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FE02EC" w:rsidRPr="00D26F1F" w:rsidRDefault="00D23C11" w:rsidP="00462084">
            <w:pPr>
              <w:ind w:left="36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System issue ticket successfully</w:t>
            </w:r>
            <w:r w:rsidRPr="00D26F1F">
              <w:rPr>
                <w:rFonts w:asciiTheme="minorHAnsi" w:hAnsiTheme="minorHAnsi" w:cstheme="majorBidi"/>
                <w:sz w:val="22"/>
              </w:rPr>
              <w:t xml:space="preserve"> </w:t>
            </w:r>
          </w:p>
        </w:tc>
      </w:tr>
      <w:tr w:rsidR="00FE02EC" w:rsidRPr="00FD6E3C" w:rsidTr="00462084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E02EC" w:rsidRPr="00FD6E3C" w:rsidRDefault="00FE02EC" w:rsidP="00462084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FE02EC" w:rsidRPr="00FD6E3C" w:rsidRDefault="00D23C11" w:rsidP="00462084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Data must be valid and correct</w:t>
            </w:r>
          </w:p>
        </w:tc>
      </w:tr>
      <w:tr w:rsidR="00FE02EC" w:rsidRPr="00FD6E3C" w:rsidTr="00462084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FE02EC" w:rsidRPr="00FD6E3C" w:rsidRDefault="00FE02EC" w:rsidP="00462084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FE02EC" w:rsidRPr="00FD6E3C" w:rsidRDefault="00FE02EC" w:rsidP="00462084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FE02EC" w:rsidRPr="00FD6E3C" w:rsidRDefault="00D23C11" w:rsidP="00462084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Fail</w:t>
            </w:r>
          </w:p>
        </w:tc>
      </w:tr>
    </w:tbl>
    <w:p w:rsidR="00FE02EC" w:rsidRDefault="00FE02EC" w:rsidP="00FE02EC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3685"/>
        <w:gridCol w:w="3402"/>
        <w:gridCol w:w="709"/>
        <w:gridCol w:w="709"/>
        <w:gridCol w:w="142"/>
      </w:tblGrid>
      <w:tr w:rsidR="00FE02EC" w:rsidRPr="003645CD" w:rsidTr="00D23C11">
        <w:trPr>
          <w:gridAfter w:val="1"/>
          <w:wAfter w:w="142" w:type="dxa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:rsidR="00FE02EC" w:rsidRPr="00143622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3685" w:type="dxa"/>
            <w:shd w:val="clear" w:color="auto" w:fill="A6A6A6" w:themeFill="background1" w:themeFillShade="A6"/>
            <w:vAlign w:val="center"/>
          </w:tcPr>
          <w:p w:rsidR="00FE02EC" w:rsidRPr="00143622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3402" w:type="dxa"/>
            <w:shd w:val="clear" w:color="auto" w:fill="A6A6A6" w:themeFill="background1" w:themeFillShade="A6"/>
            <w:vAlign w:val="center"/>
          </w:tcPr>
          <w:p w:rsidR="00FE02EC" w:rsidRPr="00143622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</w:t>
            </w: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 xml:space="preserve"> Results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FE02EC" w:rsidRPr="00143622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FE02EC" w:rsidRPr="00143622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FE02EC" w:rsidRPr="003645CD" w:rsidTr="00D23C11">
        <w:tc>
          <w:tcPr>
            <w:tcW w:w="846" w:type="dxa"/>
            <w:vAlign w:val="center"/>
          </w:tcPr>
          <w:p w:rsidR="00FE02EC" w:rsidRPr="003645CD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FE02EC" w:rsidRPr="00636981" w:rsidRDefault="00D23C11" w:rsidP="00D23C11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Issue AdhocTicket</w:t>
            </w:r>
            <w:r w:rsidR="00FE02E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:rsidR="00FE02EC" w:rsidRPr="00636981" w:rsidRDefault="00D23C11" w:rsidP="00462084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System confirms that the ticket is issued successfully</w:t>
            </w:r>
          </w:p>
        </w:tc>
        <w:tc>
          <w:tcPr>
            <w:tcW w:w="709" w:type="dxa"/>
            <w:vAlign w:val="center"/>
          </w:tcPr>
          <w:p w:rsidR="00FE02EC" w:rsidRPr="00D23C11" w:rsidRDefault="00D23C11" w:rsidP="00D23C11">
            <w:pPr>
              <w:ind w:left="360"/>
              <w:jc w:val="center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X</w:t>
            </w:r>
          </w:p>
        </w:tc>
        <w:tc>
          <w:tcPr>
            <w:tcW w:w="851" w:type="dxa"/>
            <w:gridSpan w:val="2"/>
            <w:vAlign w:val="center"/>
          </w:tcPr>
          <w:p w:rsidR="00FE02EC" w:rsidRPr="00D23C11" w:rsidRDefault="00FE02EC" w:rsidP="00D23C1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ajorBidi"/>
                <w:sz w:val="22"/>
              </w:rPr>
            </w:pPr>
          </w:p>
        </w:tc>
      </w:tr>
    </w:tbl>
    <w:p w:rsidR="00FE02EC" w:rsidRPr="00FD6E3C" w:rsidRDefault="00FE02EC" w:rsidP="00FE02EC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2679"/>
        <w:gridCol w:w="2410"/>
        <w:gridCol w:w="2722"/>
      </w:tblGrid>
      <w:tr w:rsidR="00FE02EC" w:rsidRPr="003645CD" w:rsidTr="00462084"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FE02EC" w:rsidRPr="005E363B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Data Table</w:t>
            </w:r>
          </w:p>
        </w:tc>
      </w:tr>
      <w:tr w:rsidR="00FE02EC" w:rsidRPr="003645CD" w:rsidTr="00462084">
        <w:tc>
          <w:tcPr>
            <w:tcW w:w="1540" w:type="dxa"/>
            <w:shd w:val="clear" w:color="auto" w:fill="A6A6A6" w:themeFill="background1" w:themeFillShade="A6"/>
            <w:vAlign w:val="center"/>
          </w:tcPr>
          <w:p w:rsidR="00FE02EC" w:rsidRPr="005E363B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6A6A6" w:themeFill="background1" w:themeFillShade="A6"/>
            <w:vAlign w:val="center"/>
          </w:tcPr>
          <w:p w:rsidR="00FE02EC" w:rsidRPr="005E363B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FE02EC" w:rsidRPr="005E363B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2722" w:type="dxa"/>
            <w:shd w:val="clear" w:color="auto" w:fill="A6A6A6" w:themeFill="background1" w:themeFillShade="A6"/>
            <w:vAlign w:val="center"/>
          </w:tcPr>
          <w:p w:rsidR="00FE02EC" w:rsidRPr="005E363B" w:rsidRDefault="00FE02EC" w:rsidP="00462084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FE02EC" w:rsidRPr="003645CD" w:rsidTr="00462084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FE02EC" w:rsidRDefault="00FE02EC" w:rsidP="00462084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2679" w:type="dxa"/>
            <w:vAlign w:val="center"/>
          </w:tcPr>
          <w:p w:rsidR="00FE02EC" w:rsidRDefault="00D23C11" w:rsidP="00462084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40724E">
              <w:rPr>
                <w:rFonts w:asciiTheme="minorHAnsi" w:hAnsiTheme="minorHAnsi" w:cstheme="majorBidi"/>
                <w:sz w:val="22"/>
                <w:szCs w:val="22"/>
              </w:rPr>
              <w:t>String carparkId, int ticketNo, String barcode</w:t>
            </w:r>
          </w:p>
        </w:tc>
        <w:tc>
          <w:tcPr>
            <w:tcW w:w="2410" w:type="dxa"/>
            <w:vAlign w:val="center"/>
          </w:tcPr>
          <w:p w:rsidR="00FE02EC" w:rsidRDefault="00D23C11" w:rsidP="00462084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40724E">
              <w:rPr>
                <w:rFonts w:asciiTheme="minorHAnsi" w:hAnsiTheme="minorHAnsi" w:cstheme="majorBidi"/>
                <w:sz w:val="22"/>
                <w:szCs w:val="22"/>
              </w:rPr>
              <w:t>String carparkId, int ticketNo, String barcode</w:t>
            </w:r>
          </w:p>
        </w:tc>
        <w:tc>
          <w:tcPr>
            <w:tcW w:w="2722" w:type="dxa"/>
            <w:vAlign w:val="center"/>
          </w:tcPr>
          <w:p w:rsidR="00FE02EC" w:rsidRDefault="00D23C11" w:rsidP="00462084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40724E">
              <w:rPr>
                <w:rFonts w:asciiTheme="minorHAnsi" w:hAnsiTheme="minorHAnsi" w:cstheme="majorBidi"/>
                <w:sz w:val="22"/>
                <w:szCs w:val="22"/>
              </w:rPr>
              <w:t>String carparkId, int ticketNo, String barcode</w:t>
            </w:r>
          </w:p>
        </w:tc>
      </w:tr>
    </w:tbl>
    <w:p w:rsidR="00FE02EC" w:rsidRPr="00FD6E3C" w:rsidRDefault="00FE02EC" w:rsidP="00FE02EC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FE02EC" w:rsidRPr="0086432E" w:rsidRDefault="00FE02EC" w:rsidP="00FE02EC">
      <w:pPr>
        <w:rPr>
          <w:rFonts w:asciiTheme="minorHAnsi" w:hAnsiTheme="minorHAnsi" w:cstheme="majorBidi"/>
          <w:sz w:val="22"/>
        </w:rPr>
      </w:pPr>
      <w:bookmarkStart w:id="0" w:name="_GoBack"/>
      <w:bookmarkEnd w:id="0"/>
    </w:p>
    <w:p w:rsidR="00FE02EC" w:rsidRDefault="00FE02EC" w:rsidP="00FE02EC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FE02EC" w:rsidRPr="003645CD" w:rsidRDefault="00FE02EC" w:rsidP="00FE02EC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FE02EC" w:rsidRPr="003E390B" w:rsidRDefault="00FE02EC" w:rsidP="00FE02EC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8119F8" w:rsidRDefault="008119F8"/>
    <w:sectPr w:rsidR="008119F8" w:rsidSect="00F8690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B20" w:rsidRDefault="00A62B20" w:rsidP="00FE02EC">
      <w:r>
        <w:separator/>
      </w:r>
    </w:p>
  </w:endnote>
  <w:endnote w:type="continuationSeparator" w:id="0">
    <w:p w:rsidR="00A62B20" w:rsidRDefault="00A62B20" w:rsidP="00FE0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2BC7" w:rsidRPr="0015539A" w:rsidTr="00E156E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930E97" w:rsidP="007F2BC7">
          <w:pPr>
            <w:ind w:right="360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930E97" w:rsidP="007F2BC7">
          <w:pPr>
            <w:jc w:val="center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sym w:font="Symbol" w:char="F0D3"/>
          </w:r>
          <w:r w:rsidRPr="0015539A">
            <w:rPr>
              <w:rFonts w:asciiTheme="minorHAnsi" w:hAnsiTheme="minorHAnsi"/>
              <w:sz w:val="18"/>
            </w:rPr>
            <w:t xml:space="preserve"> </w:t>
          </w:r>
          <w:r w:rsidR="00D23C11">
            <w:fldChar w:fldCharType="begin"/>
          </w:r>
          <w:r w:rsidR="00D23C11">
            <w:instrText xml:space="preserve"> DOCPROPERTY "Company"  \* MERGEFORMAT </w:instrText>
          </w:r>
          <w:r w:rsidR="00D23C11">
            <w:fldChar w:fldCharType="separate"/>
          </w:r>
          <w:r w:rsidRPr="0015539A">
            <w:rPr>
              <w:rFonts w:asciiTheme="minorHAnsi" w:hAnsiTheme="minorHAnsi"/>
              <w:sz w:val="18"/>
            </w:rPr>
            <w:t>CSU</w:t>
          </w:r>
          <w:r w:rsidR="00D23C11">
            <w:rPr>
              <w:rFonts w:asciiTheme="minorHAnsi" w:hAnsiTheme="minorHAnsi"/>
              <w:sz w:val="18"/>
            </w:rPr>
            <w:fldChar w:fldCharType="end"/>
          </w:r>
          <w:r w:rsidRPr="0015539A">
            <w:rPr>
              <w:rFonts w:asciiTheme="minorHAnsi" w:hAnsiTheme="minorHAnsi"/>
              <w:sz w:val="18"/>
            </w:rPr>
            <w:t xml:space="preserve">, </w:t>
          </w:r>
          <w:r w:rsidRPr="0015539A">
            <w:rPr>
              <w:rFonts w:asciiTheme="minorHAnsi" w:hAnsiTheme="minorHAnsi"/>
              <w:sz w:val="18"/>
            </w:rPr>
            <w:fldChar w:fldCharType="begin"/>
          </w:r>
          <w:r w:rsidRPr="0015539A">
            <w:rPr>
              <w:rFonts w:asciiTheme="minorHAnsi" w:hAnsiTheme="minorHAnsi"/>
              <w:sz w:val="18"/>
            </w:rPr>
            <w:instrText xml:space="preserve"> DATE \@ "yyyy" </w:instrText>
          </w:r>
          <w:r w:rsidRPr="0015539A">
            <w:rPr>
              <w:rFonts w:asciiTheme="minorHAnsi" w:hAnsiTheme="minorHAnsi"/>
              <w:sz w:val="18"/>
            </w:rPr>
            <w:fldChar w:fldCharType="separate"/>
          </w:r>
          <w:r w:rsidR="006061EC">
            <w:rPr>
              <w:rFonts w:asciiTheme="minorHAnsi" w:hAnsiTheme="minorHAnsi"/>
              <w:noProof/>
              <w:sz w:val="18"/>
            </w:rPr>
            <w:t>2017</w:t>
          </w:r>
          <w:r w:rsidRPr="0015539A">
            <w:rPr>
              <w:rFonts w:asciiTheme="minorHAnsi" w:hAnsiTheme="minorHAnsi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930E97" w:rsidP="007F2BC7">
          <w:pPr>
            <w:jc w:val="right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 xml:space="preserve">Page 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begin"/>
          </w:r>
          <w:r w:rsidRPr="0015539A">
            <w:rPr>
              <w:rStyle w:val="PageNumber"/>
              <w:rFonts w:asciiTheme="minorHAnsi" w:hAnsiTheme="minorHAnsi"/>
              <w:sz w:val="18"/>
            </w:rPr>
            <w:instrText xml:space="preserve"> PAGE </w:instrTex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separate"/>
          </w:r>
          <w:r w:rsidR="00D23C11">
            <w:rPr>
              <w:rStyle w:val="PageNumber"/>
              <w:rFonts w:asciiTheme="minorHAnsi" w:hAnsiTheme="minorHAnsi"/>
              <w:noProof/>
              <w:sz w:val="18"/>
            </w:rPr>
            <w:t>2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end"/>
          </w:r>
          <w:r w:rsidRPr="0015539A">
            <w:rPr>
              <w:rStyle w:val="PageNumber"/>
              <w:rFonts w:asciiTheme="minorHAnsi" w:hAnsiTheme="minorHAnsi"/>
              <w:sz w:val="18"/>
            </w:rPr>
            <w:t xml:space="preserve"> of </w:t>
          </w:r>
          <w:r w:rsidR="00D23C11">
            <w:fldChar w:fldCharType="begin"/>
          </w:r>
          <w:r w:rsidR="00D23C11">
            <w:instrText xml:space="preserve"> NUMPAGES  \* MERGEFORMAT </w:instrText>
          </w:r>
          <w:r w:rsidR="00D23C11">
            <w:fldChar w:fldCharType="separate"/>
          </w:r>
          <w:r w:rsidR="00D23C11" w:rsidRPr="00D23C11">
            <w:rPr>
              <w:rStyle w:val="PageNumber"/>
              <w:rFonts w:asciiTheme="minorHAnsi" w:hAnsiTheme="minorHAnsi"/>
              <w:noProof/>
              <w:sz w:val="18"/>
            </w:rPr>
            <w:t>3</w:t>
          </w:r>
          <w:r w:rsidR="00D23C11">
            <w:rPr>
              <w:rStyle w:val="PageNumber"/>
              <w:rFonts w:asciiTheme="minorHAnsi" w:hAnsiTheme="minorHAnsi"/>
              <w:noProof/>
              <w:sz w:val="18"/>
            </w:rPr>
            <w:fldChar w:fldCharType="end"/>
          </w:r>
        </w:p>
      </w:tc>
    </w:tr>
  </w:tbl>
  <w:p w:rsidR="00985EE5" w:rsidRPr="007F2BC7" w:rsidRDefault="00D23C11" w:rsidP="007F2B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B20" w:rsidRDefault="00A62B20" w:rsidP="00FE02EC">
      <w:r>
        <w:separator/>
      </w:r>
    </w:p>
  </w:footnote>
  <w:footnote w:type="continuationSeparator" w:id="0">
    <w:p w:rsidR="00A62B20" w:rsidRDefault="00A62B20" w:rsidP="00FE0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6061EC" w:rsidRPr="004C3256" w:rsidTr="00CC2195">
      <w:tc>
        <w:tcPr>
          <w:tcW w:w="7650" w:type="dxa"/>
        </w:tcPr>
        <w:p w:rsidR="006061EC" w:rsidRPr="004C3256" w:rsidRDefault="006061EC" w:rsidP="006061EC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6061EC" w:rsidRPr="004C3256" w:rsidRDefault="006061EC" w:rsidP="006061EC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6061EC" w:rsidRPr="004C3256" w:rsidTr="00CC2195">
      <w:tc>
        <w:tcPr>
          <w:tcW w:w="7650" w:type="dxa"/>
        </w:tcPr>
        <w:p w:rsidR="006061EC" w:rsidRPr="004C3256" w:rsidRDefault="006061EC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6061EC" w:rsidRPr="004C3256" w:rsidRDefault="006061EC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985EE5" w:rsidRPr="00F8690C" w:rsidRDefault="00D23C11" w:rsidP="00F869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65249"/>
    <w:multiLevelType w:val="hybridMultilevel"/>
    <w:tmpl w:val="F5A2D84E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5431C"/>
    <w:multiLevelType w:val="hybridMultilevel"/>
    <w:tmpl w:val="BE36A832"/>
    <w:lvl w:ilvl="0" w:tplc="B1E87EA4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aj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2065B2"/>
    <w:multiLevelType w:val="hybridMultilevel"/>
    <w:tmpl w:val="12546DC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B6AAB"/>
    <w:multiLevelType w:val="hybridMultilevel"/>
    <w:tmpl w:val="9E2EEEC2"/>
    <w:lvl w:ilvl="0" w:tplc="1ACED734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EC"/>
    <w:rsid w:val="00317D83"/>
    <w:rsid w:val="006061EC"/>
    <w:rsid w:val="008119F8"/>
    <w:rsid w:val="00930E97"/>
    <w:rsid w:val="00A62B20"/>
    <w:rsid w:val="00B5023C"/>
    <w:rsid w:val="00D23C11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0C305-8F86-47B8-B473-7377635F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2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02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E02E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FE02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E02E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E02EC"/>
  </w:style>
  <w:style w:type="paragraph" w:styleId="BodyText">
    <w:name w:val="Body Text"/>
    <w:basedOn w:val="Normal"/>
    <w:link w:val="BodyTextChar"/>
    <w:rsid w:val="00FE02E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E02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FE02E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E02EC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table" w:customStyle="1" w:styleId="TableGridLight1">
    <w:name w:val="Table Grid Light1"/>
    <w:basedOn w:val="TableNormal"/>
    <w:uiPriority w:val="99"/>
    <w:rsid w:val="00FE02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E02EC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saini</dc:creator>
  <cp:keywords/>
  <dc:description/>
  <cp:lastModifiedBy>Sushila Khati</cp:lastModifiedBy>
  <cp:revision>2</cp:revision>
  <dcterms:created xsi:type="dcterms:W3CDTF">2017-09-24T15:57:00Z</dcterms:created>
  <dcterms:modified xsi:type="dcterms:W3CDTF">2017-09-24T15:57:00Z</dcterms:modified>
</cp:coreProperties>
</file>