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15" w:rsidRDefault="00126615" w:rsidP="00126615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Enter current Date time</w:t>
      </w:r>
    </w:p>
    <w:p w:rsidR="00126615" w:rsidRPr="003645CD" w:rsidRDefault="00126615" w:rsidP="00126615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126615" w:rsidRPr="003645CD" w:rsidRDefault="00126615" w:rsidP="00126615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126615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26615" w:rsidRPr="003645CD" w:rsidTr="00DD3910">
        <w:trPr>
          <w:trHeight w:val="17"/>
        </w:trPr>
        <w:tc>
          <w:tcPr>
            <w:tcW w:w="914" w:type="dxa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126615" w:rsidRPr="003645CD" w:rsidRDefault="00126615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126615" w:rsidRPr="003645CD" w:rsidRDefault="00126615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126615" w:rsidRDefault="00126615" w:rsidP="0012661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26615" w:rsidRDefault="00126615" w:rsidP="0012661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126615" w:rsidRPr="00126615" w:rsidRDefault="00126615" w:rsidP="00126615">
      <w:pPr>
        <w:rPr>
          <w:rFonts w:asciiTheme="minorHAnsi" w:hAnsiTheme="minorHAnsi" w:cstheme="minorHAnsi"/>
          <w:b/>
          <w:bCs/>
          <w:kern w:val="28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01 </w:t>
      </w:r>
      <w:r w:rsidRPr="00126615">
        <w:rPr>
          <w:rFonts w:asciiTheme="minorHAnsi" w:hAnsiTheme="minorHAnsi" w:cstheme="minorHAnsi"/>
          <w:b/>
          <w:bCs/>
          <w:kern w:val="28"/>
          <w:szCs w:val="22"/>
        </w:rPr>
        <w:t>enter current date time</w:t>
      </w:r>
    </w:p>
    <w:p w:rsidR="00126615" w:rsidRDefault="00126615" w:rsidP="00126615">
      <w:pPr>
        <w:rPr>
          <w:rFonts w:asciiTheme="minorHAnsi" w:hAnsiTheme="minorHAnsi" w:cstheme="majorBidi"/>
          <w:sz w:val="22"/>
          <w:szCs w:val="22"/>
        </w:rPr>
      </w:pPr>
    </w:p>
    <w:p w:rsidR="00126615" w:rsidRDefault="00126615" w:rsidP="00126615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126615" w:rsidRPr="00E36500" w:rsidRDefault="00126615" w:rsidP="00126615">
      <w:pPr>
        <w:pStyle w:val="ListParagraph"/>
        <w:numPr>
          <w:ilvl w:val="0"/>
          <w:numId w:val="3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Enter correct current date and time in a ticket (TS01)</w:t>
      </w:r>
    </w:p>
    <w:p w:rsidR="00126615" w:rsidRPr="006061EC" w:rsidRDefault="00126615" w:rsidP="0012661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kern w:val="28"/>
          <w:sz w:val="22"/>
        </w:rPr>
      </w:pPr>
      <w:r>
        <w:rPr>
          <w:rFonts w:asciiTheme="minorHAnsi" w:hAnsiTheme="minorHAnsi" w:cstheme="majorBidi"/>
          <w:sz w:val="22"/>
        </w:rPr>
        <w:t>Ticket has invalid date and time 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2661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26615" w:rsidRPr="00FD6E3C" w:rsidRDefault="0012661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26615" w:rsidRPr="0086432E" w:rsidRDefault="00126615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Enter correct current date and time in a ticket (TS01)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26615" w:rsidRPr="00126615" w:rsidRDefault="00126615" w:rsidP="00126615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126615" w:rsidRPr="006061EC" w:rsidRDefault="00126615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12661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respond when user enter correct current date and time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26615" w:rsidRPr="00126615" w:rsidRDefault="00126615" w:rsidP="00126615">
            <w:pPr>
              <w:rPr>
                <w:rFonts w:asciiTheme="minorHAnsi" w:hAnsiTheme="minorHAnsi" w:cstheme="majorBidi"/>
                <w:sz w:val="22"/>
              </w:rPr>
            </w:pPr>
            <w:r w:rsidRPr="00126615">
              <w:rPr>
                <w:rFonts w:asciiTheme="minorHAnsi" w:hAnsiTheme="minorHAnsi" w:cstheme="majorBidi"/>
                <w:sz w:val="22"/>
              </w:rPr>
              <w:t>Issue ticket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26615" w:rsidRPr="00126615" w:rsidRDefault="00126615" w:rsidP="00126615">
            <w:pPr>
              <w:rPr>
                <w:rFonts w:asciiTheme="minorHAnsi" w:hAnsiTheme="minorHAnsi" w:cstheme="majorBidi"/>
                <w:sz w:val="22"/>
              </w:rPr>
            </w:pPr>
            <w:r w:rsidRPr="00126615">
              <w:rPr>
                <w:rFonts w:asciiTheme="minorHAnsi" w:hAnsiTheme="minorHAnsi" w:cstheme="majorBidi"/>
                <w:sz w:val="22"/>
              </w:rPr>
              <w:t>System issue ticket successfully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126615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26615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26615" w:rsidRPr="00FD6E3C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3260"/>
        <w:gridCol w:w="3827"/>
        <w:gridCol w:w="709"/>
        <w:gridCol w:w="709"/>
      </w:tblGrid>
      <w:tr w:rsidR="00126615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3260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26615" w:rsidRPr="00FD6E3C" w:rsidTr="00DD3910">
        <w:tc>
          <w:tcPr>
            <w:tcW w:w="846" w:type="dxa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260" w:type="dxa"/>
            <w:vAlign w:val="center"/>
          </w:tcPr>
          <w:p w:rsidR="00126615" w:rsidRPr="00FD6E3C" w:rsidRDefault="00126615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enter current date time</w:t>
            </w:r>
          </w:p>
        </w:tc>
        <w:tc>
          <w:tcPr>
            <w:tcW w:w="3827" w:type="dxa"/>
            <w:vAlign w:val="center"/>
          </w:tcPr>
          <w:p w:rsidR="00126615" w:rsidRPr="003645CD" w:rsidRDefault="00126615" w:rsidP="0012661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input current date and time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  <w:tc>
          <w:tcPr>
            <w:tcW w:w="709" w:type="dxa"/>
            <w:vAlign w:val="center"/>
          </w:tcPr>
          <w:p w:rsidR="00126615" w:rsidRPr="006061EC" w:rsidRDefault="00126615" w:rsidP="00DD39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709" w:type="dxa"/>
            <w:vAlign w:val="center"/>
          </w:tcPr>
          <w:p w:rsidR="00126615" w:rsidRPr="00FD6E3C" w:rsidRDefault="00126615" w:rsidP="00DD3910">
            <w:pPr>
              <w:jc w:val="center"/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</w:tbl>
    <w:p w:rsidR="00126615" w:rsidRPr="00951A52" w:rsidRDefault="00126615" w:rsidP="00126615">
      <w:pPr>
        <w:rPr>
          <w:rFonts w:asciiTheme="minorHAnsi" w:hAnsiTheme="minorHAnsi" w:cstheme="majorBidi"/>
          <w:sz w:val="22"/>
        </w:rPr>
      </w:pPr>
    </w:p>
    <w:p w:rsidR="00126615" w:rsidRPr="00951A52" w:rsidRDefault="00126615" w:rsidP="00126615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26615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lastRenderedPageBreak/>
              <w:t>Test Data Table</w:t>
            </w:r>
          </w:p>
        </w:tc>
      </w:tr>
      <w:tr w:rsidR="00126615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26615" w:rsidRPr="003645CD" w:rsidTr="00BE67DE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26615" w:rsidRDefault="00126615" w:rsidP="0012661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126615" w:rsidRDefault="00126615" w:rsidP="0012661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DateTime</w:t>
            </w:r>
          </w:p>
        </w:tc>
        <w:tc>
          <w:tcPr>
            <w:tcW w:w="2410" w:type="dxa"/>
          </w:tcPr>
          <w:p w:rsidR="00126615" w:rsidRDefault="00126615" w:rsidP="00126615">
            <w:r w:rsidRPr="00D60D49">
              <w:rPr>
                <w:rFonts w:asciiTheme="minorHAnsi" w:hAnsiTheme="minorHAnsi" w:cstheme="majorBidi"/>
                <w:sz w:val="22"/>
                <w:szCs w:val="22"/>
              </w:rPr>
              <w:t>DateTime</w:t>
            </w:r>
          </w:p>
        </w:tc>
        <w:tc>
          <w:tcPr>
            <w:tcW w:w="2722" w:type="dxa"/>
          </w:tcPr>
          <w:p w:rsidR="00126615" w:rsidRDefault="00126615" w:rsidP="00126615">
            <w:r w:rsidRPr="00D60D49">
              <w:rPr>
                <w:rFonts w:asciiTheme="minorHAnsi" w:hAnsiTheme="minorHAnsi" w:cstheme="majorBidi"/>
                <w:sz w:val="22"/>
                <w:szCs w:val="22"/>
              </w:rPr>
              <w:t>DateTime</w:t>
            </w:r>
          </w:p>
        </w:tc>
      </w:tr>
    </w:tbl>
    <w:p w:rsidR="00126615" w:rsidRPr="00FD6E3C" w:rsidRDefault="00126615" w:rsidP="00126615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26615" w:rsidRPr="00FD6E3C" w:rsidRDefault="00126615" w:rsidP="00126615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2661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26615" w:rsidRPr="00FD6E3C" w:rsidRDefault="0012661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26615" w:rsidRPr="0086432E" w:rsidRDefault="00126615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Ticket has invalid date and time (TS02)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12661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respond when user input invalid date and time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26615" w:rsidRPr="00126615" w:rsidRDefault="00126615" w:rsidP="00126615">
            <w:pPr>
              <w:rPr>
                <w:rFonts w:asciiTheme="minorHAnsi" w:hAnsiTheme="minorHAnsi" w:cstheme="majorBidi"/>
                <w:sz w:val="22"/>
              </w:rPr>
            </w:pPr>
            <w:r w:rsidRPr="00126615">
              <w:rPr>
                <w:rFonts w:asciiTheme="minorHAnsi" w:hAnsiTheme="minorHAnsi" w:cstheme="majorBidi"/>
                <w:sz w:val="22"/>
              </w:rPr>
              <w:t>Issue ticket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26615" w:rsidRPr="00D26F1F" w:rsidRDefault="00126615" w:rsidP="00126615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Input enter date and time successfully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12661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26615" w:rsidRPr="00FD6E3C" w:rsidRDefault="0012661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26615" w:rsidRPr="00FD6E3C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126615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3685"/>
        <w:gridCol w:w="3402"/>
        <w:gridCol w:w="709"/>
        <w:gridCol w:w="709"/>
        <w:gridCol w:w="142"/>
      </w:tblGrid>
      <w:tr w:rsidR="00126615" w:rsidRPr="003645CD" w:rsidTr="00DD3910">
        <w:trPr>
          <w:gridAfter w:val="1"/>
          <w:wAfter w:w="142" w:type="dxa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26615" w:rsidRPr="00143622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3685" w:type="dxa"/>
            <w:shd w:val="clear" w:color="auto" w:fill="A6A6A6" w:themeFill="background1" w:themeFillShade="A6"/>
            <w:vAlign w:val="center"/>
          </w:tcPr>
          <w:p w:rsidR="00126615" w:rsidRPr="00143622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126615" w:rsidRPr="00143622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26615" w:rsidRPr="00143622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26615" w:rsidRPr="00143622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26615" w:rsidRPr="003645CD" w:rsidTr="00DD3910">
        <w:tc>
          <w:tcPr>
            <w:tcW w:w="846" w:type="dxa"/>
            <w:vAlign w:val="center"/>
          </w:tcPr>
          <w:p w:rsidR="00126615" w:rsidRPr="003645CD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126615" w:rsidRPr="00636981" w:rsidRDefault="00126615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Enter current date time</w:t>
            </w:r>
          </w:p>
        </w:tc>
        <w:tc>
          <w:tcPr>
            <w:tcW w:w="3402" w:type="dxa"/>
            <w:vAlign w:val="center"/>
          </w:tcPr>
          <w:p w:rsidR="00126615" w:rsidRPr="00636981" w:rsidRDefault="00126615" w:rsidP="0012661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respond that the date and time is invalid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126615" w:rsidRPr="00D23C11" w:rsidRDefault="00126615" w:rsidP="00DD3910">
            <w:pPr>
              <w:ind w:left="360"/>
              <w:jc w:val="center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851" w:type="dxa"/>
            <w:gridSpan w:val="2"/>
            <w:vAlign w:val="center"/>
          </w:tcPr>
          <w:p w:rsidR="00126615" w:rsidRPr="00D23C11" w:rsidRDefault="00126615" w:rsidP="00DD391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26615" w:rsidRPr="00FD6E3C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26615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26615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26615" w:rsidRPr="005E363B" w:rsidRDefault="0012661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26615" w:rsidRPr="003645CD" w:rsidTr="00DD3910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26615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126615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  <w:tc>
          <w:tcPr>
            <w:tcW w:w="2410" w:type="dxa"/>
            <w:vAlign w:val="center"/>
          </w:tcPr>
          <w:p w:rsidR="00126615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  <w:tc>
          <w:tcPr>
            <w:tcW w:w="2722" w:type="dxa"/>
            <w:vAlign w:val="center"/>
          </w:tcPr>
          <w:p w:rsidR="00126615" w:rsidRDefault="0012661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</w:tr>
    </w:tbl>
    <w:p w:rsidR="00126615" w:rsidRPr="00FD6E3C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26615" w:rsidRPr="0086432E" w:rsidRDefault="00126615" w:rsidP="00126615">
      <w:pPr>
        <w:rPr>
          <w:rFonts w:asciiTheme="minorHAnsi" w:hAnsiTheme="minorHAnsi" w:cstheme="majorBidi"/>
          <w:sz w:val="22"/>
        </w:rPr>
      </w:pPr>
    </w:p>
    <w:p w:rsidR="00126615" w:rsidRDefault="00126615" w:rsidP="0012661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26615" w:rsidRPr="003645CD" w:rsidRDefault="00126615" w:rsidP="0012661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26615" w:rsidRPr="003E390B" w:rsidRDefault="00126615" w:rsidP="0012661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26615" w:rsidRDefault="00126615" w:rsidP="00126615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26615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26615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26615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126615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126615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126615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126615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126615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126615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126615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5431C"/>
    <w:multiLevelType w:val="hybridMultilevel"/>
    <w:tmpl w:val="BE36A832"/>
    <w:lvl w:ilvl="0" w:tplc="B1E87EA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065B2"/>
    <w:multiLevelType w:val="hybridMultilevel"/>
    <w:tmpl w:val="12546D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B6AAB"/>
    <w:multiLevelType w:val="hybridMultilevel"/>
    <w:tmpl w:val="9E2EEEC2"/>
    <w:lvl w:ilvl="0" w:tplc="1ACED73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15"/>
    <w:rsid w:val="00126615"/>
    <w:rsid w:val="00197E6F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E124C-C767-4FBA-872D-B6F8C0B7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6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66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26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661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26615"/>
  </w:style>
  <w:style w:type="paragraph" w:styleId="BodyText">
    <w:name w:val="Body Text"/>
    <w:basedOn w:val="Normal"/>
    <w:link w:val="BodyTextChar"/>
    <w:rsid w:val="0012661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266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2661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661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126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26615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2017-09-24T15:57:00Z</dcterms:created>
  <dcterms:modified xsi:type="dcterms:W3CDTF">2017-09-24T16:06:00Z</dcterms:modified>
</cp:coreProperties>
</file>