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05" w:rsidRDefault="00114205" w:rsidP="00114205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>Test Case: Pay charge</w:t>
      </w:r>
    </w:p>
    <w:p w:rsidR="00114205" w:rsidRPr="003645CD" w:rsidRDefault="00114205" w:rsidP="00114205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>TS01, TS02</w:t>
      </w:r>
    </w:p>
    <w:p w:rsidR="00114205" w:rsidRPr="003645CD" w:rsidRDefault="00114205" w:rsidP="00114205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114205" w:rsidRPr="003645CD" w:rsidTr="00DD3910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114205" w:rsidRPr="003645CD" w:rsidRDefault="00114205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114205" w:rsidRPr="003645CD" w:rsidRDefault="00114205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114205" w:rsidRPr="003645CD" w:rsidRDefault="00114205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114205" w:rsidRPr="003645CD" w:rsidRDefault="00114205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114205" w:rsidRPr="003645CD" w:rsidTr="00DD3910">
        <w:trPr>
          <w:trHeight w:val="17"/>
        </w:trPr>
        <w:tc>
          <w:tcPr>
            <w:tcW w:w="914" w:type="dxa"/>
            <w:vAlign w:val="center"/>
          </w:tcPr>
          <w:p w:rsidR="00114205" w:rsidRPr="003645CD" w:rsidRDefault="00114205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114205" w:rsidRPr="003645CD" w:rsidRDefault="00114205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114205" w:rsidRPr="003645CD" w:rsidRDefault="00114205" w:rsidP="00DD3910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114205" w:rsidRPr="003645CD" w:rsidRDefault="00114205" w:rsidP="00DD3910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114205" w:rsidRDefault="00114205" w:rsidP="0011420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14205" w:rsidRDefault="00114205" w:rsidP="0011420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following scripts were elaborated to evaluate the following test case:</w:t>
      </w:r>
    </w:p>
    <w:p w:rsidR="00114205" w:rsidRPr="00126615" w:rsidRDefault="00114205" w:rsidP="00114205">
      <w:pPr>
        <w:rPr>
          <w:rFonts w:asciiTheme="minorHAnsi" w:hAnsiTheme="minorHAnsi" w:cstheme="minorHAnsi"/>
          <w:b/>
          <w:bCs/>
          <w:kern w:val="28"/>
          <w:szCs w:val="22"/>
        </w:rPr>
      </w:pPr>
      <w:r w:rsidRPr="00A61057">
        <w:rPr>
          <w:rFonts w:asciiTheme="minorHAnsi" w:hAnsiTheme="minorHAnsi" w:cstheme="minorHAnsi"/>
          <w:b/>
          <w:bCs/>
          <w:kern w:val="28"/>
          <w:szCs w:val="22"/>
        </w:rPr>
        <w:t>TC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01 </w:t>
      </w:r>
      <w:r>
        <w:rPr>
          <w:rFonts w:asciiTheme="minorHAnsi" w:hAnsiTheme="minorHAnsi" w:cstheme="minorHAnsi"/>
          <w:b/>
          <w:bCs/>
          <w:kern w:val="28"/>
          <w:szCs w:val="22"/>
        </w:rPr>
        <w:t>Pay for charge</w:t>
      </w:r>
    </w:p>
    <w:p w:rsidR="00114205" w:rsidRDefault="00114205" w:rsidP="00114205">
      <w:pPr>
        <w:rPr>
          <w:rFonts w:asciiTheme="minorHAnsi" w:hAnsiTheme="minorHAnsi" w:cstheme="majorBidi"/>
          <w:sz w:val="22"/>
          <w:szCs w:val="22"/>
        </w:rPr>
      </w:pPr>
    </w:p>
    <w:p w:rsidR="00114205" w:rsidRDefault="00114205" w:rsidP="00114205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It tests the following possible scenarios:</w:t>
      </w:r>
    </w:p>
    <w:p w:rsidR="00114205" w:rsidRPr="00E36500" w:rsidRDefault="00114205" w:rsidP="00114205">
      <w:pPr>
        <w:pStyle w:val="ListParagraph"/>
        <w:numPr>
          <w:ilvl w:val="0"/>
          <w:numId w:val="2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Pay charge when both DateTime and charge is null (TS01)</w:t>
      </w:r>
    </w:p>
    <w:p w:rsidR="00114205" w:rsidRDefault="00114205" w:rsidP="00114205">
      <w:pPr>
        <w:rPr>
          <w:rFonts w:asciiTheme="minorHAnsi" w:hAnsiTheme="minorHAnsi" w:cstheme="majorBidi"/>
          <w:sz w:val="22"/>
          <w:szCs w:val="22"/>
        </w:rPr>
      </w:pPr>
    </w:p>
    <w:p w:rsidR="00114205" w:rsidRPr="006061EC" w:rsidRDefault="00114205" w:rsidP="0011420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Cs/>
          <w:kern w:val="28"/>
          <w:sz w:val="22"/>
        </w:rPr>
      </w:pPr>
      <w:r>
        <w:rPr>
          <w:rFonts w:asciiTheme="minorHAnsi" w:hAnsiTheme="minorHAnsi" w:cstheme="majorBidi"/>
          <w:sz w:val="22"/>
        </w:rPr>
        <w:t>Pay charge with valid dateTime and accumulate charge (TS02)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114205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14205" w:rsidRPr="00FD6E3C" w:rsidRDefault="00114205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TS01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14205" w:rsidRPr="00E36500" w:rsidRDefault="00114205" w:rsidP="00114205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Pay charge when both DateTime and charge is null (TS01)</w:t>
            </w:r>
          </w:p>
          <w:p w:rsidR="00114205" w:rsidRPr="0086432E" w:rsidRDefault="00114205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114205" w:rsidRPr="00126615" w:rsidRDefault="00114205" w:rsidP="00DD3910">
            <w:pP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  <w:p w:rsidR="00114205" w:rsidRPr="006061EC" w:rsidRDefault="00114205" w:rsidP="00DD3910">
            <w:pPr>
              <w:rPr>
                <w:rFonts w:asciiTheme="minorHAnsi" w:hAnsiTheme="minorHAnsi" w:cstheme="majorBidi"/>
                <w:b/>
              </w:rPr>
            </w:pP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114205" w:rsidRPr="00FD6E3C" w:rsidRDefault="00114205" w:rsidP="00114205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when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DateTime and charge is null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114205" w:rsidRPr="00126615" w:rsidRDefault="00114205" w:rsidP="00DD3910">
            <w:pPr>
              <w:rPr>
                <w:rFonts w:asciiTheme="minorHAnsi" w:hAnsiTheme="minorHAnsi" w:cstheme="majorBidi"/>
                <w:sz w:val="22"/>
              </w:rPr>
            </w:pPr>
            <w:r w:rsidRPr="00126615">
              <w:rPr>
                <w:rFonts w:asciiTheme="minorHAnsi" w:hAnsiTheme="minorHAnsi" w:cstheme="majorBidi"/>
                <w:sz w:val="22"/>
              </w:rPr>
              <w:t>Issue ticket</w:t>
            </w:r>
            <w:r>
              <w:rPr>
                <w:rFonts w:asciiTheme="minorHAnsi" w:hAnsiTheme="minorHAnsi" w:cstheme="majorBidi"/>
                <w:sz w:val="22"/>
              </w:rPr>
              <w:t>, current state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114205" w:rsidRPr="00126615" w:rsidRDefault="00114205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User pay charge</w:t>
            </w:r>
            <w:r w:rsidRPr="00126615">
              <w:rPr>
                <w:rFonts w:asciiTheme="minorHAnsi" w:hAnsiTheme="minorHAnsi" w:cstheme="majorBidi"/>
                <w:sz w:val="22"/>
              </w:rPr>
              <w:t xml:space="preserve"> successfully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114205" w:rsidRPr="00FD6E3C" w:rsidRDefault="00114205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DateTime and charge field must be valid and not null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Fail</w:t>
            </w:r>
          </w:p>
        </w:tc>
      </w:tr>
    </w:tbl>
    <w:p w:rsidR="00114205" w:rsidRDefault="00114205" w:rsidP="0011420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14205" w:rsidRDefault="00114205" w:rsidP="0011420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14205" w:rsidRPr="00FD6E3C" w:rsidRDefault="00114205" w:rsidP="0011420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3544"/>
        <w:gridCol w:w="283"/>
        <w:gridCol w:w="709"/>
        <w:gridCol w:w="1276"/>
      </w:tblGrid>
      <w:tr w:rsidR="00114205" w:rsidRPr="00FD6E3C" w:rsidTr="00114205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827" w:type="dxa"/>
            <w:gridSpan w:val="2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114205" w:rsidRPr="00FD6E3C" w:rsidTr="00114205">
        <w:tc>
          <w:tcPr>
            <w:tcW w:w="846" w:type="dxa"/>
            <w:vAlign w:val="center"/>
          </w:tcPr>
          <w:p w:rsidR="00114205" w:rsidRPr="00FD6E3C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lastRenderedPageBreak/>
              <w:t>1</w:t>
            </w:r>
          </w:p>
        </w:tc>
        <w:tc>
          <w:tcPr>
            <w:tcW w:w="2835" w:type="dxa"/>
            <w:vAlign w:val="center"/>
          </w:tcPr>
          <w:p w:rsidR="00114205" w:rsidRPr="00FD6E3C" w:rsidRDefault="00114205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enter current date time</w:t>
            </w:r>
          </w:p>
        </w:tc>
        <w:tc>
          <w:tcPr>
            <w:tcW w:w="3544" w:type="dxa"/>
            <w:vAlign w:val="center"/>
          </w:tcPr>
          <w:p w:rsidR="00114205" w:rsidRPr="003645CD" w:rsidRDefault="0011420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input current date and time successfully</w:t>
            </w:r>
          </w:p>
        </w:tc>
        <w:tc>
          <w:tcPr>
            <w:tcW w:w="992" w:type="dxa"/>
            <w:gridSpan w:val="2"/>
            <w:vAlign w:val="center"/>
          </w:tcPr>
          <w:p w:rsidR="00114205" w:rsidRPr="00114205" w:rsidRDefault="00114205" w:rsidP="00114205">
            <w:pPr>
              <w:ind w:left="36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X</w:t>
            </w:r>
          </w:p>
        </w:tc>
        <w:tc>
          <w:tcPr>
            <w:tcW w:w="1276" w:type="dxa"/>
            <w:vAlign w:val="center"/>
          </w:tcPr>
          <w:p w:rsidR="00114205" w:rsidRPr="00114205" w:rsidRDefault="00114205" w:rsidP="00114205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114205" w:rsidRPr="00951A52" w:rsidRDefault="00114205" w:rsidP="00114205">
      <w:pPr>
        <w:rPr>
          <w:rFonts w:asciiTheme="minorHAnsi" w:hAnsiTheme="minorHAnsi" w:cstheme="majorBidi"/>
          <w:sz w:val="22"/>
        </w:rPr>
      </w:pPr>
    </w:p>
    <w:p w:rsidR="00114205" w:rsidRPr="00951A52" w:rsidRDefault="00114205" w:rsidP="00114205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114205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114205" w:rsidRPr="005E363B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114205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114205" w:rsidRPr="005E363B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114205" w:rsidRPr="005E363B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14205" w:rsidRPr="005E363B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114205" w:rsidRPr="005E363B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114205" w:rsidRPr="003645CD" w:rsidTr="00D26072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114205" w:rsidRDefault="00114205" w:rsidP="00114205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114205" w:rsidRDefault="00114205" w:rsidP="00114205">
            <w:r w:rsidRPr="00F23098">
              <w:rPr>
                <w:rFonts w:asciiTheme="minorHAnsi" w:hAnsiTheme="minorHAnsi" w:cstheme="majorBidi"/>
                <w:sz w:val="22"/>
                <w:szCs w:val="22"/>
              </w:rPr>
              <w:t>paidDateTime, float charge</w:t>
            </w:r>
          </w:p>
        </w:tc>
        <w:tc>
          <w:tcPr>
            <w:tcW w:w="2410" w:type="dxa"/>
          </w:tcPr>
          <w:p w:rsidR="00114205" w:rsidRDefault="00114205" w:rsidP="00114205">
            <w:r w:rsidRPr="00F23098">
              <w:rPr>
                <w:rFonts w:asciiTheme="minorHAnsi" w:hAnsiTheme="minorHAnsi" w:cstheme="majorBidi"/>
                <w:sz w:val="22"/>
                <w:szCs w:val="22"/>
              </w:rPr>
              <w:t>paidDateTime, float charge</w:t>
            </w:r>
          </w:p>
        </w:tc>
        <w:tc>
          <w:tcPr>
            <w:tcW w:w="2722" w:type="dxa"/>
          </w:tcPr>
          <w:p w:rsidR="00114205" w:rsidRDefault="00114205" w:rsidP="00114205">
            <w:r w:rsidRPr="00F23098">
              <w:rPr>
                <w:rFonts w:asciiTheme="minorHAnsi" w:hAnsiTheme="minorHAnsi" w:cstheme="majorBidi"/>
                <w:sz w:val="22"/>
                <w:szCs w:val="22"/>
              </w:rPr>
              <w:t>paidDateTime, float charge</w:t>
            </w:r>
          </w:p>
        </w:tc>
      </w:tr>
    </w:tbl>
    <w:p w:rsidR="00114205" w:rsidRPr="00FD6E3C" w:rsidRDefault="00114205" w:rsidP="00114205">
      <w:pPr>
        <w:rPr>
          <w:rFonts w:asciiTheme="minorHAnsi" w:hAnsiTheme="minorHAnsi" w:cstheme="minorHAnsi"/>
          <w:b/>
          <w:sz w:val="22"/>
          <w:szCs w:val="22"/>
        </w:rPr>
      </w:pPr>
      <w:r w:rsidRPr="00FD6E3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114205" w:rsidRPr="00FD6E3C" w:rsidRDefault="00114205" w:rsidP="00114205">
      <w:pPr>
        <w:rPr>
          <w:rFonts w:asciiTheme="minorHAnsi" w:hAnsiTheme="minorHAnsi" w:cstheme="minorHAnsi"/>
          <w:bCs/>
          <w:kern w:val="28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114205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14205" w:rsidRPr="00FD6E3C" w:rsidRDefault="00114205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TS02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114205" w:rsidRPr="0086432E" w:rsidRDefault="00114205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Pay charge with valid dateTime and accumulate charge (TS02)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114205" w:rsidRPr="00FD6E3C" w:rsidRDefault="00114205" w:rsidP="00114205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when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the field dateTime and charge is valid and not null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114205" w:rsidRPr="00126615" w:rsidRDefault="00114205" w:rsidP="00DD3910">
            <w:pPr>
              <w:rPr>
                <w:rFonts w:asciiTheme="minorHAnsi" w:hAnsiTheme="minorHAnsi" w:cstheme="majorBidi"/>
                <w:sz w:val="22"/>
              </w:rPr>
            </w:pPr>
            <w:r w:rsidRPr="00126615">
              <w:rPr>
                <w:rFonts w:asciiTheme="minorHAnsi" w:hAnsiTheme="minorHAnsi" w:cstheme="majorBidi"/>
                <w:sz w:val="22"/>
              </w:rPr>
              <w:t>Issue ticket</w:t>
            </w:r>
            <w:r>
              <w:rPr>
                <w:rFonts w:asciiTheme="minorHAnsi" w:hAnsiTheme="minorHAnsi" w:cstheme="majorBidi"/>
                <w:sz w:val="22"/>
              </w:rPr>
              <w:t>, current state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114205" w:rsidRPr="00D26F1F" w:rsidRDefault="00114205" w:rsidP="00114205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Pay charge successfully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114205" w:rsidRPr="00FD6E3C" w:rsidRDefault="00114205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correct</w:t>
            </w:r>
          </w:p>
        </w:tc>
      </w:tr>
      <w:tr w:rsidR="00114205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114205" w:rsidRPr="00FD6E3C" w:rsidRDefault="00114205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114205" w:rsidRPr="00FD6E3C" w:rsidRDefault="0011420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pass</w:t>
            </w:r>
          </w:p>
        </w:tc>
      </w:tr>
    </w:tbl>
    <w:p w:rsidR="00114205" w:rsidRDefault="00114205" w:rsidP="0011420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3685"/>
        <w:gridCol w:w="2835"/>
        <w:gridCol w:w="1276"/>
        <w:gridCol w:w="709"/>
        <w:gridCol w:w="142"/>
      </w:tblGrid>
      <w:tr w:rsidR="00114205" w:rsidRPr="003645CD" w:rsidTr="00114205">
        <w:trPr>
          <w:gridAfter w:val="1"/>
          <w:wAfter w:w="142" w:type="dxa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:rsidR="00114205" w:rsidRPr="00143622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3685" w:type="dxa"/>
            <w:shd w:val="clear" w:color="auto" w:fill="A6A6A6" w:themeFill="background1" w:themeFillShade="A6"/>
            <w:vAlign w:val="center"/>
          </w:tcPr>
          <w:p w:rsidR="00114205" w:rsidRPr="00143622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114205" w:rsidRPr="00143622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</w:t>
            </w: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 xml:space="preserve"> Results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114205" w:rsidRPr="00143622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114205" w:rsidRPr="00143622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114205" w:rsidRPr="003645CD" w:rsidTr="00114205">
        <w:tc>
          <w:tcPr>
            <w:tcW w:w="846" w:type="dxa"/>
            <w:vAlign w:val="center"/>
          </w:tcPr>
          <w:p w:rsidR="00114205" w:rsidRPr="003645CD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114205" w:rsidRPr="00636981" w:rsidRDefault="00114205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Enter current date time</w:t>
            </w:r>
          </w:p>
        </w:tc>
        <w:tc>
          <w:tcPr>
            <w:tcW w:w="2835" w:type="dxa"/>
            <w:vAlign w:val="center"/>
          </w:tcPr>
          <w:p w:rsidR="00114205" w:rsidRPr="00636981" w:rsidRDefault="00114205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System respond that the date and time is invalid</w:t>
            </w:r>
          </w:p>
        </w:tc>
        <w:tc>
          <w:tcPr>
            <w:tcW w:w="1276" w:type="dxa"/>
            <w:vAlign w:val="center"/>
          </w:tcPr>
          <w:p w:rsidR="00114205" w:rsidRPr="00114205" w:rsidRDefault="00114205" w:rsidP="00114205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114205" w:rsidRPr="00114205" w:rsidRDefault="00114205" w:rsidP="00114205">
            <w:pPr>
              <w:ind w:left="360"/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114205" w:rsidRPr="00FD6E3C" w:rsidRDefault="00114205" w:rsidP="0011420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2679"/>
        <w:gridCol w:w="2410"/>
        <w:gridCol w:w="2722"/>
      </w:tblGrid>
      <w:tr w:rsidR="00114205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114205" w:rsidRPr="005E363B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114205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114205" w:rsidRPr="005E363B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114205" w:rsidRPr="005E363B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114205" w:rsidRPr="005E363B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114205" w:rsidRPr="005E363B" w:rsidRDefault="00114205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114205" w:rsidRPr="003645CD" w:rsidTr="00B914C9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114205" w:rsidRDefault="00114205" w:rsidP="00114205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114205" w:rsidRDefault="00114205" w:rsidP="00114205">
            <w:r w:rsidRPr="00822D7E">
              <w:rPr>
                <w:rFonts w:asciiTheme="minorHAnsi" w:hAnsiTheme="minorHAnsi" w:cstheme="majorBidi"/>
                <w:sz w:val="22"/>
                <w:szCs w:val="22"/>
              </w:rPr>
              <w:t>paidDateTime, float charge</w:t>
            </w:r>
          </w:p>
        </w:tc>
        <w:tc>
          <w:tcPr>
            <w:tcW w:w="2410" w:type="dxa"/>
          </w:tcPr>
          <w:p w:rsidR="00114205" w:rsidRDefault="00114205" w:rsidP="00114205">
            <w:r w:rsidRPr="00822D7E">
              <w:rPr>
                <w:rFonts w:asciiTheme="minorHAnsi" w:hAnsiTheme="minorHAnsi" w:cstheme="majorBidi"/>
                <w:sz w:val="22"/>
                <w:szCs w:val="22"/>
              </w:rPr>
              <w:t>paidDateTime, float charge</w:t>
            </w:r>
          </w:p>
        </w:tc>
        <w:tc>
          <w:tcPr>
            <w:tcW w:w="2722" w:type="dxa"/>
          </w:tcPr>
          <w:p w:rsidR="00114205" w:rsidRDefault="00114205" w:rsidP="00114205">
            <w:r w:rsidRPr="00822D7E">
              <w:rPr>
                <w:rFonts w:asciiTheme="minorHAnsi" w:hAnsiTheme="minorHAnsi" w:cstheme="majorBidi"/>
                <w:sz w:val="22"/>
                <w:szCs w:val="22"/>
              </w:rPr>
              <w:t>paidDateTime, float charge</w:t>
            </w:r>
          </w:p>
        </w:tc>
      </w:tr>
    </w:tbl>
    <w:p w:rsidR="00114205" w:rsidRPr="00FD6E3C" w:rsidRDefault="00114205" w:rsidP="0011420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14205" w:rsidRPr="0086432E" w:rsidRDefault="00114205" w:rsidP="00114205">
      <w:pPr>
        <w:rPr>
          <w:rFonts w:asciiTheme="minorHAnsi" w:hAnsiTheme="minorHAnsi" w:cstheme="majorBidi"/>
          <w:sz w:val="22"/>
        </w:rPr>
      </w:pPr>
    </w:p>
    <w:p w:rsidR="00114205" w:rsidRDefault="00114205" w:rsidP="0011420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bookmarkStart w:id="0" w:name="_GoBack"/>
      <w:bookmarkEnd w:id="0"/>
    </w:p>
    <w:p w:rsidR="00114205" w:rsidRPr="003645CD" w:rsidRDefault="00114205" w:rsidP="00114205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114205" w:rsidRPr="003E390B" w:rsidRDefault="00114205" w:rsidP="00114205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114205" w:rsidRDefault="00114205" w:rsidP="00114205"/>
    <w:p w:rsidR="00114205" w:rsidRDefault="00114205" w:rsidP="00114205"/>
    <w:p w:rsidR="00A14E48" w:rsidRDefault="00A14E48"/>
    <w:sectPr w:rsidR="00A14E48" w:rsidSect="00F8690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2BC7" w:rsidRPr="0015539A" w:rsidTr="00E156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14205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14205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>
            <w:rPr>
              <w:rFonts w:asciiTheme="minorHAnsi" w:hAnsiTheme="minorHAnsi"/>
              <w:noProof/>
              <w:sz w:val="18"/>
            </w:rPr>
            <w:t>2017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114205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18"/>
            </w:rPr>
            <w:t>2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114205">
            <w:rPr>
              <w:rStyle w:val="PageNumber"/>
              <w:rFonts w:asciiTheme="minorHAnsi" w:hAnsiTheme="minorHAnsi"/>
              <w:noProof/>
              <w:sz w:val="18"/>
            </w:rPr>
            <w:t>3</w:t>
          </w:r>
          <w:r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985EE5" w:rsidRPr="007F2BC7" w:rsidRDefault="00114205" w:rsidP="007F2BC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061EC" w:rsidRPr="004C3256" w:rsidTr="00CC2195">
      <w:tc>
        <w:tcPr>
          <w:tcW w:w="7650" w:type="dxa"/>
        </w:tcPr>
        <w:p w:rsidR="006061EC" w:rsidRPr="004C3256" w:rsidRDefault="00114205" w:rsidP="006061EC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6061EC" w:rsidRPr="004C3256" w:rsidRDefault="00114205" w:rsidP="006061E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061EC" w:rsidRPr="004C3256" w:rsidTr="00CC2195">
      <w:tc>
        <w:tcPr>
          <w:tcW w:w="7650" w:type="dxa"/>
        </w:tcPr>
        <w:p w:rsidR="006061EC" w:rsidRPr="004C3256" w:rsidRDefault="00114205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6061EC" w:rsidRPr="004C3256" w:rsidRDefault="00114205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985EE5" w:rsidRPr="00F8690C" w:rsidRDefault="00114205" w:rsidP="00F86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04C3D"/>
    <w:multiLevelType w:val="hybridMultilevel"/>
    <w:tmpl w:val="F132D51E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15431C"/>
    <w:multiLevelType w:val="hybridMultilevel"/>
    <w:tmpl w:val="80164590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065B2"/>
    <w:multiLevelType w:val="hybridMultilevel"/>
    <w:tmpl w:val="12546DC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05"/>
    <w:rsid w:val="00114205"/>
    <w:rsid w:val="00197E6F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38204-1DE2-4B0F-ACA4-50DE5AD6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142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420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142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1420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114205"/>
  </w:style>
  <w:style w:type="paragraph" w:styleId="BodyText">
    <w:name w:val="Body Text"/>
    <w:basedOn w:val="Normal"/>
    <w:link w:val="BodyTextChar"/>
    <w:rsid w:val="0011420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1420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11420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1420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customStyle="1" w:styleId="TableGridLight1">
    <w:name w:val="Table Grid Light1"/>
    <w:basedOn w:val="TableNormal"/>
    <w:uiPriority w:val="99"/>
    <w:rsid w:val="001142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14205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1</cp:revision>
  <dcterms:created xsi:type="dcterms:W3CDTF">2017-09-24T16:06:00Z</dcterms:created>
  <dcterms:modified xsi:type="dcterms:W3CDTF">2017-09-24T16:16:00Z</dcterms:modified>
</cp:coreProperties>
</file>