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436327" w:rsidP="00296400">
      <w:pPr>
        <w:pStyle w:val="Heading1"/>
      </w:pPr>
      <w:r>
        <w:t>Scenario 1</w:t>
      </w:r>
      <w:r w:rsidR="00D749E3">
        <w:t xml:space="preserve">: </w:t>
      </w:r>
      <w:r w:rsidR="00E965A0">
        <w:t>En</w:t>
      </w:r>
      <w:r>
        <w:t>ter Carpark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D749E3" w:rsidRDefault="00436327">
      <w:pPr>
        <w:pStyle w:val="ListBullet"/>
      </w:pPr>
      <w:r>
        <w:t>The customer wants to enter the carpark (no restrictions)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436327" w:rsidP="00296400">
            <w:r>
              <w:t>22</w:t>
            </w:r>
            <w:r w:rsidR="00D749E3">
              <w:t>/09</w:t>
            </w:r>
            <w:r w:rsidR="00296400">
              <w:t>/20</w:t>
            </w:r>
            <w:r w:rsidR="00F27DB0">
              <w:t>17</w:t>
            </w:r>
          </w:p>
        </w:tc>
        <w:tc>
          <w:tcPr>
            <w:tcW w:w="2160" w:type="dxa"/>
          </w:tcPr>
          <w:p w:rsidR="00296400" w:rsidRDefault="00436327" w:rsidP="00296400">
            <w:r>
              <w:t>Upama Aryal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D749E3">
              <w:t>version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D749E3" w:rsidP="00296400">
            <w:r>
              <w:t>2</w:t>
            </w:r>
            <w:r w:rsidR="00436327">
              <w:t>6</w:t>
            </w:r>
            <w:r>
              <w:t>/9</w:t>
            </w:r>
            <w:r w:rsidR="00296400">
              <w:t>/20</w:t>
            </w:r>
            <w:r w:rsidR="00F27DB0">
              <w:t>17</w:t>
            </w:r>
          </w:p>
        </w:tc>
        <w:tc>
          <w:tcPr>
            <w:tcW w:w="2160" w:type="dxa"/>
          </w:tcPr>
          <w:p w:rsidR="00296400" w:rsidRDefault="00436327" w:rsidP="00296400">
            <w:r>
              <w:t>Upama Aryal</w:t>
            </w:r>
          </w:p>
        </w:tc>
        <w:tc>
          <w:tcPr>
            <w:tcW w:w="3798" w:type="dxa"/>
          </w:tcPr>
          <w:p w:rsidR="00296400" w:rsidRDefault="00D749E3" w:rsidP="00296400">
            <w:r>
              <w:t>Final</w:t>
            </w:r>
            <w:r w:rsidR="00296400">
              <w:t xml:space="preserve">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 xml:space="preserve">1.1 </w:t>
      </w:r>
      <w:r w:rsidR="00E965A0">
        <w:t>E</w:t>
      </w:r>
      <w:r w:rsidR="00436327">
        <w:t>nter carpark</w:t>
      </w:r>
      <w:r w:rsidR="00630A4A">
        <w:t xml:space="preserve">, </w:t>
      </w:r>
      <w:r w:rsidR="00436327">
        <w:t>No restrictions</w:t>
      </w:r>
    </w:p>
    <w:p w:rsidR="005C6ACC" w:rsidRDefault="002A3755">
      <w:pPr>
        <w:pStyle w:val="ListBullet"/>
      </w:pPr>
      <w:r>
        <w:t xml:space="preserve">1.2 </w:t>
      </w:r>
      <w:r w:rsidR="00E965A0">
        <w:t>En</w:t>
      </w:r>
      <w:r w:rsidR="00436327">
        <w:t>ter</w:t>
      </w:r>
      <w:r w:rsidR="00E965A0">
        <w:t xml:space="preserve"> c</w:t>
      </w:r>
      <w:r w:rsidR="00436327">
        <w:t>arpark</w:t>
      </w:r>
      <w:r w:rsidR="00D749E3">
        <w:t xml:space="preserve">, </w:t>
      </w:r>
      <w:r w:rsidR="00436327">
        <w:t>ticket not valid</w:t>
      </w:r>
    </w:p>
    <w:p w:rsidR="002A3755" w:rsidRDefault="002A3755" w:rsidP="00436327">
      <w:pPr>
        <w:pStyle w:val="ListBullet"/>
      </w:pPr>
      <w:r>
        <w:t xml:space="preserve">1.3 </w:t>
      </w:r>
      <w:r w:rsidR="00E965A0">
        <w:t>E</w:t>
      </w:r>
      <w:r w:rsidR="00436327">
        <w:t>nter carpark</w:t>
      </w:r>
      <w:r w:rsidR="00D749E3">
        <w:t xml:space="preserve">, </w:t>
      </w:r>
      <w:r w:rsidR="00436327">
        <w:t>carpark full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725202" w:rsidP="002D5A88">
      <w:pPr>
        <w:numPr>
          <w:ilvl w:val="0"/>
          <w:numId w:val="31"/>
        </w:numPr>
      </w:pPr>
      <w:r>
        <w:t>Enter carpark</w:t>
      </w:r>
    </w:p>
    <w:p w:rsidR="00436327" w:rsidRDefault="00436327">
      <w:pPr>
        <w:pStyle w:val="Heading2"/>
      </w:pP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1D3C2B" w:rsidRDefault="00436327">
      <w:pPr>
        <w:pStyle w:val="ListBullet"/>
      </w:pPr>
      <w:r>
        <w:t>Unrestricted and Restricted (invalid ticket, car park full)</w:t>
      </w:r>
      <w:r w:rsidR="00833CC0">
        <w:t xml:space="preserve"> customers created.</w:t>
      </w:r>
      <w:bookmarkStart w:id="3" w:name="_GoBack"/>
      <w:bookmarkEnd w:id="3"/>
    </w:p>
    <w:p w:rsidR="00436327" w:rsidRDefault="00436327">
      <w:pPr>
        <w:pStyle w:val="ListBullet"/>
      </w:pPr>
      <w:r>
        <w:t xml:space="preserve">Season Ticket and </w:t>
      </w:r>
      <w:proofErr w:type="spellStart"/>
      <w:r>
        <w:t>Adhoc</w:t>
      </w:r>
      <w:proofErr w:type="spellEnd"/>
      <w:r>
        <w:t xml:space="preserve"> Ticket</w:t>
      </w:r>
    </w:p>
    <w:p w:rsidR="005C6ACC" w:rsidRDefault="005C6ACC">
      <w:pPr>
        <w:pStyle w:val="Heading3"/>
      </w:pPr>
      <w:bookmarkStart w:id="4" w:name="_Toc43786492"/>
      <w:r>
        <w:t>Testing Requirements</w:t>
      </w:r>
      <w:bookmarkEnd w:id="4"/>
    </w:p>
    <w:p w:rsidR="00630A4A" w:rsidRDefault="00630A4A" w:rsidP="00630A4A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8B66BE" w:rsidRDefault="001D3C2B" w:rsidP="00630A4A">
      <w:pPr>
        <w:pStyle w:val="ListBullet"/>
        <w:numPr>
          <w:ilvl w:val="0"/>
          <w:numId w:val="0"/>
        </w:numPr>
        <w:ind w:left="720" w:hanging="360"/>
      </w:pPr>
      <w:r>
        <w:t xml:space="preserve">Enter a carpark where the carpark capacity is not full and the customer uses </w:t>
      </w:r>
      <w:r w:rsidR="00436327">
        <w:t>a valid</w:t>
      </w:r>
      <w:r>
        <w:t xml:space="preserve"> </w:t>
      </w:r>
      <w:proofErr w:type="spellStart"/>
      <w:r>
        <w:t>adhoc</w:t>
      </w:r>
      <w:proofErr w:type="spellEnd"/>
      <w:r>
        <w:t xml:space="preserve"> or season ticket.</w:t>
      </w:r>
    </w:p>
    <w:p w:rsidR="005C6ACC" w:rsidRDefault="005C6ACC">
      <w:pPr>
        <w:pStyle w:val="Heading3"/>
      </w:pPr>
      <w:bookmarkStart w:id="5" w:name="_Toc43786493"/>
      <w:r>
        <w:t>Setup</w:t>
      </w:r>
      <w:bookmarkEnd w:id="5"/>
    </w:p>
    <w:p w:rsidR="00ED0FEF" w:rsidRDefault="00353233" w:rsidP="00E965A0">
      <w:pPr>
        <w:pStyle w:val="ListBullet"/>
        <w:numPr>
          <w:ilvl w:val="0"/>
          <w:numId w:val="0"/>
        </w:numPr>
        <w:ind w:left="360" w:hanging="360"/>
      </w:pPr>
      <w:bookmarkStart w:id="6" w:name="_Toc43786494"/>
      <w:r>
        <w:t>Create customers:</w:t>
      </w:r>
    </w:p>
    <w:p w:rsidR="00E965A0" w:rsidRDefault="00ED0FEF" w:rsidP="00E965A0">
      <w:pPr>
        <w:pStyle w:val="ListBullet"/>
        <w:numPr>
          <w:ilvl w:val="0"/>
          <w:numId w:val="0"/>
        </w:numPr>
        <w:ind w:left="360" w:hanging="360"/>
      </w:pPr>
      <w:r>
        <w:t xml:space="preserve">       </w:t>
      </w:r>
      <w:r w:rsidR="00436327">
        <w:t xml:space="preserve">Customers </w:t>
      </w:r>
      <w:r w:rsidR="00353233">
        <w:t xml:space="preserve">1 : Valid </w:t>
      </w:r>
      <w:proofErr w:type="spellStart"/>
      <w:r w:rsidR="00353233">
        <w:t>Adhoc</w:t>
      </w:r>
      <w:proofErr w:type="spellEnd"/>
      <w:r w:rsidR="00353233">
        <w:t>/Season Ticket, carpark not full</w:t>
      </w:r>
    </w:p>
    <w:p w:rsidR="00353233" w:rsidRDefault="00353233" w:rsidP="00E965A0">
      <w:pPr>
        <w:pStyle w:val="ListBullet"/>
        <w:numPr>
          <w:ilvl w:val="0"/>
          <w:numId w:val="0"/>
        </w:numPr>
        <w:ind w:left="360" w:hanging="360"/>
      </w:pPr>
      <w:r>
        <w:tab/>
        <w:t xml:space="preserve">Customer 2 : Valid </w:t>
      </w:r>
      <w:proofErr w:type="spellStart"/>
      <w:r>
        <w:t>Adhoc</w:t>
      </w:r>
      <w:proofErr w:type="spellEnd"/>
      <w:r>
        <w:t>/Season Ticket, carpark full</w:t>
      </w:r>
    </w:p>
    <w:p w:rsidR="00353233" w:rsidRDefault="00353233" w:rsidP="00E965A0">
      <w:pPr>
        <w:pStyle w:val="ListBullet"/>
        <w:numPr>
          <w:ilvl w:val="0"/>
          <w:numId w:val="0"/>
        </w:numPr>
        <w:ind w:left="360" w:hanging="360"/>
      </w:pPr>
      <w:r>
        <w:tab/>
        <w:t xml:space="preserve">Customer 3: Invalid </w:t>
      </w:r>
      <w:proofErr w:type="spellStart"/>
      <w:r>
        <w:t>Adhoc</w:t>
      </w:r>
      <w:proofErr w:type="spellEnd"/>
      <w:r>
        <w:t>/Season Ticket, carpark not full</w:t>
      </w:r>
    </w:p>
    <w:p w:rsidR="00AC72BB" w:rsidRDefault="00353233" w:rsidP="00353233">
      <w:pPr>
        <w:pStyle w:val="ListBullet"/>
        <w:numPr>
          <w:ilvl w:val="0"/>
          <w:numId w:val="0"/>
        </w:numPr>
        <w:ind w:left="360" w:hanging="360"/>
      </w:pPr>
      <w:r>
        <w:tab/>
        <w:t xml:space="preserve">Customer 4: Invalid </w:t>
      </w:r>
      <w:proofErr w:type="spellStart"/>
      <w:r>
        <w:t>Adhoc</w:t>
      </w:r>
      <w:proofErr w:type="spellEnd"/>
      <w:r>
        <w:t>/Season Ticket, carpark full</w:t>
      </w:r>
    </w:p>
    <w:p w:rsidR="005C6ACC" w:rsidRDefault="005C6ACC">
      <w:pPr>
        <w:pStyle w:val="Heading3"/>
      </w:pPr>
      <w:r>
        <w:lastRenderedPageBreak/>
        <w:t>Script Steps</w:t>
      </w:r>
      <w:bookmarkEnd w:id="6"/>
    </w:p>
    <w:p w:rsidR="00183708" w:rsidRPr="00183708" w:rsidRDefault="00183708" w:rsidP="00183708">
      <w:r>
        <w:t>Script 1.1 Enter carpark no restrictions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353233" w:rsidP="00E965A0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3795" w:type="dxa"/>
          </w:tcPr>
          <w:p w:rsidR="001F495D" w:rsidRDefault="00353233" w:rsidP="008B2EDC">
            <w:r>
              <w:t>Push button is displayed for printing ticket or customer can scan season ticket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353233">
            <w:r>
              <w:t>Button is pushed</w:t>
            </w:r>
          </w:p>
        </w:tc>
        <w:tc>
          <w:tcPr>
            <w:tcW w:w="3795" w:type="dxa"/>
          </w:tcPr>
          <w:p w:rsidR="008B66BE" w:rsidRDefault="00353233">
            <w:proofErr w:type="spellStart"/>
            <w:r>
              <w:t>Adhoc</w:t>
            </w:r>
            <w:proofErr w:type="spellEnd"/>
            <w:r>
              <w:t xml:space="preserve"> ticket is printed</w:t>
            </w:r>
          </w:p>
          <w:p w:rsidR="00353233" w:rsidRDefault="00353233">
            <w:r>
              <w:t>Take Ticket message is displayed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83708">
            <w:r>
              <w:t>Ticket T</w:t>
            </w:r>
            <w:r w:rsidR="00353233">
              <w:t>aken</w:t>
            </w:r>
          </w:p>
        </w:tc>
        <w:tc>
          <w:tcPr>
            <w:tcW w:w="3795" w:type="dxa"/>
          </w:tcPr>
          <w:p w:rsidR="00183708" w:rsidRDefault="00183708">
            <w:r>
              <w:t>Gate Opens and ticked taken is displayed.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183708" w:rsidRDefault="00183708" w:rsidP="00183708">
      <w:pPr>
        <w:pStyle w:val="Caption"/>
        <w:jc w:val="left"/>
        <w:rPr>
          <w:b w:val="0"/>
        </w:rPr>
      </w:pPr>
    </w:p>
    <w:p w:rsidR="00183708" w:rsidRDefault="00183708" w:rsidP="00183708">
      <w:r>
        <w:t>Script 1.2 Enter Carpark, Invalid Ticket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83708" w:rsidTr="00F4643F">
        <w:trPr>
          <w:tblHeader/>
        </w:trPr>
        <w:tc>
          <w:tcPr>
            <w:tcW w:w="738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83708" w:rsidTr="00F4643F">
        <w:tc>
          <w:tcPr>
            <w:tcW w:w="738" w:type="dxa"/>
          </w:tcPr>
          <w:p w:rsidR="00183708" w:rsidRDefault="00183708" w:rsidP="00F4643F">
            <w:r>
              <w:t>1</w:t>
            </w:r>
          </w:p>
        </w:tc>
        <w:tc>
          <w:tcPr>
            <w:tcW w:w="3416" w:type="dxa"/>
          </w:tcPr>
          <w:p w:rsidR="00183708" w:rsidRDefault="00183708" w:rsidP="00F4643F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3795" w:type="dxa"/>
          </w:tcPr>
          <w:p w:rsidR="00183708" w:rsidRDefault="00183708" w:rsidP="00F4643F">
            <w:r>
              <w:t>Push button is displayed for printing ticket or customer can scan season ticket</w:t>
            </w:r>
          </w:p>
        </w:tc>
        <w:tc>
          <w:tcPr>
            <w:tcW w:w="759" w:type="dxa"/>
          </w:tcPr>
          <w:p w:rsidR="00183708" w:rsidRDefault="00183708" w:rsidP="00F4643F"/>
        </w:tc>
      </w:tr>
      <w:tr w:rsidR="00183708" w:rsidTr="00F4643F">
        <w:tc>
          <w:tcPr>
            <w:tcW w:w="738" w:type="dxa"/>
          </w:tcPr>
          <w:p w:rsidR="00183708" w:rsidRDefault="00183708" w:rsidP="00F4643F">
            <w:r>
              <w:t>2</w:t>
            </w:r>
          </w:p>
        </w:tc>
        <w:tc>
          <w:tcPr>
            <w:tcW w:w="3416" w:type="dxa"/>
          </w:tcPr>
          <w:p w:rsidR="00183708" w:rsidRDefault="00183708" w:rsidP="00F4643F">
            <w:r>
              <w:t>Invalid Season ticket is scanned</w:t>
            </w:r>
          </w:p>
        </w:tc>
        <w:tc>
          <w:tcPr>
            <w:tcW w:w="3795" w:type="dxa"/>
          </w:tcPr>
          <w:p w:rsidR="00183708" w:rsidRDefault="00183708" w:rsidP="00F4643F">
            <w:r>
              <w:t>Invalid Ticket is displayed as the message and the gate remains closed</w:t>
            </w:r>
          </w:p>
        </w:tc>
        <w:tc>
          <w:tcPr>
            <w:tcW w:w="759" w:type="dxa"/>
          </w:tcPr>
          <w:p w:rsidR="00183708" w:rsidRDefault="00183708" w:rsidP="00F4643F"/>
        </w:tc>
      </w:tr>
    </w:tbl>
    <w:p w:rsidR="00183708" w:rsidRDefault="00183708" w:rsidP="00183708"/>
    <w:p w:rsidR="00183708" w:rsidRDefault="00183708" w:rsidP="00183708">
      <w:r>
        <w:t>Script 1.3 Enter Carpark, Carpark Full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83708" w:rsidTr="00F4643F">
        <w:trPr>
          <w:tblHeader/>
        </w:trPr>
        <w:tc>
          <w:tcPr>
            <w:tcW w:w="738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83708" w:rsidTr="00F4643F">
        <w:tc>
          <w:tcPr>
            <w:tcW w:w="738" w:type="dxa"/>
          </w:tcPr>
          <w:p w:rsidR="00183708" w:rsidRDefault="00183708" w:rsidP="00F4643F">
            <w:r>
              <w:t>1</w:t>
            </w:r>
          </w:p>
        </w:tc>
        <w:tc>
          <w:tcPr>
            <w:tcW w:w="3416" w:type="dxa"/>
          </w:tcPr>
          <w:p w:rsidR="00183708" w:rsidRDefault="00183708" w:rsidP="00F4643F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3795" w:type="dxa"/>
          </w:tcPr>
          <w:p w:rsidR="00183708" w:rsidRDefault="00183708" w:rsidP="00F4643F">
            <w:r>
              <w:t>“Car Park Full” Message is displayed and no ticket is printed.</w:t>
            </w:r>
          </w:p>
          <w:p w:rsidR="00183708" w:rsidRDefault="00183708" w:rsidP="00F4643F">
            <w:r>
              <w:t>Gate remains closed</w:t>
            </w:r>
          </w:p>
        </w:tc>
        <w:tc>
          <w:tcPr>
            <w:tcW w:w="759" w:type="dxa"/>
          </w:tcPr>
          <w:p w:rsidR="00183708" w:rsidRDefault="00183708" w:rsidP="00F4643F"/>
        </w:tc>
      </w:tr>
    </w:tbl>
    <w:p w:rsidR="00183708" w:rsidRPr="00183708" w:rsidRDefault="00183708" w:rsidP="00183708"/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09"/>
        <w:gridCol w:w="1289"/>
        <w:gridCol w:w="1643"/>
        <w:gridCol w:w="2383"/>
      </w:tblGrid>
      <w:tr w:rsidR="008B5584" w:rsidTr="0018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9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9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3" w:type="dxa"/>
          </w:tcPr>
          <w:p w:rsidR="008B5584" w:rsidRDefault="008B5584" w:rsidP="006030F4">
            <w:r>
              <w:t>Status</w:t>
            </w:r>
          </w:p>
        </w:tc>
      </w:tr>
      <w:tr w:rsidR="008B5584" w:rsidTr="00183708">
        <w:tc>
          <w:tcPr>
            <w:tcW w:w="1800" w:type="dxa"/>
          </w:tcPr>
          <w:p w:rsidR="008B5584" w:rsidRDefault="00183708" w:rsidP="006030F4">
            <w:r>
              <w:t>26</w:t>
            </w:r>
            <w:r w:rsidR="00BC60F0">
              <w:t>/09/2017 4:45pm</w:t>
            </w:r>
          </w:p>
        </w:tc>
        <w:tc>
          <w:tcPr>
            <w:tcW w:w="1509" w:type="dxa"/>
          </w:tcPr>
          <w:p w:rsidR="008B5584" w:rsidRDefault="00183708" w:rsidP="006030F4">
            <w:r>
              <w:t>Upama Aryal</w:t>
            </w:r>
          </w:p>
        </w:tc>
        <w:tc>
          <w:tcPr>
            <w:tcW w:w="1289" w:type="dxa"/>
          </w:tcPr>
          <w:p w:rsidR="008B5584" w:rsidRDefault="00183708" w:rsidP="006030F4">
            <w:r>
              <w:t>Upama 1</w:t>
            </w:r>
          </w:p>
        </w:tc>
        <w:tc>
          <w:tcPr>
            <w:tcW w:w="1643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383" w:type="dxa"/>
          </w:tcPr>
          <w:p w:rsidR="008B5584" w:rsidRDefault="00183708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BF8" w:rsidRDefault="00372BF8">
      <w:r>
        <w:separator/>
      </w:r>
    </w:p>
  </w:endnote>
  <w:endnote w:type="continuationSeparator" w:id="0">
    <w:p w:rsidR="00372BF8" w:rsidRDefault="0037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Pr="00D74798" w:rsidRDefault="0035323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33CC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33CC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Default="0035323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33CC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33CC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BF8" w:rsidRDefault="00372BF8">
      <w:r>
        <w:separator/>
      </w:r>
    </w:p>
  </w:footnote>
  <w:footnote w:type="continuationSeparator" w:id="0">
    <w:p w:rsidR="00372BF8" w:rsidRDefault="00372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Pr="007229C4" w:rsidRDefault="00353233" w:rsidP="00353233">
    <w:pPr>
      <w:pStyle w:val="Header"/>
      <w:jc w:val="center"/>
      <w:rPr>
        <w:b/>
        <w:bCs/>
      </w:rPr>
    </w:pPr>
  </w:p>
  <w:p w:rsidR="00353233" w:rsidRPr="007229C4" w:rsidRDefault="00353233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Default="00353233">
    <w:pPr>
      <w:pStyle w:val="Header"/>
      <w:jc w:val="center"/>
      <w:rPr>
        <w:b/>
        <w:bCs/>
        <w:sz w:val="24"/>
        <w:lang w:val="en-AU"/>
      </w:rPr>
    </w:pPr>
    <w:r>
      <w:rPr>
        <w:b/>
        <w:bCs/>
        <w:sz w:val="24"/>
        <w:lang w:val="en-AU"/>
      </w:rPr>
      <w:t>Car Park System</w:t>
    </w:r>
  </w:p>
  <w:p w:rsidR="00353233" w:rsidRPr="00436327" w:rsidRDefault="00353233" w:rsidP="00436327">
    <w:pPr>
      <w:pStyle w:val="Header"/>
      <w:rPr>
        <w:b/>
        <w:bCs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83708"/>
    <w:rsid w:val="001D3C2B"/>
    <w:rsid w:val="001F495D"/>
    <w:rsid w:val="00202E05"/>
    <w:rsid w:val="0022664D"/>
    <w:rsid w:val="00296400"/>
    <w:rsid w:val="002A3755"/>
    <w:rsid w:val="002D5A88"/>
    <w:rsid w:val="002D5E88"/>
    <w:rsid w:val="00353233"/>
    <w:rsid w:val="00364C15"/>
    <w:rsid w:val="00372BF8"/>
    <w:rsid w:val="003E3CDA"/>
    <w:rsid w:val="00436327"/>
    <w:rsid w:val="004B4ED4"/>
    <w:rsid w:val="004C0921"/>
    <w:rsid w:val="004C305C"/>
    <w:rsid w:val="004E311F"/>
    <w:rsid w:val="00537C95"/>
    <w:rsid w:val="00546FF7"/>
    <w:rsid w:val="005C6ACC"/>
    <w:rsid w:val="006030F4"/>
    <w:rsid w:val="00630A4A"/>
    <w:rsid w:val="006609C1"/>
    <w:rsid w:val="006C33D5"/>
    <w:rsid w:val="006C51D6"/>
    <w:rsid w:val="006F74D8"/>
    <w:rsid w:val="007229C4"/>
    <w:rsid w:val="00725202"/>
    <w:rsid w:val="007D4963"/>
    <w:rsid w:val="00833CC0"/>
    <w:rsid w:val="008B2EDC"/>
    <w:rsid w:val="008B5584"/>
    <w:rsid w:val="008B66BE"/>
    <w:rsid w:val="008C5010"/>
    <w:rsid w:val="009553C9"/>
    <w:rsid w:val="00A41D01"/>
    <w:rsid w:val="00AC72BB"/>
    <w:rsid w:val="00B61147"/>
    <w:rsid w:val="00BC60F0"/>
    <w:rsid w:val="00C04B66"/>
    <w:rsid w:val="00D136BD"/>
    <w:rsid w:val="00D5082D"/>
    <w:rsid w:val="00D74798"/>
    <w:rsid w:val="00D749E3"/>
    <w:rsid w:val="00D86943"/>
    <w:rsid w:val="00E01F6C"/>
    <w:rsid w:val="00E1717F"/>
    <w:rsid w:val="00E77D6D"/>
    <w:rsid w:val="00E965A0"/>
    <w:rsid w:val="00ED0FEF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A34C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965A0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Upama Aryal</cp:lastModifiedBy>
  <cp:revision>3</cp:revision>
  <cp:lastPrinted>2003-06-18T05:07:00Z</cp:lastPrinted>
  <dcterms:created xsi:type="dcterms:W3CDTF">2017-09-26T09:58:00Z</dcterms:created>
  <dcterms:modified xsi:type="dcterms:W3CDTF">2017-09-26T10:20:00Z</dcterms:modified>
</cp:coreProperties>
</file>