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18" w:rsidRPr="003645CD" w:rsidRDefault="00345C18" w:rsidP="00345C18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345C18" w:rsidRPr="003645CD" w:rsidTr="00973792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345C18" w:rsidRPr="003645CD" w:rsidRDefault="00345C1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345C18" w:rsidRPr="003645CD" w:rsidRDefault="00345C1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7" w:type="dxa"/>
            <w:shd w:val="clear" w:color="auto" w:fill="A6A6A6" w:themeFill="background1" w:themeFillShade="A6"/>
            <w:vAlign w:val="center"/>
          </w:tcPr>
          <w:p w:rsidR="00345C18" w:rsidRPr="003645CD" w:rsidRDefault="00345C1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77" w:type="dxa"/>
            <w:shd w:val="clear" w:color="auto" w:fill="A6A6A6" w:themeFill="background1" w:themeFillShade="A6"/>
            <w:vAlign w:val="center"/>
          </w:tcPr>
          <w:p w:rsidR="00345C18" w:rsidRPr="003645CD" w:rsidRDefault="00345C18" w:rsidP="00973792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345C18" w:rsidRPr="003645CD" w:rsidTr="00973792">
        <w:trPr>
          <w:trHeight w:val="17"/>
        </w:trPr>
        <w:tc>
          <w:tcPr>
            <w:tcW w:w="914" w:type="dxa"/>
            <w:vAlign w:val="center"/>
          </w:tcPr>
          <w:p w:rsidR="00345C18" w:rsidRPr="003645CD" w:rsidRDefault="00345C18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345C18" w:rsidRPr="003645CD" w:rsidRDefault="00345C18" w:rsidP="009737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047" w:type="dxa"/>
            <w:vAlign w:val="center"/>
          </w:tcPr>
          <w:p w:rsidR="00345C18" w:rsidRPr="003645CD" w:rsidRDefault="00345C18" w:rsidP="00973792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77" w:type="dxa"/>
            <w:vAlign w:val="center"/>
          </w:tcPr>
          <w:p w:rsidR="00345C18" w:rsidRPr="003645CD" w:rsidRDefault="00345C18" w:rsidP="00973792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345C18" w:rsidRDefault="00345C18" w:rsidP="00345C18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</w:t>
      </w:r>
      <w:r w:rsidR="00220A4F">
        <w:rPr>
          <w:rFonts w:asciiTheme="minorHAnsi" w:hAnsiTheme="minorHAnsi" w:cstheme="minorHAnsi"/>
          <w:szCs w:val="22"/>
        </w:rPr>
        <w:t>make</w:t>
      </w:r>
      <w:r>
        <w:rPr>
          <w:rFonts w:asciiTheme="minorHAnsi" w:hAnsiTheme="minorHAnsi" w:cstheme="minorHAnsi"/>
          <w:szCs w:val="22"/>
        </w:rPr>
        <w:t xml:space="preserve"> beep</w:t>
      </w:r>
    </w:p>
    <w:p w:rsidR="00345C18" w:rsidRPr="003645CD" w:rsidRDefault="00345C18" w:rsidP="00345C18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</w:t>
      </w:r>
      <w:r>
        <w:rPr>
          <w:rFonts w:asciiTheme="minorHAnsi" w:hAnsiTheme="minorHAnsi" w:cstheme="minorHAnsi"/>
          <w:szCs w:val="22"/>
        </w:rPr>
        <w:t>3</w:t>
      </w:r>
    </w:p>
    <w:p w:rsidR="00345C18" w:rsidRDefault="00345C18" w:rsidP="00345C18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345C18" w:rsidRPr="003645CD" w:rsidRDefault="00345C18" w:rsidP="00345C18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345C18" w:rsidRPr="00286CB9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345C18" w:rsidRPr="00286CB9" w:rsidRDefault="00345C1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345C18" w:rsidRPr="00286CB9" w:rsidRDefault="00345C18" w:rsidP="00973792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345C1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345C18" w:rsidRPr="00093185" w:rsidRDefault="00345C1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345C18" w:rsidRPr="003645CD" w:rsidRDefault="00345C1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Make beep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</w:t>
            </w:r>
          </w:p>
        </w:tc>
      </w:tr>
      <w:tr w:rsidR="00345C1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345C18" w:rsidRPr="00093185" w:rsidRDefault="00345C1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345C18" w:rsidRDefault="00345C1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for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making beep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345C18" w:rsidRPr="00E36500" w:rsidRDefault="00345C18" w:rsidP="0097379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bookmarkStart w:id="0" w:name="_GoBack"/>
            <w:r>
              <w:rPr>
                <w:rFonts w:asciiTheme="minorHAnsi" w:hAnsiTheme="minorHAnsi" w:cstheme="majorBidi"/>
                <w:sz w:val="22"/>
              </w:rPr>
              <w:t>Make beep</w:t>
            </w:r>
            <w:r>
              <w:rPr>
                <w:rFonts w:asciiTheme="minorHAnsi" w:hAnsiTheme="minorHAnsi" w:cstheme="majorBidi"/>
                <w:sz w:val="22"/>
              </w:rPr>
              <w:t>(TS01)</w:t>
            </w:r>
          </w:p>
          <w:bookmarkEnd w:id="0"/>
          <w:p w:rsidR="00345C18" w:rsidRPr="000131D8" w:rsidRDefault="00345C18" w:rsidP="00345C18">
            <w:pPr>
              <w:pStyle w:val="ListParagraph"/>
              <w:rPr>
                <w:rFonts w:asciiTheme="minorHAnsi" w:hAnsiTheme="minorHAnsi" w:cstheme="majorBidi"/>
                <w:sz w:val="22"/>
              </w:rPr>
            </w:pPr>
          </w:p>
        </w:tc>
      </w:tr>
      <w:tr w:rsidR="00345C1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345C18" w:rsidRPr="00093185" w:rsidRDefault="00345C1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345C18" w:rsidRPr="003645CD" w:rsidRDefault="00345C1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Make beep</w:t>
            </w:r>
          </w:p>
        </w:tc>
      </w:tr>
      <w:tr w:rsidR="00345C18" w:rsidRPr="003645CD" w:rsidTr="00973792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345C18" w:rsidRPr="00093185" w:rsidRDefault="00345C18" w:rsidP="00973792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345C18" w:rsidRPr="003645CD" w:rsidRDefault="00345C1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Make beep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</w:tbl>
    <w:p w:rsidR="00345C18" w:rsidRPr="003645CD" w:rsidRDefault="00345C18" w:rsidP="00345C18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345C18" w:rsidRPr="003645CD" w:rsidTr="00973792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345C18" w:rsidRPr="005E363B" w:rsidRDefault="00345C18" w:rsidP="00973792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345C18" w:rsidRPr="003645CD" w:rsidTr="0097379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345C18" w:rsidRDefault="00345C1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345C18" w:rsidRPr="003645CD" w:rsidRDefault="00345C18" w:rsidP="00973792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606B38">
              <w:rPr>
                <w:rFonts w:asciiTheme="minorHAnsi" w:hAnsiTheme="minorHAnsi" w:cstheme="majorBidi"/>
                <w:sz w:val="22"/>
                <w:szCs w:val="22"/>
              </w:rPr>
              <w:t>String carparkId, int tNo, long entryTime, long paidTime, float charge, String barcode</w:t>
            </w:r>
          </w:p>
        </w:tc>
      </w:tr>
    </w:tbl>
    <w:p w:rsidR="00345C18" w:rsidRPr="003645CD" w:rsidRDefault="00345C18" w:rsidP="00345C18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345C18" w:rsidRDefault="00345C18" w:rsidP="00345C18"/>
    <w:p w:rsidR="00345C18" w:rsidRDefault="00345C18" w:rsidP="00345C18"/>
    <w:p w:rsidR="00345C18" w:rsidRDefault="00345C18" w:rsidP="00345C18"/>
    <w:p w:rsidR="00345C18" w:rsidRDefault="00345C18" w:rsidP="00345C18"/>
    <w:p w:rsidR="00345C18" w:rsidRPr="009B3575" w:rsidRDefault="00345C18" w:rsidP="00345C18"/>
    <w:p w:rsidR="00345C18" w:rsidRDefault="00345C18" w:rsidP="00345C18"/>
    <w:p w:rsidR="00345C18" w:rsidRDefault="00345C18" w:rsidP="00345C18"/>
    <w:p w:rsidR="00A14E48" w:rsidRDefault="00A14E48"/>
    <w:sectPr w:rsidR="00A14E48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0B58BF" w:rsidRPr="004C3256" w:rsidTr="009B3575">
      <w:trPr>
        <w:trHeight w:val="274"/>
      </w:trPr>
      <w:tc>
        <w:tcPr>
          <w:tcW w:w="7650" w:type="dxa"/>
        </w:tcPr>
        <w:p w:rsidR="000B58BF" w:rsidRPr="004C3256" w:rsidRDefault="00220A4F" w:rsidP="000B58BF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0B58BF" w:rsidRPr="004C3256" w:rsidRDefault="00220A4F" w:rsidP="000B58BF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0B58BF" w:rsidRPr="004C3256" w:rsidTr="009B3575">
      <w:trPr>
        <w:trHeight w:val="70"/>
      </w:trPr>
      <w:tc>
        <w:tcPr>
          <w:tcW w:w="7650" w:type="dxa"/>
        </w:tcPr>
        <w:p w:rsidR="000B58BF" w:rsidRPr="004C3256" w:rsidRDefault="00220A4F" w:rsidP="000B58BF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0B58BF" w:rsidRPr="004C3256" w:rsidRDefault="00220A4F" w:rsidP="009B357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220A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18"/>
    <w:rsid w:val="00197E6F"/>
    <w:rsid w:val="00220A4F"/>
    <w:rsid w:val="00345C18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D79C2-3878-4AFB-B444-81D8A4A0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45C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45C1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99"/>
    <w:rsid w:val="00345C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345C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45C18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5C18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2017-09-24T11:04:00Z</dcterms:created>
  <dcterms:modified xsi:type="dcterms:W3CDTF">2017-09-24T13:48:00Z</dcterms:modified>
</cp:coreProperties>
</file>