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DDE0E" w14:textId="77777777" w:rsidR="009B78A2" w:rsidRPr="00C746F1" w:rsidRDefault="009B78A2" w:rsidP="009B78A2">
      <w:pPr>
        <w:rPr>
          <w:rFonts w:ascii="Comic Sans MS" w:hAnsi="Comic Sans MS"/>
          <w:b/>
          <w:bCs/>
          <w:sz w:val="32"/>
          <w:szCs w:val="32"/>
          <w:u w:val="single"/>
          <w:lang w:val="en-IN"/>
        </w:rPr>
      </w:pPr>
      <w:r w:rsidRPr="00C746F1">
        <w:rPr>
          <w:rFonts w:ascii="Comic Sans MS" w:hAnsi="Comic Sans MS"/>
          <w:b/>
          <w:bCs/>
          <w:sz w:val="32"/>
          <w:szCs w:val="32"/>
          <w:u w:val="single"/>
          <w:lang w:val="en-IN"/>
        </w:rPr>
        <w:t>Power BI Questions</w:t>
      </w:r>
    </w:p>
    <w:p w14:paraId="0E4CAE95" w14:textId="77777777" w:rsidR="009B78A2" w:rsidRPr="00C746F1" w:rsidRDefault="009B78A2" w:rsidP="009B78A2">
      <w:pPr>
        <w:numPr>
          <w:ilvl w:val="0"/>
          <w:numId w:val="6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C746F1">
        <w:rPr>
          <w:rFonts w:ascii="Comic Sans MS" w:hAnsi="Comic Sans MS"/>
          <w:b/>
          <w:bCs/>
          <w:sz w:val="20"/>
          <w:szCs w:val="20"/>
          <w:lang w:val="en-IN"/>
        </w:rPr>
        <w:t>Create a bar chart showing the number of books in each category.</w:t>
      </w:r>
    </w:p>
    <w:p w14:paraId="2ED24865" w14:textId="77777777" w:rsidR="009B78A2" w:rsidRPr="00C746F1" w:rsidRDefault="009B78A2" w:rsidP="009B78A2">
      <w:pPr>
        <w:numPr>
          <w:ilvl w:val="0"/>
          <w:numId w:val="6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C746F1">
        <w:rPr>
          <w:rFonts w:ascii="Comic Sans MS" w:hAnsi="Comic Sans MS"/>
          <w:b/>
          <w:bCs/>
          <w:sz w:val="20"/>
          <w:szCs w:val="20"/>
          <w:lang w:val="en-IN"/>
        </w:rPr>
        <w:t>Build a pie chart of the distribution of star ratings.</w:t>
      </w:r>
    </w:p>
    <w:p w14:paraId="5430225B" w14:textId="77777777" w:rsidR="009B78A2" w:rsidRPr="00C746F1" w:rsidRDefault="009B78A2" w:rsidP="009B78A2">
      <w:pPr>
        <w:numPr>
          <w:ilvl w:val="0"/>
          <w:numId w:val="6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C746F1">
        <w:rPr>
          <w:rFonts w:ascii="Comic Sans MS" w:hAnsi="Comic Sans MS"/>
          <w:b/>
          <w:bCs/>
          <w:sz w:val="20"/>
          <w:szCs w:val="20"/>
          <w:lang w:val="en-IN"/>
        </w:rPr>
        <w:t>Design a card showing the total number of books in stock.</w:t>
      </w:r>
    </w:p>
    <w:p w14:paraId="55A2EAD4" w14:textId="77777777" w:rsidR="009B78A2" w:rsidRPr="00C746F1" w:rsidRDefault="009B78A2" w:rsidP="009B78A2">
      <w:pPr>
        <w:numPr>
          <w:ilvl w:val="0"/>
          <w:numId w:val="6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C746F1">
        <w:rPr>
          <w:rFonts w:ascii="Comic Sans MS" w:hAnsi="Comic Sans MS"/>
          <w:b/>
          <w:bCs/>
          <w:sz w:val="20"/>
          <w:szCs w:val="20"/>
          <w:lang w:val="en-IN"/>
        </w:rPr>
        <w:t>Create a slicer to filter books by star rating.</w:t>
      </w:r>
    </w:p>
    <w:p w14:paraId="6617A4D3" w14:textId="77777777" w:rsidR="009B78A2" w:rsidRPr="00C746F1" w:rsidRDefault="009B78A2" w:rsidP="009B78A2">
      <w:pPr>
        <w:numPr>
          <w:ilvl w:val="0"/>
          <w:numId w:val="6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C746F1">
        <w:rPr>
          <w:rFonts w:ascii="Comic Sans MS" w:hAnsi="Comic Sans MS"/>
          <w:b/>
          <w:bCs/>
          <w:sz w:val="20"/>
          <w:szCs w:val="20"/>
          <w:lang w:val="en-IN"/>
        </w:rPr>
        <w:t>Build a table showing title, price, and availability, sortable by price.</w:t>
      </w:r>
    </w:p>
    <w:p w14:paraId="341B1C61" w14:textId="77777777" w:rsidR="009B78A2" w:rsidRPr="00C746F1" w:rsidRDefault="009B78A2" w:rsidP="009B78A2">
      <w:pPr>
        <w:numPr>
          <w:ilvl w:val="0"/>
          <w:numId w:val="6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C746F1">
        <w:rPr>
          <w:rFonts w:ascii="Comic Sans MS" w:hAnsi="Comic Sans MS"/>
          <w:b/>
          <w:bCs/>
          <w:sz w:val="20"/>
          <w:szCs w:val="20"/>
          <w:lang w:val="en-IN"/>
        </w:rPr>
        <w:t>Make a clustered bar chart to show average book price by category.</w:t>
      </w:r>
    </w:p>
    <w:p w14:paraId="0F1C7408" w14:textId="77777777" w:rsidR="009B78A2" w:rsidRPr="00C746F1" w:rsidRDefault="009B78A2" w:rsidP="009B78A2">
      <w:pPr>
        <w:numPr>
          <w:ilvl w:val="0"/>
          <w:numId w:val="6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C746F1">
        <w:rPr>
          <w:rFonts w:ascii="Comic Sans MS" w:hAnsi="Comic Sans MS"/>
          <w:b/>
          <w:bCs/>
          <w:sz w:val="20"/>
          <w:szCs w:val="20"/>
          <w:lang w:val="en-IN"/>
        </w:rPr>
        <w:t>Add a KPI visual showing the average book price.</w:t>
      </w:r>
    </w:p>
    <w:p w14:paraId="519C12A0" w14:textId="77777777" w:rsidR="009B78A2" w:rsidRPr="00C746F1" w:rsidRDefault="009B78A2" w:rsidP="009B78A2">
      <w:pPr>
        <w:numPr>
          <w:ilvl w:val="0"/>
          <w:numId w:val="6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C746F1">
        <w:rPr>
          <w:rFonts w:ascii="Comic Sans MS" w:hAnsi="Comic Sans MS"/>
          <w:b/>
          <w:bCs/>
          <w:sz w:val="20"/>
          <w:szCs w:val="20"/>
          <w:lang w:val="en-IN"/>
        </w:rPr>
        <w:t>Create a stacked column chart comparing availability across star ratings.</w:t>
      </w:r>
    </w:p>
    <w:p w14:paraId="6B83550C" w14:textId="77777777" w:rsidR="009B78A2" w:rsidRPr="00C746F1" w:rsidRDefault="009B78A2" w:rsidP="009B78A2">
      <w:pPr>
        <w:numPr>
          <w:ilvl w:val="0"/>
          <w:numId w:val="6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C746F1">
        <w:rPr>
          <w:rFonts w:ascii="Comic Sans MS" w:hAnsi="Comic Sans MS"/>
          <w:b/>
          <w:bCs/>
          <w:sz w:val="20"/>
          <w:szCs w:val="20"/>
          <w:lang w:val="en-IN"/>
        </w:rPr>
        <w:t>Implement a filter to only show books priced above 50.</w:t>
      </w:r>
    </w:p>
    <w:p w14:paraId="28628DCB" w14:textId="77777777" w:rsidR="009B78A2" w:rsidRPr="00C746F1" w:rsidRDefault="009B78A2" w:rsidP="009B78A2">
      <w:pPr>
        <w:numPr>
          <w:ilvl w:val="0"/>
          <w:numId w:val="6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C746F1">
        <w:rPr>
          <w:rFonts w:ascii="Comic Sans MS" w:hAnsi="Comic Sans MS"/>
          <w:b/>
          <w:bCs/>
          <w:sz w:val="20"/>
          <w:szCs w:val="20"/>
          <w:lang w:val="en-IN"/>
        </w:rPr>
        <w:t>Design a dashboard with category-wise book count, average price, and availability.</w:t>
      </w:r>
    </w:p>
    <w:p w14:paraId="0423DC6F" w14:textId="77777777" w:rsidR="00607844" w:rsidRPr="009B78A2" w:rsidRDefault="00607844" w:rsidP="009B78A2"/>
    <w:sectPr w:rsidR="00607844" w:rsidRPr="009B7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717F3"/>
    <w:multiLevelType w:val="multilevel"/>
    <w:tmpl w:val="0CA695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35F5C"/>
    <w:multiLevelType w:val="multilevel"/>
    <w:tmpl w:val="3680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B399D"/>
    <w:multiLevelType w:val="multilevel"/>
    <w:tmpl w:val="11B2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64F9F"/>
    <w:multiLevelType w:val="multilevel"/>
    <w:tmpl w:val="925A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978F7"/>
    <w:multiLevelType w:val="multilevel"/>
    <w:tmpl w:val="E722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F3029D"/>
    <w:multiLevelType w:val="multilevel"/>
    <w:tmpl w:val="D8CCC3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020793">
    <w:abstractNumId w:val="1"/>
  </w:num>
  <w:num w:numId="2" w16cid:durableId="1378236262">
    <w:abstractNumId w:val="0"/>
  </w:num>
  <w:num w:numId="3" w16cid:durableId="37898115">
    <w:abstractNumId w:val="5"/>
  </w:num>
  <w:num w:numId="4" w16cid:durableId="1225523843">
    <w:abstractNumId w:val="4"/>
  </w:num>
  <w:num w:numId="5" w16cid:durableId="1183663242">
    <w:abstractNumId w:val="2"/>
  </w:num>
  <w:num w:numId="6" w16cid:durableId="92166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1C"/>
    <w:rsid w:val="00040ACC"/>
    <w:rsid w:val="001D3021"/>
    <w:rsid w:val="003D296F"/>
    <w:rsid w:val="00607844"/>
    <w:rsid w:val="006F095E"/>
    <w:rsid w:val="0098433C"/>
    <w:rsid w:val="009B78A2"/>
    <w:rsid w:val="00C7301C"/>
    <w:rsid w:val="00C746F1"/>
    <w:rsid w:val="00D27142"/>
    <w:rsid w:val="00D75677"/>
    <w:rsid w:val="00EB474D"/>
    <w:rsid w:val="00F4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6D75"/>
  <w15:chartTrackingRefBased/>
  <w15:docId w15:val="{AD77BF81-AA03-4F45-9E63-8B3D9B73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01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01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01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0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01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01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01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0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0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01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01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01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01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SHARMA</dc:creator>
  <cp:keywords/>
  <dc:description/>
  <cp:lastModifiedBy>SARTHAK SHARMA</cp:lastModifiedBy>
  <cp:revision>2</cp:revision>
  <dcterms:created xsi:type="dcterms:W3CDTF">2025-06-03T05:59:00Z</dcterms:created>
  <dcterms:modified xsi:type="dcterms:W3CDTF">2025-06-03T05:59:00Z</dcterms:modified>
</cp:coreProperties>
</file>