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468E8259" w:rsidR="004F382E" w:rsidRPr="00D107BA" w:rsidRDefault="00684592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Hands On</w:t>
                            </w:r>
                            <w:r w:rsidR="00D107BA" w:rsidRPr="00D107B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 SQL</w:t>
                            </w:r>
                          </w:p>
                          <w:p w14:paraId="5EF56C01" w14:textId="77777777" w:rsidR="004F382E" w:rsidRPr="00DB163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16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468E8259" w:rsidR="004F382E" w:rsidRPr="00D107BA" w:rsidRDefault="00684592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Hands On</w:t>
                      </w:r>
                      <w:r w:rsidR="00D107BA" w:rsidRPr="00D107B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MS SQL</w:t>
                      </w:r>
                    </w:p>
                    <w:p w14:paraId="5EF56C01" w14:textId="77777777" w:rsidR="004F382E" w:rsidRPr="00DB163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16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7C624CC7" w:rsidR="008F3666" w:rsidRPr="00DB163E" w:rsidRDefault="00B21373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 w:rsidR="00DB163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B163E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DB163E">
        <w:rPr>
          <w:rFonts w:ascii="Times New Roman" w:hAnsi="Times New Roman" w:cs="Times New Roman"/>
          <w:b/>
          <w:bCs/>
          <w:sz w:val="28"/>
          <w:szCs w:val="28"/>
        </w:rPr>
        <w:t>Tuesday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0F760B" w14:textId="5655CE55" w:rsidR="00DB163E" w:rsidRDefault="00DB163E" w:rsidP="00DB16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Storing data in table: -</w:t>
      </w:r>
    </w:p>
    <w:p w14:paraId="17ECB553" w14:textId="6EA727CF" w:rsidR="00DB163E" w:rsidRDefault="00DB163E" w:rsidP="00DB16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63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D0CAE8B" w14:textId="212B5C81" w:rsidR="00DB163E" w:rsidRDefault="00DB163E" w:rsidP="00DB163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897EF" wp14:editId="7B665DD9">
            <wp:extent cx="5943600" cy="2174875"/>
            <wp:effectExtent l="0" t="0" r="0" b="0"/>
            <wp:docPr id="415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3E9" w14:textId="67F9263F" w:rsidR="00DB163E" w:rsidRDefault="00DB163E" w:rsidP="00DB16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Updating 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7F4">
        <w:rPr>
          <w:rFonts w:ascii="Times New Roman" w:hAnsi="Times New Roman" w:cs="Times New Roman"/>
          <w:b/>
          <w:bCs/>
          <w:sz w:val="24"/>
          <w:szCs w:val="24"/>
        </w:rPr>
        <w:t>table: -</w:t>
      </w:r>
    </w:p>
    <w:p w14:paraId="71996C32" w14:textId="39E13C26" w:rsidR="00DB163E" w:rsidRDefault="00DB163E" w:rsidP="00DB16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63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A14E4A0" w14:textId="04506E03" w:rsidR="00DB163E" w:rsidRDefault="00DB163E" w:rsidP="00DB163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92E40" wp14:editId="223BA5EC">
            <wp:extent cx="4344006" cy="2305372"/>
            <wp:effectExtent l="0" t="0" r="0" b="0"/>
            <wp:docPr id="2480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1D3" w14:textId="77777777" w:rsidR="00DB163E" w:rsidRDefault="00DB163E" w:rsidP="00DB163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F3310" w14:textId="77777777" w:rsidR="00DB163E" w:rsidRDefault="00DB163E" w:rsidP="00DB163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BB2C3" w14:textId="486E364A" w:rsidR="00DB163E" w:rsidRDefault="00DB163E" w:rsidP="00DB16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Deleting data from </w:t>
      </w:r>
      <w:r w:rsidR="00AC27F4">
        <w:rPr>
          <w:rFonts w:ascii="Times New Roman" w:hAnsi="Times New Roman" w:cs="Times New Roman"/>
          <w:b/>
          <w:bCs/>
          <w:sz w:val="24"/>
          <w:szCs w:val="24"/>
        </w:rPr>
        <w:t>table: -</w:t>
      </w:r>
    </w:p>
    <w:p w14:paraId="1E3A3A73" w14:textId="5B280400" w:rsidR="00DB163E" w:rsidRDefault="00DB163E" w:rsidP="00DB16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63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C535880" w14:textId="7BFF69D5" w:rsidR="00DB163E" w:rsidRDefault="006129A9" w:rsidP="00DB163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2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C178E" wp14:editId="13CB0AB2">
            <wp:extent cx="3724795" cy="1781424"/>
            <wp:effectExtent l="0" t="0" r="0" b="9525"/>
            <wp:docPr id="491714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43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7CED" w14:textId="5D9AF77B" w:rsidR="006129A9" w:rsidRDefault="006129A9" w:rsidP="006129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Retrieving specific attributes: -</w:t>
      </w:r>
    </w:p>
    <w:p w14:paraId="63C28E50" w14:textId="1D151283" w:rsidR="006129A9" w:rsidRDefault="006129A9" w:rsidP="006129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29A9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4EAF938" w14:textId="10BA6BA7" w:rsidR="006129A9" w:rsidRDefault="006129A9" w:rsidP="006129A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2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08CB4" wp14:editId="420F7213">
            <wp:extent cx="3343742" cy="1657581"/>
            <wp:effectExtent l="0" t="0" r="9525" b="0"/>
            <wp:docPr id="38347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60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E01" w14:textId="7216B6F4" w:rsidR="006129A9" w:rsidRDefault="006129A9" w:rsidP="006129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Retrieving Selected </w:t>
      </w:r>
      <w:r w:rsidR="00AC27F4">
        <w:rPr>
          <w:rFonts w:ascii="Times New Roman" w:hAnsi="Times New Roman" w:cs="Times New Roman"/>
          <w:b/>
          <w:bCs/>
          <w:sz w:val="24"/>
          <w:szCs w:val="24"/>
        </w:rPr>
        <w:t>Rows: -</w:t>
      </w:r>
    </w:p>
    <w:p w14:paraId="75BF225F" w14:textId="396BCED9" w:rsidR="006129A9" w:rsidRDefault="006129A9" w:rsidP="006129A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29A9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D4071FB" w14:textId="622593E4" w:rsidR="006129A9" w:rsidRDefault="006129A9" w:rsidP="006129A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2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77AF4" wp14:editId="0576B6D6">
            <wp:extent cx="3324689" cy="1371791"/>
            <wp:effectExtent l="0" t="0" r="9525" b="0"/>
            <wp:docPr id="1952111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16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63E" w14:textId="77777777" w:rsidR="00800558" w:rsidRDefault="00800558" w:rsidP="0080055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D14C0" w14:textId="77777777" w:rsidR="00800558" w:rsidRDefault="00800558" w:rsidP="0080055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C90A" w14:textId="30AE41C9" w:rsidR="006129A9" w:rsidRDefault="00800558" w:rsidP="00800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Filtering Data: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Clause</w:t>
      </w:r>
    </w:p>
    <w:p w14:paraId="03ACFC90" w14:textId="1731F1D8" w:rsidR="00800558" w:rsidRDefault="00800558" w:rsidP="0080055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0558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BF52598" w14:textId="28215576" w:rsidR="00800558" w:rsidRDefault="00800558" w:rsidP="00800558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0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867E9" wp14:editId="3F3B3F9D">
            <wp:extent cx="3962953" cy="1724266"/>
            <wp:effectExtent l="0" t="0" r="0" b="9525"/>
            <wp:docPr id="119544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14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9F8" w14:textId="64B6AC7E" w:rsidR="00800558" w:rsidRDefault="00447F1E" w:rsidP="00447F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7F1E">
        <w:rPr>
          <w:rFonts w:ascii="Times New Roman" w:hAnsi="Times New Roman" w:cs="Times New Roman"/>
          <w:b/>
          <w:bCs/>
          <w:sz w:val="24"/>
          <w:szCs w:val="24"/>
        </w:rPr>
        <w:t xml:space="preserve">Filtering </w:t>
      </w:r>
      <w:r w:rsidR="00AC27F4" w:rsidRPr="00447F1E">
        <w:rPr>
          <w:rFonts w:ascii="Times New Roman" w:hAnsi="Times New Roman" w:cs="Times New Roman"/>
          <w:b/>
          <w:bCs/>
          <w:sz w:val="24"/>
          <w:szCs w:val="24"/>
        </w:rPr>
        <w:t>Data: IN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DISTINCT,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AND,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OR,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IN,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BETWEEN,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LIKE,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1E">
        <w:rPr>
          <w:rFonts w:ascii="Times New Roman" w:hAnsi="Times New Roman" w:cs="Times New Roman"/>
          <w:b/>
          <w:bCs/>
          <w:sz w:val="24"/>
          <w:szCs w:val="24"/>
        </w:rPr>
        <w:t>Column &amp; table aliases</w:t>
      </w:r>
    </w:p>
    <w:p w14:paraId="30E7C338" w14:textId="31A02BC2" w:rsidR="00447F1E" w:rsidRDefault="00447F1E" w:rsidP="00447F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F1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1B7E895" w14:textId="637F359E" w:rsidR="00447F1E" w:rsidRDefault="00447F1E" w:rsidP="00447F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8C82A" wp14:editId="487B63E1">
            <wp:extent cx="4915586" cy="3858163"/>
            <wp:effectExtent l="0" t="0" r="0" b="9525"/>
            <wp:docPr id="106049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976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0B1" w14:textId="5607700B" w:rsidR="00447F1E" w:rsidRDefault="00447F1E" w:rsidP="00447F1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F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623813" wp14:editId="072899E0">
            <wp:extent cx="5601482" cy="4143953"/>
            <wp:effectExtent l="0" t="0" r="0" b="9525"/>
            <wp:docPr id="58504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02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B02E" w14:textId="71BFA231" w:rsidR="00447F1E" w:rsidRDefault="00AC27F4" w:rsidP="00447F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7F4">
        <w:rPr>
          <w:rFonts w:ascii="Times New Roman" w:hAnsi="Times New Roman" w:cs="Times New Roman"/>
          <w:b/>
          <w:bCs/>
          <w:sz w:val="24"/>
          <w:szCs w:val="24"/>
        </w:rPr>
        <w:t xml:space="preserve">Implementing Data </w:t>
      </w:r>
      <w:proofErr w:type="gramStart"/>
      <w:r w:rsidRPr="00AC27F4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53B64AA" w14:textId="48A508E9" w:rsidR="00447F1E" w:rsidRDefault="00447F1E" w:rsidP="00447F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F1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5CCD2BB" w14:textId="29032CD7" w:rsidR="00447F1E" w:rsidRDefault="00447F1E" w:rsidP="00447F1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BF8BD" wp14:editId="339E1AE6">
            <wp:extent cx="5048955" cy="2362530"/>
            <wp:effectExtent l="0" t="0" r="0" b="0"/>
            <wp:docPr id="161336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72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0119" w14:textId="77777777" w:rsidR="00AC27F4" w:rsidRDefault="00AC27F4" w:rsidP="00447F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000F82" w14:textId="77777777" w:rsidR="00AC27F4" w:rsidRDefault="00AC27F4" w:rsidP="00447F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9FD2FB" w14:textId="012C52ED" w:rsidR="00AC27F4" w:rsidRDefault="00AC27F4" w:rsidP="00AC27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7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Using Functions to Customize the Result </w:t>
      </w:r>
      <w:r w:rsidRPr="00AC27F4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42108EC9" w14:textId="178CD331" w:rsidR="00AC27F4" w:rsidRDefault="00AC27F4" w:rsidP="00AC27F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27F4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909759F" w14:textId="3B172521" w:rsidR="00AC27F4" w:rsidRDefault="00AC27F4" w:rsidP="00AC27F4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27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83723" wp14:editId="08DDA0CF">
            <wp:extent cx="3724274" cy="1524000"/>
            <wp:effectExtent l="0" t="0" r="0" b="0"/>
            <wp:docPr id="210223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5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412" cy="15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CDF" w14:textId="4CFAEFF4" w:rsidR="00AC27F4" w:rsidRDefault="009F6055" w:rsidP="00AC27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055">
        <w:rPr>
          <w:rFonts w:ascii="Times New Roman" w:hAnsi="Times New Roman" w:cs="Times New Roman"/>
          <w:b/>
          <w:bCs/>
          <w:sz w:val="24"/>
          <w:szCs w:val="24"/>
        </w:rPr>
        <w:t>Using String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4C07AF1" w14:textId="5F5B33AF" w:rsidR="009F6055" w:rsidRDefault="009F6055" w:rsidP="009F605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605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F668B1F" w14:textId="033E9877" w:rsidR="009F6055" w:rsidRDefault="009F6055" w:rsidP="009F6055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6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BBB2A" wp14:editId="00C84696">
            <wp:extent cx="5095875" cy="1466850"/>
            <wp:effectExtent l="0" t="0" r="9525" b="0"/>
            <wp:docPr id="197294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59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98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DF5" w14:textId="7461582F" w:rsidR="009F6055" w:rsidRDefault="009F6055" w:rsidP="009F60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6055">
        <w:rPr>
          <w:rFonts w:ascii="Times New Roman" w:hAnsi="Times New Roman" w:cs="Times New Roman"/>
          <w:b/>
          <w:bCs/>
          <w:sz w:val="24"/>
          <w:szCs w:val="24"/>
        </w:rPr>
        <w:t>Using Date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2927F17" w14:textId="106524AA" w:rsidR="009F6055" w:rsidRDefault="009F6055" w:rsidP="009F605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605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D9ED069" w14:textId="02C78161" w:rsidR="00800558" w:rsidRDefault="009F6055" w:rsidP="00570CE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F6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CCDE1" wp14:editId="36176F23">
            <wp:extent cx="4591050" cy="2609850"/>
            <wp:effectExtent l="0" t="0" r="0" b="0"/>
            <wp:docPr id="159575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44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721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6F7E" w14:textId="556DF043" w:rsidR="00570CE3" w:rsidRDefault="00570CE3" w:rsidP="00570C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Mathematical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275EC7A2" w14:textId="122BDF8F" w:rsidR="00570CE3" w:rsidRDefault="00570CE3" w:rsidP="00570CE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0C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2C3968" wp14:editId="72B870D7">
            <wp:extent cx="4029637" cy="3067478"/>
            <wp:effectExtent l="0" t="0" r="9525" b="0"/>
            <wp:docPr id="28877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042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B29" w14:textId="184D5DA2" w:rsidR="00570CE3" w:rsidRDefault="00570CE3" w:rsidP="00570C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CE3">
        <w:rPr>
          <w:rFonts w:ascii="Times New Roman" w:hAnsi="Times New Roman" w:cs="Times New Roman"/>
          <w:b/>
          <w:bCs/>
          <w:sz w:val="24"/>
          <w:szCs w:val="24"/>
        </w:rPr>
        <w:t>Using System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0A1F5E49" w14:textId="4F51ACCE" w:rsidR="00570CE3" w:rsidRDefault="00570CE3" w:rsidP="00570C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0CE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070E9FA" w14:textId="44D4718D" w:rsidR="00570CE3" w:rsidRDefault="00570CE3" w:rsidP="00570CE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0C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5116E" wp14:editId="269D65C5">
            <wp:extent cx="3010320" cy="3067478"/>
            <wp:effectExtent l="0" t="0" r="0" b="0"/>
            <wp:docPr id="208748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831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AB0" w14:textId="39025963" w:rsidR="007A134A" w:rsidRDefault="007A134A" w:rsidP="007A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79912" w14:textId="77777777" w:rsidR="007A134A" w:rsidRDefault="007A134A" w:rsidP="007A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4DFDC" w14:textId="0F0CA519" w:rsidR="007A134A" w:rsidRDefault="007A134A" w:rsidP="007A13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Summarizing and Grouping Data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24F0FDAA" w14:textId="04F7ABFB" w:rsidR="007A134A" w:rsidRDefault="007A134A" w:rsidP="007A13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34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E40E2D0" w14:textId="60F14001" w:rsidR="007A134A" w:rsidRDefault="007A134A" w:rsidP="007A134A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14167" wp14:editId="5A18F7F4">
            <wp:extent cx="3200847" cy="1743318"/>
            <wp:effectExtent l="0" t="0" r="0" b="9525"/>
            <wp:docPr id="82098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33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048F" w14:textId="6E453E12" w:rsidR="007A134A" w:rsidRDefault="007A134A" w:rsidP="007A13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34A">
        <w:rPr>
          <w:rFonts w:ascii="Times New Roman" w:hAnsi="Times New Roman" w:cs="Times New Roman"/>
          <w:b/>
          <w:bCs/>
          <w:sz w:val="24"/>
          <w:szCs w:val="24"/>
        </w:rPr>
        <w:t>Summarizing Data by Using Aggregate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4A9D99B" w14:textId="3164091C" w:rsidR="007A134A" w:rsidRDefault="007A134A" w:rsidP="007A13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34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E5D2712" w14:textId="214DECEB" w:rsidR="007A134A" w:rsidRDefault="007A134A" w:rsidP="007A134A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86C9C3" wp14:editId="695D98F1">
            <wp:extent cx="3752381" cy="1485714"/>
            <wp:effectExtent l="0" t="0" r="635" b="635"/>
            <wp:docPr id="151227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67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0F3" w14:textId="2382D6AA" w:rsidR="007A134A" w:rsidRDefault="007A134A" w:rsidP="007A13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34A">
        <w:rPr>
          <w:rFonts w:ascii="Times New Roman" w:hAnsi="Times New Roman" w:cs="Times New Roman"/>
          <w:b/>
          <w:bCs/>
          <w:sz w:val="24"/>
          <w:szCs w:val="24"/>
        </w:rPr>
        <w:t>Grouping Data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776C1AA" w14:textId="3A3735D2" w:rsidR="007A134A" w:rsidRDefault="007A134A" w:rsidP="007A13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34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6373555" w14:textId="1AE64EDE" w:rsidR="007A134A" w:rsidRDefault="007A134A" w:rsidP="007A134A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1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C60B6" wp14:editId="6EA218E1">
            <wp:extent cx="2943636" cy="1714739"/>
            <wp:effectExtent l="0" t="0" r="9525" b="0"/>
            <wp:docPr id="1073575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59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557" w14:textId="77777777" w:rsidR="00DB163E" w:rsidRPr="00DB163E" w:rsidRDefault="00DB163E" w:rsidP="00DB16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DB163E" w:rsidRPr="00DB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0"/>
  </w:num>
  <w:num w:numId="2" w16cid:durableId="307134079">
    <w:abstractNumId w:val="5"/>
  </w:num>
  <w:num w:numId="3" w16cid:durableId="871891060">
    <w:abstractNumId w:val="7"/>
  </w:num>
  <w:num w:numId="4" w16cid:durableId="516650745">
    <w:abstractNumId w:val="10"/>
  </w:num>
  <w:num w:numId="5" w16cid:durableId="284653619">
    <w:abstractNumId w:val="4"/>
  </w:num>
  <w:num w:numId="6" w16cid:durableId="1492021711">
    <w:abstractNumId w:val="9"/>
  </w:num>
  <w:num w:numId="7" w16cid:durableId="1235122564">
    <w:abstractNumId w:val="1"/>
  </w:num>
  <w:num w:numId="8" w16cid:durableId="1140464866">
    <w:abstractNumId w:val="8"/>
  </w:num>
  <w:num w:numId="9" w16cid:durableId="1350714101">
    <w:abstractNumId w:val="3"/>
  </w:num>
  <w:num w:numId="10" w16cid:durableId="1564488625">
    <w:abstractNumId w:val="6"/>
  </w:num>
  <w:num w:numId="11" w16cid:durableId="788015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5125"/>
    <w:rsid w:val="002204EF"/>
    <w:rsid w:val="003B11EB"/>
    <w:rsid w:val="00447F1E"/>
    <w:rsid w:val="004F382E"/>
    <w:rsid w:val="00570CE3"/>
    <w:rsid w:val="006129A9"/>
    <w:rsid w:val="0064701F"/>
    <w:rsid w:val="00684592"/>
    <w:rsid w:val="007A134A"/>
    <w:rsid w:val="007C184A"/>
    <w:rsid w:val="00800558"/>
    <w:rsid w:val="008F3666"/>
    <w:rsid w:val="009F6055"/>
    <w:rsid w:val="00A366F4"/>
    <w:rsid w:val="00AC27F4"/>
    <w:rsid w:val="00B21373"/>
    <w:rsid w:val="00BD4BD5"/>
    <w:rsid w:val="00C87965"/>
    <w:rsid w:val="00D00416"/>
    <w:rsid w:val="00D107BA"/>
    <w:rsid w:val="00DB163E"/>
    <w:rsid w:val="00DD647D"/>
    <w:rsid w:val="00E17259"/>
    <w:rsid w:val="00E62488"/>
    <w:rsid w:val="00E97995"/>
    <w:rsid w:val="00F23E85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15</cp:revision>
  <dcterms:created xsi:type="dcterms:W3CDTF">2024-09-23T10:54:00Z</dcterms:created>
  <dcterms:modified xsi:type="dcterms:W3CDTF">2024-11-05T09:01:00Z</dcterms:modified>
</cp:coreProperties>
</file>