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6995A899" w:rsidR="004F382E" w:rsidRPr="00D107BA" w:rsidRDefault="006D65AA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Py</w:t>
                            </w:r>
                            <w:r w:rsidR="0013044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Spark</w:t>
                            </w:r>
                            <w:proofErr w:type="spellEnd"/>
                            <w:r w:rsidR="00215C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Case Study</w:t>
                            </w:r>
                          </w:p>
                          <w:p w14:paraId="5EF56C01" w14:textId="77777777" w:rsidR="004F382E" w:rsidRPr="006D65AA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6D65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6995A899" w:rsidR="004F382E" w:rsidRPr="00D107BA" w:rsidRDefault="006D65AA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Py</w:t>
                      </w:r>
                      <w:r w:rsidR="0013044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Spark</w:t>
                      </w:r>
                      <w:proofErr w:type="spellEnd"/>
                      <w:r w:rsidR="00215C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Case Study</w:t>
                      </w:r>
                    </w:p>
                    <w:p w14:paraId="5EF56C01" w14:textId="77777777" w:rsidR="004F382E" w:rsidRPr="006D65AA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6D65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22EB4964" w:rsidR="008F3666" w:rsidRPr="00DB163E" w:rsidRDefault="0013044B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B21373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>
        <w:rPr>
          <w:rFonts w:ascii="Times New Roman" w:hAnsi="Times New Roman" w:cs="Times New Roman"/>
          <w:b/>
          <w:bCs/>
          <w:sz w:val="28"/>
          <w:szCs w:val="28"/>
        </w:rPr>
        <w:t>Monday</w:t>
      </w:r>
      <w:r w:rsidR="00B2137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510BDA" w14:textId="41039FD5" w:rsidR="009B5A59" w:rsidRDefault="005151FF" w:rsidP="001D1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 Loandata.csv file</w:t>
      </w:r>
    </w:p>
    <w:p w14:paraId="08982452" w14:textId="7AC0C357" w:rsidR="0093761E" w:rsidRPr="00E67776" w:rsidRDefault="005151FF" w:rsidP="005151F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67776">
        <w:rPr>
          <w:rFonts w:ascii="Times New Roman" w:hAnsi="Times New Roman" w:cs="Times New Roman"/>
          <w:b/>
          <w:bCs/>
          <w:sz w:val="24"/>
          <w:szCs w:val="24"/>
        </w:rPr>
        <w:t>1. N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>umber of loans in each category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60FE99" w14:textId="77777777" w:rsidR="005151FF" w:rsidRPr="005151FF" w:rsidRDefault="005151FF" w:rsidP="005151F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51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1FF">
        <w:rPr>
          <w:rFonts w:ascii="Times New Roman" w:hAnsi="Times New Roman" w:cs="Times New Roman"/>
          <w:sz w:val="24"/>
          <w:szCs w:val="24"/>
        </w:rPr>
        <w:t># Group by 'Loan Category' and count the number of loans in each category</w:t>
      </w:r>
    </w:p>
    <w:p w14:paraId="6913E435" w14:textId="77777777" w:rsidR="005151FF" w:rsidRPr="005151FF" w:rsidRDefault="005151FF" w:rsidP="005151F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151FF">
        <w:rPr>
          <w:rFonts w:ascii="Times New Roman" w:hAnsi="Times New Roman" w:cs="Times New Roman"/>
          <w:sz w:val="24"/>
          <w:szCs w:val="24"/>
        </w:rPr>
        <w:t>loan_category_counts</w:t>
      </w:r>
      <w:proofErr w:type="spellEnd"/>
      <w:r w:rsidRPr="005151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51FF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5151FF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5151FF">
        <w:rPr>
          <w:rFonts w:ascii="Times New Roman" w:hAnsi="Times New Roman" w:cs="Times New Roman"/>
          <w:sz w:val="24"/>
          <w:szCs w:val="24"/>
        </w:rPr>
        <w:t>("Loan Category").count()</w:t>
      </w:r>
    </w:p>
    <w:p w14:paraId="58C852CE" w14:textId="77777777" w:rsidR="005151FF" w:rsidRPr="005151FF" w:rsidRDefault="005151FF" w:rsidP="005151F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51FF">
        <w:rPr>
          <w:rFonts w:ascii="Times New Roman" w:hAnsi="Times New Roman" w:cs="Times New Roman"/>
          <w:sz w:val="24"/>
          <w:szCs w:val="24"/>
        </w:rPr>
        <w:t># Show the result</w:t>
      </w:r>
    </w:p>
    <w:p w14:paraId="181D8F31" w14:textId="77777777" w:rsidR="005151FF" w:rsidRDefault="005151FF" w:rsidP="005151F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151FF">
        <w:rPr>
          <w:rFonts w:ascii="Times New Roman" w:hAnsi="Times New Roman" w:cs="Times New Roman"/>
          <w:sz w:val="24"/>
          <w:szCs w:val="24"/>
        </w:rPr>
        <w:t>loan_category_</w:t>
      </w:r>
      <w:proofErr w:type="gramStart"/>
      <w:r w:rsidRPr="005151FF">
        <w:rPr>
          <w:rFonts w:ascii="Times New Roman" w:hAnsi="Times New Roman" w:cs="Times New Roman"/>
          <w:sz w:val="24"/>
          <w:szCs w:val="24"/>
        </w:rPr>
        <w:t>counts.show</w:t>
      </w:r>
      <w:proofErr w:type="spellEnd"/>
      <w:proofErr w:type="gramEnd"/>
      <w:r w:rsidRPr="005151FF">
        <w:rPr>
          <w:rFonts w:ascii="Times New Roman" w:hAnsi="Times New Roman" w:cs="Times New Roman"/>
          <w:sz w:val="24"/>
          <w:szCs w:val="24"/>
        </w:rPr>
        <w:t>()</w:t>
      </w:r>
    </w:p>
    <w:p w14:paraId="2BB18C26" w14:textId="2F0B8C89" w:rsidR="005151FF" w:rsidRDefault="00E67776" w:rsidP="005151F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B2854" wp14:editId="25FA9F69">
            <wp:extent cx="5125165" cy="3477110"/>
            <wp:effectExtent l="0" t="0" r="0" b="9525"/>
            <wp:docPr id="2139229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29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A5D" w14:textId="1172FECA" w:rsidR="00E67776" w:rsidRDefault="00E67776" w:rsidP="005151F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N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>umber of people with income greater than 60000 rupees</w:t>
      </w:r>
    </w:p>
    <w:p w14:paraId="7941315C" w14:textId="145DFC62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6777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550F8491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Filter the rows where 'Income' is greater than 60,000</w:t>
      </w:r>
    </w:p>
    <w:p w14:paraId="52620097" w14:textId="74A7FAFD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lastRenderedPageBreak/>
        <w:t xml:space="preserve">people_above_60k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(col("Income") &gt; 60000)</w:t>
      </w:r>
    </w:p>
    <w:p w14:paraId="14BD7FA5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Count the number of such people</w:t>
      </w:r>
    </w:p>
    <w:p w14:paraId="7524996A" w14:textId="6B54AF5F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num_people_above_60k = people_above_60k.count()</w:t>
      </w:r>
    </w:p>
    <w:p w14:paraId="181E5E76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Display the result</w:t>
      </w:r>
    </w:p>
    <w:p w14:paraId="601A9E85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677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of people with income greater than 60,000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rupees: {</w:t>
      </w:r>
      <w:proofErr w:type="gramEnd"/>
      <w:r w:rsidRPr="00E67776">
        <w:rPr>
          <w:rFonts w:ascii="Times New Roman" w:hAnsi="Times New Roman" w:cs="Times New Roman"/>
          <w:sz w:val="24"/>
          <w:szCs w:val="24"/>
        </w:rPr>
        <w:t>num_people_above_60k}")</w:t>
      </w:r>
    </w:p>
    <w:p w14:paraId="74133EFB" w14:textId="694E49D9" w:rsidR="00E67776" w:rsidRDefault="00E67776" w:rsidP="005151F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73F474" wp14:editId="09D8F295">
            <wp:extent cx="5725324" cy="638264"/>
            <wp:effectExtent l="0" t="0" r="8890" b="9525"/>
            <wp:docPr id="404284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846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7122" w14:textId="465248C6" w:rsidR="00E67776" w:rsidRDefault="00E67776" w:rsidP="005151F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N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>umber of people with 2 or more returned cheques and income less than 50000</w:t>
      </w:r>
    </w:p>
    <w:p w14:paraId="34CF20A1" w14:textId="3C313DC9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6777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092387AD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Remove any leading/trailing spaces from the column names if necessary</w:t>
      </w:r>
    </w:p>
    <w:p w14:paraId="51E7BE0D" w14:textId="481C1472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loan_df_cleaned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df.select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([col(c).alias(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c.strip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()) for c in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loan_df.columns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])</w:t>
      </w:r>
    </w:p>
    <w:p w14:paraId="4272DCC1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Filter the rows where 'Returned Cheque' &gt;= 2 and 'Income' &lt; 50,000</w:t>
      </w:r>
    </w:p>
    <w:p w14:paraId="46487111" w14:textId="78493DBD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loan_df_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cleaned.filter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((col("Returned Cheque") &gt;= 2) &amp; (col("Income") &lt; 50000))</w:t>
      </w:r>
    </w:p>
    <w:p w14:paraId="642673FD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Count the number of such people</w:t>
      </w:r>
    </w:p>
    <w:p w14:paraId="587E2F98" w14:textId="2CD2842E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num_people_filtered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people_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filtered.count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()</w:t>
      </w:r>
    </w:p>
    <w:p w14:paraId="7BF4AD50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Display the result</w:t>
      </w:r>
    </w:p>
    <w:p w14:paraId="74A9C0C2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677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of people with 2 or more returned cheques and income less than 50,000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rupees: {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num_people_filtered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}")</w:t>
      </w:r>
    </w:p>
    <w:p w14:paraId="7A0B6E7B" w14:textId="542F5483" w:rsidR="00E67776" w:rsidRDefault="00E67776" w:rsidP="005151F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9F730" wp14:editId="52D2D044">
            <wp:extent cx="5620534" cy="676369"/>
            <wp:effectExtent l="0" t="0" r="0" b="9525"/>
            <wp:docPr id="9440770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7701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1DF" w14:textId="77777777" w:rsidR="00E67776" w:rsidRDefault="00E67776" w:rsidP="005151F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8C8CFD" w14:textId="235ED911" w:rsidR="00E67776" w:rsidRPr="005151FF" w:rsidRDefault="00E67776" w:rsidP="005151F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N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>umber of people with 2 or more returned cheques and are single</w:t>
      </w:r>
    </w:p>
    <w:p w14:paraId="53DAECFD" w14:textId="7F36D432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6777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10C28961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Remove leading/trailing spaces from column names if needed</w:t>
      </w:r>
    </w:p>
    <w:p w14:paraId="017251A5" w14:textId="75776F68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loan_df_cleaned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df.select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([col(c).alias(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c.strip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()) for c in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loan_df.columns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])</w:t>
      </w:r>
    </w:p>
    <w:p w14:paraId="19B2C777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Filter the rows where 'Returned Cheque' &gt;= 2 and 'Marital Status' is 'SINGLE'</w:t>
      </w:r>
    </w:p>
    <w:p w14:paraId="1FC16F0D" w14:textId="01F9E2B2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loan_df_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cleaned.filter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((col("Returned Cheque") &gt;= 2) &amp; (col("Marital Status") == "SINGLE"))</w:t>
      </w:r>
    </w:p>
    <w:p w14:paraId="5ACE1093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Count the number of such people</w:t>
      </w:r>
    </w:p>
    <w:p w14:paraId="0465EACF" w14:textId="6A7A6828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num_people_filtered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people_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filtered.count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()</w:t>
      </w:r>
    </w:p>
    <w:p w14:paraId="54EDB0DC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Display the result</w:t>
      </w:r>
    </w:p>
    <w:p w14:paraId="3DA6C176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677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of people with 2 or more returned cheques and are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single: {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num_people_filtered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}")</w:t>
      </w:r>
    </w:p>
    <w:p w14:paraId="7ED43C1E" w14:textId="492856F9" w:rsidR="005151FF" w:rsidRDefault="00E67776" w:rsidP="005151F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D6D18" wp14:editId="7FE68D24">
            <wp:extent cx="5562603" cy="542925"/>
            <wp:effectExtent l="0" t="0" r="0" b="9525"/>
            <wp:docPr id="1457606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06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EA4" w14:textId="5809D53B" w:rsidR="00E67776" w:rsidRDefault="00E67776" w:rsidP="005151F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N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>umber of people with expenditure over 50000 a month</w:t>
      </w:r>
    </w:p>
    <w:p w14:paraId="646E637B" w14:textId="7197F2C8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6777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79EB4F54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Filter the rows where 'Expenditure' &gt; 50,000</w:t>
      </w:r>
    </w:p>
    <w:p w14:paraId="2472A217" w14:textId="6D49D4EB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(col("Expenditure") &gt; 50000)</w:t>
      </w:r>
    </w:p>
    <w:p w14:paraId="5CC123DF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Count the number of such people</w:t>
      </w:r>
    </w:p>
    <w:p w14:paraId="6175A185" w14:textId="447A3BB9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num_people_filtered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people_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filtered.count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()</w:t>
      </w:r>
    </w:p>
    <w:p w14:paraId="78C25470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Display the result</w:t>
      </w:r>
    </w:p>
    <w:p w14:paraId="522E46D2" w14:textId="77777777" w:rsid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677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of people with expenditure over 50,000 a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month: {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num_people_filtered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}")</w:t>
      </w:r>
    </w:p>
    <w:p w14:paraId="06058DF3" w14:textId="2012BC66" w:rsidR="00E67776" w:rsidRDefault="00E67776" w:rsidP="00E67776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24935" wp14:editId="513C32B6">
            <wp:extent cx="5543550" cy="342900"/>
            <wp:effectExtent l="0" t="0" r="0" b="0"/>
            <wp:docPr id="159079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9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65D8" w14:textId="53D04BB1" w:rsid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N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 xml:space="preserve">umber of members who are </w:t>
      </w:r>
      <w:proofErr w:type="spellStart"/>
      <w:r w:rsidRPr="00E67776">
        <w:rPr>
          <w:rFonts w:ascii="Times New Roman" w:hAnsi="Times New Roman" w:cs="Times New Roman"/>
          <w:b/>
          <w:bCs/>
          <w:sz w:val="24"/>
          <w:szCs w:val="24"/>
        </w:rPr>
        <w:t>elgible</w:t>
      </w:r>
      <w:proofErr w:type="spellEnd"/>
      <w:r w:rsidRPr="00E67776">
        <w:rPr>
          <w:rFonts w:ascii="Times New Roman" w:hAnsi="Times New Roman" w:cs="Times New Roman"/>
          <w:b/>
          <w:bCs/>
          <w:sz w:val="24"/>
          <w:szCs w:val="24"/>
        </w:rPr>
        <w:t xml:space="preserve"> for credit </w:t>
      </w:r>
      <w:proofErr w:type="gramStart"/>
      <w:r w:rsidRPr="00E67776">
        <w:rPr>
          <w:rFonts w:ascii="Times New Roman" w:hAnsi="Times New Roman" w:cs="Times New Roman"/>
          <w:b/>
          <w:bCs/>
          <w:sz w:val="24"/>
          <w:szCs w:val="24"/>
        </w:rPr>
        <w:t>card</w:t>
      </w:r>
      <w:proofErr w:type="gramEnd"/>
    </w:p>
    <w:p w14:paraId="485A11FF" w14:textId="4B5D32AB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6777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427150BC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Filter the rows where 'Income' &gt; 30,000 and 'Overdue' == 0 (eligible for credit card)</w:t>
      </w:r>
    </w:p>
    <w:p w14:paraId="0FD73191" w14:textId="516D96B2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eligible_members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((col("Income") &gt; 30000) &amp; (col("Overdue") == 0))</w:t>
      </w:r>
    </w:p>
    <w:p w14:paraId="4D954318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Count the number of eligible members</w:t>
      </w:r>
    </w:p>
    <w:p w14:paraId="7AECA1E7" w14:textId="743B1CED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num_eligible_members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eligible_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members.count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()</w:t>
      </w:r>
    </w:p>
    <w:p w14:paraId="630C10EE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Display the result</w:t>
      </w:r>
    </w:p>
    <w:p w14:paraId="60F25798" w14:textId="77777777" w:rsid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677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of members eligible for a credit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card: {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num_eligible_members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}")</w:t>
      </w:r>
    </w:p>
    <w:p w14:paraId="79682B83" w14:textId="165CC263" w:rsidR="00E67776" w:rsidRDefault="00E67776" w:rsidP="00E67776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A0875" wp14:editId="53436F0F">
            <wp:extent cx="5649113" cy="457264"/>
            <wp:effectExtent l="0" t="0" r="0" b="0"/>
            <wp:docPr id="28261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5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C711" w14:textId="24F39A54" w:rsidR="0063119E" w:rsidRPr="0063119E" w:rsidRDefault="005151FF" w:rsidP="006311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 Credit.csv File</w:t>
      </w:r>
    </w:p>
    <w:p w14:paraId="3855E268" w14:textId="6B36F292" w:rsidR="0063119E" w:rsidRDefault="00E67776" w:rsidP="006311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67776">
        <w:rPr>
          <w:rFonts w:ascii="Times New Roman" w:hAnsi="Times New Roman" w:cs="Times New Roman"/>
          <w:b/>
          <w:bCs/>
          <w:sz w:val="24"/>
          <w:szCs w:val="24"/>
        </w:rPr>
        <w:t>redit card users in Spain</w:t>
      </w:r>
    </w:p>
    <w:p w14:paraId="3A787E2B" w14:textId="7AA213D2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7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6777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3B8D0480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 xml:space="preserve"># Filter the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for users in Spain with at least one product (credit card users)</w:t>
      </w:r>
    </w:p>
    <w:p w14:paraId="0CEFD171" w14:textId="36DF5766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credit_card_users_spain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credit_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((col("Geography") == "Spain") &amp; (col("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") &gt; 0))</w:t>
      </w:r>
    </w:p>
    <w:p w14:paraId="67428FD3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Count the number of credit card users in Spain</w:t>
      </w:r>
    </w:p>
    <w:p w14:paraId="7EE0906E" w14:textId="3128C47D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7776">
        <w:rPr>
          <w:rFonts w:ascii="Times New Roman" w:hAnsi="Times New Roman" w:cs="Times New Roman"/>
          <w:sz w:val="24"/>
          <w:szCs w:val="24"/>
        </w:rPr>
        <w:t>num_credit_card_users_spain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credit_card_users_</w:t>
      </w:r>
      <w:proofErr w:type="gramStart"/>
      <w:r w:rsidRPr="00E67776">
        <w:rPr>
          <w:rFonts w:ascii="Times New Roman" w:hAnsi="Times New Roman" w:cs="Times New Roman"/>
          <w:sz w:val="24"/>
          <w:szCs w:val="24"/>
        </w:rPr>
        <w:t>spain.count</w:t>
      </w:r>
      <w:proofErr w:type="spellEnd"/>
      <w:proofErr w:type="gramEnd"/>
      <w:r w:rsidRPr="00E67776">
        <w:rPr>
          <w:rFonts w:ascii="Times New Roman" w:hAnsi="Times New Roman" w:cs="Times New Roman"/>
          <w:sz w:val="24"/>
          <w:szCs w:val="24"/>
        </w:rPr>
        <w:t>()</w:t>
      </w:r>
    </w:p>
    <w:p w14:paraId="0811C220" w14:textId="77777777" w:rsidR="00E67776" w:rsidRP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t># Display the result</w:t>
      </w:r>
    </w:p>
    <w:p w14:paraId="2C510A56" w14:textId="77777777" w:rsidR="00E67776" w:rsidRDefault="00E67776" w:rsidP="00E677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677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67776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 xml:space="preserve"> of credit card users in Spain: {</w:t>
      </w:r>
      <w:proofErr w:type="spellStart"/>
      <w:r w:rsidRPr="00E67776">
        <w:rPr>
          <w:rFonts w:ascii="Times New Roman" w:hAnsi="Times New Roman" w:cs="Times New Roman"/>
          <w:sz w:val="24"/>
          <w:szCs w:val="24"/>
        </w:rPr>
        <w:t>num_credit_card_users_spain</w:t>
      </w:r>
      <w:proofErr w:type="spellEnd"/>
      <w:r w:rsidRPr="00E67776">
        <w:rPr>
          <w:rFonts w:ascii="Times New Roman" w:hAnsi="Times New Roman" w:cs="Times New Roman"/>
          <w:sz w:val="24"/>
          <w:szCs w:val="24"/>
        </w:rPr>
        <w:t>}")</w:t>
      </w:r>
    </w:p>
    <w:p w14:paraId="12131D0E" w14:textId="396C7D94" w:rsidR="00E67776" w:rsidRDefault="00E67776" w:rsidP="00E67776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1A6B96" wp14:editId="7C1E85C4">
            <wp:extent cx="5943600" cy="441960"/>
            <wp:effectExtent l="0" t="0" r="0" b="0"/>
            <wp:docPr id="406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1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05B2" w14:textId="77777777" w:rsidR="00B70B03" w:rsidRDefault="00B70B03" w:rsidP="00B70B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3E169" w14:textId="7CB6CCE2" w:rsidR="00E67776" w:rsidRDefault="00B70B03" w:rsidP="00E6777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 xml:space="preserve">umber of members who are 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>eligible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 xml:space="preserve"> and active in the bank</w:t>
      </w:r>
    </w:p>
    <w:p w14:paraId="29207190" w14:textId="7CA75289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5CB16978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 xml:space="preserve"># Filter the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for eligible and active members</w:t>
      </w:r>
    </w:p>
    <w:p w14:paraId="21496B4D" w14:textId="3A16538C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eligible_active_members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credit_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((col("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") &gt; 0) &amp; (col("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") == 1))</w:t>
      </w:r>
    </w:p>
    <w:p w14:paraId="18A62B83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Count the number of eligible and active members</w:t>
      </w:r>
    </w:p>
    <w:p w14:paraId="6157EE30" w14:textId="058FEC6B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num_eligible_active_members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eligible_active_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members.count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()</w:t>
      </w:r>
    </w:p>
    <w:p w14:paraId="05599A9B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Display the result</w:t>
      </w:r>
    </w:p>
    <w:p w14:paraId="598CE6C0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70B0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70B03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of eligible and active 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members: {</w:t>
      </w:r>
      <w:proofErr w:type="spellStart"/>
      <w:proofErr w:type="gramEnd"/>
      <w:r w:rsidRPr="00B70B03">
        <w:rPr>
          <w:rFonts w:ascii="Times New Roman" w:hAnsi="Times New Roman" w:cs="Times New Roman"/>
          <w:sz w:val="24"/>
          <w:szCs w:val="24"/>
        </w:rPr>
        <w:t>num_eligible_active_members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}")</w:t>
      </w:r>
    </w:p>
    <w:p w14:paraId="6A24F1B8" w14:textId="46093000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3462A" wp14:editId="61B066A1">
            <wp:extent cx="5943600" cy="391795"/>
            <wp:effectExtent l="0" t="0" r="0" b="8255"/>
            <wp:docPr id="3339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929" w14:textId="5D9DF3AE" w:rsidR="006869CA" w:rsidRDefault="005151FF" w:rsidP="009376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 Txn.csv File: -</w:t>
      </w:r>
    </w:p>
    <w:p w14:paraId="1CBBD6FB" w14:textId="133D1EAF" w:rsidR="0093761E" w:rsidRDefault="00B70B03" w:rsidP="002E0E5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0B03">
        <w:rPr>
          <w:rFonts w:ascii="Times New Roman" w:hAnsi="Times New Roman" w:cs="Times New Roman"/>
          <w:b/>
          <w:bCs/>
          <w:sz w:val="24"/>
          <w:szCs w:val="24"/>
        </w:rPr>
        <w:t>Maximum withdrawal amount in transactions</w:t>
      </w:r>
    </w:p>
    <w:p w14:paraId="5B3CD958" w14:textId="5E05AA35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486AE301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Find the maximum withdrawal amount</w:t>
      </w:r>
    </w:p>
    <w:p w14:paraId="7F147A46" w14:textId="1A5F9C28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max_withdrawal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txn_df.agg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B03">
        <w:rPr>
          <w:rFonts w:ascii="Times New Roman" w:hAnsi="Times New Roman" w:cs="Times New Roman"/>
          <w:sz w:val="24"/>
          <w:szCs w:val="24"/>
        </w:rPr>
        <w:t>{" WITHDRAWAL AMT ": "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max"}</w:t>
      </w:r>
      <w:proofErr w:type="gramEnd"/>
      <w:r w:rsidRPr="00B70B03">
        <w:rPr>
          <w:rFonts w:ascii="Times New Roman" w:hAnsi="Times New Roman" w:cs="Times New Roman"/>
          <w:sz w:val="24"/>
          <w:szCs w:val="24"/>
        </w:rPr>
        <w:t>).collect()[0][0]</w:t>
      </w:r>
    </w:p>
    <w:p w14:paraId="4FA3D8FF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Show the result</w:t>
      </w:r>
    </w:p>
    <w:p w14:paraId="5BC89B5B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70B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"Maximum Withdrawal Amount:",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max_withdrawal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)</w:t>
      </w:r>
    </w:p>
    <w:p w14:paraId="683630BD" w14:textId="77E82A50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C3334" wp14:editId="09351A5A">
            <wp:extent cx="2057687" cy="362001"/>
            <wp:effectExtent l="0" t="0" r="0" b="0"/>
            <wp:docPr id="153504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4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C296" w14:textId="612F378D" w:rsidR="00B70B03" w:rsidRDefault="00B70B03" w:rsidP="00B70B0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0B0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 xml:space="preserve">inimum withdrawal amount of an account 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>in txn.csv</w:t>
      </w:r>
    </w:p>
    <w:p w14:paraId="094C2BB0" w14:textId="27380C31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col, min</w:t>
      </w:r>
    </w:p>
    <w:p w14:paraId="4A34ACA5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Find the minimum withdrawal amount grouped by Account No</w:t>
      </w:r>
    </w:p>
    <w:p w14:paraId="5C975EFA" w14:textId="08F6299B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lastRenderedPageBreak/>
        <w:t>min_withdrawal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txn_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("Account No").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(min(" WITHDRAWAL AMT ").alias("Min Withdrawal")).show()</w:t>
      </w:r>
    </w:p>
    <w:p w14:paraId="286FE083" w14:textId="03A4D1B3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D6185" wp14:editId="1B9E9975">
            <wp:extent cx="1991003" cy="2524477"/>
            <wp:effectExtent l="0" t="0" r="9525" b="9525"/>
            <wp:docPr id="18478551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5518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C01" w14:textId="61A6342F" w:rsidR="00B70B03" w:rsidRDefault="00B70B03" w:rsidP="00B70B0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>aximum deposit amount of an account</w:t>
      </w:r>
    </w:p>
    <w:p w14:paraId="5336550C" w14:textId="4C221104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B70B03">
        <w:rPr>
          <w:rFonts w:ascii="Times New Roman" w:hAnsi="Times New Roman" w:cs="Times New Roman"/>
          <w:sz w:val="24"/>
          <w:szCs w:val="24"/>
        </w:rPr>
        <w:t>, max</w:t>
      </w:r>
    </w:p>
    <w:p w14:paraId="66698E9D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Find the maximum deposit amount grouped by Account No</w:t>
      </w:r>
    </w:p>
    <w:p w14:paraId="7A911465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max_deposit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txn_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("Account No").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(max(" DEPOSIT AMT ").alias("Max Deposit")).show()</w:t>
      </w:r>
    </w:p>
    <w:p w14:paraId="0B1CA621" w14:textId="4F41E5D8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B71A0" wp14:editId="65317327">
            <wp:extent cx="1762371" cy="2486372"/>
            <wp:effectExtent l="0" t="0" r="9525" b="9525"/>
            <wp:docPr id="79405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576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A2F0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1D99AA" w14:textId="19B0B442" w:rsidR="00B70B03" w:rsidRDefault="00B70B03" w:rsidP="00B70B0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>inimum deposit amount of an account</w:t>
      </w:r>
    </w:p>
    <w:p w14:paraId="216C924C" w14:textId="7CD40EDF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col, min</w:t>
      </w:r>
    </w:p>
    <w:p w14:paraId="5D3521FC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Find the minimum deposit amount grouped by Account No</w:t>
      </w:r>
    </w:p>
    <w:p w14:paraId="5A65991C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min_deposit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txn_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("Account No").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(min(" DEPOSIT AMT ").alias("Min Deposit")).show()</w:t>
      </w:r>
    </w:p>
    <w:p w14:paraId="6163EFD4" w14:textId="57848CE6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1E31D1" wp14:editId="64A20994">
            <wp:extent cx="1771649" cy="2305050"/>
            <wp:effectExtent l="0" t="0" r="635" b="0"/>
            <wp:docPr id="407691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9147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887" cy="23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5FDE" w14:textId="504E6994" w:rsidR="00B70B03" w:rsidRDefault="00B70B03" w:rsidP="00B70B0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70B03">
        <w:rPr>
          <w:rFonts w:ascii="Times New Roman" w:hAnsi="Times New Roman" w:cs="Times New Roman"/>
          <w:b/>
          <w:bCs/>
          <w:sz w:val="24"/>
          <w:szCs w:val="24"/>
        </w:rPr>
        <w:t>um</w:t>
      </w:r>
      <w:proofErr w:type="gramEnd"/>
      <w:r w:rsidRPr="00B70B03">
        <w:rPr>
          <w:rFonts w:ascii="Times New Roman" w:hAnsi="Times New Roman" w:cs="Times New Roman"/>
          <w:b/>
          <w:bCs/>
          <w:sz w:val="24"/>
          <w:szCs w:val="24"/>
        </w:rPr>
        <w:t xml:space="preserve"> of balance in every bank account</w:t>
      </w:r>
    </w:p>
    <w:p w14:paraId="5F7CD585" w14:textId="0AEE9C0D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sum</w:t>
      </w:r>
    </w:p>
    <w:p w14:paraId="53184793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Find the sum of balance grouped by Account No</w:t>
      </w:r>
    </w:p>
    <w:p w14:paraId="657EC0B2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sum_balance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txn_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("Account No").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>(sum("BALANCE AMT").alias("Total Balance")).show()</w:t>
      </w:r>
    </w:p>
    <w:p w14:paraId="3DF12750" w14:textId="73A5C4B9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8DFC6" wp14:editId="4EC7B956">
            <wp:extent cx="2324100" cy="2238375"/>
            <wp:effectExtent l="0" t="0" r="0" b="9525"/>
            <wp:docPr id="1926363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30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34" cy="22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B8F3" w14:textId="53FD6BB0" w:rsidR="00B70B03" w:rsidRDefault="00B70B03" w:rsidP="00B70B0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0B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Number of </w:t>
      </w:r>
      <w:proofErr w:type="gramStart"/>
      <w:r w:rsidRPr="00B70B03"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proofErr w:type="gramEnd"/>
      <w:r w:rsidRPr="00B70B03">
        <w:rPr>
          <w:rFonts w:ascii="Times New Roman" w:hAnsi="Times New Roman" w:cs="Times New Roman"/>
          <w:b/>
          <w:bCs/>
          <w:sz w:val="24"/>
          <w:szCs w:val="24"/>
        </w:rPr>
        <w:t xml:space="preserve"> on each date</w:t>
      </w:r>
    </w:p>
    <w:p w14:paraId="3C867811" w14:textId="2CB9670B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0DB8EA3D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Find the number of transactions grouped by VALUE DATE</w:t>
      </w:r>
    </w:p>
    <w:p w14:paraId="09FED345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transaction_count_per_date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txn_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("VALUE DATE").count().alias("Number of Transactions").show()</w:t>
      </w:r>
    </w:p>
    <w:p w14:paraId="6D412CEA" w14:textId="6C160F02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ABEA8" wp14:editId="3EC0D17E">
            <wp:extent cx="1247775" cy="2333625"/>
            <wp:effectExtent l="0" t="0" r="9525" b="9525"/>
            <wp:docPr id="53481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165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7C28" w14:textId="423304D6" w:rsidR="00B70B03" w:rsidRDefault="00B70B03" w:rsidP="00B70B0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0B03">
        <w:rPr>
          <w:rFonts w:ascii="Times New Roman" w:hAnsi="Times New Roman" w:cs="Times New Roman"/>
          <w:b/>
          <w:bCs/>
          <w:sz w:val="24"/>
          <w:szCs w:val="24"/>
        </w:rPr>
        <w:t>List of customers with withdrawal amount more than 1 lakh</w:t>
      </w:r>
    </w:p>
    <w:p w14:paraId="685B688A" w14:textId="01ED485B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B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0B0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15C6766A" w14:textId="77777777" w:rsidR="00B70B03" w:rsidRP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t># Filter the data for withdrawal amount greater than 1 lakh</w:t>
      </w:r>
    </w:p>
    <w:p w14:paraId="79B972C8" w14:textId="77777777" w:rsidR="00B70B03" w:rsidRDefault="00B70B03" w:rsidP="00B70B0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70B03">
        <w:rPr>
          <w:rFonts w:ascii="Times New Roman" w:hAnsi="Times New Roman" w:cs="Times New Roman"/>
          <w:sz w:val="24"/>
          <w:szCs w:val="24"/>
        </w:rPr>
        <w:t>customers_with_high_withdrawal</w:t>
      </w:r>
      <w:proofErr w:type="spellEnd"/>
      <w:r w:rsidRPr="00B70B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B03">
        <w:rPr>
          <w:rFonts w:ascii="Times New Roman" w:hAnsi="Times New Roman" w:cs="Times New Roman"/>
          <w:sz w:val="24"/>
          <w:szCs w:val="24"/>
        </w:rPr>
        <w:t>txn_</w:t>
      </w:r>
      <w:proofErr w:type="gramStart"/>
      <w:r w:rsidRPr="00B70B03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B70B03">
        <w:rPr>
          <w:rFonts w:ascii="Times New Roman" w:hAnsi="Times New Roman" w:cs="Times New Roman"/>
          <w:sz w:val="24"/>
          <w:szCs w:val="24"/>
        </w:rPr>
        <w:t>(col(" WITHDRAWAL AMT ") &gt; 100000).select("Account No", "TRANSACTION DETAILS", "VALUE DATE", " WITHDRAWAL AMT ").show()</w:t>
      </w:r>
    </w:p>
    <w:p w14:paraId="58A989AF" w14:textId="56FFE535" w:rsidR="00B70B03" w:rsidRDefault="00B70B03" w:rsidP="00B70B0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91665" wp14:editId="2C4528A9">
            <wp:extent cx="3732299" cy="1924050"/>
            <wp:effectExtent l="0" t="0" r="1905" b="0"/>
            <wp:docPr id="1983582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8271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277" cy="19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03F8" w14:textId="55DD02C0" w:rsidR="00865850" w:rsidRDefault="00865850" w:rsidP="008658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 of Case Study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</w:p>
    <w:p w14:paraId="4DD78DE9" w14:textId="77777777" w:rsidR="00865850" w:rsidRPr="00865850" w:rsidRDefault="00865850" w:rsidP="0086585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b/>
          <w:bCs/>
          <w:sz w:val="24"/>
          <w:szCs w:val="24"/>
        </w:rPr>
        <w:t>Reading Data</w:t>
      </w:r>
      <w:r w:rsidRPr="00865850">
        <w:rPr>
          <w:rFonts w:ascii="Times New Roman" w:hAnsi="Times New Roman" w:cs="Times New Roman"/>
          <w:sz w:val="24"/>
          <w:szCs w:val="24"/>
        </w:rPr>
        <w:t>:</w:t>
      </w:r>
    </w:p>
    <w:p w14:paraId="616C1229" w14:textId="77777777" w:rsidR="00865850" w:rsidRPr="00865850" w:rsidRDefault="00865850" w:rsidP="00295BB7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850">
        <w:rPr>
          <w:rFonts w:ascii="Times New Roman" w:hAnsi="Times New Roman" w:cs="Times New Roman"/>
          <w:sz w:val="24"/>
          <w:szCs w:val="24"/>
        </w:rPr>
        <w:t>PySpark's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5850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865850">
        <w:rPr>
          <w:rFonts w:ascii="Times New Roman" w:hAnsi="Times New Roman" w:cs="Times New Roman"/>
          <w:sz w:val="24"/>
          <w:szCs w:val="24"/>
        </w:rPr>
        <w:t>.option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 xml:space="preserve"> is used to load CSV data into a </w:t>
      </w:r>
      <w:proofErr w:type="spellStart"/>
      <w:r w:rsidRPr="0086585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 xml:space="preserve"> with headers enabled.</w:t>
      </w:r>
    </w:p>
    <w:p w14:paraId="0A01AC07" w14:textId="77777777" w:rsidR="00865850" w:rsidRPr="00865850" w:rsidRDefault="00865850" w:rsidP="0086585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b/>
          <w:bCs/>
          <w:sz w:val="24"/>
          <w:szCs w:val="24"/>
        </w:rPr>
        <w:t>Grouping and Aggregation</w:t>
      </w:r>
      <w:r w:rsidRPr="00865850">
        <w:rPr>
          <w:rFonts w:ascii="Times New Roman" w:hAnsi="Times New Roman" w:cs="Times New Roman"/>
          <w:sz w:val="24"/>
          <w:szCs w:val="24"/>
        </w:rPr>
        <w:t>:</w:t>
      </w:r>
    </w:p>
    <w:p w14:paraId="7D31490E" w14:textId="77777777" w:rsidR="00865850" w:rsidRPr="00865850" w:rsidRDefault="00865850" w:rsidP="00295BB7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850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 xml:space="preserve"> and count functions are applied to analyze loan data by categories and transaction counts by dates.</w:t>
      </w:r>
    </w:p>
    <w:p w14:paraId="66CC86FC" w14:textId="77777777" w:rsidR="00865850" w:rsidRPr="00865850" w:rsidRDefault="00865850" w:rsidP="0086585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b/>
          <w:bCs/>
          <w:sz w:val="24"/>
          <w:szCs w:val="24"/>
        </w:rPr>
        <w:t>Filtering Data</w:t>
      </w:r>
      <w:r w:rsidRPr="00865850">
        <w:rPr>
          <w:rFonts w:ascii="Times New Roman" w:hAnsi="Times New Roman" w:cs="Times New Roman"/>
          <w:sz w:val="24"/>
          <w:szCs w:val="24"/>
        </w:rPr>
        <w:t>:</w:t>
      </w:r>
    </w:p>
    <w:p w14:paraId="4F6356C6" w14:textId="77777777" w:rsidR="00865850" w:rsidRPr="00865850" w:rsidRDefault="00865850" w:rsidP="00295BB7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sz w:val="24"/>
          <w:szCs w:val="24"/>
        </w:rPr>
        <w:t>The filter function is extensively used to extract subsets of data based on conditions, such as income thresholds, marital status, and overdue payments.</w:t>
      </w:r>
    </w:p>
    <w:p w14:paraId="3104D2FB" w14:textId="77777777" w:rsidR="00865850" w:rsidRPr="00865850" w:rsidRDefault="00865850" w:rsidP="0086585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b/>
          <w:bCs/>
          <w:sz w:val="24"/>
          <w:szCs w:val="24"/>
        </w:rPr>
        <w:t>Column Operations</w:t>
      </w:r>
      <w:r w:rsidRPr="00865850">
        <w:rPr>
          <w:rFonts w:ascii="Times New Roman" w:hAnsi="Times New Roman" w:cs="Times New Roman"/>
          <w:sz w:val="24"/>
          <w:szCs w:val="24"/>
        </w:rPr>
        <w:t>:</w:t>
      </w:r>
    </w:p>
    <w:p w14:paraId="211EB3FD" w14:textId="77777777" w:rsidR="00865850" w:rsidRPr="00865850" w:rsidRDefault="00865850" w:rsidP="00295BB7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sz w:val="24"/>
          <w:szCs w:val="24"/>
        </w:rPr>
        <w:t xml:space="preserve">The col function allows dynamic column references, while column names are cleaned </w:t>
      </w:r>
      <w:proofErr w:type="gramStart"/>
      <w:r w:rsidRPr="00865850">
        <w:rPr>
          <w:rFonts w:ascii="Times New Roman" w:hAnsi="Times New Roman" w:cs="Times New Roman"/>
          <w:sz w:val="24"/>
          <w:szCs w:val="24"/>
        </w:rPr>
        <w:t>using .alias</w:t>
      </w:r>
      <w:proofErr w:type="gramEnd"/>
      <w:r w:rsidRPr="00865850">
        <w:rPr>
          <w:rFonts w:ascii="Times New Roman" w:hAnsi="Times New Roman" w:cs="Times New Roman"/>
          <w:sz w:val="24"/>
          <w:szCs w:val="24"/>
        </w:rPr>
        <w:t>() for consistent processing.</w:t>
      </w:r>
    </w:p>
    <w:p w14:paraId="31EBAB5B" w14:textId="77777777" w:rsidR="00865850" w:rsidRPr="00865850" w:rsidRDefault="00865850" w:rsidP="0086585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b/>
          <w:bCs/>
          <w:sz w:val="24"/>
          <w:szCs w:val="24"/>
        </w:rPr>
        <w:t>Aggregation Functions</w:t>
      </w:r>
      <w:r w:rsidRPr="00865850">
        <w:rPr>
          <w:rFonts w:ascii="Times New Roman" w:hAnsi="Times New Roman" w:cs="Times New Roman"/>
          <w:sz w:val="24"/>
          <w:szCs w:val="24"/>
        </w:rPr>
        <w:t>:</w:t>
      </w:r>
    </w:p>
    <w:p w14:paraId="39198F9C" w14:textId="77777777" w:rsidR="00865850" w:rsidRPr="00865850" w:rsidRDefault="00865850" w:rsidP="00295BB7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sz w:val="24"/>
          <w:szCs w:val="24"/>
        </w:rPr>
        <w:t xml:space="preserve">Functions like max, min, sum, and </w:t>
      </w:r>
      <w:proofErr w:type="spellStart"/>
      <w:r w:rsidRPr="00865850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 xml:space="preserve"> are used to calculate metrics for transactional data (e.g., maximum withdrawals and total balances).</w:t>
      </w:r>
    </w:p>
    <w:p w14:paraId="24A72D70" w14:textId="77777777" w:rsidR="00865850" w:rsidRPr="00865850" w:rsidRDefault="00865850" w:rsidP="0086585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850">
        <w:rPr>
          <w:rFonts w:ascii="Times New Roman" w:hAnsi="Times New Roman" w:cs="Times New Roman"/>
          <w:b/>
          <w:bCs/>
          <w:sz w:val="24"/>
          <w:szCs w:val="24"/>
        </w:rPr>
        <w:t>Efficient Counting</w:t>
      </w:r>
      <w:r w:rsidRPr="00865850">
        <w:rPr>
          <w:rFonts w:ascii="Times New Roman" w:hAnsi="Times New Roman" w:cs="Times New Roman"/>
          <w:sz w:val="24"/>
          <w:szCs w:val="24"/>
        </w:rPr>
        <w:t>:</w:t>
      </w:r>
    </w:p>
    <w:p w14:paraId="3C86EC64" w14:textId="77777777" w:rsidR="00865850" w:rsidRPr="00865850" w:rsidRDefault="00865850" w:rsidP="00295BB7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85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65850">
        <w:rPr>
          <w:rFonts w:ascii="Times New Roman" w:hAnsi="Times New Roman" w:cs="Times New Roman"/>
          <w:sz w:val="24"/>
          <w:szCs w:val="24"/>
        </w:rPr>
        <w:t>) is applied to count rows meeting specific criteria, such as active members, high expenditures, or high-value transactions.</w:t>
      </w:r>
    </w:p>
    <w:p w14:paraId="1F2795D7" w14:textId="77777777" w:rsidR="00865850" w:rsidRPr="00865850" w:rsidRDefault="00865850" w:rsidP="0086585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850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865850">
        <w:rPr>
          <w:rFonts w:ascii="Times New Roman" w:hAnsi="Times New Roman" w:cs="Times New Roman"/>
          <w:b/>
          <w:bCs/>
          <w:sz w:val="24"/>
          <w:szCs w:val="24"/>
        </w:rPr>
        <w:t xml:space="preserve"> and SQL Integration</w:t>
      </w:r>
      <w:r w:rsidRPr="00865850">
        <w:rPr>
          <w:rFonts w:ascii="Times New Roman" w:hAnsi="Times New Roman" w:cs="Times New Roman"/>
          <w:sz w:val="24"/>
          <w:szCs w:val="24"/>
        </w:rPr>
        <w:t>:</w:t>
      </w:r>
    </w:p>
    <w:p w14:paraId="5971206A" w14:textId="23AA4E9A" w:rsidR="00865850" w:rsidRDefault="00865850" w:rsidP="00865850">
      <w:pPr>
        <w:numPr>
          <w:ilvl w:val="1"/>
          <w:numId w:val="31"/>
        </w:num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5850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 xml:space="preserve"> seamlessly combines SQL-like operations (select, </w:t>
      </w:r>
      <w:proofErr w:type="spellStart"/>
      <w:r w:rsidRPr="00865850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 xml:space="preserve">, and filtering) with </w:t>
      </w:r>
      <w:proofErr w:type="spellStart"/>
      <w:r w:rsidRPr="0086585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65850">
        <w:rPr>
          <w:rFonts w:ascii="Times New Roman" w:hAnsi="Times New Roman" w:cs="Times New Roman"/>
          <w:sz w:val="24"/>
          <w:szCs w:val="24"/>
        </w:rPr>
        <w:t>-based data manipulation for scalable analysis.</w:t>
      </w:r>
    </w:p>
    <w:p w14:paraId="6C6017A8" w14:textId="77777777" w:rsidR="00295BB7" w:rsidRPr="00295BB7" w:rsidRDefault="00295BB7" w:rsidP="00295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95BB7" w:rsidRPr="0029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7A47"/>
    <w:multiLevelType w:val="multilevel"/>
    <w:tmpl w:val="A0C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0E2"/>
    <w:multiLevelType w:val="hybridMultilevel"/>
    <w:tmpl w:val="DD8A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50344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B3C4D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9461C"/>
    <w:multiLevelType w:val="multilevel"/>
    <w:tmpl w:val="E3C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31BB1"/>
    <w:multiLevelType w:val="multilevel"/>
    <w:tmpl w:val="1C3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51B0B"/>
    <w:multiLevelType w:val="multilevel"/>
    <w:tmpl w:val="749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324DA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05382"/>
    <w:multiLevelType w:val="multilevel"/>
    <w:tmpl w:val="E600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AA339E"/>
    <w:multiLevelType w:val="multilevel"/>
    <w:tmpl w:val="8FFA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C5D40"/>
    <w:multiLevelType w:val="hybridMultilevel"/>
    <w:tmpl w:val="DFFC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51B77"/>
    <w:multiLevelType w:val="multilevel"/>
    <w:tmpl w:val="C74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96E49"/>
    <w:multiLevelType w:val="multilevel"/>
    <w:tmpl w:val="734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E7759"/>
    <w:multiLevelType w:val="multilevel"/>
    <w:tmpl w:val="2716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A65CBC"/>
    <w:multiLevelType w:val="multilevel"/>
    <w:tmpl w:val="DB8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631327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83A92"/>
    <w:multiLevelType w:val="multilevel"/>
    <w:tmpl w:val="603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33AC4"/>
    <w:multiLevelType w:val="hybridMultilevel"/>
    <w:tmpl w:val="E302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3447D"/>
    <w:multiLevelType w:val="hybridMultilevel"/>
    <w:tmpl w:val="74488750"/>
    <w:lvl w:ilvl="0" w:tplc="0F5A54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16855"/>
    <w:multiLevelType w:val="multilevel"/>
    <w:tmpl w:val="916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37F81"/>
    <w:multiLevelType w:val="multilevel"/>
    <w:tmpl w:val="8A02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3772A"/>
    <w:multiLevelType w:val="multilevel"/>
    <w:tmpl w:val="46F6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8C2800"/>
    <w:multiLevelType w:val="multilevel"/>
    <w:tmpl w:val="63F0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A3817"/>
    <w:multiLevelType w:val="hybridMultilevel"/>
    <w:tmpl w:val="29A6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D18DE"/>
    <w:multiLevelType w:val="multilevel"/>
    <w:tmpl w:val="C226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219767">
    <w:abstractNumId w:val="0"/>
  </w:num>
  <w:num w:numId="2" w16cid:durableId="307134079">
    <w:abstractNumId w:val="14"/>
  </w:num>
  <w:num w:numId="3" w16cid:durableId="871891060">
    <w:abstractNumId w:val="16"/>
  </w:num>
  <w:num w:numId="4" w16cid:durableId="516650745">
    <w:abstractNumId w:val="34"/>
  </w:num>
  <w:num w:numId="5" w16cid:durableId="284653619">
    <w:abstractNumId w:val="13"/>
  </w:num>
  <w:num w:numId="6" w16cid:durableId="1492021711">
    <w:abstractNumId w:val="28"/>
  </w:num>
  <w:num w:numId="7" w16cid:durableId="1235122564">
    <w:abstractNumId w:val="2"/>
  </w:num>
  <w:num w:numId="8" w16cid:durableId="1140464866">
    <w:abstractNumId w:val="22"/>
  </w:num>
  <w:num w:numId="9" w16cid:durableId="1350714101">
    <w:abstractNumId w:val="7"/>
  </w:num>
  <w:num w:numId="10" w16cid:durableId="1564488625">
    <w:abstractNumId w:val="15"/>
  </w:num>
  <w:num w:numId="11" w16cid:durableId="788015650">
    <w:abstractNumId w:val="5"/>
  </w:num>
  <w:num w:numId="12" w16cid:durableId="2110393187">
    <w:abstractNumId w:val="19"/>
  </w:num>
  <w:num w:numId="13" w16cid:durableId="285045073">
    <w:abstractNumId w:val="3"/>
  </w:num>
  <w:num w:numId="14" w16cid:durableId="391006295">
    <w:abstractNumId w:val="29"/>
  </w:num>
  <w:num w:numId="15" w16cid:durableId="1112356763">
    <w:abstractNumId w:val="18"/>
  </w:num>
  <w:num w:numId="16" w16cid:durableId="533469425">
    <w:abstractNumId w:val="35"/>
  </w:num>
  <w:num w:numId="17" w16cid:durableId="1444226109">
    <w:abstractNumId w:val="27"/>
  </w:num>
  <w:num w:numId="18" w16cid:durableId="358092936">
    <w:abstractNumId w:val="4"/>
  </w:num>
  <w:num w:numId="19" w16cid:durableId="292443118">
    <w:abstractNumId w:val="30"/>
  </w:num>
  <w:num w:numId="20" w16cid:durableId="102268155">
    <w:abstractNumId w:val="9"/>
  </w:num>
  <w:num w:numId="21" w16cid:durableId="1826125105">
    <w:abstractNumId w:val="1"/>
  </w:num>
  <w:num w:numId="22" w16cid:durableId="1416903030">
    <w:abstractNumId w:val="20"/>
  </w:num>
  <w:num w:numId="23" w16cid:durableId="1759594281">
    <w:abstractNumId w:val="8"/>
  </w:num>
  <w:num w:numId="24" w16cid:durableId="169414725">
    <w:abstractNumId w:val="21"/>
  </w:num>
  <w:num w:numId="25" w16cid:durableId="855115059">
    <w:abstractNumId w:val="26"/>
  </w:num>
  <w:num w:numId="26" w16cid:durableId="2064451342">
    <w:abstractNumId w:val="25"/>
  </w:num>
  <w:num w:numId="27" w16cid:durableId="1077702854">
    <w:abstractNumId w:val="11"/>
  </w:num>
  <w:num w:numId="28" w16cid:durableId="534659789">
    <w:abstractNumId w:val="6"/>
  </w:num>
  <w:num w:numId="29" w16cid:durableId="587858251">
    <w:abstractNumId w:val="12"/>
  </w:num>
  <w:num w:numId="30" w16cid:durableId="1722558249">
    <w:abstractNumId w:val="23"/>
  </w:num>
  <w:num w:numId="31" w16cid:durableId="777412245">
    <w:abstractNumId w:val="10"/>
  </w:num>
  <w:num w:numId="32" w16cid:durableId="1492209793">
    <w:abstractNumId w:val="32"/>
  </w:num>
  <w:num w:numId="33" w16cid:durableId="703210473">
    <w:abstractNumId w:val="36"/>
  </w:num>
  <w:num w:numId="34" w16cid:durableId="1321883164">
    <w:abstractNumId w:val="31"/>
  </w:num>
  <w:num w:numId="35" w16cid:durableId="1721783420">
    <w:abstractNumId w:val="24"/>
  </w:num>
  <w:num w:numId="36" w16cid:durableId="1617447498">
    <w:abstractNumId w:val="17"/>
  </w:num>
  <w:num w:numId="37" w16cid:durableId="8892210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A464C"/>
    <w:rsid w:val="0013044B"/>
    <w:rsid w:val="00135125"/>
    <w:rsid w:val="001B203D"/>
    <w:rsid w:val="001D143F"/>
    <w:rsid w:val="00215CFE"/>
    <w:rsid w:val="002204EF"/>
    <w:rsid w:val="00295BB7"/>
    <w:rsid w:val="002A47E2"/>
    <w:rsid w:val="002E0E57"/>
    <w:rsid w:val="003B11EB"/>
    <w:rsid w:val="00447F1E"/>
    <w:rsid w:val="004C3FAF"/>
    <w:rsid w:val="004F382E"/>
    <w:rsid w:val="005151FF"/>
    <w:rsid w:val="00570CE3"/>
    <w:rsid w:val="006129A9"/>
    <w:rsid w:val="0063119E"/>
    <w:rsid w:val="00632F70"/>
    <w:rsid w:val="0064701F"/>
    <w:rsid w:val="00684592"/>
    <w:rsid w:val="006869CA"/>
    <w:rsid w:val="006D328C"/>
    <w:rsid w:val="006D65AA"/>
    <w:rsid w:val="007617FA"/>
    <w:rsid w:val="007A134A"/>
    <w:rsid w:val="007C184A"/>
    <w:rsid w:val="00800558"/>
    <w:rsid w:val="00865850"/>
    <w:rsid w:val="008F3666"/>
    <w:rsid w:val="0093761E"/>
    <w:rsid w:val="009B5A59"/>
    <w:rsid w:val="009E3413"/>
    <w:rsid w:val="009F6055"/>
    <w:rsid w:val="00A366F4"/>
    <w:rsid w:val="00AC1C2D"/>
    <w:rsid w:val="00AC27F4"/>
    <w:rsid w:val="00B21373"/>
    <w:rsid w:val="00B70B03"/>
    <w:rsid w:val="00BD4BD5"/>
    <w:rsid w:val="00C87965"/>
    <w:rsid w:val="00D00416"/>
    <w:rsid w:val="00D107BA"/>
    <w:rsid w:val="00DB163E"/>
    <w:rsid w:val="00DD647D"/>
    <w:rsid w:val="00E17259"/>
    <w:rsid w:val="00E62488"/>
    <w:rsid w:val="00E67776"/>
    <w:rsid w:val="00E97995"/>
    <w:rsid w:val="00F04D57"/>
    <w:rsid w:val="00F23E85"/>
    <w:rsid w:val="00F65285"/>
    <w:rsid w:val="00F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5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1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26</cp:revision>
  <dcterms:created xsi:type="dcterms:W3CDTF">2024-09-23T10:54:00Z</dcterms:created>
  <dcterms:modified xsi:type="dcterms:W3CDTF">2024-11-25T10:35:00Z</dcterms:modified>
</cp:coreProperties>
</file>