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1A77C" w14:textId="30F36049" w:rsidR="004F382E" w:rsidRDefault="004F382E" w:rsidP="004F38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C1AEB5" wp14:editId="5B8F0112">
                <wp:simplePos x="0" y="0"/>
                <wp:positionH relativeFrom="margin">
                  <wp:align>center</wp:align>
                </wp:positionH>
                <wp:positionV relativeFrom="paragraph">
                  <wp:posOffset>-647700</wp:posOffset>
                </wp:positionV>
                <wp:extent cx="6715125" cy="1276350"/>
                <wp:effectExtent l="0" t="0" r="28575" b="19050"/>
                <wp:wrapNone/>
                <wp:docPr id="20087649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3F5B2" w14:textId="03F6E08C" w:rsidR="004F382E" w:rsidRPr="005D50FE" w:rsidRDefault="009224B6" w:rsidP="004F38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Azure</w:t>
                            </w:r>
                            <w:r w:rsidR="005D50FE" w:rsidRPr="005D50FE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Coding Challeng</w:t>
                            </w:r>
                            <w:r w:rsidR="005D50FE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  <w:p w14:paraId="5EF56C01" w14:textId="77777777" w:rsidR="004F382E" w:rsidRPr="00987916" w:rsidRDefault="004F382E" w:rsidP="004F38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98791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de-DE"/>
                              </w:rPr>
                              <w:t>-Sarthak Niranjan Kulkarni (Maverick)</w:t>
                            </w:r>
                          </w:p>
                          <w:p w14:paraId="083D4100" w14:textId="77777777" w:rsidR="004F382E" w:rsidRPr="004F382E" w:rsidRDefault="004F382E" w:rsidP="004F38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de-DE"/>
                              </w:rPr>
                              <w:t xml:space="preserve">- </w:t>
                            </w:r>
                            <w:hyperlink r:id="rId5" w:history="1">
                              <w:r>
                                <w:rPr>
                                  <w:rStyle w:val="Hyperlink"/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de-DE"/>
                                </w:rPr>
                                <w:t>sarthakkul2311@gmail.com</w:t>
                              </w:r>
                            </w:hyperlink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de-DE"/>
                              </w:rPr>
                              <w:t xml:space="preserve">              - (+91) 93256 02791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1AE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51pt;width:528.75pt;height:100.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EGNgIAAH0EAAAOAAAAZHJzL2Uyb0RvYy54bWysVEtv2zAMvg/YfxB0XxxneXRGnCJLkWFA&#10;0BZIh54VWYqNyaImKbGzXz9KcR59nIpdZFKkPpIfSU9v21qRvbCuAp3TtNenRGgORaW3Of31tPxy&#10;Q4nzTBdMgRY5PQhHb2efP00bk4kBlKAKYQmCaJc1Jqel9yZLEsdLUTPXAyM0GiXYmnlU7TYpLGsQ&#10;vVbJoN8fJw3Ywljgwjm8vTsa6SziSym4f5DSCU9UTjE3H08bz004k9mUZVvLTFnxLg32gSxqVmkM&#10;eoa6Y56Rna3eQNUVt+BA+h6HOgEpKy5iDVhN2n9VzbpkRsRakBxnzjS5/wfL7/dr82iJb79Diw0M&#10;hDTGZQ4vQz2ttHX4YqYE7Ujh4UybaD3heDmepKN0MKKEoy0dTMZfR5HY5PLcWOd/CKhJEHJqsS+R&#10;LrZfOY8h0fXkEqI5UFWxrJSKSpgFsVCW7Bl2UfmYJL544aU0aTCVEPoNQoA+v98oxn+HMl8ioKY0&#10;Xl6KD5JvN23HyAaKAxJl4ThDzvBlhbgr5vwjszg0yA0ugn/AQyrAZKCTKCnB/n3vPvhjL9FKSYND&#10;mFP3Z8esoET91Njlb+lwGKY2KsPRZICKvbZsri16Vy8AGUpx5QyPYvD36iRKC/Uz7ss8REUT0xxj&#10;59SfxIU/rgbuGxfzeXTCOTXMr/Ta8AAdyA18PrXPzJqunx5H4R5O48qyV209+oaXGuY7D7KKPQ8E&#10;H1nteMcZj23p9jEs0bUevS5/jdk/AAAA//8DAFBLAwQUAAYACAAAACEAHLSBiNwAAAAJAQAADwAA&#10;AGRycy9kb3ducmV2LnhtbEyPwU7DMBBE70j8g7VI3Fq7lQpJiFMBKlw4URBnN97aFvE6st00/D3u&#10;CW6zmtXMm3Y7+4FNGJMLJGG1FMCQ+qAdGQmfHy+LCljKirQaAqGEH0yw7a6vWtXocKZ3nPbZsBJC&#10;qVESbM5jw3nqLXqVlmFEKt4xRK9yOaPhOqpzCfcDXwtxx71yVBqsGvHZYv+9P3kJuydTm75S0e4q&#10;7dw0fx3fzKuUtzfz4wOwjHP+e4YLfkGHrjAdwol0YoOEMiRLWKzEuqiLLzb3G2AHCXUtgHct/7+g&#10;+wUAAP//AwBQSwECLQAUAAYACAAAACEAtoM4kv4AAADhAQAAEwAAAAAAAAAAAAAAAAAAAAAAW0Nv&#10;bnRlbnRfVHlwZXNdLnhtbFBLAQItABQABgAIAAAAIQA4/SH/1gAAAJQBAAALAAAAAAAAAAAAAAAA&#10;AC8BAABfcmVscy8ucmVsc1BLAQItABQABgAIAAAAIQBLFZEGNgIAAH0EAAAOAAAAAAAAAAAAAAAA&#10;AC4CAABkcnMvZTJvRG9jLnhtbFBLAQItABQABgAIAAAAIQActIGI3AAAAAkBAAAPAAAAAAAAAAAA&#10;AAAAAJAEAABkcnMvZG93bnJldi54bWxQSwUGAAAAAAQABADzAAAAmQUAAAAA&#10;" fillcolor="white [3201]" strokeweight=".5pt">
                <v:textbox>
                  <w:txbxContent>
                    <w:p w14:paraId="1C03F5B2" w14:textId="03F6E08C" w:rsidR="004F382E" w:rsidRPr="005D50FE" w:rsidRDefault="009224B6" w:rsidP="004F382E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Azure</w:t>
                      </w:r>
                      <w:r w:rsidR="005D50FE" w:rsidRPr="005D50FE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Coding Challeng</w:t>
                      </w:r>
                      <w:r w:rsidR="005D50FE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e</w:t>
                      </w:r>
                    </w:p>
                    <w:p w14:paraId="5EF56C01" w14:textId="77777777" w:rsidR="004F382E" w:rsidRPr="00987916" w:rsidRDefault="004F382E" w:rsidP="004F382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de-DE"/>
                        </w:rPr>
                      </w:pPr>
                      <w:r w:rsidRPr="0098791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de-DE"/>
                        </w:rPr>
                        <w:t>-Sarthak Niranjan Kulkarni (Maverick)</w:t>
                      </w:r>
                    </w:p>
                    <w:p w14:paraId="083D4100" w14:textId="77777777" w:rsidR="004F382E" w:rsidRPr="004F382E" w:rsidRDefault="004F382E" w:rsidP="004F382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de-DE"/>
                        </w:rPr>
                        <w:t xml:space="preserve">- </w:t>
                      </w:r>
                      <w:hyperlink r:id="rId6" w:history="1">
                        <w:r>
                          <w:rPr>
                            <w:rStyle w:val="Hyperlink"/>
                            <w:rFonts w:ascii="Times New Roman" w:hAnsi="Times New Roman" w:cs="Times New Roman"/>
                            <w:sz w:val="28"/>
                            <w:szCs w:val="28"/>
                            <w:lang w:val="de-DE"/>
                          </w:rPr>
                          <w:t>sarthakkul2311@gmail.com</w:t>
                        </w:r>
                      </w:hyperlink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de-DE"/>
                        </w:rPr>
                        <w:t xml:space="preserve">              - (+91) 93256 02791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E57CAB" w14:textId="77777777" w:rsidR="004F382E" w:rsidRDefault="004F382E" w:rsidP="004F382E">
      <w:pPr>
        <w:rPr>
          <w:rFonts w:ascii="Times New Roman" w:hAnsi="Times New Roman" w:cs="Times New Roman"/>
          <w:sz w:val="24"/>
          <w:szCs w:val="24"/>
        </w:rPr>
      </w:pPr>
    </w:p>
    <w:p w14:paraId="7DBE935D" w14:textId="77777777" w:rsidR="004F382E" w:rsidRDefault="004F382E" w:rsidP="004F382E">
      <w:pPr>
        <w:rPr>
          <w:rFonts w:ascii="Times New Roman" w:hAnsi="Times New Roman" w:cs="Times New Roman"/>
          <w:sz w:val="24"/>
          <w:szCs w:val="24"/>
        </w:rPr>
      </w:pPr>
    </w:p>
    <w:p w14:paraId="4461B1CF" w14:textId="6BCD1D65" w:rsidR="005D50FE" w:rsidRDefault="009224B6" w:rsidP="005D50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5D50FE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="005D50FE">
        <w:rPr>
          <w:rFonts w:ascii="Times New Roman" w:hAnsi="Times New Roman" w:cs="Times New Roman"/>
          <w:b/>
          <w:bCs/>
          <w:sz w:val="28"/>
          <w:szCs w:val="28"/>
        </w:rPr>
        <w:t>/2024 (</w:t>
      </w:r>
      <w:r w:rsidR="000F4D8A">
        <w:rPr>
          <w:rFonts w:ascii="Times New Roman" w:hAnsi="Times New Roman" w:cs="Times New Roman"/>
          <w:b/>
          <w:bCs/>
          <w:sz w:val="28"/>
          <w:szCs w:val="28"/>
        </w:rPr>
        <w:t>Tuesday</w:t>
      </w:r>
      <w:r w:rsidR="005D50F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41BD262" w14:textId="77777777" w:rsidR="00F60EFB" w:rsidRDefault="00F60EFB" w:rsidP="005D50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9684" w14:textId="7C89FA70" w:rsidR="00F60EFB" w:rsidRDefault="009224B6" w:rsidP="00F60E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</w:t>
      </w:r>
      <w:r w:rsidRPr="009224B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opy activity from </w:t>
      </w:r>
      <w:proofErr w:type="spellStart"/>
      <w:r w:rsidRPr="009224B6">
        <w:rPr>
          <w:rFonts w:ascii="Times New Roman" w:hAnsi="Times New Roman" w:cs="Times New Roman"/>
          <w:b/>
          <w:bCs/>
          <w:sz w:val="28"/>
          <w:szCs w:val="28"/>
          <w:u w:val="single"/>
        </w:rPr>
        <w:t>datalake</w:t>
      </w:r>
      <w:proofErr w:type="spellEnd"/>
      <w:r w:rsidRPr="009224B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to </w:t>
      </w:r>
      <w:proofErr w:type="spellStart"/>
      <w:r w:rsidRPr="009224B6">
        <w:rPr>
          <w:rFonts w:ascii="Times New Roman" w:hAnsi="Times New Roman" w:cs="Times New Roman"/>
          <w:b/>
          <w:bCs/>
          <w:sz w:val="28"/>
          <w:szCs w:val="28"/>
          <w:u w:val="single"/>
        </w:rPr>
        <w:t>datalake</w:t>
      </w:r>
      <w:proofErr w:type="spellEnd"/>
      <w:r w:rsidRPr="009224B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in azure </w:t>
      </w:r>
      <w:proofErr w:type="spellStart"/>
      <w:r w:rsidRPr="009224B6">
        <w:rPr>
          <w:rFonts w:ascii="Times New Roman" w:hAnsi="Times New Roman" w:cs="Times New Roman"/>
          <w:b/>
          <w:bCs/>
          <w:sz w:val="28"/>
          <w:szCs w:val="28"/>
          <w:u w:val="single"/>
        </w:rPr>
        <w:t>datafactory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 -</w:t>
      </w:r>
    </w:p>
    <w:p w14:paraId="184DDAA3" w14:textId="7F1D2D55" w:rsidR="009224B6" w:rsidRDefault="009224B6" w:rsidP="009224B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Opening Data Factory</w:t>
      </w:r>
    </w:p>
    <w:p w14:paraId="09EEAD4E" w14:textId="66E91EC2" w:rsidR="009224B6" w:rsidRPr="009224B6" w:rsidRDefault="009224B6" w:rsidP="009224B6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4B6">
        <w:rPr>
          <w:rFonts w:ascii="Times New Roman" w:hAnsi="Times New Roman" w:cs="Times New Roman"/>
          <w:sz w:val="24"/>
          <w:szCs w:val="24"/>
        </w:rPr>
        <w:t>Create Data Factory</w:t>
      </w:r>
    </w:p>
    <w:p w14:paraId="5BB5D640" w14:textId="3E09F2A6" w:rsidR="009224B6" w:rsidRDefault="009224B6" w:rsidP="009224B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24B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AEABB7" wp14:editId="62A7EF75">
            <wp:extent cx="5943600" cy="2430780"/>
            <wp:effectExtent l="0" t="0" r="0" b="7620"/>
            <wp:docPr id="1408134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341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146" w14:textId="52198E5C" w:rsidR="009224B6" w:rsidRDefault="009224B6" w:rsidP="009224B6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4B6">
        <w:rPr>
          <w:rFonts w:ascii="Times New Roman" w:hAnsi="Times New Roman" w:cs="Times New Roman"/>
          <w:sz w:val="24"/>
          <w:szCs w:val="24"/>
        </w:rPr>
        <w:t>Then launch Azure Data Factory Studio</w:t>
      </w:r>
    </w:p>
    <w:p w14:paraId="420C9B47" w14:textId="6AD5C241" w:rsidR="009224B6" w:rsidRDefault="009224B6" w:rsidP="009224B6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4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8A3379" wp14:editId="4BACF7E9">
            <wp:extent cx="5777285" cy="2514600"/>
            <wp:effectExtent l="0" t="0" r="0" b="0"/>
            <wp:docPr id="988876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767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5437" cy="25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7EF" w14:textId="1294E755" w:rsidR="009224B6" w:rsidRDefault="009224B6" w:rsidP="009224B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 Ingesting the data</w:t>
      </w:r>
    </w:p>
    <w:p w14:paraId="17D14AB8" w14:textId="4039183F" w:rsidR="009224B6" w:rsidRDefault="007E5673" w:rsidP="007E567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Ingest</w:t>
      </w:r>
    </w:p>
    <w:p w14:paraId="3C7EAE9B" w14:textId="66BAFA5D" w:rsidR="007E5673" w:rsidRDefault="007E5673" w:rsidP="007E5673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56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23BC12" wp14:editId="23F83DC1">
            <wp:extent cx="5943600" cy="2626995"/>
            <wp:effectExtent l="0" t="0" r="0" b="1905"/>
            <wp:docPr id="696328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289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12C7" w14:textId="77777777" w:rsidR="00A905EC" w:rsidRDefault="00A905EC" w:rsidP="007E56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7D892" w14:textId="7DE88F29" w:rsidR="007E5673" w:rsidRDefault="007E5673" w:rsidP="007E56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Setting up Copy data tool</w:t>
      </w:r>
    </w:p>
    <w:p w14:paraId="0425FB90" w14:textId="77777777" w:rsidR="007E5673" w:rsidRDefault="007E5673" w:rsidP="007E567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Properties </w:t>
      </w:r>
    </w:p>
    <w:p w14:paraId="0695B696" w14:textId="46F9F2E8" w:rsidR="007E5673" w:rsidRPr="007E5673" w:rsidRDefault="007E5673" w:rsidP="007E567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E5673">
        <w:rPr>
          <w:rFonts w:ascii="Times New Roman" w:hAnsi="Times New Roman" w:cs="Times New Roman"/>
          <w:sz w:val="24"/>
          <w:szCs w:val="24"/>
        </w:rPr>
        <w:t xml:space="preserve">Select your </w:t>
      </w:r>
      <w:r w:rsidR="00A905EC" w:rsidRPr="007E5673">
        <w:rPr>
          <w:rFonts w:ascii="Times New Roman" w:hAnsi="Times New Roman" w:cs="Times New Roman"/>
          <w:sz w:val="24"/>
          <w:szCs w:val="24"/>
        </w:rPr>
        <w:t>property</w:t>
      </w:r>
      <w:r>
        <w:rPr>
          <w:rFonts w:ascii="Times New Roman" w:hAnsi="Times New Roman" w:cs="Times New Roman"/>
          <w:sz w:val="24"/>
          <w:szCs w:val="24"/>
        </w:rPr>
        <w:t xml:space="preserve"> and proceed</w:t>
      </w:r>
    </w:p>
    <w:p w14:paraId="6F3FD97A" w14:textId="2F676DBF" w:rsidR="007E5673" w:rsidRDefault="007E5673" w:rsidP="007E56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56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E9F3F5" wp14:editId="0851ADF2">
            <wp:extent cx="5943600" cy="2604135"/>
            <wp:effectExtent l="0" t="0" r="0" b="5715"/>
            <wp:docPr id="149046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47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DD0A" w14:textId="77777777" w:rsidR="007E5673" w:rsidRDefault="007E5673" w:rsidP="007E56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468C61" w14:textId="77777777" w:rsidR="007E5673" w:rsidRDefault="007E5673" w:rsidP="007E567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Source </w:t>
      </w:r>
      <w:r w:rsidRPr="007E567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Dataset </w:t>
      </w:r>
    </w:p>
    <w:p w14:paraId="12B2D3BA" w14:textId="5CC75392" w:rsidR="007E5673" w:rsidRPr="007E5673" w:rsidRDefault="007E5673" w:rsidP="007E567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E5673">
        <w:rPr>
          <w:rFonts w:ascii="Times New Roman" w:hAnsi="Times New Roman" w:cs="Times New Roman"/>
          <w:sz w:val="24"/>
          <w:szCs w:val="24"/>
        </w:rPr>
        <w:t>Select your source file and check binary copy checkbox</w:t>
      </w:r>
    </w:p>
    <w:p w14:paraId="64E7AD21" w14:textId="7998434C" w:rsidR="007E5673" w:rsidRDefault="007E5673" w:rsidP="007E56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56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5AB02C" wp14:editId="3671B346">
            <wp:extent cx="5943600" cy="2588895"/>
            <wp:effectExtent l="0" t="0" r="0" b="1905"/>
            <wp:docPr id="1659909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099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F734" w14:textId="77777777" w:rsidR="001161DB" w:rsidRPr="001161DB" w:rsidRDefault="001161DB" w:rsidP="00116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FFE9A3" w14:textId="15B745A8" w:rsidR="007E5673" w:rsidRDefault="007E5673" w:rsidP="007E567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r w:rsidRPr="007E567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Dataset </w:t>
      </w:r>
      <w:r w:rsidRPr="007E567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Configuration </w:t>
      </w:r>
    </w:p>
    <w:p w14:paraId="2CD068A0" w14:textId="39BD7883" w:rsidR="007E5673" w:rsidRPr="007E5673" w:rsidRDefault="007E5673" w:rsidP="007E567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0" w:name="_Hlk184742313"/>
      <w:r>
        <w:rPr>
          <w:rFonts w:ascii="Times New Roman" w:hAnsi="Times New Roman" w:cs="Times New Roman"/>
          <w:sz w:val="24"/>
          <w:szCs w:val="24"/>
        </w:rPr>
        <w:t>Select your desired configurations and click on next</w:t>
      </w:r>
    </w:p>
    <w:bookmarkEnd w:id="0"/>
    <w:p w14:paraId="0DB07515" w14:textId="370D1BAD" w:rsidR="007E5673" w:rsidRDefault="007E5673" w:rsidP="007E56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56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EB9D8F" wp14:editId="586676A6">
            <wp:extent cx="5943600" cy="2596515"/>
            <wp:effectExtent l="0" t="0" r="0" b="0"/>
            <wp:docPr id="2009300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003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8606" w14:textId="77777777" w:rsidR="007E5673" w:rsidRDefault="007E5673" w:rsidP="007E56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C0610A" w14:textId="77777777" w:rsidR="007E5673" w:rsidRDefault="007E5673" w:rsidP="007E56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09792F" w14:textId="15066110" w:rsidR="001161DB" w:rsidRDefault="007E5673" w:rsidP="001161DB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61DB">
        <w:rPr>
          <w:rFonts w:ascii="Times New Roman" w:hAnsi="Times New Roman" w:cs="Times New Roman"/>
          <w:sz w:val="24"/>
          <w:szCs w:val="24"/>
        </w:rPr>
        <w:lastRenderedPageBreak/>
        <w:t xml:space="preserve">Destination </w:t>
      </w:r>
      <w:r w:rsidR="001161DB" w:rsidRPr="001161DB">
        <w:rPr>
          <w:rFonts w:ascii="Times New Roman" w:hAnsi="Times New Roman" w:cs="Times New Roman"/>
          <w:sz w:val="24"/>
          <w:szCs w:val="24"/>
        </w:rPr>
        <w:sym w:font="Wingdings" w:char="F0E0"/>
      </w:r>
      <w:r w:rsidR="001161DB">
        <w:rPr>
          <w:rFonts w:ascii="Times New Roman" w:hAnsi="Times New Roman" w:cs="Times New Roman"/>
          <w:sz w:val="24"/>
          <w:szCs w:val="24"/>
        </w:rPr>
        <w:t xml:space="preserve"> Dataset</w:t>
      </w:r>
    </w:p>
    <w:p w14:paraId="47E598A5" w14:textId="24203364" w:rsidR="001161DB" w:rsidRDefault="001161DB" w:rsidP="001161DB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connection of Data Lake Storage</w:t>
      </w:r>
    </w:p>
    <w:p w14:paraId="40A7888F" w14:textId="2565AED4" w:rsidR="001161DB" w:rsidRDefault="001161DB" w:rsidP="00116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61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F0C711" wp14:editId="1B26A537">
            <wp:extent cx="5943600" cy="2614295"/>
            <wp:effectExtent l="0" t="0" r="0" b="0"/>
            <wp:docPr id="1248745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451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DAC4" w14:textId="77777777" w:rsidR="001161DB" w:rsidRDefault="001161DB" w:rsidP="00116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7A1F3B" w14:textId="2B8B6FC0" w:rsidR="001161DB" w:rsidRDefault="001161DB" w:rsidP="00116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destination path and give a name to the file</w:t>
      </w:r>
    </w:p>
    <w:p w14:paraId="452218CD" w14:textId="08074151" w:rsidR="001161DB" w:rsidRDefault="001161DB" w:rsidP="00116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61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61824A" wp14:editId="6F162775">
            <wp:extent cx="5943600" cy="2606675"/>
            <wp:effectExtent l="0" t="0" r="0" b="3175"/>
            <wp:docPr id="1720894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944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E9E3" w14:textId="77777777" w:rsidR="001161DB" w:rsidRPr="001161DB" w:rsidRDefault="001161DB" w:rsidP="00116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A2B124" w14:textId="77777777" w:rsidR="007E5673" w:rsidRDefault="007E5673" w:rsidP="00116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A28F44" w14:textId="77777777" w:rsidR="00A905EC" w:rsidRPr="00A905EC" w:rsidRDefault="00A905EC" w:rsidP="00A905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2E13A8" w14:textId="05E231F1" w:rsidR="00DA6F87" w:rsidRPr="00DA6F87" w:rsidRDefault="001161DB" w:rsidP="00DA6F87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Destination </w:t>
      </w:r>
      <w:r w:rsidRPr="001161D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Dataset </w:t>
      </w:r>
      <w:r w:rsidRPr="001161D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Configuration</w:t>
      </w:r>
    </w:p>
    <w:p w14:paraId="2DF969AE" w14:textId="1A7B3B22" w:rsidR="00DA6F87" w:rsidRPr="001161DB" w:rsidRDefault="001161DB" w:rsidP="00A905E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161DB">
        <w:rPr>
          <w:rFonts w:ascii="Times New Roman" w:hAnsi="Times New Roman" w:cs="Times New Roman"/>
          <w:sz w:val="24"/>
          <w:szCs w:val="24"/>
        </w:rPr>
        <w:t>Select your desired configurations and click on next</w:t>
      </w:r>
    </w:p>
    <w:p w14:paraId="4F3E5E87" w14:textId="634370EF" w:rsidR="001161DB" w:rsidRDefault="001161DB" w:rsidP="00116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61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5074F7" wp14:editId="41418367">
            <wp:extent cx="5943600" cy="2595245"/>
            <wp:effectExtent l="0" t="0" r="0" b="0"/>
            <wp:docPr id="662481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18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3B96" w14:textId="77777777" w:rsidR="001161DB" w:rsidRDefault="001161DB" w:rsidP="00116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8631A7" w14:textId="274B9A48" w:rsidR="001161DB" w:rsidRDefault="001161DB" w:rsidP="001161DB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Settings </w:t>
      </w:r>
    </w:p>
    <w:p w14:paraId="4DEADA3C" w14:textId="049838A9" w:rsidR="00DA6F87" w:rsidRPr="001161DB" w:rsidRDefault="001161DB" w:rsidP="00A905E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some name to the task and proceed</w:t>
      </w:r>
    </w:p>
    <w:p w14:paraId="4FB641BC" w14:textId="50C74054" w:rsidR="001161DB" w:rsidRDefault="001161DB" w:rsidP="001161DB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61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92555E" wp14:editId="2DDFC6F9">
            <wp:extent cx="5943600" cy="2621280"/>
            <wp:effectExtent l="0" t="0" r="0" b="7620"/>
            <wp:docPr id="1766216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165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427F" w14:textId="77777777" w:rsidR="00A905EC" w:rsidRDefault="00A905EC" w:rsidP="001161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F3C14" w14:textId="77777777" w:rsidR="00A905EC" w:rsidRDefault="00A905EC" w:rsidP="001161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BBB6" w14:textId="6832EBDC" w:rsidR="00DA6F87" w:rsidRDefault="001161DB" w:rsidP="001161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 Deploying the Copy Data Pipeline</w:t>
      </w:r>
    </w:p>
    <w:p w14:paraId="24A11439" w14:textId="028254E9" w:rsidR="00DA6F87" w:rsidRPr="00A905EC" w:rsidRDefault="00DA6F87" w:rsidP="00A905EC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Review all the </w:t>
      </w:r>
      <w:proofErr w:type="gramStart"/>
      <w:r>
        <w:rPr>
          <w:rFonts w:ascii="Times New Roman" w:hAnsi="Times New Roman" w:cs="Times New Roman"/>
          <w:sz w:val="24"/>
          <w:szCs w:val="24"/>
        </w:rPr>
        <w:t>configuration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click on next</w:t>
      </w:r>
    </w:p>
    <w:p w14:paraId="4D73EFDA" w14:textId="731426FD" w:rsidR="00DA6F87" w:rsidRDefault="00DA6F87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6F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28AB26" wp14:editId="4E6C158F">
            <wp:extent cx="5943600" cy="2604135"/>
            <wp:effectExtent l="0" t="0" r="0" b="5715"/>
            <wp:docPr id="2062834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340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042E" w14:textId="77777777" w:rsidR="00DA6F87" w:rsidRDefault="00DA6F87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D4C79D" w14:textId="08DC9739" w:rsidR="00DA6F87" w:rsidRPr="00A905EC" w:rsidRDefault="00DA6F87" w:rsidP="00A905EC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window would ensure the deployment of Copy data Pipeline</w:t>
      </w:r>
    </w:p>
    <w:p w14:paraId="61F3739F" w14:textId="17FE68CC" w:rsidR="00DA6F87" w:rsidRDefault="00DA6F87" w:rsidP="00DA6F87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6F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0710E3" wp14:editId="4C0C42B1">
            <wp:extent cx="5943600" cy="2595245"/>
            <wp:effectExtent l="0" t="0" r="0" b="0"/>
            <wp:docPr id="1894496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67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2D02" w14:textId="77777777" w:rsidR="00DA6F87" w:rsidRDefault="00DA6F87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A978AE" w14:textId="77777777" w:rsidR="00DA6F87" w:rsidRDefault="00DA6F87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19D5D1" w14:textId="77777777" w:rsidR="00A905EC" w:rsidRDefault="00A905EC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861063" w14:textId="662F7C5B" w:rsidR="00DA6F87" w:rsidRDefault="00DA6F87" w:rsidP="00DA6F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 Validating the Pipeline</w:t>
      </w:r>
    </w:p>
    <w:p w14:paraId="3285F4A6" w14:textId="1F2DC76A" w:rsidR="00DA6F87" w:rsidRDefault="00DA6F87" w:rsidP="00DA6F87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A6F8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47E46E" wp14:editId="0047F095">
            <wp:extent cx="5362575" cy="2347272"/>
            <wp:effectExtent l="0" t="0" r="0" b="0"/>
            <wp:docPr id="1343524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43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78" cy="23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3681" w14:textId="24C37328" w:rsidR="00DA6F87" w:rsidRDefault="00DA6F87" w:rsidP="00DA6F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Debugging the pipeline</w:t>
      </w:r>
    </w:p>
    <w:p w14:paraId="32AD9934" w14:textId="5948E9BF" w:rsidR="00DA6F87" w:rsidRPr="00DA6F87" w:rsidRDefault="00DA6F87" w:rsidP="00DA6F87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Debugging process would start wait for some time to complete</w:t>
      </w:r>
    </w:p>
    <w:p w14:paraId="77A78134" w14:textId="381D013C" w:rsidR="00DA6F87" w:rsidRDefault="00DA6F87" w:rsidP="00DA6F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A6F8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C52D5E" wp14:editId="4ABF69E9">
            <wp:extent cx="5572736" cy="2171700"/>
            <wp:effectExtent l="0" t="0" r="9525" b="0"/>
            <wp:docPr id="1821118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8891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b="10751"/>
                    <a:stretch/>
                  </pic:blipFill>
                  <pic:spPr bwMode="auto">
                    <a:xfrm>
                      <a:off x="0" y="0"/>
                      <a:ext cx="5605529" cy="218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EC5C" w14:textId="5C5F29AF" w:rsidR="00DA6F87" w:rsidRDefault="00DA6F87" w:rsidP="00DA6F87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A6F8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9CF0274" wp14:editId="2E2A5791">
            <wp:extent cx="5543550" cy="2175328"/>
            <wp:effectExtent l="0" t="0" r="0" b="0"/>
            <wp:docPr id="250911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11994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10634"/>
                    <a:stretch/>
                  </pic:blipFill>
                  <pic:spPr bwMode="auto">
                    <a:xfrm>
                      <a:off x="0" y="0"/>
                      <a:ext cx="5619275" cy="220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C53D" w14:textId="02FE8CFF" w:rsidR="00A905EC" w:rsidRDefault="00A905EC" w:rsidP="00DA6F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 Verify the whole process by visiting Data Lake storage account</w:t>
      </w:r>
    </w:p>
    <w:p w14:paraId="4CAFD50D" w14:textId="5C108671" w:rsidR="00A905EC" w:rsidRDefault="00A905EC" w:rsidP="00DA6F87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05E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102820F" wp14:editId="55CDAA8C">
            <wp:extent cx="5943600" cy="2599690"/>
            <wp:effectExtent l="0" t="0" r="0" b="0"/>
            <wp:docPr id="333629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298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75E8" w14:textId="77777777" w:rsidR="00AD21B1" w:rsidRDefault="00AD21B1" w:rsidP="00DA6F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3A04B5" w14:textId="7FA1EEEA" w:rsidR="00A905EC" w:rsidRDefault="00AD21B1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Data Factory: </w:t>
      </w:r>
      <w:r w:rsidRPr="00AD21B1">
        <w:rPr>
          <w:rFonts w:ascii="Times New Roman" w:hAnsi="Times New Roman" w:cs="Times New Roman"/>
          <w:sz w:val="24"/>
          <w:szCs w:val="24"/>
        </w:rPr>
        <w:t>Azure Data Factory is a cloud-based data integration service that enables you to create, schedule, and orchestrate data workflows. It supports data movement and transformation across a wide range of sources, making it ideal for ETL processes and data automation.</w:t>
      </w:r>
    </w:p>
    <w:p w14:paraId="28E3054C" w14:textId="77777777" w:rsidR="00AD21B1" w:rsidRDefault="00AD21B1" w:rsidP="00DA6F87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210788" w14:textId="77777777" w:rsidR="00AD21B1" w:rsidRDefault="00AD21B1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436DB6" w14:textId="6EA084AB" w:rsidR="00AD21B1" w:rsidRDefault="00AD21B1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21B1">
        <w:rPr>
          <w:rFonts w:ascii="Times New Roman" w:hAnsi="Times New Roman" w:cs="Times New Roman"/>
          <w:b/>
          <w:bCs/>
          <w:sz w:val="28"/>
          <w:szCs w:val="28"/>
          <w:u w:val="single"/>
        </w:rPr>
        <w:t>Copy Data Pipeline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</w:t>
      </w:r>
      <w:r w:rsidRPr="00AD21B1">
        <w:rPr>
          <w:rFonts w:ascii="Times New Roman" w:hAnsi="Times New Roman" w:cs="Times New Roman"/>
          <w:sz w:val="24"/>
          <w:szCs w:val="24"/>
        </w:rPr>
        <w:t>The Copy Data Pipeline in Azure Data Factory is used to move data from one source to a destination efficiently. It supports diverse data formats and can handle complex transformations during the data transfer process.</w:t>
      </w:r>
    </w:p>
    <w:p w14:paraId="55634923" w14:textId="77777777" w:rsidR="00AD21B1" w:rsidRDefault="00AD21B1" w:rsidP="00DA6F87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C91D46" w14:textId="77777777" w:rsidR="00AD21B1" w:rsidRDefault="00AD21B1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9A1127" w14:textId="77777777" w:rsidR="00AD21B1" w:rsidRPr="00AD21B1" w:rsidRDefault="00AD21B1" w:rsidP="00DA6F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D21B1" w:rsidRPr="00AD2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256BE"/>
    <w:multiLevelType w:val="hybridMultilevel"/>
    <w:tmpl w:val="04F0B7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52749"/>
    <w:multiLevelType w:val="hybridMultilevel"/>
    <w:tmpl w:val="F142F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70A20"/>
    <w:multiLevelType w:val="hybridMultilevel"/>
    <w:tmpl w:val="2F5054F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582F41"/>
    <w:multiLevelType w:val="hybridMultilevel"/>
    <w:tmpl w:val="2B4C49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14A3C"/>
    <w:multiLevelType w:val="multilevel"/>
    <w:tmpl w:val="6EE23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9B4FFA"/>
    <w:multiLevelType w:val="hybridMultilevel"/>
    <w:tmpl w:val="E6FE27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AE661D"/>
    <w:multiLevelType w:val="hybridMultilevel"/>
    <w:tmpl w:val="8C82D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F581C"/>
    <w:multiLevelType w:val="hybridMultilevel"/>
    <w:tmpl w:val="D2523F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EE33C5E"/>
    <w:multiLevelType w:val="hybridMultilevel"/>
    <w:tmpl w:val="4E8A6056"/>
    <w:lvl w:ilvl="0" w:tplc="C4D01AE6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5A7657"/>
    <w:multiLevelType w:val="hybridMultilevel"/>
    <w:tmpl w:val="9640B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F56542"/>
    <w:multiLevelType w:val="hybridMultilevel"/>
    <w:tmpl w:val="E96438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8268AB"/>
    <w:multiLevelType w:val="hybridMultilevel"/>
    <w:tmpl w:val="58BA3E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8D5A4E"/>
    <w:multiLevelType w:val="hybridMultilevel"/>
    <w:tmpl w:val="00B45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94054F"/>
    <w:multiLevelType w:val="hybridMultilevel"/>
    <w:tmpl w:val="4E8A6056"/>
    <w:lvl w:ilvl="0" w:tplc="FFFFFFFF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BB201C"/>
    <w:multiLevelType w:val="hybridMultilevel"/>
    <w:tmpl w:val="2522DD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AF1BA0"/>
    <w:multiLevelType w:val="hybridMultilevel"/>
    <w:tmpl w:val="E93E6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522024"/>
    <w:multiLevelType w:val="hybridMultilevel"/>
    <w:tmpl w:val="71D2F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BE1539"/>
    <w:multiLevelType w:val="hybridMultilevel"/>
    <w:tmpl w:val="D71CEE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92A460D"/>
    <w:multiLevelType w:val="hybridMultilevel"/>
    <w:tmpl w:val="9656E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2B026E"/>
    <w:multiLevelType w:val="hybridMultilevel"/>
    <w:tmpl w:val="4A8E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DF3A8C"/>
    <w:multiLevelType w:val="hybridMultilevel"/>
    <w:tmpl w:val="F3F21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3659B5"/>
    <w:multiLevelType w:val="hybridMultilevel"/>
    <w:tmpl w:val="904E86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6219767">
    <w:abstractNumId w:val="1"/>
  </w:num>
  <w:num w:numId="2" w16cid:durableId="1539472314">
    <w:abstractNumId w:val="14"/>
  </w:num>
  <w:num w:numId="3" w16cid:durableId="768429862">
    <w:abstractNumId w:val="19"/>
  </w:num>
  <w:num w:numId="4" w16cid:durableId="1620380078">
    <w:abstractNumId w:val="3"/>
  </w:num>
  <w:num w:numId="5" w16cid:durableId="152114346">
    <w:abstractNumId w:val="21"/>
  </w:num>
  <w:num w:numId="6" w16cid:durableId="12462071">
    <w:abstractNumId w:val="8"/>
  </w:num>
  <w:num w:numId="7" w16cid:durableId="1475026471">
    <w:abstractNumId w:val="12"/>
  </w:num>
  <w:num w:numId="8" w16cid:durableId="1610089105">
    <w:abstractNumId w:val="2"/>
  </w:num>
  <w:num w:numId="9" w16cid:durableId="113794289">
    <w:abstractNumId w:val="15"/>
  </w:num>
  <w:num w:numId="10" w16cid:durableId="1807702323">
    <w:abstractNumId w:val="11"/>
  </w:num>
  <w:num w:numId="11" w16cid:durableId="1411658408">
    <w:abstractNumId w:val="0"/>
  </w:num>
  <w:num w:numId="12" w16cid:durableId="2094623131">
    <w:abstractNumId w:val="5"/>
  </w:num>
  <w:num w:numId="13" w16cid:durableId="1183981325">
    <w:abstractNumId w:val="17"/>
  </w:num>
  <w:num w:numId="14" w16cid:durableId="1245608442">
    <w:abstractNumId w:val="13"/>
  </w:num>
  <w:num w:numId="15" w16cid:durableId="1428310826">
    <w:abstractNumId w:val="6"/>
  </w:num>
  <w:num w:numId="16" w16cid:durableId="2023968712">
    <w:abstractNumId w:val="20"/>
  </w:num>
  <w:num w:numId="17" w16cid:durableId="1867716223">
    <w:abstractNumId w:val="10"/>
  </w:num>
  <w:num w:numId="18" w16cid:durableId="453863922">
    <w:abstractNumId w:val="7"/>
  </w:num>
  <w:num w:numId="19" w16cid:durableId="889145791">
    <w:abstractNumId w:val="4"/>
  </w:num>
  <w:num w:numId="20" w16cid:durableId="1411543599">
    <w:abstractNumId w:val="9"/>
  </w:num>
  <w:num w:numId="21" w16cid:durableId="1567567076">
    <w:abstractNumId w:val="18"/>
  </w:num>
  <w:num w:numId="22" w16cid:durableId="169483836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F02"/>
    <w:rsid w:val="00022F02"/>
    <w:rsid w:val="00064636"/>
    <w:rsid w:val="000A464C"/>
    <w:rsid w:val="000F4D8A"/>
    <w:rsid w:val="001161DB"/>
    <w:rsid w:val="00300892"/>
    <w:rsid w:val="003B11EB"/>
    <w:rsid w:val="004931C1"/>
    <w:rsid w:val="004A4616"/>
    <w:rsid w:val="004F382E"/>
    <w:rsid w:val="00522943"/>
    <w:rsid w:val="0054078D"/>
    <w:rsid w:val="005D50FE"/>
    <w:rsid w:val="0064701F"/>
    <w:rsid w:val="007C184A"/>
    <w:rsid w:val="007E5673"/>
    <w:rsid w:val="00816B67"/>
    <w:rsid w:val="00887ED3"/>
    <w:rsid w:val="00902843"/>
    <w:rsid w:val="009224B6"/>
    <w:rsid w:val="00987916"/>
    <w:rsid w:val="00A366F4"/>
    <w:rsid w:val="00A905EC"/>
    <w:rsid w:val="00AD21B1"/>
    <w:rsid w:val="00BA416E"/>
    <w:rsid w:val="00BC2CEA"/>
    <w:rsid w:val="00BD4BD5"/>
    <w:rsid w:val="00C87965"/>
    <w:rsid w:val="00D00416"/>
    <w:rsid w:val="00D02DC8"/>
    <w:rsid w:val="00D44539"/>
    <w:rsid w:val="00DA6F87"/>
    <w:rsid w:val="00DE1277"/>
    <w:rsid w:val="00DE1644"/>
    <w:rsid w:val="00E17259"/>
    <w:rsid w:val="00E62488"/>
    <w:rsid w:val="00E97995"/>
    <w:rsid w:val="00EC7FAE"/>
    <w:rsid w:val="00EF0AF8"/>
    <w:rsid w:val="00F23E85"/>
    <w:rsid w:val="00F60EFB"/>
    <w:rsid w:val="00F721AC"/>
    <w:rsid w:val="00F8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49B58"/>
  <w15:chartTrackingRefBased/>
  <w15:docId w15:val="{11548035-8ACA-41A2-B600-4DF8CF9DF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25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2F0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F0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F02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F02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F02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F02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F02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F02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F02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F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F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F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F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F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F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F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F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F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F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F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F02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F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F02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F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F02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F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F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F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F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E1725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07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7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4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12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1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07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983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sarthakkul2311@gmail.com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mailto:sarthakkul2311@gmail.com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8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Kulkarni</dc:creator>
  <cp:keywords/>
  <dc:description/>
  <cp:lastModifiedBy>Sarthak Kulkarni</cp:lastModifiedBy>
  <cp:revision>25</cp:revision>
  <cp:lastPrinted>2024-11-15T12:35:00Z</cp:lastPrinted>
  <dcterms:created xsi:type="dcterms:W3CDTF">2024-09-23T10:54:00Z</dcterms:created>
  <dcterms:modified xsi:type="dcterms:W3CDTF">2024-12-10T11:48:00Z</dcterms:modified>
</cp:coreProperties>
</file>