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0824FAF9" w:rsidR="004F382E" w:rsidRPr="005D50FE" w:rsidRDefault="00D44539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Python</w:t>
                            </w:r>
                            <w:r w:rsidR="005D50FE" w:rsidRPr="005D50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Coding Challeng</w:t>
                            </w:r>
                            <w:r w:rsidR="005D50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14:paraId="5EF56C01" w14:textId="77777777" w:rsidR="004F382E" w:rsidRPr="00987916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0824FAF9" w:rsidR="004F382E" w:rsidRPr="005D50FE" w:rsidRDefault="00D44539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Python</w:t>
                      </w:r>
                      <w:r w:rsidR="005D50FE" w:rsidRPr="005D50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Coding Challeng</w:t>
                      </w:r>
                      <w:r w:rsidR="005D50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</w:t>
                      </w:r>
                    </w:p>
                    <w:p w14:paraId="5EF56C01" w14:textId="77777777" w:rsidR="004F382E" w:rsidRPr="00987916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98791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4461B1CF" w14:textId="46C10C6D" w:rsidR="005D50FE" w:rsidRPr="00987916" w:rsidRDefault="00D02DC8" w:rsidP="005D5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5D50FE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987916">
        <w:rPr>
          <w:rFonts w:ascii="Times New Roman" w:hAnsi="Times New Roman" w:cs="Times New Roman"/>
          <w:b/>
          <w:bCs/>
          <w:sz w:val="28"/>
          <w:szCs w:val="28"/>
        </w:rPr>
        <w:t>Friday</w:t>
      </w:r>
      <w:r w:rsidR="005D50F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680F62" w14:textId="77777777" w:rsidR="00987916" w:rsidRDefault="00987916" w:rsidP="00D44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38565" w14:textId="207C5380" w:rsidR="00987916" w:rsidRPr="00BC2CEA" w:rsidRDefault="00D44539" w:rsidP="00BC2C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539">
        <w:rPr>
          <w:rFonts w:ascii="Times New Roman" w:hAnsi="Times New Roman" w:cs="Times New Roman"/>
          <w:b/>
          <w:bCs/>
          <w:sz w:val="24"/>
          <w:szCs w:val="24"/>
        </w:rPr>
        <w:t>Printing rows of the Data</w:t>
      </w:r>
    </w:p>
    <w:p w14:paraId="3183FDD7" w14:textId="46862B10" w:rsidR="00D44539" w:rsidRPr="00D44539" w:rsidRDefault="00987916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79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539" w:rsidRPr="00D44539">
        <w:rPr>
          <w:rFonts w:ascii="Times New Roman" w:hAnsi="Times New Roman" w:cs="Times New Roman"/>
          <w:sz w:val="24"/>
          <w:szCs w:val="24"/>
        </w:rPr>
        <w:t>import pandas as pd</w:t>
      </w:r>
    </w:p>
    <w:p w14:paraId="2FADE9A3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# File path</w:t>
      </w:r>
    </w:p>
    <w:p w14:paraId="2AB7B224" w14:textId="242EDEF4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file_path = r"C:\Users\Sarthak Kulkarni\Desktop\Hexaware Python Training\Data_engineering\Coding_Challenge\Python-Coding-Challenge\annual-enterprise-survey-2023-financial-year-provisional.csv"</w:t>
      </w:r>
    </w:p>
    <w:p w14:paraId="6439D37C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# Load the CSV file into a DataFrame</w:t>
      </w:r>
    </w:p>
    <w:p w14:paraId="73EC9FA7" w14:textId="352BFDD3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df = pd.read_csv(file_path)</w:t>
      </w:r>
    </w:p>
    <w:p w14:paraId="57B5C633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14:paraId="0DE04DAD" w14:textId="7110A383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df.head()</w:t>
      </w:r>
    </w:p>
    <w:p w14:paraId="76647752" w14:textId="00AEC646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print(df)</w:t>
      </w:r>
    </w:p>
    <w:p w14:paraId="7A3C7D92" w14:textId="6827EDD0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B3D0C" wp14:editId="69DD195E">
            <wp:extent cx="5943600" cy="1553210"/>
            <wp:effectExtent l="0" t="0" r="0" b="8890"/>
            <wp:docPr id="779220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08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5BD0" w14:textId="77777777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5AC5E1" w14:textId="41DB2CED" w:rsidR="00D44539" w:rsidRDefault="00D44539" w:rsidP="00D4453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B965EB" wp14:editId="4F9ECBEF">
            <wp:extent cx="4895850" cy="2372995"/>
            <wp:effectExtent l="0" t="0" r="0" b="8255"/>
            <wp:docPr id="149673349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33497" name="Picture 1" descr="A close-up of a computer screen&#10;&#10;Description automatically generated"/>
                    <pic:cNvPicPr/>
                  </pic:nvPicPr>
                  <pic:blipFill rotWithShape="1">
                    <a:blip r:embed="rId8"/>
                    <a:srcRect l="-1" r="35408"/>
                    <a:stretch/>
                  </pic:blipFill>
                  <pic:spPr bwMode="auto">
                    <a:xfrm>
                      <a:off x="0" y="0"/>
                      <a:ext cx="4895850" cy="23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CE3B" w14:textId="57B3438E" w:rsidR="00D44539" w:rsidRDefault="00D44539" w:rsidP="00D44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539">
        <w:rPr>
          <w:rFonts w:ascii="Times New Roman" w:hAnsi="Times New Roman" w:cs="Times New Roman"/>
          <w:b/>
          <w:bCs/>
          <w:sz w:val="24"/>
          <w:szCs w:val="24"/>
        </w:rPr>
        <w:t>Printing the column names of the DataFrame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E1F78B" w14:textId="689A7E8A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539">
        <w:rPr>
          <w:rFonts w:ascii="Times New Roman" w:hAnsi="Times New Roman" w:cs="Times New Roman"/>
          <w:sz w:val="24"/>
          <w:szCs w:val="24"/>
        </w:rPr>
        <w:t>print(df.columns)</w:t>
      </w:r>
    </w:p>
    <w:p w14:paraId="24C563B9" w14:textId="510BD14E" w:rsidR="00D44539" w:rsidRDefault="00D44539" w:rsidP="00D4453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98F14" wp14:editId="38EE1425">
            <wp:extent cx="5734850" cy="905001"/>
            <wp:effectExtent l="0" t="0" r="0" b="9525"/>
            <wp:docPr id="1722849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490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1785" w14:textId="1430EB38" w:rsidR="00D44539" w:rsidRDefault="00D44539" w:rsidP="00D44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539">
        <w:rPr>
          <w:rFonts w:ascii="Times New Roman" w:hAnsi="Times New Roman" w:cs="Times New Roman"/>
          <w:b/>
          <w:bCs/>
          <w:sz w:val="24"/>
          <w:szCs w:val="24"/>
        </w:rPr>
        <w:t>Summary of Data Frame</w:t>
      </w:r>
    </w:p>
    <w:p w14:paraId="2045B240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539">
        <w:rPr>
          <w:rFonts w:ascii="Times New Roman" w:hAnsi="Times New Roman" w:cs="Times New Roman"/>
          <w:sz w:val="24"/>
          <w:szCs w:val="24"/>
        </w:rPr>
        <w:t>print("Summary of the DataFrame structure:")</w:t>
      </w:r>
    </w:p>
    <w:p w14:paraId="68373466" w14:textId="2CD4159F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df.info()</w:t>
      </w:r>
    </w:p>
    <w:p w14:paraId="57729AEA" w14:textId="6254E833" w:rsidR="00D44539" w:rsidRDefault="00D44539" w:rsidP="00D4453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CDAD2" wp14:editId="2E54C67C">
            <wp:extent cx="4000500" cy="2628450"/>
            <wp:effectExtent l="0" t="0" r="0" b="635"/>
            <wp:docPr id="240468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89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216" cy="26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7EA7" w14:textId="3BF3BFB4" w:rsidR="00D44539" w:rsidRDefault="00D44539" w:rsidP="00D44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53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Descriptive Statistical Measures of a DataFrame</w:t>
      </w:r>
    </w:p>
    <w:p w14:paraId="5105F510" w14:textId="6ECBD67A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539">
        <w:rPr>
          <w:rFonts w:ascii="Times New Roman" w:hAnsi="Times New Roman" w:cs="Times New Roman"/>
          <w:sz w:val="24"/>
          <w:szCs w:val="24"/>
        </w:rPr>
        <w:t># Descriptive Statistical Measures of a DataFrame</w:t>
      </w:r>
    </w:p>
    <w:p w14:paraId="6C973B41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print("Descriptive statistics for numerical columns:")</w:t>
      </w:r>
    </w:p>
    <w:p w14:paraId="00C921A8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print(df.describe())</w:t>
      </w:r>
    </w:p>
    <w:p w14:paraId="3F1CD304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D82801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# Descriptive statistics for all columns (including categorical)</w:t>
      </w:r>
    </w:p>
    <w:p w14:paraId="328394B7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print("\nDescriptive statistics for all columns:")</w:t>
      </w:r>
    </w:p>
    <w:p w14:paraId="23A0173F" w14:textId="7CED0EF6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print(df.describe(include='all'))</w:t>
      </w:r>
    </w:p>
    <w:p w14:paraId="3B34E2AC" w14:textId="484C89F5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566C7" wp14:editId="27876D70">
            <wp:extent cx="5715798" cy="3162741"/>
            <wp:effectExtent l="0" t="0" r="0" b="0"/>
            <wp:docPr id="443417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177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6A4" w14:textId="1EC5AFEF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FB156E" wp14:editId="59411AE7">
            <wp:extent cx="5943600" cy="4446905"/>
            <wp:effectExtent l="0" t="0" r="0" b="0"/>
            <wp:docPr id="1452786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60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F2E8" w14:textId="6D06DCA8" w:rsidR="00D44539" w:rsidRDefault="00D44539" w:rsidP="00D4453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C0A2C" wp14:editId="7DB644B3">
            <wp:extent cx="4267796" cy="1733792"/>
            <wp:effectExtent l="0" t="0" r="0" b="0"/>
            <wp:docPr id="541735717" name="Picture 1" descr="A computer screen 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35717" name="Picture 1" descr="A computer screen shot of a gro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23E8" w14:textId="4D12C560" w:rsidR="00D44539" w:rsidRDefault="00D44539" w:rsidP="00D445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539">
        <w:rPr>
          <w:rFonts w:ascii="Times New Roman" w:hAnsi="Times New Roman" w:cs="Times New Roman"/>
          <w:b/>
          <w:bCs/>
          <w:sz w:val="24"/>
          <w:szCs w:val="24"/>
        </w:rPr>
        <w:t>Missing Data Handing</w:t>
      </w:r>
    </w:p>
    <w:p w14:paraId="45E9DC29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539">
        <w:rPr>
          <w:rFonts w:ascii="Times New Roman" w:hAnsi="Times New Roman" w:cs="Times New Roman"/>
          <w:sz w:val="24"/>
          <w:szCs w:val="24"/>
        </w:rPr>
        <w:t>df_filled = df.fillna(0)</w:t>
      </w:r>
    </w:p>
    <w:p w14:paraId="37AFF3BA" w14:textId="77777777" w:rsidR="00D44539" w:rsidRP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print("\nDataFrame after filling missing values with 0:")</w:t>
      </w:r>
    </w:p>
    <w:p w14:paraId="5A450A17" w14:textId="7425F072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t>print(df_filled)</w:t>
      </w:r>
    </w:p>
    <w:p w14:paraId="30B949AE" w14:textId="2C470577" w:rsidR="00D44539" w:rsidRDefault="00D44539" w:rsidP="00D4453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45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A969E4" wp14:editId="377AF55F">
            <wp:extent cx="5515745" cy="3448531"/>
            <wp:effectExtent l="0" t="0" r="8890" b="0"/>
            <wp:docPr id="872289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894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81FD" w14:textId="4C3E1FC9" w:rsidR="00300892" w:rsidRDefault="00300892" w:rsidP="00D44539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644EE" wp14:editId="2A567CF5">
            <wp:extent cx="5068007" cy="3591426"/>
            <wp:effectExtent l="0" t="0" r="0" b="9525"/>
            <wp:docPr id="690320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03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24BA" w14:textId="1F7067DE" w:rsidR="00300892" w:rsidRDefault="00300892" w:rsidP="003008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0892">
        <w:rPr>
          <w:rFonts w:ascii="Times New Roman" w:hAnsi="Times New Roman" w:cs="Times New Roman"/>
          <w:b/>
          <w:bCs/>
          <w:sz w:val="24"/>
          <w:szCs w:val="24"/>
        </w:rPr>
        <w:t>Sorting DataFrame values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73F889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892">
        <w:rPr>
          <w:rFonts w:ascii="Times New Roman" w:hAnsi="Times New Roman" w:cs="Times New Roman"/>
          <w:sz w:val="24"/>
          <w:szCs w:val="24"/>
        </w:rPr>
        <w:t># 6.Sorting DataFrame values</w:t>
      </w:r>
    </w:p>
    <w:p w14:paraId="7112A969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lastRenderedPageBreak/>
        <w:t># Ascending order</w:t>
      </w:r>
    </w:p>
    <w:p w14:paraId="73FA14E8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sorted_df = df.sort_values(by='Variable_name', ascending=True)</w:t>
      </w:r>
    </w:p>
    <w:p w14:paraId="5C00FA8C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print("DataFrame sorted by Variable_name in ascending order:")</w:t>
      </w:r>
    </w:p>
    <w:p w14:paraId="2C98A6DA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print(sorted_df)</w:t>
      </w:r>
    </w:p>
    <w:p w14:paraId="7745B270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DB6A33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# Descending order</w:t>
      </w:r>
    </w:p>
    <w:p w14:paraId="4785F594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sorted_df_desc = df.sort_values(by='Variable_name', ascending=False)</w:t>
      </w:r>
    </w:p>
    <w:p w14:paraId="792AFA71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print("\nDataFrame sorted by Variable_name in descending order:")</w:t>
      </w:r>
    </w:p>
    <w:p w14:paraId="1D7991A4" w14:textId="5BD4F63A" w:rsid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print(sorted_df_desc)</w:t>
      </w:r>
    </w:p>
    <w:p w14:paraId="195CF955" w14:textId="79FF523C" w:rsid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7669E" wp14:editId="0E3E406B">
            <wp:extent cx="5038725" cy="2105025"/>
            <wp:effectExtent l="0" t="0" r="9525" b="9525"/>
            <wp:docPr id="488358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869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15224"/>
                    <a:stretch/>
                  </pic:blipFill>
                  <pic:spPr bwMode="auto"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04662" w14:textId="18DE0B1C" w:rsidR="00300892" w:rsidRDefault="00300892" w:rsidP="00300892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B7210" wp14:editId="1D5A37A4">
            <wp:extent cx="5048250" cy="2505075"/>
            <wp:effectExtent l="0" t="0" r="0" b="9525"/>
            <wp:docPr id="62441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119" name="Picture 1" descr="A screenshot of a computer screen&#10;&#10;Description automatically generated"/>
                    <pic:cNvPicPr/>
                  </pic:nvPicPr>
                  <pic:blipFill rotWithShape="1">
                    <a:blip r:embed="rId17"/>
                    <a:srcRect r="7986"/>
                    <a:stretch/>
                  </pic:blipFill>
                  <pic:spPr bwMode="auto">
                    <a:xfrm>
                      <a:off x="0" y="0"/>
                      <a:ext cx="5048969" cy="250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ADE9B" w14:textId="11B8376E" w:rsidR="00300892" w:rsidRPr="00300892" w:rsidRDefault="00300892" w:rsidP="003008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089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Merge Data Frames</w:t>
      </w:r>
      <w:r w:rsidRPr="003008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2EE69E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892">
        <w:rPr>
          <w:rFonts w:ascii="Times New Roman" w:hAnsi="Times New Roman" w:cs="Times New Roman"/>
          <w:sz w:val="24"/>
          <w:szCs w:val="24"/>
        </w:rPr>
        <w:t>df1 = pd.DataFrame({</w:t>
      </w:r>
    </w:p>
    <w:p w14:paraId="6E520859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 xml:space="preserve">    'ID': [1, 2, 3],</w:t>
      </w:r>
    </w:p>
    <w:p w14:paraId="5C172D13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 xml:space="preserve">    'Name': ['Lakshita', 'Sarthak', 'Harinya']</w:t>
      </w:r>
    </w:p>
    <w:p w14:paraId="00291DBA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})</w:t>
      </w:r>
    </w:p>
    <w:p w14:paraId="44662AA8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7F50D1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df2 = pd.DataFrame({</w:t>
      </w:r>
    </w:p>
    <w:p w14:paraId="154C255D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 xml:space="preserve">    'ID': [2, 3, 4],</w:t>
      </w:r>
    </w:p>
    <w:p w14:paraId="2542268C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 xml:space="preserve">    'Score': [85, 90, 75]</w:t>
      </w:r>
    </w:p>
    <w:p w14:paraId="75CD8074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})</w:t>
      </w:r>
    </w:p>
    <w:p w14:paraId="67C5D9CD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416A76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merged_df = df1.merge(df2, on='ID', how='inner')</w:t>
      </w:r>
    </w:p>
    <w:p w14:paraId="6C566374" w14:textId="649DF44D" w:rsid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print(merged_df)</w:t>
      </w:r>
    </w:p>
    <w:p w14:paraId="3D9FE8AE" w14:textId="0E7714C8" w:rsidR="00300892" w:rsidRDefault="00300892" w:rsidP="00300892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4F322" wp14:editId="49BCBD32">
            <wp:extent cx="1943371" cy="685896"/>
            <wp:effectExtent l="0" t="0" r="0" b="0"/>
            <wp:docPr id="119043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76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8142" w14:textId="7F0A51F7" w:rsidR="00300892" w:rsidRDefault="00300892" w:rsidP="003008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Apply Function.</w:t>
      </w:r>
    </w:p>
    <w:p w14:paraId="202BEF28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892">
        <w:rPr>
          <w:rFonts w:ascii="Times New Roman" w:hAnsi="Times New Roman" w:cs="Times New Roman"/>
          <w:sz w:val="24"/>
          <w:szCs w:val="24"/>
        </w:rPr>
        <w:t>def is_year_2023(year):</w:t>
      </w:r>
    </w:p>
    <w:p w14:paraId="50829604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 xml:space="preserve">    return year == 2023</w:t>
      </w:r>
    </w:p>
    <w:p w14:paraId="3CC1F20B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6F5A9F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df_2023 = df[df['Year'].apply(is_year_2023)]</w:t>
      </w:r>
    </w:p>
    <w:p w14:paraId="05F482AC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45AC2C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print("DataFrame with data from the year 2023:")</w:t>
      </w:r>
    </w:p>
    <w:p w14:paraId="16053A6B" w14:textId="5BEAC37D" w:rsid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lastRenderedPageBreak/>
        <w:t>print(df_2023)</w:t>
      </w:r>
    </w:p>
    <w:p w14:paraId="20E35A52" w14:textId="1F9FD67C" w:rsidR="00300892" w:rsidRDefault="00300892" w:rsidP="00300892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40E04" wp14:editId="281C4C9C">
            <wp:extent cx="5305425" cy="2847975"/>
            <wp:effectExtent l="0" t="0" r="9525" b="9525"/>
            <wp:docPr id="416120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203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2BC4" w14:textId="5C8BECDA" w:rsidR="00300892" w:rsidRDefault="00300892" w:rsidP="0030089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0892">
        <w:rPr>
          <w:rFonts w:ascii="Times New Roman" w:hAnsi="Times New Roman" w:cs="Times New Roman"/>
          <w:b/>
          <w:bCs/>
          <w:sz w:val="24"/>
          <w:szCs w:val="24"/>
        </w:rPr>
        <w:t>By using the lambda operato</w:t>
      </w:r>
      <w:r>
        <w:rPr>
          <w:rFonts w:ascii="Times New Roman" w:hAnsi="Times New Roman" w:cs="Times New Roman"/>
          <w:b/>
          <w:bCs/>
          <w:sz w:val="24"/>
          <w:szCs w:val="24"/>
        </w:rPr>
        <w:t>r.</w:t>
      </w:r>
    </w:p>
    <w:p w14:paraId="55CA4874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892">
        <w:rPr>
          <w:rFonts w:ascii="Times New Roman" w:hAnsi="Times New Roman" w:cs="Times New Roman"/>
          <w:sz w:val="24"/>
          <w:szCs w:val="24"/>
        </w:rPr>
        <w:t># Lambda Function to get rows where 'Year' is 2023</w:t>
      </w:r>
    </w:p>
    <w:p w14:paraId="5CB0E871" w14:textId="5799183C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df_2023 = df[df['Year'].apply(lambda x: x == 2023)]</w:t>
      </w:r>
    </w:p>
    <w:p w14:paraId="09D21623" w14:textId="77777777" w:rsidR="00300892" w:rsidRP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print("DataFrame with data from the year 2023:")</w:t>
      </w:r>
    </w:p>
    <w:p w14:paraId="33C5BD3B" w14:textId="5BA80372" w:rsidR="00300892" w:rsidRDefault="00300892" w:rsidP="0030089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t>print(df_2023)</w:t>
      </w:r>
    </w:p>
    <w:p w14:paraId="6D307952" w14:textId="5D4F6746" w:rsidR="00300892" w:rsidRDefault="00300892" w:rsidP="00300892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9CA5C" wp14:editId="3D256420">
            <wp:extent cx="5010150" cy="2933700"/>
            <wp:effectExtent l="0" t="0" r="0" b="0"/>
            <wp:docPr id="85768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53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55" cy="29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688A" w14:textId="569089EC" w:rsidR="00300892" w:rsidRDefault="00522943" w:rsidP="0052294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943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Visualizing DataFrame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E09446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943">
        <w:rPr>
          <w:rFonts w:ascii="Times New Roman" w:hAnsi="Times New Roman" w:cs="Times New Roman"/>
          <w:sz w:val="24"/>
          <w:szCs w:val="24"/>
        </w:rPr>
        <w:t># Visualizing DataFrame</w:t>
      </w:r>
    </w:p>
    <w:p w14:paraId="78A504B6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t># Simple histogram for the 'Value' column</w:t>
      </w:r>
    </w:p>
    <w:p w14:paraId="6DB2BEAA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t>plt.figure(figsize=(8, 5))</w:t>
      </w:r>
    </w:p>
    <w:p w14:paraId="7D496608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t>plt.hist(df['Value'], bins=10, color='skyblue', edgecolor='black')</w:t>
      </w:r>
    </w:p>
    <w:p w14:paraId="03DC3EDD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t>plt.title('Distribution of Value')</w:t>
      </w:r>
    </w:p>
    <w:p w14:paraId="336464CD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t>plt.xlabel('Value')</w:t>
      </w:r>
    </w:p>
    <w:p w14:paraId="2D7BCF03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t>plt.ylabel('Frequency')</w:t>
      </w:r>
    </w:p>
    <w:p w14:paraId="07A8029F" w14:textId="01C164F5" w:rsid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t>plt.show()</w:t>
      </w:r>
    </w:p>
    <w:p w14:paraId="17C1CC1B" w14:textId="315F5128" w:rsidR="00522943" w:rsidRDefault="00522943" w:rsidP="0052294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29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92C1F" wp14:editId="2E520A8C">
            <wp:extent cx="5943600" cy="3479165"/>
            <wp:effectExtent l="0" t="0" r="0" b="6985"/>
            <wp:docPr id="1214752955" name="Picture 1" descr="A graph of valu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2955" name="Picture 1" descr="A graph of value distribu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2691" w14:textId="77777777" w:rsidR="00522943" w:rsidRPr="00522943" w:rsidRDefault="00522943" w:rsidP="0052294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22943" w:rsidRPr="0052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6BE"/>
    <w:multiLevelType w:val="hybridMultilevel"/>
    <w:tmpl w:val="04F0B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A20"/>
    <w:multiLevelType w:val="hybridMultilevel"/>
    <w:tmpl w:val="2F505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582F41"/>
    <w:multiLevelType w:val="hybridMultilevel"/>
    <w:tmpl w:val="2B4C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A3C"/>
    <w:multiLevelType w:val="multilevel"/>
    <w:tmpl w:val="6EE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B4FFA"/>
    <w:multiLevelType w:val="hybridMultilevel"/>
    <w:tmpl w:val="E6FE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AE661D"/>
    <w:multiLevelType w:val="hybridMultilevel"/>
    <w:tmpl w:val="8C82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F581C"/>
    <w:multiLevelType w:val="hybridMultilevel"/>
    <w:tmpl w:val="D2523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E33C5E"/>
    <w:multiLevelType w:val="hybridMultilevel"/>
    <w:tmpl w:val="4E8A6056"/>
    <w:lvl w:ilvl="0" w:tplc="C4D01AE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6542"/>
    <w:multiLevelType w:val="hybridMultilevel"/>
    <w:tmpl w:val="E9643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268AB"/>
    <w:multiLevelType w:val="hybridMultilevel"/>
    <w:tmpl w:val="58BA3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D5A4E"/>
    <w:multiLevelType w:val="hybridMultilevel"/>
    <w:tmpl w:val="00B4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4054F"/>
    <w:multiLevelType w:val="hybridMultilevel"/>
    <w:tmpl w:val="4E8A6056"/>
    <w:lvl w:ilvl="0" w:tplc="FFFFFFFF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B201C"/>
    <w:multiLevelType w:val="hybridMultilevel"/>
    <w:tmpl w:val="2522D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F1BA0"/>
    <w:multiLevelType w:val="hybridMultilevel"/>
    <w:tmpl w:val="E93E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BE1539"/>
    <w:multiLevelType w:val="hybridMultilevel"/>
    <w:tmpl w:val="D71C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2B026E"/>
    <w:multiLevelType w:val="hybridMultilevel"/>
    <w:tmpl w:val="4A8E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F3A8C"/>
    <w:multiLevelType w:val="hybridMultilevel"/>
    <w:tmpl w:val="F3F2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659B5"/>
    <w:multiLevelType w:val="hybridMultilevel"/>
    <w:tmpl w:val="904E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9767">
    <w:abstractNumId w:val="1"/>
  </w:num>
  <w:num w:numId="2" w16cid:durableId="1539472314">
    <w:abstractNumId w:val="13"/>
  </w:num>
  <w:num w:numId="3" w16cid:durableId="768429862">
    <w:abstractNumId w:val="16"/>
  </w:num>
  <w:num w:numId="4" w16cid:durableId="1620380078">
    <w:abstractNumId w:val="3"/>
  </w:num>
  <w:num w:numId="5" w16cid:durableId="152114346">
    <w:abstractNumId w:val="18"/>
  </w:num>
  <w:num w:numId="6" w16cid:durableId="12462071">
    <w:abstractNumId w:val="8"/>
  </w:num>
  <w:num w:numId="7" w16cid:durableId="1475026471">
    <w:abstractNumId w:val="11"/>
  </w:num>
  <w:num w:numId="8" w16cid:durableId="1610089105">
    <w:abstractNumId w:val="2"/>
  </w:num>
  <w:num w:numId="9" w16cid:durableId="113794289">
    <w:abstractNumId w:val="14"/>
  </w:num>
  <w:num w:numId="10" w16cid:durableId="1807702323">
    <w:abstractNumId w:val="10"/>
  </w:num>
  <w:num w:numId="11" w16cid:durableId="1411658408">
    <w:abstractNumId w:val="0"/>
  </w:num>
  <w:num w:numId="12" w16cid:durableId="2094623131">
    <w:abstractNumId w:val="5"/>
  </w:num>
  <w:num w:numId="13" w16cid:durableId="1183981325">
    <w:abstractNumId w:val="15"/>
  </w:num>
  <w:num w:numId="14" w16cid:durableId="1245608442">
    <w:abstractNumId w:val="12"/>
  </w:num>
  <w:num w:numId="15" w16cid:durableId="1428310826">
    <w:abstractNumId w:val="6"/>
  </w:num>
  <w:num w:numId="16" w16cid:durableId="2023968712">
    <w:abstractNumId w:val="17"/>
  </w:num>
  <w:num w:numId="17" w16cid:durableId="1867716223">
    <w:abstractNumId w:val="9"/>
  </w:num>
  <w:num w:numId="18" w16cid:durableId="453863922">
    <w:abstractNumId w:val="7"/>
  </w:num>
  <w:num w:numId="19" w16cid:durableId="889145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64636"/>
    <w:rsid w:val="000A464C"/>
    <w:rsid w:val="00300892"/>
    <w:rsid w:val="003B11EB"/>
    <w:rsid w:val="004F382E"/>
    <w:rsid w:val="00522943"/>
    <w:rsid w:val="005D50FE"/>
    <w:rsid w:val="0064701F"/>
    <w:rsid w:val="007C184A"/>
    <w:rsid w:val="00902843"/>
    <w:rsid w:val="00987916"/>
    <w:rsid w:val="00A366F4"/>
    <w:rsid w:val="00BC2CEA"/>
    <w:rsid w:val="00BD4BD5"/>
    <w:rsid w:val="00C87965"/>
    <w:rsid w:val="00D00416"/>
    <w:rsid w:val="00D02DC8"/>
    <w:rsid w:val="00D44539"/>
    <w:rsid w:val="00DE1277"/>
    <w:rsid w:val="00E17259"/>
    <w:rsid w:val="00E62488"/>
    <w:rsid w:val="00E97995"/>
    <w:rsid w:val="00EC7FAE"/>
    <w:rsid w:val="00F23E85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15</cp:revision>
  <cp:lastPrinted>2024-11-15T12:35:00Z</cp:lastPrinted>
  <dcterms:created xsi:type="dcterms:W3CDTF">2024-09-23T10:54:00Z</dcterms:created>
  <dcterms:modified xsi:type="dcterms:W3CDTF">2024-11-15T12:36:00Z</dcterms:modified>
</cp:coreProperties>
</file>