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19DDBEC1" w:rsidR="004F382E" w:rsidRPr="005D50FE" w:rsidRDefault="00D44539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Py</w:t>
                            </w:r>
                            <w:r w:rsidR="000F4D8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Spark</w:t>
                            </w:r>
                            <w:proofErr w:type="spellEnd"/>
                            <w:r w:rsidR="005D50FE" w:rsidRPr="005D50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Coding Challeng</w:t>
                            </w:r>
                            <w:r w:rsidR="005D50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  <w:p w14:paraId="5EF56C01" w14:textId="77777777" w:rsidR="004F382E" w:rsidRPr="00987916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9879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19DDBEC1" w:rsidR="004F382E" w:rsidRPr="005D50FE" w:rsidRDefault="00D44539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Py</w:t>
                      </w:r>
                      <w:r w:rsidR="000F4D8A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Spark</w:t>
                      </w:r>
                      <w:proofErr w:type="spellEnd"/>
                      <w:r w:rsidR="005D50FE" w:rsidRPr="005D50F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Coding Challeng</w:t>
                      </w:r>
                      <w:r w:rsidR="005D50F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</w:t>
                      </w:r>
                    </w:p>
                    <w:p w14:paraId="5EF56C01" w14:textId="77777777" w:rsidR="004F382E" w:rsidRPr="00987916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98791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4461B1CF" w14:textId="72B1ED70" w:rsidR="005D50FE" w:rsidRDefault="000F4D8A" w:rsidP="005D50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="005D50FE"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>
        <w:rPr>
          <w:rFonts w:ascii="Times New Roman" w:hAnsi="Times New Roman" w:cs="Times New Roman"/>
          <w:b/>
          <w:bCs/>
          <w:sz w:val="28"/>
          <w:szCs w:val="28"/>
        </w:rPr>
        <w:t>Tuesday</w:t>
      </w:r>
      <w:r w:rsidR="005D50F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1BD262" w14:textId="77777777" w:rsidR="00F60EFB" w:rsidRDefault="00F60EFB" w:rsidP="005D5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79684" w14:textId="6FFAE7A5" w:rsidR="00F60EFB" w:rsidRPr="0054078D" w:rsidRDefault="00F60EFB" w:rsidP="00F60E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7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1) </w:t>
      </w:r>
      <w:r w:rsidRPr="005407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Explain ETL (Extract, Transform, Load) with </w:t>
      </w:r>
      <w:proofErr w:type="spellStart"/>
      <w:r w:rsidRPr="0054078D">
        <w:rPr>
          <w:rFonts w:ascii="Times New Roman" w:hAnsi="Times New Roman" w:cs="Times New Roman"/>
          <w:b/>
          <w:bCs/>
          <w:sz w:val="28"/>
          <w:szCs w:val="28"/>
          <w:u w:val="single"/>
        </w:rPr>
        <w:t>PySpark</w:t>
      </w:r>
      <w:proofErr w:type="spellEnd"/>
      <w:r w:rsidRPr="0054078D">
        <w:rPr>
          <w:rFonts w:ascii="Times New Roman" w:hAnsi="Times New Roman" w:cs="Times New Roman"/>
          <w:b/>
          <w:bCs/>
          <w:sz w:val="28"/>
          <w:szCs w:val="28"/>
          <w:u w:val="single"/>
        </w:rPr>
        <w:t>(in your own words)</w:t>
      </w:r>
      <w:r w:rsidRPr="0054078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AB73E3F" w14:textId="745B2F6A" w:rsidR="00F60EFB" w:rsidRDefault="00F60EFB" w:rsidP="00F60E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EF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ETL: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EFB">
        <w:rPr>
          <w:rFonts w:ascii="Times New Roman" w:hAnsi="Times New Roman" w:cs="Times New Roman"/>
          <w:sz w:val="24"/>
          <w:szCs w:val="24"/>
        </w:rPr>
        <w:t xml:space="preserve">ETL with </w:t>
      </w:r>
      <w:proofErr w:type="spellStart"/>
      <w:r w:rsidRPr="00F60EFB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F60EFB">
        <w:rPr>
          <w:rFonts w:ascii="Times New Roman" w:hAnsi="Times New Roman" w:cs="Times New Roman"/>
          <w:sz w:val="24"/>
          <w:szCs w:val="24"/>
        </w:rPr>
        <w:t xml:space="preserve"> means using Python and Apache Spark to extract data from different sources, clean or transform it as needed, and load it into a storage system like a database or data warehouse. It’s a fast and efficient way to handle large datasets for analysis or reporting.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EFB">
        <w:rPr>
          <w:rFonts w:ascii="Times New Roman" w:hAnsi="Times New Roman" w:cs="Times New Roman"/>
          <w:sz w:val="24"/>
          <w:szCs w:val="24"/>
        </w:rPr>
        <w:t>It helps automate and streamline data workflows, making it easier to manage and process big data in real-time or batches.</w:t>
      </w:r>
      <w:r w:rsidR="00EF0A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DB60A" w14:textId="6516FBFE" w:rsidR="00F60EFB" w:rsidRDefault="00F60EFB" w:rsidP="00F60E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Extract: </w:t>
      </w:r>
      <w:r>
        <w:rPr>
          <w:rFonts w:ascii="Times New Roman" w:hAnsi="Times New Roman" w:cs="Times New Roman"/>
          <w:sz w:val="24"/>
          <w:szCs w:val="24"/>
        </w:rPr>
        <w:t>Retrieve data from various sources like databases, files or APIs.</w:t>
      </w:r>
    </w:p>
    <w:p w14:paraId="28A5E830" w14:textId="58E34B12" w:rsidR="00F60EFB" w:rsidRDefault="00EF0AF8" w:rsidP="00F60E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Transform: </w:t>
      </w:r>
      <w:r>
        <w:rPr>
          <w:rFonts w:ascii="Times New Roman" w:hAnsi="Times New Roman" w:cs="Times New Roman"/>
          <w:sz w:val="24"/>
          <w:szCs w:val="24"/>
        </w:rPr>
        <w:t>Clean, aggregate and manipulate data to fit your analysis needs.</w:t>
      </w:r>
    </w:p>
    <w:p w14:paraId="4CB17629" w14:textId="10C1D521" w:rsidR="00EF0AF8" w:rsidRDefault="00EF0AF8" w:rsidP="00F60E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Load: </w:t>
      </w:r>
      <w:r>
        <w:rPr>
          <w:rFonts w:ascii="Times New Roman" w:hAnsi="Times New Roman" w:cs="Times New Roman"/>
          <w:sz w:val="24"/>
          <w:szCs w:val="24"/>
        </w:rPr>
        <w:t>Store the transformed data into a database or data warehouse for analysis.</w:t>
      </w:r>
    </w:p>
    <w:p w14:paraId="283913C4" w14:textId="77777777" w:rsidR="00EF0AF8" w:rsidRDefault="00EF0AF8" w:rsidP="00F60E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1AAD88" w14:textId="78DBCFCE" w:rsidR="00EF0AF8" w:rsidRDefault="00EF0AF8" w:rsidP="00EF0A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 of ETL: -</w:t>
      </w:r>
    </w:p>
    <w:p w14:paraId="1D1F0229" w14:textId="77777777" w:rsidR="00EF0AF8" w:rsidRPr="00EF0AF8" w:rsidRDefault="00EF0AF8" w:rsidP="00EF0AF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F8">
        <w:rPr>
          <w:rFonts w:ascii="Times New Roman" w:hAnsi="Times New Roman" w:cs="Times New Roman"/>
          <w:sz w:val="24"/>
          <w:szCs w:val="24"/>
        </w:rPr>
        <w:t>Data Centralization: Brings scattered data into a single, unified location.</w:t>
      </w:r>
    </w:p>
    <w:p w14:paraId="49A2A7CD" w14:textId="77777777" w:rsidR="00EF0AF8" w:rsidRPr="00EF0AF8" w:rsidRDefault="00EF0AF8" w:rsidP="00EF0AF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F8">
        <w:rPr>
          <w:rFonts w:ascii="Times New Roman" w:hAnsi="Times New Roman" w:cs="Times New Roman"/>
          <w:sz w:val="24"/>
          <w:szCs w:val="24"/>
        </w:rPr>
        <w:t>Improved Data Quality: Cleans and standardizes data, ensuring accuracy and consistency.</w:t>
      </w:r>
    </w:p>
    <w:p w14:paraId="000C3333" w14:textId="77777777" w:rsidR="00EF0AF8" w:rsidRPr="00EF0AF8" w:rsidRDefault="00EF0AF8" w:rsidP="00EF0AF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F8">
        <w:rPr>
          <w:rFonts w:ascii="Times New Roman" w:hAnsi="Times New Roman" w:cs="Times New Roman"/>
          <w:sz w:val="24"/>
          <w:szCs w:val="24"/>
        </w:rPr>
        <w:t>Faster Decision-Making: Prepares data for quick analysis and insights.</w:t>
      </w:r>
    </w:p>
    <w:p w14:paraId="6F14E931" w14:textId="77777777" w:rsidR="00EF0AF8" w:rsidRPr="00EF0AF8" w:rsidRDefault="00EF0AF8" w:rsidP="00EF0AF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F8">
        <w:rPr>
          <w:rFonts w:ascii="Times New Roman" w:hAnsi="Times New Roman" w:cs="Times New Roman"/>
          <w:sz w:val="24"/>
          <w:szCs w:val="24"/>
        </w:rPr>
        <w:t>Time and Cost Efficiency: Automates repetitive data processing tasks, saving resources.</w:t>
      </w:r>
    </w:p>
    <w:p w14:paraId="1042E974" w14:textId="77777777" w:rsidR="00EF0AF8" w:rsidRPr="00EF0AF8" w:rsidRDefault="00EF0AF8" w:rsidP="00EF0AF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F8">
        <w:rPr>
          <w:rFonts w:ascii="Times New Roman" w:hAnsi="Times New Roman" w:cs="Times New Roman"/>
          <w:sz w:val="24"/>
          <w:szCs w:val="24"/>
        </w:rPr>
        <w:t>Flexibility: Handles various data types and formats from multiple sources.</w:t>
      </w:r>
    </w:p>
    <w:p w14:paraId="18DA4E51" w14:textId="7202B093" w:rsidR="00EF0AF8" w:rsidRDefault="00EF0AF8" w:rsidP="00EF0AF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F8">
        <w:rPr>
          <w:rFonts w:ascii="Times New Roman" w:hAnsi="Times New Roman" w:cs="Times New Roman"/>
          <w:sz w:val="24"/>
          <w:szCs w:val="24"/>
        </w:rPr>
        <w:t>Scalability: Easily adapts to growing data volumes.</w:t>
      </w:r>
    </w:p>
    <w:p w14:paraId="25ABC967" w14:textId="6EEDF460" w:rsidR="00EF0AF8" w:rsidRDefault="00EF0AF8" w:rsidP="00EF0A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98989" w14:textId="7E93666C" w:rsidR="00EF0AF8" w:rsidRDefault="00EF0AF8" w:rsidP="00EF0AF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 w:rsidRPr="00EF0AF8">
        <w:rPr>
          <w:rFonts w:ascii="Times New Roman" w:hAnsi="Times New Roman" w:cs="Times New Roman"/>
          <w:sz w:val="24"/>
          <w:szCs w:val="24"/>
        </w:rPr>
        <w:t xml:space="preserve">Extracting sales data from multiple CSV files, cleaning it to remove duplicates, and loading it into a database for reporting using </w:t>
      </w:r>
      <w:proofErr w:type="spellStart"/>
      <w:r w:rsidRPr="00EF0AF8">
        <w:rPr>
          <w:rFonts w:ascii="Times New Roman" w:hAnsi="Times New Roman" w:cs="Times New Roman"/>
          <w:sz w:val="24"/>
          <w:szCs w:val="24"/>
        </w:rPr>
        <w:t>PySpark.</w:t>
      </w:r>
      <w:proofErr w:type="spellEnd"/>
    </w:p>
    <w:p w14:paraId="09EB29AA" w14:textId="724A8DE1" w:rsidR="00EF0AF8" w:rsidRPr="0054078D" w:rsidRDefault="004A4616" w:rsidP="00EF0A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2) </w:t>
      </w:r>
      <w:r w:rsidR="00EF0AF8" w:rsidRPr="005407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Spark SQL - Transformations such as Filter, Join, Simple Aggregations, </w:t>
      </w:r>
      <w:proofErr w:type="spellStart"/>
      <w:r w:rsidR="00EF0AF8" w:rsidRPr="0054078D">
        <w:rPr>
          <w:rFonts w:ascii="Times New Roman" w:hAnsi="Times New Roman" w:cs="Times New Roman"/>
          <w:b/>
          <w:bCs/>
          <w:sz w:val="28"/>
          <w:szCs w:val="28"/>
          <w:u w:val="single"/>
        </w:rPr>
        <w:t>GroupBy</w:t>
      </w:r>
      <w:proofErr w:type="spellEnd"/>
      <w:r w:rsidR="00EF0AF8" w:rsidRPr="005407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on the case study dataset</w:t>
      </w:r>
      <w:r w:rsidR="00EF0AF8" w:rsidRPr="0054078D">
        <w:rPr>
          <w:rFonts w:ascii="Times New Roman" w:hAnsi="Times New Roman" w:cs="Times New Roman"/>
          <w:b/>
          <w:bCs/>
          <w:sz w:val="28"/>
          <w:szCs w:val="28"/>
          <w:u w:val="single"/>
        </w:rPr>
        <w:t>: -</w:t>
      </w:r>
    </w:p>
    <w:p w14:paraId="51DB22F7" w14:textId="7D02EDEB" w:rsidR="00EF0AF8" w:rsidRDefault="0054078D" w:rsidP="00EF0A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Filter: -</w:t>
      </w:r>
    </w:p>
    <w:p w14:paraId="54A47BC9" w14:textId="77777777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78D">
        <w:rPr>
          <w:rFonts w:ascii="Times New Roman" w:hAnsi="Times New Roman" w:cs="Times New Roman"/>
          <w:sz w:val="24"/>
          <w:szCs w:val="24"/>
        </w:rPr>
        <w:t># Filter customers older than 40</w:t>
      </w:r>
    </w:p>
    <w:p w14:paraId="056A9F21" w14:textId="77777777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8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2905648F" w14:textId="77777777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8D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SparkSession.builder.appName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LoanData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()</w:t>
      </w:r>
    </w:p>
    <w:p w14:paraId="55BD4E25" w14:textId="77777777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4078D">
        <w:rPr>
          <w:rFonts w:ascii="Times New Roman" w:hAnsi="Times New Roman" w:cs="Times New Roman"/>
          <w:sz w:val="24"/>
          <w:szCs w:val="24"/>
          <w:lang w:val="de-DE"/>
        </w:rPr>
        <w:t>filtered_df = df.filter(df['Age'] &gt; 40)</w:t>
      </w:r>
    </w:p>
    <w:p w14:paraId="66AE37CE" w14:textId="73A5F7AF" w:rsid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78D">
        <w:rPr>
          <w:rFonts w:ascii="Times New Roman" w:hAnsi="Times New Roman" w:cs="Times New Roman"/>
          <w:sz w:val="24"/>
          <w:szCs w:val="24"/>
        </w:rPr>
        <w:t>filtered_df.show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()</w:t>
      </w:r>
    </w:p>
    <w:p w14:paraId="690E8217" w14:textId="4D29E86B" w:rsid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C6205E" wp14:editId="112BABA3">
            <wp:extent cx="4657725" cy="1816314"/>
            <wp:effectExtent l="0" t="0" r="0" b="0"/>
            <wp:docPr id="11745597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5973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612" cy="18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F61C" w14:textId="77777777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78D">
        <w:rPr>
          <w:rFonts w:ascii="Times New Roman" w:hAnsi="Times New Roman" w:cs="Times New Roman"/>
          <w:sz w:val="24"/>
          <w:szCs w:val="24"/>
        </w:rPr>
        <w:t># Filter married customers with Expenditure greater than 20,000</w:t>
      </w:r>
    </w:p>
    <w:p w14:paraId="62997CAB" w14:textId="77777777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78D">
        <w:rPr>
          <w:rFonts w:ascii="Times New Roman" w:hAnsi="Times New Roman" w:cs="Times New Roman"/>
          <w:sz w:val="24"/>
          <w:szCs w:val="24"/>
        </w:rPr>
        <w:t>married_high_expenditure_sql_df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("SELECT * FROM loan WHERE `Marital Status` = 'MARRIED' AND Expenditure &gt; 20000")</w:t>
      </w:r>
    </w:p>
    <w:p w14:paraId="558C8B1A" w14:textId="1768ED41" w:rsid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78D">
        <w:rPr>
          <w:rFonts w:ascii="Times New Roman" w:hAnsi="Times New Roman" w:cs="Times New Roman"/>
          <w:sz w:val="24"/>
          <w:szCs w:val="24"/>
        </w:rPr>
        <w:t>married_high_expenditure_sql_df.show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()</w:t>
      </w:r>
    </w:p>
    <w:p w14:paraId="743E302B" w14:textId="14B9E6B6" w:rsidR="0054078D" w:rsidRDefault="0054078D" w:rsidP="0054078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D49EE5" wp14:editId="0E9524F4">
            <wp:extent cx="4705350" cy="1928891"/>
            <wp:effectExtent l="0" t="0" r="0" b="0"/>
            <wp:docPr id="1066354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546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412" cy="19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4E21" w14:textId="0DE79749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Joins: - </w:t>
      </w:r>
      <w:r>
        <w:rPr>
          <w:rFonts w:ascii="Times New Roman" w:hAnsi="Times New Roman" w:cs="Times New Roman"/>
          <w:sz w:val="24"/>
          <w:szCs w:val="24"/>
        </w:rPr>
        <w:t xml:space="preserve">(Performed with Case study Datasets (Loan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Credit_card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2B9CB17E" w14:textId="5BA19814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7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Types Of Joins: -</w:t>
      </w:r>
    </w:p>
    <w:p w14:paraId="6AA3F451" w14:textId="77777777" w:rsidR="0054078D" w:rsidRPr="0054078D" w:rsidRDefault="0054078D" w:rsidP="0054078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Inner Join:</w:t>
      </w:r>
      <w:r w:rsidRPr="005407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71BC57" w14:textId="25D800D0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8D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Pr="0054078D">
        <w:rPr>
          <w:rFonts w:ascii="Times New Roman" w:hAnsi="Times New Roman" w:cs="Times New Roman"/>
          <w:sz w:val="24"/>
          <w:szCs w:val="24"/>
        </w:rPr>
        <w:t xml:space="preserve">Load the loan and credit tables as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3253550F" w14:textId="77777777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78D">
        <w:rPr>
          <w:rFonts w:ascii="Times New Roman" w:hAnsi="Times New Roman" w:cs="Times New Roman"/>
          <w:sz w:val="24"/>
          <w:szCs w:val="24"/>
        </w:rPr>
        <w:t>loan_df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spark.table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("loan") </w:t>
      </w:r>
    </w:p>
    <w:p w14:paraId="21507C5E" w14:textId="6A7039A5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78D">
        <w:rPr>
          <w:rFonts w:ascii="Times New Roman" w:hAnsi="Times New Roman" w:cs="Times New Roman"/>
          <w:sz w:val="24"/>
          <w:szCs w:val="24"/>
        </w:rPr>
        <w:t>credit_df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spark.table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("credit")  </w:t>
      </w:r>
    </w:p>
    <w:p w14:paraId="27BFE882" w14:textId="77777777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8D">
        <w:rPr>
          <w:rFonts w:ascii="Times New Roman" w:hAnsi="Times New Roman" w:cs="Times New Roman"/>
          <w:sz w:val="24"/>
          <w:szCs w:val="24"/>
        </w:rPr>
        <w:t xml:space="preserve"># Inner join between loan and credit tables on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3BDAA3F2" w14:textId="6B8863F9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78D">
        <w:rPr>
          <w:rFonts w:ascii="Times New Roman" w:hAnsi="Times New Roman" w:cs="Times New Roman"/>
          <w:sz w:val="24"/>
          <w:szCs w:val="24"/>
        </w:rPr>
        <w:t>inner_join_df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loan_df.join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credit_df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loan_df.Customer_ID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credit_df.CustomerId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, 'inner')</w:t>
      </w:r>
    </w:p>
    <w:p w14:paraId="336F0DD0" w14:textId="4DD05AD2" w:rsid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78D">
        <w:rPr>
          <w:rFonts w:ascii="Times New Roman" w:hAnsi="Times New Roman" w:cs="Times New Roman"/>
          <w:sz w:val="24"/>
          <w:szCs w:val="24"/>
        </w:rPr>
        <w:t>inner_join_df.show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()</w:t>
      </w:r>
    </w:p>
    <w:p w14:paraId="7429278F" w14:textId="441BEEBA" w:rsid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A21F5F" wp14:editId="413B87C2">
            <wp:extent cx="4905375" cy="1653992"/>
            <wp:effectExtent l="0" t="0" r="0" b="3810"/>
            <wp:docPr id="1652765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50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985" cy="16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AF38" w14:textId="2472D751" w:rsidR="0054078D" w:rsidRPr="0054078D" w:rsidRDefault="0054078D" w:rsidP="0054078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78D">
        <w:rPr>
          <w:rFonts w:ascii="Times New Roman" w:hAnsi="Times New Roman" w:cs="Times New Roman"/>
          <w:b/>
          <w:bCs/>
          <w:sz w:val="24"/>
          <w:szCs w:val="24"/>
        </w:rPr>
        <w:t>Left Join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30C16D52" w14:textId="77777777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8D">
        <w:rPr>
          <w:rFonts w:ascii="Times New Roman" w:hAnsi="Times New Roman" w:cs="Times New Roman"/>
          <w:sz w:val="24"/>
          <w:szCs w:val="24"/>
        </w:rPr>
        <w:t xml:space="preserve"># Left join between loan and credit tables on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078BA927" w14:textId="77777777" w:rsidR="0054078D" w:rsidRP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78D">
        <w:rPr>
          <w:rFonts w:ascii="Times New Roman" w:hAnsi="Times New Roman" w:cs="Times New Roman"/>
          <w:sz w:val="24"/>
          <w:szCs w:val="24"/>
        </w:rPr>
        <w:t>left_join_df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loan_df.join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credit_df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loan_df.Customer_ID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4078D">
        <w:rPr>
          <w:rFonts w:ascii="Times New Roman" w:hAnsi="Times New Roman" w:cs="Times New Roman"/>
          <w:sz w:val="24"/>
          <w:szCs w:val="24"/>
        </w:rPr>
        <w:t>credit_df.CustomerId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, 'left')</w:t>
      </w:r>
    </w:p>
    <w:p w14:paraId="74A52827" w14:textId="13E4DFCA" w:rsid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78D">
        <w:rPr>
          <w:rFonts w:ascii="Times New Roman" w:hAnsi="Times New Roman" w:cs="Times New Roman"/>
          <w:sz w:val="24"/>
          <w:szCs w:val="24"/>
        </w:rPr>
        <w:t>left_join_df.show</w:t>
      </w:r>
      <w:proofErr w:type="spellEnd"/>
      <w:r w:rsidRPr="0054078D">
        <w:rPr>
          <w:rFonts w:ascii="Times New Roman" w:hAnsi="Times New Roman" w:cs="Times New Roman"/>
          <w:sz w:val="24"/>
          <w:szCs w:val="24"/>
        </w:rPr>
        <w:t>()</w:t>
      </w:r>
    </w:p>
    <w:p w14:paraId="0BCB4FEA" w14:textId="0708E525" w:rsidR="0054078D" w:rsidRDefault="0054078D" w:rsidP="0054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4B7502" wp14:editId="3A56F855">
            <wp:extent cx="5020265" cy="1619250"/>
            <wp:effectExtent l="0" t="0" r="9525" b="0"/>
            <wp:docPr id="132241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1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512" cy="16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2BD7" w14:textId="4A7D6F4A" w:rsidR="0054078D" w:rsidRDefault="0054078D" w:rsidP="00BA416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78D">
        <w:rPr>
          <w:rFonts w:ascii="Times New Roman" w:hAnsi="Times New Roman" w:cs="Times New Roman"/>
          <w:b/>
          <w:bCs/>
          <w:sz w:val="24"/>
          <w:szCs w:val="24"/>
        </w:rPr>
        <w:lastRenderedPageBreak/>
        <w:t>Right Join</w:t>
      </w:r>
      <w:r w:rsidR="00BA416E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37DE0E80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# Right join between loan and credit tables on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5CDF1E56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right_join_df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loan_df.join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credit_df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loan_df.Customer_ID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credit_df.CustomerId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, 'right')</w:t>
      </w:r>
    </w:p>
    <w:p w14:paraId="686B6791" w14:textId="769BC146" w:rsid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right_join_df.show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()</w:t>
      </w:r>
    </w:p>
    <w:p w14:paraId="57302086" w14:textId="75FBCAAF" w:rsid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9B82D3" wp14:editId="36EDE7E9">
            <wp:extent cx="5943600" cy="2133600"/>
            <wp:effectExtent l="0" t="0" r="0" b="0"/>
            <wp:docPr id="1721526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261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BC91" w14:textId="77777777" w:rsid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CF13BE" w14:textId="33866A93" w:rsidR="00BA416E" w:rsidRDefault="00BA416E" w:rsidP="00BA416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416E">
        <w:rPr>
          <w:rFonts w:ascii="Times New Roman" w:hAnsi="Times New Roman" w:cs="Times New Roman"/>
          <w:b/>
          <w:bCs/>
          <w:sz w:val="24"/>
          <w:szCs w:val="24"/>
        </w:rPr>
        <w:t>Outer Join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75F68B61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# Outer join between loan and credit tables on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0E4DF470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outer_join_df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loan_df.join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credit_df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loan_df.Customer_ID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credit_df.CustomerId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, 'outer')</w:t>
      </w:r>
    </w:p>
    <w:p w14:paraId="67277EE8" w14:textId="5FA72B40" w:rsid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outer_join_df.show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()</w:t>
      </w:r>
    </w:p>
    <w:p w14:paraId="0CEA0111" w14:textId="64B31678" w:rsidR="00BA416E" w:rsidRDefault="00BA416E" w:rsidP="00BA416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71EB43" wp14:editId="73215E55">
            <wp:extent cx="5943600" cy="2219325"/>
            <wp:effectExtent l="0" t="0" r="0" b="9525"/>
            <wp:docPr id="16172032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0324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F2BD" w14:textId="38A61A86" w:rsidR="0054078D" w:rsidRDefault="00BA416E" w:rsidP="00540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Simple Aggregate Functions: -</w:t>
      </w:r>
    </w:p>
    <w:p w14:paraId="22210388" w14:textId="77777777" w:rsid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16E">
        <w:rPr>
          <w:rFonts w:ascii="Times New Roman" w:hAnsi="Times New Roman" w:cs="Times New Roman"/>
          <w:sz w:val="24"/>
          <w:szCs w:val="24"/>
        </w:rPr>
        <w:t xml:space="preserve"># Count the number of records in the loan table using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PySpark</w:t>
      </w:r>
      <w:proofErr w:type="spellEnd"/>
    </w:p>
    <w:p w14:paraId="16E75C55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91444E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count_records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("SELECT COUNT(*) AS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total_records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 FROM loan")</w:t>
      </w:r>
    </w:p>
    <w:p w14:paraId="4AF6649D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count_records.show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()</w:t>
      </w:r>
    </w:p>
    <w:p w14:paraId="697EB3AC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BFC91E" w14:textId="77777777" w:rsid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# Average Income Amount in the loan table using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PySpark</w:t>
      </w:r>
      <w:proofErr w:type="spellEnd"/>
    </w:p>
    <w:p w14:paraId="734E4C62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935280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average_income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("""</w:t>
      </w:r>
    </w:p>
    <w:p w14:paraId="42D0C0BB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    SELECT AVG(`Income`) AS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avg_income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EA3AB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    FROM loan</w:t>
      </w:r>
    </w:p>
    <w:p w14:paraId="5E59B9E0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>""")</w:t>
      </w:r>
    </w:p>
    <w:p w14:paraId="58CB99B9" w14:textId="333CAFA6" w:rsid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average_income.show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()</w:t>
      </w:r>
    </w:p>
    <w:p w14:paraId="2B692889" w14:textId="3307B8E1" w:rsidR="00BA416E" w:rsidRDefault="00BA416E" w:rsidP="00BA416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C6D06" wp14:editId="149A9F60">
            <wp:extent cx="4257674" cy="2762250"/>
            <wp:effectExtent l="0" t="0" r="0" b="0"/>
            <wp:docPr id="2129004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04686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3333"/>
                    <a:stretch/>
                  </pic:blipFill>
                  <pic:spPr bwMode="auto">
                    <a:xfrm>
                      <a:off x="0" y="0"/>
                      <a:ext cx="4258269" cy="276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D18EA" w14:textId="77777777" w:rsid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ECD475" w14:textId="343C7895" w:rsidR="00BA416E" w:rsidRDefault="00BA416E" w:rsidP="00BA41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 Group By: -</w:t>
      </w:r>
    </w:p>
    <w:p w14:paraId="533F77A6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16E">
        <w:rPr>
          <w:rFonts w:ascii="Times New Roman" w:hAnsi="Times New Roman" w:cs="Times New Roman"/>
          <w:sz w:val="24"/>
          <w:szCs w:val="24"/>
        </w:rPr>
        <w:t xml:space="preserve"># Group by Marital Status and calculate the total Expenditure using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PySpark</w:t>
      </w:r>
      <w:proofErr w:type="spellEnd"/>
    </w:p>
    <w:p w14:paraId="44DDF0F3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group_by_marital_status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("""</w:t>
      </w:r>
    </w:p>
    <w:p w14:paraId="1171655C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    SELECT `Marital Status`, SUM(Expenditure) AS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total_expenditure</w:t>
      </w:r>
      <w:proofErr w:type="spellEnd"/>
    </w:p>
    <w:p w14:paraId="464A2E0C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    FROM loan</w:t>
      </w:r>
    </w:p>
    <w:p w14:paraId="26D561F8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    GROUP BY `Marital Status`</w:t>
      </w:r>
    </w:p>
    <w:p w14:paraId="631C383D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>""")</w:t>
      </w:r>
    </w:p>
    <w:p w14:paraId="4CA6717F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group_by_marital_status.show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()</w:t>
      </w:r>
    </w:p>
    <w:p w14:paraId="12DDE0C0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# Group by Loan Category and calculate the average Expenditure using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PySpark</w:t>
      </w:r>
      <w:proofErr w:type="spellEnd"/>
    </w:p>
    <w:p w14:paraId="6503E403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group_by_loan_category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("""</w:t>
      </w:r>
    </w:p>
    <w:p w14:paraId="614F451E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    SELECT `Loan Category`, AVG(Expenditure) AS </w:t>
      </w:r>
      <w:proofErr w:type="spellStart"/>
      <w:r w:rsidRPr="00BA416E">
        <w:rPr>
          <w:rFonts w:ascii="Times New Roman" w:hAnsi="Times New Roman" w:cs="Times New Roman"/>
          <w:sz w:val="24"/>
          <w:szCs w:val="24"/>
        </w:rPr>
        <w:t>avg_expenditure</w:t>
      </w:r>
      <w:proofErr w:type="spellEnd"/>
    </w:p>
    <w:p w14:paraId="391B7DAB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    FROM loan</w:t>
      </w:r>
    </w:p>
    <w:p w14:paraId="6EB0E6EE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 xml:space="preserve">    GROUP BY `Loan Category`</w:t>
      </w:r>
    </w:p>
    <w:p w14:paraId="13982230" w14:textId="77777777" w:rsidR="00BA416E" w:rsidRP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t>""")</w:t>
      </w:r>
    </w:p>
    <w:p w14:paraId="60C200DE" w14:textId="4E644A4D" w:rsidR="00BA416E" w:rsidRDefault="00BA416E" w:rsidP="00BA4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16E">
        <w:rPr>
          <w:rFonts w:ascii="Times New Roman" w:hAnsi="Times New Roman" w:cs="Times New Roman"/>
          <w:sz w:val="24"/>
          <w:szCs w:val="24"/>
        </w:rPr>
        <w:t>group_by_loan_category.show</w:t>
      </w:r>
      <w:proofErr w:type="spellEnd"/>
      <w:r w:rsidRPr="00BA416E">
        <w:rPr>
          <w:rFonts w:ascii="Times New Roman" w:hAnsi="Times New Roman" w:cs="Times New Roman"/>
          <w:sz w:val="24"/>
          <w:szCs w:val="24"/>
        </w:rPr>
        <w:t>()</w:t>
      </w:r>
    </w:p>
    <w:p w14:paraId="616193FB" w14:textId="451479C4" w:rsidR="00BA416E" w:rsidRDefault="00BA416E" w:rsidP="00BA416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41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90255A" wp14:editId="728B03FC">
            <wp:extent cx="4368244" cy="2733675"/>
            <wp:effectExtent l="0" t="0" r="0" b="0"/>
            <wp:docPr id="1507332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327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101" cy="274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6BE"/>
    <w:multiLevelType w:val="hybridMultilevel"/>
    <w:tmpl w:val="04F0B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A20"/>
    <w:multiLevelType w:val="hybridMultilevel"/>
    <w:tmpl w:val="2F5054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582F41"/>
    <w:multiLevelType w:val="hybridMultilevel"/>
    <w:tmpl w:val="2B4C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14A3C"/>
    <w:multiLevelType w:val="multilevel"/>
    <w:tmpl w:val="6EE2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B4FFA"/>
    <w:multiLevelType w:val="hybridMultilevel"/>
    <w:tmpl w:val="E6FE2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AE661D"/>
    <w:multiLevelType w:val="hybridMultilevel"/>
    <w:tmpl w:val="8C82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F581C"/>
    <w:multiLevelType w:val="hybridMultilevel"/>
    <w:tmpl w:val="D2523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E33C5E"/>
    <w:multiLevelType w:val="hybridMultilevel"/>
    <w:tmpl w:val="4E8A6056"/>
    <w:lvl w:ilvl="0" w:tplc="C4D01AE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A7657"/>
    <w:multiLevelType w:val="hybridMultilevel"/>
    <w:tmpl w:val="9640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56542"/>
    <w:multiLevelType w:val="hybridMultilevel"/>
    <w:tmpl w:val="E9643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8268AB"/>
    <w:multiLevelType w:val="hybridMultilevel"/>
    <w:tmpl w:val="58BA3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8D5A4E"/>
    <w:multiLevelType w:val="hybridMultilevel"/>
    <w:tmpl w:val="00B4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4054F"/>
    <w:multiLevelType w:val="hybridMultilevel"/>
    <w:tmpl w:val="4E8A6056"/>
    <w:lvl w:ilvl="0" w:tplc="FFFFFFFF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B201C"/>
    <w:multiLevelType w:val="hybridMultilevel"/>
    <w:tmpl w:val="2522D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F1BA0"/>
    <w:multiLevelType w:val="hybridMultilevel"/>
    <w:tmpl w:val="E93E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BE1539"/>
    <w:multiLevelType w:val="hybridMultilevel"/>
    <w:tmpl w:val="D71CE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2A460D"/>
    <w:multiLevelType w:val="hybridMultilevel"/>
    <w:tmpl w:val="9656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B026E"/>
    <w:multiLevelType w:val="hybridMultilevel"/>
    <w:tmpl w:val="4A8E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F3A8C"/>
    <w:multiLevelType w:val="hybridMultilevel"/>
    <w:tmpl w:val="F3F2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659B5"/>
    <w:multiLevelType w:val="hybridMultilevel"/>
    <w:tmpl w:val="904E8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19767">
    <w:abstractNumId w:val="1"/>
  </w:num>
  <w:num w:numId="2" w16cid:durableId="1539472314">
    <w:abstractNumId w:val="14"/>
  </w:num>
  <w:num w:numId="3" w16cid:durableId="768429862">
    <w:abstractNumId w:val="18"/>
  </w:num>
  <w:num w:numId="4" w16cid:durableId="1620380078">
    <w:abstractNumId w:val="3"/>
  </w:num>
  <w:num w:numId="5" w16cid:durableId="152114346">
    <w:abstractNumId w:val="20"/>
  </w:num>
  <w:num w:numId="6" w16cid:durableId="12462071">
    <w:abstractNumId w:val="8"/>
  </w:num>
  <w:num w:numId="7" w16cid:durableId="1475026471">
    <w:abstractNumId w:val="12"/>
  </w:num>
  <w:num w:numId="8" w16cid:durableId="1610089105">
    <w:abstractNumId w:val="2"/>
  </w:num>
  <w:num w:numId="9" w16cid:durableId="113794289">
    <w:abstractNumId w:val="15"/>
  </w:num>
  <w:num w:numId="10" w16cid:durableId="1807702323">
    <w:abstractNumId w:val="11"/>
  </w:num>
  <w:num w:numId="11" w16cid:durableId="1411658408">
    <w:abstractNumId w:val="0"/>
  </w:num>
  <w:num w:numId="12" w16cid:durableId="2094623131">
    <w:abstractNumId w:val="5"/>
  </w:num>
  <w:num w:numId="13" w16cid:durableId="1183981325">
    <w:abstractNumId w:val="16"/>
  </w:num>
  <w:num w:numId="14" w16cid:durableId="1245608442">
    <w:abstractNumId w:val="13"/>
  </w:num>
  <w:num w:numId="15" w16cid:durableId="1428310826">
    <w:abstractNumId w:val="6"/>
  </w:num>
  <w:num w:numId="16" w16cid:durableId="2023968712">
    <w:abstractNumId w:val="19"/>
  </w:num>
  <w:num w:numId="17" w16cid:durableId="1867716223">
    <w:abstractNumId w:val="10"/>
  </w:num>
  <w:num w:numId="18" w16cid:durableId="453863922">
    <w:abstractNumId w:val="7"/>
  </w:num>
  <w:num w:numId="19" w16cid:durableId="889145791">
    <w:abstractNumId w:val="4"/>
  </w:num>
  <w:num w:numId="20" w16cid:durableId="1411543599">
    <w:abstractNumId w:val="9"/>
  </w:num>
  <w:num w:numId="21" w16cid:durableId="15675670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64636"/>
    <w:rsid w:val="000A464C"/>
    <w:rsid w:val="000F4D8A"/>
    <w:rsid w:val="00300892"/>
    <w:rsid w:val="003B11EB"/>
    <w:rsid w:val="004931C1"/>
    <w:rsid w:val="004A4616"/>
    <w:rsid w:val="004F382E"/>
    <w:rsid w:val="00522943"/>
    <w:rsid w:val="0054078D"/>
    <w:rsid w:val="005D50FE"/>
    <w:rsid w:val="0064701F"/>
    <w:rsid w:val="007C184A"/>
    <w:rsid w:val="00887ED3"/>
    <w:rsid w:val="00902843"/>
    <w:rsid w:val="00987916"/>
    <w:rsid w:val="00A366F4"/>
    <w:rsid w:val="00BA416E"/>
    <w:rsid w:val="00BC2CEA"/>
    <w:rsid w:val="00BD4BD5"/>
    <w:rsid w:val="00C87965"/>
    <w:rsid w:val="00D00416"/>
    <w:rsid w:val="00D02DC8"/>
    <w:rsid w:val="00D44539"/>
    <w:rsid w:val="00DE1277"/>
    <w:rsid w:val="00DE1644"/>
    <w:rsid w:val="00E17259"/>
    <w:rsid w:val="00E62488"/>
    <w:rsid w:val="00E97995"/>
    <w:rsid w:val="00EC7FAE"/>
    <w:rsid w:val="00EF0AF8"/>
    <w:rsid w:val="00F23E85"/>
    <w:rsid w:val="00F60EFB"/>
    <w:rsid w:val="00F721AC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5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172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arthakkul2311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21</cp:revision>
  <cp:lastPrinted>2024-11-15T12:35:00Z</cp:lastPrinted>
  <dcterms:created xsi:type="dcterms:W3CDTF">2024-09-23T10:54:00Z</dcterms:created>
  <dcterms:modified xsi:type="dcterms:W3CDTF">2024-11-26T12:14:00Z</dcterms:modified>
</cp:coreProperties>
</file>