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35DD0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🐱</w:t>
      </w:r>
      <w:r w:rsidRPr="00692924">
        <w:rPr>
          <w:b/>
          <w:bCs/>
        </w:rPr>
        <w:t xml:space="preserve"> Meow Lab – Enumeration and Telnet Access</w:t>
      </w:r>
    </w:p>
    <w:p w14:paraId="49B2AA10" w14:textId="77777777" w:rsidR="00692924" w:rsidRPr="00692924" w:rsidRDefault="00692924" w:rsidP="00692924">
      <w:r w:rsidRPr="00692924">
        <w:rPr>
          <w:b/>
          <w:bCs/>
        </w:rPr>
        <w:t>Platform</w:t>
      </w:r>
      <w:r w:rsidRPr="00692924">
        <w:t>: Hack The Box</w:t>
      </w:r>
      <w:r w:rsidRPr="00692924">
        <w:br/>
      </w:r>
      <w:r w:rsidRPr="00692924">
        <w:rPr>
          <w:b/>
          <w:bCs/>
        </w:rPr>
        <w:t>Focus</w:t>
      </w:r>
      <w:r w:rsidRPr="00692924">
        <w:t>: Enumeration, Open Ports Scanning, Telnet Service Access</w:t>
      </w:r>
      <w:r w:rsidRPr="00692924">
        <w:br/>
      </w:r>
      <w:r w:rsidRPr="00692924">
        <w:rPr>
          <w:b/>
          <w:bCs/>
        </w:rPr>
        <w:t>Tools Used</w:t>
      </w:r>
      <w:r w:rsidRPr="00692924">
        <w:t>: Nmap, Telnet</w:t>
      </w:r>
    </w:p>
    <w:p w14:paraId="6632F5D0" w14:textId="77777777" w:rsidR="00692924" w:rsidRPr="00692924" w:rsidRDefault="00000000" w:rsidP="00692924">
      <w:r>
        <w:pict w14:anchorId="68B9F7D3">
          <v:rect id="_x0000_i1026" style="width:0;height:1.5pt" o:hralign="center" o:hrstd="t" o:hr="t" fillcolor="#a0a0a0" stroked="f"/>
        </w:pict>
      </w:r>
    </w:p>
    <w:p w14:paraId="4C0D09C6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🧠</w:t>
      </w:r>
      <w:r w:rsidRPr="00692924">
        <w:rPr>
          <w:b/>
          <w:bCs/>
        </w:rPr>
        <w:t xml:space="preserve"> Introduction – Why Enumeration?</w:t>
      </w:r>
    </w:p>
    <w:p w14:paraId="2B3CC946" w14:textId="77777777" w:rsidR="00692924" w:rsidRPr="00692924" w:rsidRDefault="00692924" w:rsidP="00692924">
      <w:r w:rsidRPr="00692924">
        <w:t xml:space="preserve">When beginning any penetration test or security evaluation, the first step is </w:t>
      </w:r>
      <w:r w:rsidRPr="00692924">
        <w:rPr>
          <w:b/>
          <w:bCs/>
        </w:rPr>
        <w:t>enumeration</w:t>
      </w:r>
      <w:r w:rsidRPr="00692924">
        <w:t>.</w:t>
      </w:r>
      <w:r w:rsidRPr="00692924">
        <w:br/>
        <w:t xml:space="preserve">This step is about </w:t>
      </w:r>
      <w:r w:rsidRPr="00692924">
        <w:rPr>
          <w:b/>
          <w:bCs/>
        </w:rPr>
        <w:t>gathering information</w:t>
      </w:r>
      <w:r w:rsidRPr="00692924">
        <w:t xml:space="preserve"> about the target system and its services.</w:t>
      </w:r>
    </w:p>
    <w:p w14:paraId="56023BD3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🔑</w:t>
      </w:r>
      <w:r w:rsidRPr="00692924">
        <w:rPr>
          <w:b/>
          <w:bCs/>
        </w:rPr>
        <w:t xml:space="preserve"> Key Concepts</w:t>
      </w:r>
    </w:p>
    <w:p w14:paraId="2EBDECBD" w14:textId="77777777" w:rsidR="00692924" w:rsidRPr="00692924" w:rsidRDefault="00692924" w:rsidP="00692924">
      <w:pPr>
        <w:numPr>
          <w:ilvl w:val="0"/>
          <w:numId w:val="1"/>
        </w:numPr>
      </w:pPr>
      <w:r w:rsidRPr="00692924">
        <w:t xml:space="preserve">Every server uses </w:t>
      </w:r>
      <w:r w:rsidRPr="00692924">
        <w:rPr>
          <w:b/>
          <w:bCs/>
        </w:rPr>
        <w:t>ports</w:t>
      </w:r>
      <w:r w:rsidRPr="00692924">
        <w:t xml:space="preserve"> to communicate with clients.</w:t>
      </w:r>
    </w:p>
    <w:p w14:paraId="472FD564" w14:textId="77777777" w:rsidR="00692924" w:rsidRPr="00692924" w:rsidRDefault="00692924" w:rsidP="00692924">
      <w:pPr>
        <w:numPr>
          <w:ilvl w:val="0"/>
          <w:numId w:val="1"/>
        </w:numPr>
      </w:pPr>
      <w:r w:rsidRPr="00692924">
        <w:rPr>
          <w:b/>
          <w:bCs/>
        </w:rPr>
        <w:t>Enumeration</w:t>
      </w:r>
      <w:r w:rsidRPr="00692924">
        <w:t xml:space="preserve"> discovers which services are running and which might be vulnerable.</w:t>
      </w:r>
    </w:p>
    <w:p w14:paraId="111A4927" w14:textId="77777777" w:rsidR="00692924" w:rsidRPr="00692924" w:rsidRDefault="00692924" w:rsidP="00692924">
      <w:pPr>
        <w:numPr>
          <w:ilvl w:val="0"/>
          <w:numId w:val="1"/>
        </w:numPr>
      </w:pPr>
      <w:r w:rsidRPr="00692924">
        <w:t xml:space="preserve">Tools like </w:t>
      </w:r>
      <w:r w:rsidRPr="00692924">
        <w:rPr>
          <w:b/>
          <w:bCs/>
        </w:rPr>
        <w:t>Nmap</w:t>
      </w:r>
      <w:r w:rsidRPr="00692924">
        <w:t xml:space="preserve"> help automate port scanning and service detection.</w:t>
      </w:r>
    </w:p>
    <w:p w14:paraId="38751F41" w14:textId="77777777" w:rsidR="00692924" w:rsidRPr="00692924" w:rsidRDefault="00692924" w:rsidP="00692924">
      <w:pPr>
        <w:numPr>
          <w:ilvl w:val="0"/>
          <w:numId w:val="1"/>
        </w:numPr>
      </w:pPr>
      <w:r w:rsidRPr="00692924">
        <w:t xml:space="preserve">Each service may require a </w:t>
      </w:r>
      <w:r w:rsidRPr="00692924">
        <w:rPr>
          <w:b/>
          <w:bCs/>
        </w:rPr>
        <w:t>different tool</w:t>
      </w:r>
      <w:r w:rsidRPr="00692924">
        <w:t xml:space="preserve"> or </w:t>
      </w:r>
      <w:r w:rsidRPr="00692924">
        <w:rPr>
          <w:b/>
          <w:bCs/>
        </w:rPr>
        <w:t>manual research</w:t>
      </w:r>
      <w:r w:rsidRPr="00692924">
        <w:t xml:space="preserve"> to interact with.</w:t>
      </w:r>
    </w:p>
    <w:p w14:paraId="003CE266" w14:textId="77777777" w:rsidR="00692924" w:rsidRPr="00692924" w:rsidRDefault="00692924" w:rsidP="00692924">
      <w:pPr>
        <w:numPr>
          <w:ilvl w:val="0"/>
          <w:numId w:val="1"/>
        </w:numPr>
      </w:pPr>
      <w:r w:rsidRPr="00692924">
        <w:rPr>
          <w:b/>
          <w:bCs/>
        </w:rPr>
        <w:t>90% of real-world pentesting is research</w:t>
      </w:r>
      <w:r w:rsidRPr="00692924">
        <w:t xml:space="preserve"> – no one knows everything, but skilled testers know how to </w:t>
      </w:r>
      <w:r w:rsidRPr="00692924">
        <w:rPr>
          <w:b/>
          <w:bCs/>
        </w:rPr>
        <w:t>look things up</w:t>
      </w:r>
      <w:r w:rsidRPr="00692924">
        <w:t xml:space="preserve"> efficiently.</w:t>
      </w:r>
    </w:p>
    <w:p w14:paraId="3AC6181B" w14:textId="77777777" w:rsidR="00692924" w:rsidRPr="00692924" w:rsidRDefault="00000000" w:rsidP="00692924">
      <w:r>
        <w:pict w14:anchorId="41654F24">
          <v:rect id="_x0000_i1027" style="width:0;height:1.5pt" o:hralign="center" o:hrstd="t" o:hr="t" fillcolor="#a0a0a0" stroked="f"/>
        </w:pict>
      </w:r>
    </w:p>
    <w:p w14:paraId="5C978E5D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⚙️</w:t>
      </w:r>
      <w:r w:rsidRPr="00692924">
        <w:rPr>
          <w:b/>
          <w:bCs/>
        </w:rPr>
        <w:t xml:space="preserve"> Step 1: Basic Connectivity Check</w:t>
      </w:r>
    </w:p>
    <w:p w14:paraId="3D3D63BF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📍</w:t>
      </w:r>
      <w:r w:rsidRPr="00692924">
        <w:rPr>
          <w:b/>
          <w:bCs/>
        </w:rPr>
        <w:t xml:space="preserve"> Ping the Target</w:t>
      </w:r>
    </w:p>
    <w:p w14:paraId="772867AE" w14:textId="77777777" w:rsidR="00692924" w:rsidRPr="00692924" w:rsidRDefault="00692924" w:rsidP="00692924">
      <w:r w:rsidRPr="00692924">
        <w:t>First, we check if the target is live:</w:t>
      </w:r>
    </w:p>
    <w:p w14:paraId="641E817C" w14:textId="77777777" w:rsidR="00692924" w:rsidRPr="00692924" w:rsidRDefault="00692924" w:rsidP="00692924">
      <w:r w:rsidRPr="00692924">
        <w:t>ping 10.129.63.149</w:t>
      </w:r>
    </w:p>
    <w:p w14:paraId="015A54E2" w14:textId="77777777" w:rsidR="00692924" w:rsidRPr="00692924" w:rsidRDefault="00692924" w:rsidP="00692924">
      <w:pPr>
        <w:numPr>
          <w:ilvl w:val="0"/>
          <w:numId w:val="2"/>
        </w:numPr>
      </w:pPr>
      <w:r w:rsidRPr="00692924">
        <w:t>If it's responsive, stop it with Ctrl + C.</w:t>
      </w:r>
    </w:p>
    <w:p w14:paraId="0177059F" w14:textId="77777777" w:rsidR="00692924" w:rsidRPr="00692924" w:rsidRDefault="00000000" w:rsidP="00692924">
      <w:r>
        <w:pict w14:anchorId="6699F91C">
          <v:rect id="_x0000_i1028" style="width:0;height:1.5pt" o:hralign="center" o:hrstd="t" o:hr="t" fillcolor="#a0a0a0" stroked="f"/>
        </w:pict>
      </w:r>
    </w:p>
    <w:p w14:paraId="4E1F5BFC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🔍</w:t>
      </w:r>
      <w:r w:rsidRPr="00692924">
        <w:rPr>
          <w:b/>
          <w:bCs/>
        </w:rPr>
        <w:t xml:space="preserve"> Step 2: Nmap Port Scan</w:t>
      </w:r>
    </w:p>
    <w:p w14:paraId="2418B2DE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🛠️</w:t>
      </w:r>
      <w:r w:rsidRPr="00692924">
        <w:rPr>
          <w:b/>
          <w:bCs/>
        </w:rPr>
        <w:t xml:space="preserve"> Command Used</w:t>
      </w:r>
    </w:p>
    <w:p w14:paraId="6292B17C" w14:textId="77777777" w:rsidR="00692924" w:rsidRPr="00692924" w:rsidRDefault="00692924" w:rsidP="00692924">
      <w:r w:rsidRPr="00692924">
        <w:t>sudo nmap -sV 10.129.63.149</w:t>
      </w:r>
    </w:p>
    <w:p w14:paraId="30AFBCC9" w14:textId="77777777" w:rsidR="00692924" w:rsidRPr="00692924" w:rsidRDefault="00692924" w:rsidP="00692924">
      <w:pPr>
        <w:numPr>
          <w:ilvl w:val="0"/>
          <w:numId w:val="3"/>
        </w:numPr>
      </w:pPr>
      <w:r w:rsidRPr="00692924">
        <w:t>-sV: Attempts to detect service versions.</w:t>
      </w:r>
    </w:p>
    <w:p w14:paraId="60EA4395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🖥️</w:t>
      </w:r>
      <w:r w:rsidRPr="00692924">
        <w:rPr>
          <w:b/>
          <w:bCs/>
        </w:rPr>
        <w:t xml:space="preserve"> Scan Result (Summary)</w:t>
      </w:r>
    </w:p>
    <w:p w14:paraId="162F9FCC" w14:textId="77777777" w:rsidR="00692924" w:rsidRPr="00692924" w:rsidRDefault="00692924" w:rsidP="00692924">
      <w:r w:rsidRPr="00692924">
        <w:t>PORT   STATE SERVICE VERSION</w:t>
      </w:r>
    </w:p>
    <w:p w14:paraId="3C120178" w14:textId="77777777" w:rsidR="00692924" w:rsidRPr="00692924" w:rsidRDefault="00692924" w:rsidP="00692924">
      <w:r w:rsidRPr="00692924">
        <w:t>23/tcp open  telnet  Linux telnetd</w:t>
      </w:r>
    </w:p>
    <w:p w14:paraId="19CF2074" w14:textId="77777777" w:rsidR="00692924" w:rsidRPr="00692924" w:rsidRDefault="00692924" w:rsidP="00692924">
      <w:pPr>
        <w:numPr>
          <w:ilvl w:val="0"/>
          <w:numId w:val="4"/>
        </w:numPr>
      </w:pPr>
      <w:r w:rsidRPr="00692924">
        <w:rPr>
          <w:b/>
          <w:bCs/>
        </w:rPr>
        <w:t>Port 23 (Telnet)</w:t>
      </w:r>
      <w:r w:rsidRPr="00692924">
        <w:t xml:space="preserve"> is open.</w:t>
      </w:r>
    </w:p>
    <w:p w14:paraId="3A1CBD09" w14:textId="77777777" w:rsidR="00692924" w:rsidRPr="00692924" w:rsidRDefault="00692924" w:rsidP="00692924">
      <w:pPr>
        <w:numPr>
          <w:ilvl w:val="0"/>
          <w:numId w:val="4"/>
        </w:numPr>
      </w:pPr>
      <w:r w:rsidRPr="00692924">
        <w:t xml:space="preserve">The system is running </w:t>
      </w:r>
      <w:r w:rsidRPr="00692924">
        <w:rPr>
          <w:b/>
          <w:bCs/>
        </w:rPr>
        <w:t>Linux telnetd</w:t>
      </w:r>
      <w:r w:rsidRPr="00692924">
        <w:t>, indicating a Telnet service is active.</w:t>
      </w:r>
    </w:p>
    <w:p w14:paraId="7B8CD344" w14:textId="77777777" w:rsidR="00692924" w:rsidRPr="00692924" w:rsidRDefault="00000000" w:rsidP="00692924">
      <w:r>
        <w:lastRenderedPageBreak/>
        <w:pict w14:anchorId="3BF689A1">
          <v:rect id="_x0000_i1029" style="width:0;height:1.5pt" o:hralign="center" o:hrstd="t" o:hr="t" fillcolor="#a0a0a0" stroked="f"/>
        </w:pict>
      </w:r>
    </w:p>
    <w:p w14:paraId="6491BF1A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🔍</w:t>
      </w:r>
      <w:r w:rsidRPr="00692924">
        <w:rPr>
          <w:b/>
          <w:bCs/>
        </w:rPr>
        <w:t xml:space="preserve"> Step 3: Understanding Telnet</w:t>
      </w:r>
    </w:p>
    <w:p w14:paraId="465D3BC3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📚</w:t>
      </w:r>
      <w:r w:rsidRPr="00692924">
        <w:rPr>
          <w:b/>
          <w:bCs/>
        </w:rPr>
        <w:t xml:space="preserve"> Quick Research – What is Telnet?</w:t>
      </w:r>
    </w:p>
    <w:p w14:paraId="01CA703A" w14:textId="77777777" w:rsidR="00692924" w:rsidRPr="00692924" w:rsidRDefault="00692924" w:rsidP="00692924">
      <w:pPr>
        <w:numPr>
          <w:ilvl w:val="0"/>
          <w:numId w:val="5"/>
        </w:numPr>
      </w:pPr>
      <w:r w:rsidRPr="00692924">
        <w:t xml:space="preserve">Telnet is an </w:t>
      </w:r>
      <w:r w:rsidRPr="00692924">
        <w:rPr>
          <w:b/>
          <w:bCs/>
        </w:rPr>
        <w:t>older remote management protocol</w:t>
      </w:r>
      <w:r w:rsidRPr="00692924">
        <w:t xml:space="preserve">, operating over </w:t>
      </w:r>
      <w:r w:rsidRPr="00692924">
        <w:rPr>
          <w:b/>
          <w:bCs/>
        </w:rPr>
        <w:t>port 23</w:t>
      </w:r>
      <w:r w:rsidRPr="00692924">
        <w:t>.</w:t>
      </w:r>
    </w:p>
    <w:p w14:paraId="4E400004" w14:textId="77777777" w:rsidR="00692924" w:rsidRPr="00692924" w:rsidRDefault="00692924" w:rsidP="00692924">
      <w:pPr>
        <w:numPr>
          <w:ilvl w:val="0"/>
          <w:numId w:val="5"/>
        </w:numPr>
      </w:pPr>
      <w:r w:rsidRPr="00692924">
        <w:t xml:space="preserve">It allows a user to connect to another host and issue commands </w:t>
      </w:r>
      <w:r w:rsidRPr="00692924">
        <w:rPr>
          <w:b/>
          <w:bCs/>
        </w:rPr>
        <w:t>remotely</w:t>
      </w:r>
      <w:r w:rsidRPr="00692924">
        <w:t>.</w:t>
      </w:r>
    </w:p>
    <w:p w14:paraId="084D73F9" w14:textId="77777777" w:rsidR="00692924" w:rsidRPr="00692924" w:rsidRDefault="00692924" w:rsidP="00692924">
      <w:pPr>
        <w:numPr>
          <w:ilvl w:val="0"/>
          <w:numId w:val="5"/>
        </w:numPr>
      </w:pPr>
      <w:r w:rsidRPr="00692924">
        <w:rPr>
          <w:b/>
          <w:bCs/>
        </w:rPr>
        <w:t>Not secure by design</w:t>
      </w:r>
      <w:r w:rsidRPr="00692924">
        <w:t xml:space="preserve"> – usually needs </w:t>
      </w:r>
      <w:r w:rsidRPr="00692924">
        <w:rPr>
          <w:b/>
          <w:bCs/>
        </w:rPr>
        <w:t>username/password authentication</w:t>
      </w:r>
      <w:r w:rsidRPr="00692924">
        <w:t>.</w:t>
      </w:r>
    </w:p>
    <w:p w14:paraId="1E66CBC2" w14:textId="77777777" w:rsidR="00692924" w:rsidRPr="00692924" w:rsidRDefault="00000000" w:rsidP="00692924">
      <w:r>
        <w:pict w14:anchorId="7C0AB2E3">
          <v:rect id="_x0000_i1030" style="width:0;height:1.5pt" o:hralign="center" o:hrstd="t" o:hr="t" fillcolor="#a0a0a0" stroked="f"/>
        </w:pict>
      </w:r>
    </w:p>
    <w:p w14:paraId="68A3A312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🧪</w:t>
      </w:r>
      <w:r w:rsidRPr="00692924">
        <w:rPr>
          <w:b/>
          <w:bCs/>
        </w:rPr>
        <w:t xml:space="preserve"> Step 4: Accessing Telnet</w:t>
      </w:r>
    </w:p>
    <w:p w14:paraId="68B3E252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💻</w:t>
      </w:r>
      <w:r w:rsidRPr="00692924">
        <w:rPr>
          <w:b/>
          <w:bCs/>
        </w:rPr>
        <w:t xml:space="preserve"> Command Used</w:t>
      </w:r>
    </w:p>
    <w:p w14:paraId="57FE5C7F" w14:textId="77777777" w:rsidR="00692924" w:rsidRPr="00692924" w:rsidRDefault="00692924" w:rsidP="00692924">
      <w:r w:rsidRPr="00692924">
        <w:t>telnet 10.129.63.149</w:t>
      </w:r>
    </w:p>
    <w:p w14:paraId="542F65E1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✅</w:t>
      </w:r>
      <w:r w:rsidRPr="00692924">
        <w:rPr>
          <w:b/>
          <w:bCs/>
        </w:rPr>
        <w:t xml:space="preserve"> Response from Target</w:t>
      </w:r>
    </w:p>
    <w:p w14:paraId="3964383D" w14:textId="77777777" w:rsidR="00692924" w:rsidRPr="00692924" w:rsidRDefault="00692924" w:rsidP="00692924">
      <w:r w:rsidRPr="00692924">
        <w:t>Trying 10.129.63.149...</w:t>
      </w:r>
    </w:p>
    <w:p w14:paraId="54CE4B49" w14:textId="77777777" w:rsidR="00692924" w:rsidRPr="00692924" w:rsidRDefault="00692924" w:rsidP="00692924">
      <w:r w:rsidRPr="00692924">
        <w:t>Connected to 10.129.63.149.</w:t>
      </w:r>
    </w:p>
    <w:p w14:paraId="092B022B" w14:textId="77777777" w:rsidR="00692924" w:rsidRPr="00692924" w:rsidRDefault="00692924" w:rsidP="00692924">
      <w:r w:rsidRPr="00692924">
        <w:t>Escape character is '^]'.</w:t>
      </w:r>
    </w:p>
    <w:p w14:paraId="51FEEC82" w14:textId="77777777" w:rsidR="00692924" w:rsidRPr="00692924" w:rsidRDefault="00692924" w:rsidP="00692924"/>
    <w:p w14:paraId="3BC41C9B" w14:textId="77777777" w:rsidR="00692924" w:rsidRPr="00692924" w:rsidRDefault="00692924" w:rsidP="00692924">
      <w:r w:rsidRPr="00692924">
        <w:t xml:space="preserve">  </w:t>
      </w:r>
      <w:r w:rsidRPr="00692924">
        <w:rPr>
          <w:rFonts w:ascii="Arial" w:hAnsi="Arial" w:cs="Arial"/>
        </w:rPr>
        <w:t>█</w:t>
      </w:r>
      <w:r w:rsidRPr="00692924">
        <w:t xml:space="preserve">  </w:t>
      </w:r>
      <w:r w:rsidRPr="00692924">
        <w:rPr>
          <w:rFonts w:ascii="Arial" w:hAnsi="Arial" w:cs="Arial"/>
        </w:rPr>
        <w:t>█</w:t>
      </w:r>
      <w:r w:rsidRPr="00692924">
        <w:t xml:space="preserve">         </w:t>
      </w:r>
      <w:r w:rsidRPr="00692924">
        <w:rPr>
          <w:rFonts w:ascii="Arial" w:hAnsi="Arial" w:cs="Arial"/>
        </w:rPr>
        <w:t>▐▌</w:t>
      </w:r>
      <w:r w:rsidRPr="00692924">
        <w:t xml:space="preserve">     </w:t>
      </w:r>
      <w:r w:rsidRPr="00692924">
        <w:rPr>
          <w:rFonts w:ascii="Arial" w:hAnsi="Arial" w:cs="Arial"/>
        </w:rPr>
        <w:t>▄█▄</w:t>
      </w:r>
      <w:r w:rsidRPr="00692924">
        <w:t xml:space="preserve"> </w:t>
      </w:r>
      <w:r w:rsidRPr="00692924">
        <w:rPr>
          <w:rFonts w:ascii="Arial" w:hAnsi="Arial" w:cs="Arial"/>
        </w:rPr>
        <w:t>█</w:t>
      </w:r>
      <w:r w:rsidRPr="00692924">
        <w:t xml:space="preserve">          </w:t>
      </w:r>
      <w:r w:rsidRPr="00692924">
        <w:rPr>
          <w:rFonts w:ascii="Arial" w:hAnsi="Arial" w:cs="Arial"/>
        </w:rPr>
        <w:t>▄▄▄▄</w:t>
      </w:r>
    </w:p>
    <w:p w14:paraId="6D8A36EE" w14:textId="77777777" w:rsidR="00692924" w:rsidRPr="00692924" w:rsidRDefault="00692924" w:rsidP="00692924">
      <w:r w:rsidRPr="00692924">
        <w:t xml:space="preserve">  </w:t>
      </w:r>
      <w:r w:rsidRPr="00692924">
        <w:rPr>
          <w:rFonts w:ascii="Arial" w:hAnsi="Arial" w:cs="Arial"/>
        </w:rPr>
        <w:t>█▄▄█</w:t>
      </w:r>
      <w:r w:rsidRPr="00692924">
        <w:t xml:space="preserve"> </w:t>
      </w:r>
      <w:r w:rsidRPr="00692924">
        <w:rPr>
          <w:rFonts w:ascii="Arial" w:hAnsi="Arial" w:cs="Arial"/>
        </w:rPr>
        <w:t>▀▀█</w:t>
      </w:r>
      <w:r w:rsidRPr="00692924">
        <w:t xml:space="preserve"> </w:t>
      </w:r>
      <w:r w:rsidRPr="00692924">
        <w:rPr>
          <w:rFonts w:ascii="Arial" w:hAnsi="Arial" w:cs="Arial"/>
        </w:rPr>
        <w:t>█▀▀</w:t>
      </w:r>
      <w:r w:rsidRPr="00692924">
        <w:t xml:space="preserve"> </w:t>
      </w:r>
      <w:r w:rsidRPr="00692924">
        <w:rPr>
          <w:rFonts w:ascii="Arial" w:hAnsi="Arial" w:cs="Arial"/>
        </w:rPr>
        <w:t>▐▌▄▀</w:t>
      </w:r>
      <w:r w:rsidRPr="00692924">
        <w:t xml:space="preserve">    </w:t>
      </w:r>
      <w:r w:rsidRPr="00692924">
        <w:rPr>
          <w:rFonts w:ascii="Arial" w:hAnsi="Arial" w:cs="Arial"/>
        </w:rPr>
        <w:t>█</w:t>
      </w:r>
      <w:r w:rsidRPr="00692924">
        <w:t xml:space="preserve">  </w:t>
      </w:r>
      <w:r w:rsidRPr="00692924">
        <w:rPr>
          <w:rFonts w:ascii="Arial" w:hAnsi="Arial" w:cs="Arial"/>
        </w:rPr>
        <w:t>█▀█</w:t>
      </w:r>
      <w:r w:rsidRPr="00692924">
        <w:t xml:space="preserve"> </w:t>
      </w:r>
      <w:r w:rsidRPr="00692924">
        <w:rPr>
          <w:rFonts w:ascii="Arial" w:hAnsi="Arial" w:cs="Arial"/>
        </w:rPr>
        <w:t>█▀█</w:t>
      </w:r>
      <w:r w:rsidRPr="00692924">
        <w:t xml:space="preserve">    </w:t>
      </w:r>
      <w:r w:rsidRPr="00692924">
        <w:rPr>
          <w:rFonts w:ascii="Arial" w:hAnsi="Arial" w:cs="Arial"/>
        </w:rPr>
        <w:t>█▌▄█</w:t>
      </w:r>
      <w:r w:rsidRPr="00692924">
        <w:t xml:space="preserve"> </w:t>
      </w:r>
      <w:r w:rsidRPr="00692924">
        <w:rPr>
          <w:rFonts w:ascii="Arial" w:hAnsi="Arial" w:cs="Arial"/>
        </w:rPr>
        <w:t>▄▀▀▄</w:t>
      </w:r>
      <w:r w:rsidRPr="00692924">
        <w:t xml:space="preserve"> </w:t>
      </w:r>
      <w:r w:rsidRPr="00692924">
        <w:rPr>
          <w:rFonts w:ascii="Arial" w:hAnsi="Arial" w:cs="Arial"/>
        </w:rPr>
        <w:t>▀▄▀</w:t>
      </w:r>
    </w:p>
    <w:p w14:paraId="6A6A3362" w14:textId="77777777" w:rsidR="00692924" w:rsidRPr="00692924" w:rsidRDefault="00692924" w:rsidP="00692924">
      <w:r w:rsidRPr="00692924">
        <w:t xml:space="preserve">  </w:t>
      </w:r>
      <w:r w:rsidRPr="00692924">
        <w:rPr>
          <w:rFonts w:ascii="Arial" w:hAnsi="Arial" w:cs="Arial"/>
        </w:rPr>
        <w:t>█</w:t>
      </w:r>
      <w:r w:rsidRPr="00692924">
        <w:t xml:space="preserve">  </w:t>
      </w:r>
      <w:r w:rsidRPr="00692924">
        <w:rPr>
          <w:rFonts w:ascii="Arial" w:hAnsi="Arial" w:cs="Arial"/>
        </w:rPr>
        <w:t>█</w:t>
      </w:r>
      <w:r w:rsidRPr="00692924">
        <w:t xml:space="preserve"> </w:t>
      </w:r>
      <w:r w:rsidRPr="00692924">
        <w:rPr>
          <w:rFonts w:ascii="Arial" w:hAnsi="Arial" w:cs="Arial"/>
        </w:rPr>
        <w:t>█▄█</w:t>
      </w:r>
      <w:r w:rsidRPr="00692924">
        <w:t xml:space="preserve"> </w:t>
      </w:r>
      <w:r w:rsidRPr="00692924">
        <w:rPr>
          <w:rFonts w:ascii="Arial" w:hAnsi="Arial" w:cs="Arial"/>
        </w:rPr>
        <w:t>█▄▄</w:t>
      </w:r>
      <w:r w:rsidRPr="00692924">
        <w:t xml:space="preserve"> </w:t>
      </w:r>
      <w:r w:rsidRPr="00692924">
        <w:rPr>
          <w:rFonts w:ascii="Arial" w:hAnsi="Arial" w:cs="Arial"/>
        </w:rPr>
        <w:t>▐█▀▄</w:t>
      </w:r>
      <w:r w:rsidRPr="00692924">
        <w:t xml:space="preserve">    </w:t>
      </w:r>
      <w:r w:rsidRPr="00692924">
        <w:rPr>
          <w:rFonts w:ascii="Arial" w:hAnsi="Arial" w:cs="Arial"/>
        </w:rPr>
        <w:t>█</w:t>
      </w:r>
      <w:r w:rsidRPr="00692924">
        <w:t xml:space="preserve">  </w:t>
      </w:r>
      <w:r w:rsidRPr="00692924">
        <w:rPr>
          <w:rFonts w:ascii="Arial" w:hAnsi="Arial" w:cs="Arial"/>
        </w:rPr>
        <w:t>█</w:t>
      </w:r>
      <w:r w:rsidRPr="00692924">
        <w:t xml:space="preserve"> </w:t>
      </w:r>
      <w:r w:rsidRPr="00692924">
        <w:rPr>
          <w:rFonts w:ascii="Arial" w:hAnsi="Arial" w:cs="Arial"/>
        </w:rPr>
        <w:t>█</w:t>
      </w:r>
      <w:r w:rsidRPr="00692924">
        <w:t xml:space="preserve"> </w:t>
      </w:r>
      <w:r w:rsidRPr="00692924">
        <w:rPr>
          <w:rFonts w:ascii="Arial" w:hAnsi="Arial" w:cs="Arial"/>
        </w:rPr>
        <w:t>█▄▄</w:t>
      </w:r>
      <w:r w:rsidRPr="00692924">
        <w:t xml:space="preserve">    </w:t>
      </w:r>
      <w:r w:rsidRPr="00692924">
        <w:rPr>
          <w:rFonts w:ascii="Arial" w:hAnsi="Arial" w:cs="Arial"/>
        </w:rPr>
        <w:t>█▌▄█</w:t>
      </w:r>
      <w:r w:rsidRPr="00692924">
        <w:t xml:space="preserve"> </w:t>
      </w:r>
      <w:r w:rsidRPr="00692924">
        <w:rPr>
          <w:rFonts w:ascii="Arial" w:hAnsi="Arial" w:cs="Arial"/>
        </w:rPr>
        <w:t>▀▄▄▀</w:t>
      </w:r>
      <w:r w:rsidRPr="00692924">
        <w:t xml:space="preserve"> </w:t>
      </w:r>
      <w:r w:rsidRPr="00692924">
        <w:rPr>
          <w:rFonts w:ascii="Arial" w:hAnsi="Arial" w:cs="Arial"/>
        </w:rPr>
        <w:t>█▀█</w:t>
      </w:r>
    </w:p>
    <w:p w14:paraId="0742183D" w14:textId="77777777" w:rsidR="00692924" w:rsidRPr="00692924" w:rsidRDefault="00692924" w:rsidP="00692924"/>
    <w:p w14:paraId="0DA88347" w14:textId="77777777" w:rsidR="00692924" w:rsidRPr="00692924" w:rsidRDefault="00692924" w:rsidP="00692924">
      <w:r w:rsidRPr="00692924">
        <w:t>Meow login:</w:t>
      </w:r>
    </w:p>
    <w:p w14:paraId="14C0E73A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🔐</w:t>
      </w:r>
      <w:r w:rsidRPr="00692924">
        <w:rPr>
          <w:b/>
          <w:bCs/>
        </w:rPr>
        <w:t xml:space="preserve"> Observation</w:t>
      </w:r>
    </w:p>
    <w:p w14:paraId="47736AE5" w14:textId="77777777" w:rsidR="00692924" w:rsidRPr="00692924" w:rsidRDefault="00692924" w:rsidP="00692924">
      <w:pPr>
        <w:numPr>
          <w:ilvl w:val="0"/>
          <w:numId w:val="6"/>
        </w:numPr>
      </w:pPr>
      <w:r w:rsidRPr="00692924">
        <w:t xml:space="preserve">Banner shows </w:t>
      </w:r>
      <w:r w:rsidRPr="00692924">
        <w:rPr>
          <w:b/>
          <w:bCs/>
        </w:rPr>
        <w:t>Hack The Box (HTB)</w:t>
      </w:r>
      <w:r w:rsidRPr="00692924">
        <w:t xml:space="preserve"> logo.</w:t>
      </w:r>
    </w:p>
    <w:p w14:paraId="31D8B054" w14:textId="77777777" w:rsidR="00692924" w:rsidRPr="00692924" w:rsidRDefault="00692924" w:rsidP="00692924">
      <w:pPr>
        <w:numPr>
          <w:ilvl w:val="0"/>
          <w:numId w:val="6"/>
        </w:numPr>
      </w:pPr>
      <w:r w:rsidRPr="00692924">
        <w:t xml:space="preserve">A </w:t>
      </w:r>
      <w:r w:rsidRPr="00692924">
        <w:rPr>
          <w:b/>
          <w:bCs/>
        </w:rPr>
        <w:t>login prompt</w:t>
      </w:r>
      <w:r w:rsidRPr="00692924">
        <w:t xml:space="preserve"> indicates </w:t>
      </w:r>
      <w:r w:rsidRPr="00692924">
        <w:rPr>
          <w:b/>
          <w:bCs/>
        </w:rPr>
        <w:t>authentication is required</w:t>
      </w:r>
      <w:r w:rsidRPr="00692924">
        <w:t>.</w:t>
      </w:r>
    </w:p>
    <w:p w14:paraId="60F157E3" w14:textId="77777777" w:rsidR="00692924" w:rsidRPr="00692924" w:rsidRDefault="00692924" w:rsidP="00692924">
      <w:pPr>
        <w:numPr>
          <w:ilvl w:val="0"/>
          <w:numId w:val="6"/>
        </w:numPr>
      </w:pPr>
      <w:r w:rsidRPr="00692924">
        <w:t xml:space="preserve">Since no other ports are open, we need </w:t>
      </w:r>
      <w:r w:rsidRPr="00692924">
        <w:rPr>
          <w:b/>
          <w:bCs/>
        </w:rPr>
        <w:t>valid credentials</w:t>
      </w:r>
      <w:r w:rsidRPr="00692924">
        <w:t xml:space="preserve"> to proceed.</w:t>
      </w:r>
    </w:p>
    <w:p w14:paraId="25C58359" w14:textId="77777777" w:rsidR="00692924" w:rsidRPr="00692924" w:rsidRDefault="00000000" w:rsidP="00692924">
      <w:r>
        <w:pict w14:anchorId="417DA0A8">
          <v:rect id="_x0000_i1031" style="width:0;height:1.5pt" o:hralign="center" o:hrstd="t" o:hr="t" fillcolor="#a0a0a0" stroked="f"/>
        </w:pict>
      </w:r>
    </w:p>
    <w:p w14:paraId="254CA5AE" w14:textId="77777777" w:rsidR="00692924" w:rsidRPr="00692924" w:rsidRDefault="00692924" w:rsidP="00692924">
      <w:pPr>
        <w:rPr>
          <w:b/>
          <w:bCs/>
        </w:rPr>
      </w:pPr>
      <w:r w:rsidRPr="00692924">
        <w:rPr>
          <w:rFonts w:ascii="Segoe UI Emoji" w:hAnsi="Segoe UI Emoji" w:cs="Segoe UI Emoji"/>
          <w:b/>
          <w:bCs/>
        </w:rPr>
        <w:t>📝</w:t>
      </w:r>
      <w:r w:rsidRPr="0069292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62"/>
        <w:gridCol w:w="3149"/>
        <w:gridCol w:w="3288"/>
      </w:tblGrid>
      <w:tr w:rsidR="00692924" w:rsidRPr="00692924" w14:paraId="690DD58F" w14:textId="77777777" w:rsidTr="00692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CCE78" w14:textId="77777777" w:rsidR="00692924" w:rsidRPr="00692924" w:rsidRDefault="00692924" w:rsidP="00692924">
            <w:pPr>
              <w:rPr>
                <w:b/>
                <w:bCs/>
              </w:rPr>
            </w:pPr>
            <w:r w:rsidRPr="0069292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709854C" w14:textId="77777777" w:rsidR="00692924" w:rsidRPr="00692924" w:rsidRDefault="00692924" w:rsidP="00692924">
            <w:pPr>
              <w:rPr>
                <w:b/>
                <w:bCs/>
              </w:rPr>
            </w:pPr>
            <w:r w:rsidRPr="00692924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34B74D4" w14:textId="77777777" w:rsidR="00692924" w:rsidRPr="00692924" w:rsidRDefault="00692924" w:rsidP="00692924">
            <w:pPr>
              <w:rPr>
                <w:b/>
                <w:bCs/>
              </w:rPr>
            </w:pPr>
            <w:r w:rsidRPr="00692924">
              <w:rPr>
                <w:b/>
                <w:bCs/>
              </w:rPr>
              <w:t>Command/Action</w:t>
            </w:r>
          </w:p>
        </w:tc>
        <w:tc>
          <w:tcPr>
            <w:tcW w:w="0" w:type="auto"/>
            <w:vAlign w:val="center"/>
            <w:hideMark/>
          </w:tcPr>
          <w:p w14:paraId="00CD8FAF" w14:textId="77777777" w:rsidR="00692924" w:rsidRPr="00692924" w:rsidRDefault="00692924" w:rsidP="00692924">
            <w:pPr>
              <w:rPr>
                <w:b/>
                <w:bCs/>
              </w:rPr>
            </w:pPr>
            <w:r w:rsidRPr="00692924">
              <w:rPr>
                <w:b/>
                <w:bCs/>
              </w:rPr>
              <w:t>Purpose</w:t>
            </w:r>
          </w:p>
        </w:tc>
      </w:tr>
      <w:tr w:rsidR="00692924" w:rsidRPr="00692924" w14:paraId="5EE550E5" w14:textId="77777777" w:rsidTr="00692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CD7F" w14:textId="77777777" w:rsidR="00692924" w:rsidRPr="00692924" w:rsidRDefault="00692924" w:rsidP="00692924">
            <w:r w:rsidRPr="00692924"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2FC66637" w14:textId="77777777" w:rsidR="00692924" w:rsidRPr="00692924" w:rsidRDefault="00692924" w:rsidP="00692924">
            <w:r w:rsidRPr="00692924">
              <w:t>ping</w:t>
            </w:r>
          </w:p>
        </w:tc>
        <w:tc>
          <w:tcPr>
            <w:tcW w:w="0" w:type="auto"/>
            <w:vAlign w:val="center"/>
            <w:hideMark/>
          </w:tcPr>
          <w:p w14:paraId="694C2717" w14:textId="77777777" w:rsidR="00692924" w:rsidRPr="00692924" w:rsidRDefault="00692924" w:rsidP="00692924">
            <w:r w:rsidRPr="00692924">
              <w:t>ping 10.129.63.149</w:t>
            </w:r>
          </w:p>
        </w:tc>
        <w:tc>
          <w:tcPr>
            <w:tcW w:w="0" w:type="auto"/>
            <w:vAlign w:val="center"/>
            <w:hideMark/>
          </w:tcPr>
          <w:p w14:paraId="298498C4" w14:textId="77777777" w:rsidR="00692924" w:rsidRPr="00692924" w:rsidRDefault="00692924" w:rsidP="00692924">
            <w:r w:rsidRPr="00692924">
              <w:t>Check if host is alive</w:t>
            </w:r>
          </w:p>
        </w:tc>
      </w:tr>
      <w:tr w:rsidR="00692924" w:rsidRPr="00692924" w14:paraId="03E87133" w14:textId="77777777" w:rsidTr="00692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5C27" w14:textId="77777777" w:rsidR="00692924" w:rsidRPr="00692924" w:rsidRDefault="00692924" w:rsidP="00692924">
            <w:r w:rsidRPr="00692924">
              <w:t>Port Scanning</w:t>
            </w:r>
          </w:p>
        </w:tc>
        <w:tc>
          <w:tcPr>
            <w:tcW w:w="0" w:type="auto"/>
            <w:vAlign w:val="center"/>
            <w:hideMark/>
          </w:tcPr>
          <w:p w14:paraId="7EA4FA6A" w14:textId="77777777" w:rsidR="00692924" w:rsidRPr="00692924" w:rsidRDefault="00692924" w:rsidP="00692924">
            <w:r w:rsidRPr="00692924">
              <w:t>nmap</w:t>
            </w:r>
          </w:p>
        </w:tc>
        <w:tc>
          <w:tcPr>
            <w:tcW w:w="0" w:type="auto"/>
            <w:vAlign w:val="center"/>
            <w:hideMark/>
          </w:tcPr>
          <w:p w14:paraId="1A27A1D5" w14:textId="77777777" w:rsidR="00692924" w:rsidRPr="00692924" w:rsidRDefault="00692924" w:rsidP="00692924">
            <w:r w:rsidRPr="00692924">
              <w:t>sudo nmap -sV 10.129.63.149</w:t>
            </w:r>
          </w:p>
        </w:tc>
        <w:tc>
          <w:tcPr>
            <w:tcW w:w="0" w:type="auto"/>
            <w:vAlign w:val="center"/>
            <w:hideMark/>
          </w:tcPr>
          <w:p w14:paraId="7D781C73" w14:textId="77777777" w:rsidR="00692924" w:rsidRPr="00692924" w:rsidRDefault="00692924" w:rsidP="00692924">
            <w:r w:rsidRPr="00692924">
              <w:t>Detect open ports and services</w:t>
            </w:r>
          </w:p>
        </w:tc>
      </w:tr>
      <w:tr w:rsidR="00692924" w:rsidRPr="00692924" w14:paraId="65E1407A" w14:textId="77777777" w:rsidTr="00692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B6A1A" w14:textId="77777777" w:rsidR="00692924" w:rsidRPr="00692924" w:rsidRDefault="00692924" w:rsidP="00692924">
            <w:r w:rsidRPr="00692924">
              <w:lastRenderedPageBreak/>
              <w:t>Service Review</w:t>
            </w:r>
          </w:p>
        </w:tc>
        <w:tc>
          <w:tcPr>
            <w:tcW w:w="0" w:type="auto"/>
            <w:vAlign w:val="center"/>
            <w:hideMark/>
          </w:tcPr>
          <w:p w14:paraId="7332203D" w14:textId="77777777" w:rsidR="00692924" w:rsidRPr="00692924" w:rsidRDefault="00692924" w:rsidP="00692924">
            <w:r w:rsidRPr="00692924">
              <w:t>telnet</w:t>
            </w:r>
          </w:p>
        </w:tc>
        <w:tc>
          <w:tcPr>
            <w:tcW w:w="0" w:type="auto"/>
            <w:vAlign w:val="center"/>
            <w:hideMark/>
          </w:tcPr>
          <w:p w14:paraId="650BB839" w14:textId="77777777" w:rsidR="00692924" w:rsidRPr="00692924" w:rsidRDefault="00692924" w:rsidP="00692924">
            <w:r w:rsidRPr="00692924">
              <w:t>Manual research</w:t>
            </w:r>
          </w:p>
        </w:tc>
        <w:tc>
          <w:tcPr>
            <w:tcW w:w="0" w:type="auto"/>
            <w:vAlign w:val="center"/>
            <w:hideMark/>
          </w:tcPr>
          <w:p w14:paraId="0DA74A7C" w14:textId="77777777" w:rsidR="00692924" w:rsidRPr="00692924" w:rsidRDefault="00692924" w:rsidP="00692924">
            <w:r w:rsidRPr="00692924">
              <w:t>Understand port 23 (Telnet)</w:t>
            </w:r>
          </w:p>
        </w:tc>
      </w:tr>
      <w:tr w:rsidR="00692924" w:rsidRPr="00692924" w14:paraId="54294EA5" w14:textId="77777777" w:rsidTr="00692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6276" w14:textId="77777777" w:rsidR="00692924" w:rsidRPr="00692924" w:rsidRDefault="00692924" w:rsidP="00692924">
            <w:r w:rsidRPr="00692924">
              <w:t>Manual Access</w:t>
            </w:r>
          </w:p>
        </w:tc>
        <w:tc>
          <w:tcPr>
            <w:tcW w:w="0" w:type="auto"/>
            <w:vAlign w:val="center"/>
            <w:hideMark/>
          </w:tcPr>
          <w:p w14:paraId="1E95100D" w14:textId="77777777" w:rsidR="00692924" w:rsidRPr="00692924" w:rsidRDefault="00692924" w:rsidP="00692924">
            <w:r w:rsidRPr="00692924">
              <w:t>telnet</w:t>
            </w:r>
          </w:p>
        </w:tc>
        <w:tc>
          <w:tcPr>
            <w:tcW w:w="0" w:type="auto"/>
            <w:vAlign w:val="center"/>
            <w:hideMark/>
          </w:tcPr>
          <w:p w14:paraId="57958BA0" w14:textId="77777777" w:rsidR="00692924" w:rsidRPr="00692924" w:rsidRDefault="00692924" w:rsidP="00692924">
            <w:r w:rsidRPr="00692924">
              <w:t>telnet 10.129.63.149</w:t>
            </w:r>
          </w:p>
        </w:tc>
        <w:tc>
          <w:tcPr>
            <w:tcW w:w="0" w:type="auto"/>
            <w:vAlign w:val="center"/>
            <w:hideMark/>
          </w:tcPr>
          <w:p w14:paraId="1F1A6F37" w14:textId="77777777" w:rsidR="00692924" w:rsidRPr="00692924" w:rsidRDefault="00692924" w:rsidP="00692924">
            <w:r w:rsidRPr="00692924">
              <w:t>Try connecting to Telnet</w:t>
            </w:r>
          </w:p>
        </w:tc>
      </w:tr>
      <w:tr w:rsidR="00692924" w:rsidRPr="00692924" w14:paraId="48AFCC99" w14:textId="77777777" w:rsidTr="00692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FC96" w14:textId="77777777" w:rsidR="00692924" w:rsidRPr="00692924" w:rsidRDefault="00692924" w:rsidP="00692924">
            <w:r w:rsidRPr="00692924">
              <w:t>Barrier</w:t>
            </w:r>
          </w:p>
        </w:tc>
        <w:tc>
          <w:tcPr>
            <w:tcW w:w="0" w:type="auto"/>
            <w:vAlign w:val="center"/>
            <w:hideMark/>
          </w:tcPr>
          <w:p w14:paraId="5378EEDE" w14:textId="77777777" w:rsidR="00692924" w:rsidRPr="00692924" w:rsidRDefault="00692924" w:rsidP="00692924">
            <w:r w:rsidRPr="00692924">
              <w:t>-</w:t>
            </w:r>
          </w:p>
        </w:tc>
        <w:tc>
          <w:tcPr>
            <w:tcW w:w="0" w:type="auto"/>
            <w:vAlign w:val="center"/>
            <w:hideMark/>
          </w:tcPr>
          <w:p w14:paraId="61709576" w14:textId="77777777" w:rsidR="00692924" w:rsidRPr="00692924" w:rsidRDefault="00692924" w:rsidP="00692924">
            <w:r w:rsidRPr="00692924">
              <w:t>Login prompt</w:t>
            </w:r>
          </w:p>
        </w:tc>
        <w:tc>
          <w:tcPr>
            <w:tcW w:w="0" w:type="auto"/>
            <w:vAlign w:val="center"/>
            <w:hideMark/>
          </w:tcPr>
          <w:p w14:paraId="3722AF67" w14:textId="77777777" w:rsidR="00692924" w:rsidRPr="00692924" w:rsidRDefault="00692924" w:rsidP="00692924">
            <w:r w:rsidRPr="00692924">
              <w:t>Need credentials to proceed</w:t>
            </w:r>
          </w:p>
        </w:tc>
      </w:tr>
    </w:tbl>
    <w:p w14:paraId="7D32C959" w14:textId="79EA1F1D" w:rsidR="004A2A22" w:rsidRPr="004A2A22" w:rsidRDefault="004A2A22" w:rsidP="004A2A22">
      <w:r w:rsidRPr="004A2A22">
        <w:pict w14:anchorId="787C6AEB">
          <v:rect id="_x0000_i1085" style="width:0;height:1.5pt" o:hralign="center" o:hrstd="t" o:hr="t" fillcolor="#a0a0a0" stroked="f"/>
        </w:pict>
      </w:r>
    </w:p>
    <w:p w14:paraId="206352CF" w14:textId="77777777" w:rsidR="004A2A22" w:rsidRPr="004A2A22" w:rsidRDefault="004A2A22" w:rsidP="004A2A22">
      <w:pPr>
        <w:rPr>
          <w:b/>
          <w:bCs/>
        </w:rPr>
      </w:pPr>
      <w:r w:rsidRPr="004A2A22">
        <w:rPr>
          <w:rFonts w:ascii="Segoe UI Emoji" w:hAnsi="Segoe UI Emoji" w:cs="Segoe UI Emoji"/>
          <w:b/>
          <w:bCs/>
        </w:rPr>
        <w:t>🔐</w:t>
      </w:r>
      <w:r w:rsidRPr="004A2A22">
        <w:rPr>
          <w:b/>
          <w:bCs/>
        </w:rPr>
        <w:t xml:space="preserve"> Step 5: Attempting Login via Telnet</w:t>
      </w:r>
    </w:p>
    <w:p w14:paraId="1D6C879F" w14:textId="77777777" w:rsidR="004A2A22" w:rsidRPr="004A2A22" w:rsidRDefault="004A2A22" w:rsidP="004A2A22">
      <w:r w:rsidRPr="004A2A22">
        <w:t xml:space="preserve">After identifying an open Telnet service, the next logical step is </w:t>
      </w:r>
      <w:r w:rsidRPr="004A2A22">
        <w:rPr>
          <w:b/>
          <w:bCs/>
        </w:rPr>
        <w:t>authentication attempts</w:t>
      </w:r>
      <w:r w:rsidRPr="004A2A22">
        <w:t xml:space="preserve">. In this lab, we manually tried some </w:t>
      </w:r>
      <w:r w:rsidRPr="004A2A22">
        <w:rPr>
          <w:b/>
          <w:bCs/>
        </w:rPr>
        <w:t>default usernames</w:t>
      </w:r>
      <w:r w:rsidRPr="004A2A22">
        <w:t>.</w:t>
      </w:r>
    </w:p>
    <w:p w14:paraId="679BAFFB" w14:textId="77777777" w:rsidR="004A2A22" w:rsidRPr="004A2A22" w:rsidRDefault="004A2A22" w:rsidP="004A2A22">
      <w:pPr>
        <w:rPr>
          <w:b/>
          <w:bCs/>
        </w:rPr>
      </w:pPr>
      <w:r w:rsidRPr="004A2A22">
        <w:rPr>
          <w:rFonts w:ascii="Segoe UI Emoji" w:hAnsi="Segoe UI Emoji" w:cs="Segoe UI Emoji"/>
          <w:b/>
          <w:bCs/>
        </w:rPr>
        <w:t>🛠️</w:t>
      </w:r>
      <w:r w:rsidRPr="004A2A22">
        <w:rPr>
          <w:b/>
          <w:bCs/>
        </w:rPr>
        <w:t xml:space="preserve"> Commands &amp; Output</w:t>
      </w:r>
    </w:p>
    <w:p w14:paraId="5ABB2C7D" w14:textId="77777777" w:rsidR="004A2A22" w:rsidRPr="004A2A22" w:rsidRDefault="004A2A22" w:rsidP="004A2A22">
      <w:r w:rsidRPr="004A2A22">
        <w:t>telnet 10.129.63.149</w:t>
      </w:r>
    </w:p>
    <w:p w14:paraId="59A69E5C" w14:textId="77777777" w:rsidR="004A2A22" w:rsidRPr="004A2A22" w:rsidRDefault="004A2A22" w:rsidP="004A2A22">
      <w:r w:rsidRPr="004A2A22">
        <w:rPr>
          <w:b/>
          <w:bCs/>
        </w:rPr>
        <w:t>Connection Established</w:t>
      </w:r>
      <w:r w:rsidRPr="004A2A22">
        <w:br/>
        <w:t>Received HTB banner → Prompted for credentials.</w:t>
      </w:r>
    </w:p>
    <w:p w14:paraId="68161F4A" w14:textId="77777777" w:rsidR="004A2A22" w:rsidRPr="004A2A22" w:rsidRDefault="004A2A22" w:rsidP="004A2A22">
      <w:pPr>
        <w:rPr>
          <w:b/>
          <w:bCs/>
        </w:rPr>
      </w:pPr>
      <w:r w:rsidRPr="004A2A22">
        <w:rPr>
          <w:b/>
          <w:bCs/>
        </w:rPr>
        <w:t>Tried Usernames:</w:t>
      </w:r>
    </w:p>
    <w:p w14:paraId="33BB3AFE" w14:textId="77777777" w:rsidR="004A2A22" w:rsidRPr="004A2A22" w:rsidRDefault="004A2A22" w:rsidP="004A2A22">
      <w:r w:rsidRPr="004A2A22">
        <w:t>Meow login: admin</w:t>
      </w:r>
    </w:p>
    <w:p w14:paraId="30D2E556" w14:textId="77777777" w:rsidR="004A2A22" w:rsidRPr="004A2A22" w:rsidRDefault="004A2A22" w:rsidP="004A2A22">
      <w:r w:rsidRPr="004A2A22">
        <w:t>Password:</w:t>
      </w:r>
    </w:p>
    <w:p w14:paraId="25B4DD86" w14:textId="77777777" w:rsidR="004A2A22" w:rsidRPr="004A2A22" w:rsidRDefault="004A2A22" w:rsidP="004A2A22">
      <w:r w:rsidRPr="004A2A22">
        <w:t>&gt; Login incorrect</w:t>
      </w:r>
    </w:p>
    <w:p w14:paraId="26A329E2" w14:textId="77777777" w:rsidR="004A2A22" w:rsidRPr="004A2A22" w:rsidRDefault="004A2A22" w:rsidP="004A2A22"/>
    <w:p w14:paraId="5C8A9286" w14:textId="77777777" w:rsidR="004A2A22" w:rsidRPr="004A2A22" w:rsidRDefault="004A2A22" w:rsidP="004A2A22">
      <w:r w:rsidRPr="004A2A22">
        <w:t>Meow login: administrator</w:t>
      </w:r>
    </w:p>
    <w:p w14:paraId="4B240D33" w14:textId="77777777" w:rsidR="004A2A22" w:rsidRPr="004A2A22" w:rsidRDefault="004A2A22" w:rsidP="004A2A22">
      <w:r w:rsidRPr="004A2A22">
        <w:t>Password:</w:t>
      </w:r>
    </w:p>
    <w:p w14:paraId="411B344B" w14:textId="77777777" w:rsidR="004A2A22" w:rsidRPr="004A2A22" w:rsidRDefault="004A2A22" w:rsidP="004A2A22">
      <w:r w:rsidRPr="004A2A22">
        <w:t>&gt; Login incorrect</w:t>
      </w:r>
    </w:p>
    <w:p w14:paraId="4BB2081F" w14:textId="77777777" w:rsidR="004A2A22" w:rsidRPr="004A2A22" w:rsidRDefault="004A2A22" w:rsidP="004A2A22"/>
    <w:p w14:paraId="07EE762A" w14:textId="77777777" w:rsidR="004A2A22" w:rsidRPr="004A2A22" w:rsidRDefault="004A2A22" w:rsidP="004A2A22">
      <w:r w:rsidRPr="004A2A22">
        <w:t>Meow login: root</w:t>
      </w:r>
    </w:p>
    <w:p w14:paraId="6237E81F" w14:textId="77777777" w:rsidR="004A2A22" w:rsidRPr="004A2A22" w:rsidRDefault="004A2A22" w:rsidP="004A2A22">
      <w:r w:rsidRPr="004A2A22">
        <w:rPr>
          <w:rFonts w:ascii="Segoe UI Emoji" w:hAnsi="Segoe UI Emoji" w:cs="Segoe UI Emoji"/>
        </w:rPr>
        <w:t>✅</w:t>
      </w:r>
      <w:r w:rsidRPr="004A2A22">
        <w:t xml:space="preserve"> </w:t>
      </w:r>
      <w:r w:rsidRPr="004A2A22">
        <w:rPr>
          <w:b/>
          <w:bCs/>
        </w:rPr>
        <w:t>Success with root (no password required)</w:t>
      </w:r>
      <w:r w:rsidRPr="004A2A22">
        <w:br/>
        <w:t>System granted access with a welcome message and shell.</w:t>
      </w:r>
    </w:p>
    <w:p w14:paraId="15D0D650" w14:textId="77777777" w:rsidR="004A2A22" w:rsidRPr="004A2A22" w:rsidRDefault="004A2A22" w:rsidP="004A2A22">
      <w:r w:rsidRPr="004A2A22">
        <w:pict w14:anchorId="581EB00E">
          <v:rect id="_x0000_i1086" style="width:0;height:1.5pt" o:hralign="center" o:hrstd="t" o:hr="t" fillcolor="#a0a0a0" stroked="f"/>
        </w:pict>
      </w:r>
    </w:p>
    <w:p w14:paraId="07BA87DE" w14:textId="77777777" w:rsidR="004A2A22" w:rsidRPr="004A2A22" w:rsidRDefault="004A2A22" w:rsidP="004A2A22">
      <w:pPr>
        <w:rPr>
          <w:b/>
          <w:bCs/>
        </w:rPr>
      </w:pPr>
      <w:r w:rsidRPr="004A2A22">
        <w:rPr>
          <w:rFonts w:ascii="Segoe UI Emoji" w:hAnsi="Segoe UI Emoji" w:cs="Segoe UI Emoji"/>
          <w:b/>
          <w:bCs/>
        </w:rPr>
        <w:t>💡</w:t>
      </w:r>
      <w:r w:rsidRPr="004A2A22">
        <w:rPr>
          <w:b/>
          <w:bCs/>
        </w:rPr>
        <w:t xml:space="preserve"> Real-World Tip</w:t>
      </w:r>
    </w:p>
    <w:p w14:paraId="19FB0A18" w14:textId="77777777" w:rsidR="004A2A22" w:rsidRPr="004A2A22" w:rsidRDefault="004A2A22" w:rsidP="004A2A22">
      <w:r w:rsidRPr="004A2A22">
        <w:rPr>
          <w:rFonts w:ascii="Segoe UI Emoji" w:hAnsi="Segoe UI Emoji" w:cs="Segoe UI Emoji"/>
        </w:rPr>
        <w:t>🔑</w:t>
      </w:r>
      <w:r w:rsidRPr="004A2A22">
        <w:t xml:space="preserve"> Always try </w:t>
      </w:r>
      <w:r w:rsidRPr="004A2A22">
        <w:rPr>
          <w:b/>
          <w:bCs/>
        </w:rPr>
        <w:t>default or weak credentials</w:t>
      </w:r>
      <w:r w:rsidRPr="004A2A22">
        <w:t xml:space="preserve"> on old or legacy services like Telnet, FTP, or MySQL.</w:t>
      </w:r>
    </w:p>
    <w:p w14:paraId="4EBF0845" w14:textId="77777777" w:rsidR="004A2A22" w:rsidRPr="004A2A22" w:rsidRDefault="004A2A22" w:rsidP="004A2A22">
      <w:r w:rsidRPr="004A2A22">
        <w:t xml:space="preserve">In real scenarios, you'll need </w:t>
      </w:r>
      <w:r w:rsidRPr="004A2A22">
        <w:rPr>
          <w:b/>
          <w:bCs/>
        </w:rPr>
        <w:t>automated tools</w:t>
      </w:r>
      <w:r w:rsidRPr="004A2A22">
        <w:t xml:space="preserve"> (like hydra, ncrack, or custom scripts) to brute-force or fuzz valid credential pairs from wordlists.</w:t>
      </w:r>
    </w:p>
    <w:p w14:paraId="11AD18D5" w14:textId="77777777" w:rsidR="004A2A22" w:rsidRPr="004A2A22" w:rsidRDefault="004A2A22" w:rsidP="004A2A22">
      <w:r w:rsidRPr="004A2A22">
        <w:t>You could write a brute-force loop like:</w:t>
      </w:r>
    </w:p>
    <w:p w14:paraId="389E6E15" w14:textId="77777777" w:rsidR="004A2A22" w:rsidRPr="004A2A22" w:rsidRDefault="004A2A22" w:rsidP="004A2A22">
      <w:r w:rsidRPr="004A2A22">
        <w:t>for user in admin administrator root test guest; do</w:t>
      </w:r>
    </w:p>
    <w:p w14:paraId="30F1F924" w14:textId="77777777" w:rsidR="004A2A22" w:rsidRPr="004A2A22" w:rsidRDefault="004A2A22" w:rsidP="004A2A22">
      <w:r w:rsidRPr="004A2A22">
        <w:lastRenderedPageBreak/>
        <w:t xml:space="preserve">  echo Trying $user...</w:t>
      </w:r>
    </w:p>
    <w:p w14:paraId="4DEFA7EE" w14:textId="77777777" w:rsidR="004A2A22" w:rsidRPr="004A2A22" w:rsidRDefault="004A2A22" w:rsidP="004A2A22">
      <w:r w:rsidRPr="004A2A22">
        <w:t xml:space="preserve">  # Manual or expect script for automation</w:t>
      </w:r>
    </w:p>
    <w:p w14:paraId="7E0A24BB" w14:textId="77777777" w:rsidR="004A2A22" w:rsidRPr="004A2A22" w:rsidRDefault="004A2A22" w:rsidP="004A2A22">
      <w:r w:rsidRPr="004A2A22">
        <w:t>done</w:t>
      </w:r>
    </w:p>
    <w:p w14:paraId="663020E1" w14:textId="77777777" w:rsidR="004A2A22" w:rsidRPr="004A2A22" w:rsidRDefault="004A2A22" w:rsidP="004A2A22">
      <w:r w:rsidRPr="004A2A22">
        <w:pict w14:anchorId="2C54FE80">
          <v:rect id="_x0000_i1087" style="width:0;height:1.5pt" o:hralign="center" o:hrstd="t" o:hr="t" fillcolor="#a0a0a0" stroked="f"/>
        </w:pict>
      </w:r>
    </w:p>
    <w:p w14:paraId="5F6A36D2" w14:textId="77777777" w:rsidR="004A2A22" w:rsidRPr="004A2A22" w:rsidRDefault="004A2A22" w:rsidP="004A2A22">
      <w:pPr>
        <w:rPr>
          <w:b/>
          <w:bCs/>
        </w:rPr>
      </w:pPr>
      <w:r w:rsidRPr="004A2A22">
        <w:rPr>
          <w:rFonts w:ascii="Segoe UI Emoji" w:hAnsi="Segoe UI Emoji" w:cs="Segoe UI Emoji"/>
          <w:b/>
          <w:bCs/>
        </w:rPr>
        <w:t>🖥️</w:t>
      </w:r>
      <w:r w:rsidRPr="004A2A22">
        <w:rPr>
          <w:b/>
          <w:bCs/>
        </w:rPr>
        <w:t xml:space="preserve"> Step 6: Exploring System After Login</w:t>
      </w:r>
    </w:p>
    <w:p w14:paraId="08C60363" w14:textId="77777777" w:rsidR="004A2A22" w:rsidRPr="004A2A22" w:rsidRDefault="004A2A22" w:rsidP="004A2A22">
      <w:r w:rsidRPr="004A2A22">
        <w:t xml:space="preserve">Once logged in, we get </w:t>
      </w:r>
      <w:r w:rsidRPr="004A2A22">
        <w:rPr>
          <w:b/>
          <w:bCs/>
        </w:rPr>
        <w:t>root access</w:t>
      </w:r>
      <w:r w:rsidRPr="004A2A22">
        <w:t xml:space="preserve"> – indicating no password was required for root.</w:t>
      </w:r>
    </w:p>
    <w:p w14:paraId="2F7CB26D" w14:textId="77777777" w:rsidR="004A2A22" w:rsidRPr="004A2A22" w:rsidRDefault="004A2A22" w:rsidP="004A2A22">
      <w:r w:rsidRPr="004A2A22">
        <w:t>Welcome to Ubuntu 20.04.2 LTS</w:t>
      </w:r>
    </w:p>
    <w:p w14:paraId="5DD5C1AF" w14:textId="77777777" w:rsidR="004A2A22" w:rsidRPr="004A2A22" w:rsidRDefault="004A2A22" w:rsidP="004A2A22">
      <w:pPr>
        <w:rPr>
          <w:b/>
          <w:bCs/>
        </w:rPr>
      </w:pPr>
      <w:r w:rsidRPr="004A2A22">
        <w:rPr>
          <w:rFonts w:ascii="Segoe UI Emoji" w:hAnsi="Segoe UI Emoji" w:cs="Segoe UI Emoji"/>
          <w:b/>
          <w:bCs/>
        </w:rPr>
        <w:t>🧭</w:t>
      </w:r>
      <w:r w:rsidRPr="004A2A22">
        <w:rPr>
          <w:b/>
          <w:bCs/>
        </w:rPr>
        <w:t xml:space="preserve"> Basic Commands Used</w:t>
      </w:r>
    </w:p>
    <w:p w14:paraId="6C74385A" w14:textId="77777777" w:rsidR="004A2A22" w:rsidRPr="004A2A22" w:rsidRDefault="004A2A22" w:rsidP="004A2A22">
      <w:r w:rsidRPr="004A2A22">
        <w:t>root@Meow:~# ls</w:t>
      </w:r>
    </w:p>
    <w:p w14:paraId="41A2D679" w14:textId="77777777" w:rsidR="004A2A22" w:rsidRPr="004A2A22" w:rsidRDefault="004A2A22" w:rsidP="004A2A22">
      <w:r w:rsidRPr="004A2A22">
        <w:t>flag.txt  snap</w:t>
      </w:r>
    </w:p>
    <w:p w14:paraId="1F0AAA83" w14:textId="77777777" w:rsidR="004A2A22" w:rsidRPr="004A2A22" w:rsidRDefault="004A2A22" w:rsidP="004A2A22"/>
    <w:p w14:paraId="773C3329" w14:textId="77777777" w:rsidR="004A2A22" w:rsidRPr="004A2A22" w:rsidRDefault="004A2A22" w:rsidP="004A2A22">
      <w:r w:rsidRPr="004A2A22">
        <w:t>root@Meow:~# cat flag.txt</w:t>
      </w:r>
    </w:p>
    <w:p w14:paraId="5B83A859" w14:textId="77777777" w:rsidR="004A2A22" w:rsidRPr="004A2A22" w:rsidRDefault="004A2A22" w:rsidP="004A2A22">
      <w:r w:rsidRPr="004A2A22">
        <w:t>b40abdfe23665f766f9c61ecba8a4c19</w:t>
      </w:r>
    </w:p>
    <w:p w14:paraId="64DE534B" w14:textId="77777777" w:rsidR="004A2A22" w:rsidRPr="004A2A22" w:rsidRDefault="004A2A22" w:rsidP="004A2A22">
      <w:r w:rsidRPr="004A2A22">
        <w:rPr>
          <w:rFonts w:ascii="Segoe UI Emoji" w:hAnsi="Segoe UI Emoji" w:cs="Segoe UI Emoji"/>
        </w:rPr>
        <w:t>✅</w:t>
      </w:r>
      <w:r w:rsidRPr="004A2A22">
        <w:t xml:space="preserve"> </w:t>
      </w:r>
      <w:r w:rsidRPr="004A2A22">
        <w:rPr>
          <w:b/>
          <w:bCs/>
        </w:rPr>
        <w:t>Captured Flag</w:t>
      </w:r>
      <w:r w:rsidRPr="004A2A22">
        <w:t>: b40abdfe23665f766f9c61ecba8a4c19</w:t>
      </w:r>
    </w:p>
    <w:p w14:paraId="402E52D7" w14:textId="77777777" w:rsidR="004A2A22" w:rsidRPr="004A2A22" w:rsidRDefault="004A2A22" w:rsidP="004A2A22">
      <w:r w:rsidRPr="004A2A22">
        <w:pict w14:anchorId="53B4402D">
          <v:rect id="_x0000_i1088" style="width:0;height:1.5pt" o:hralign="center" o:hrstd="t" o:hr="t" fillcolor="#a0a0a0" stroked="f"/>
        </w:pict>
      </w:r>
    </w:p>
    <w:p w14:paraId="4C2CDFD7" w14:textId="77777777" w:rsidR="004A2A22" w:rsidRPr="004A2A22" w:rsidRDefault="004A2A22" w:rsidP="004A2A22">
      <w:pPr>
        <w:rPr>
          <w:b/>
          <w:bCs/>
        </w:rPr>
      </w:pPr>
      <w:r w:rsidRPr="004A2A22">
        <w:rPr>
          <w:rFonts w:ascii="Segoe UI Emoji" w:hAnsi="Segoe UI Emoji" w:cs="Segoe UI Emoji"/>
          <w:b/>
          <w:bCs/>
        </w:rPr>
        <w:t>🎯</w:t>
      </w:r>
      <w:r w:rsidRPr="004A2A22">
        <w:rPr>
          <w:b/>
          <w:bCs/>
        </w:rPr>
        <w:t xml:space="preserve"> Lab Goal vs Real-World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7"/>
        <w:gridCol w:w="4777"/>
      </w:tblGrid>
      <w:tr w:rsidR="004A2A22" w:rsidRPr="004A2A22" w14:paraId="2AD8E1F2" w14:textId="77777777" w:rsidTr="004A2A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41DDC" w14:textId="77777777" w:rsidR="004A2A22" w:rsidRPr="004A2A22" w:rsidRDefault="004A2A22" w:rsidP="004A2A22">
            <w:pPr>
              <w:rPr>
                <w:b/>
                <w:bCs/>
              </w:rPr>
            </w:pPr>
            <w:r w:rsidRPr="004A2A22">
              <w:rPr>
                <w:b/>
                <w:bCs/>
              </w:rPr>
              <w:t>Lab Scenario</w:t>
            </w:r>
          </w:p>
        </w:tc>
        <w:tc>
          <w:tcPr>
            <w:tcW w:w="0" w:type="auto"/>
            <w:vAlign w:val="center"/>
            <w:hideMark/>
          </w:tcPr>
          <w:p w14:paraId="7D4A6A31" w14:textId="77777777" w:rsidR="004A2A22" w:rsidRPr="004A2A22" w:rsidRDefault="004A2A22" w:rsidP="004A2A22">
            <w:pPr>
              <w:rPr>
                <w:b/>
                <w:bCs/>
              </w:rPr>
            </w:pPr>
            <w:r w:rsidRPr="004A2A22">
              <w:rPr>
                <w:b/>
                <w:bCs/>
              </w:rPr>
              <w:t>Real-World Equivalent</w:t>
            </w:r>
          </w:p>
        </w:tc>
      </w:tr>
      <w:tr w:rsidR="004A2A22" w:rsidRPr="004A2A22" w14:paraId="1D6CE502" w14:textId="77777777" w:rsidTr="004A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0DC66" w14:textId="77777777" w:rsidR="004A2A22" w:rsidRPr="004A2A22" w:rsidRDefault="004A2A22" w:rsidP="004A2A22">
            <w:r w:rsidRPr="004A2A22">
              <w:t>Capture flag from root directory</w:t>
            </w:r>
          </w:p>
        </w:tc>
        <w:tc>
          <w:tcPr>
            <w:tcW w:w="0" w:type="auto"/>
            <w:vAlign w:val="center"/>
            <w:hideMark/>
          </w:tcPr>
          <w:p w14:paraId="67F42CF0" w14:textId="77777777" w:rsidR="004A2A22" w:rsidRPr="004A2A22" w:rsidRDefault="004A2A22" w:rsidP="004A2A22">
            <w:r w:rsidRPr="004A2A22">
              <w:t>Identify and extract sensitive files</w:t>
            </w:r>
          </w:p>
        </w:tc>
      </w:tr>
      <w:tr w:rsidR="004A2A22" w:rsidRPr="004A2A22" w14:paraId="59A3F5B2" w14:textId="77777777" w:rsidTr="004A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2DD4" w14:textId="77777777" w:rsidR="004A2A22" w:rsidRPr="004A2A22" w:rsidRDefault="004A2A22" w:rsidP="004A2A22">
            <w:r w:rsidRPr="004A2A22">
              <w:t>Telnet login with root (no password)</w:t>
            </w:r>
          </w:p>
        </w:tc>
        <w:tc>
          <w:tcPr>
            <w:tcW w:w="0" w:type="auto"/>
            <w:vAlign w:val="center"/>
            <w:hideMark/>
          </w:tcPr>
          <w:p w14:paraId="36DD0F62" w14:textId="77777777" w:rsidR="004A2A22" w:rsidRPr="004A2A22" w:rsidRDefault="004A2A22" w:rsidP="004A2A22">
            <w:r w:rsidRPr="004A2A22">
              <w:t>Default or weak credential exploitation</w:t>
            </w:r>
          </w:p>
        </w:tc>
      </w:tr>
      <w:tr w:rsidR="004A2A22" w:rsidRPr="004A2A22" w14:paraId="67E83F8F" w14:textId="77777777" w:rsidTr="004A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985E" w14:textId="77777777" w:rsidR="004A2A22" w:rsidRPr="004A2A22" w:rsidRDefault="004A2A22" w:rsidP="004A2A22">
            <w:r w:rsidRPr="004A2A22">
              <w:t>cat flag.txt</w:t>
            </w:r>
          </w:p>
        </w:tc>
        <w:tc>
          <w:tcPr>
            <w:tcW w:w="0" w:type="auto"/>
            <w:vAlign w:val="center"/>
            <w:hideMark/>
          </w:tcPr>
          <w:p w14:paraId="1182F471" w14:textId="77777777" w:rsidR="004A2A22" w:rsidRPr="004A2A22" w:rsidRDefault="004A2A22" w:rsidP="004A2A22">
            <w:r w:rsidRPr="004A2A22">
              <w:t>Inspect .ssh, .bash_history, passwd, logs, etc.</w:t>
            </w:r>
          </w:p>
        </w:tc>
      </w:tr>
    </w:tbl>
    <w:p w14:paraId="53DB3DBF" w14:textId="77777777" w:rsidR="004A2A22" w:rsidRPr="004A2A22" w:rsidRDefault="004A2A22" w:rsidP="004A2A22">
      <w:pPr>
        <w:rPr>
          <w:b/>
          <w:bCs/>
        </w:rPr>
      </w:pPr>
      <w:r w:rsidRPr="004A2A22">
        <w:rPr>
          <w:rFonts w:ascii="Segoe UI Emoji" w:hAnsi="Segoe UI Emoji" w:cs="Segoe UI Emoji"/>
          <w:b/>
          <w:bCs/>
        </w:rPr>
        <w:t>🔍</w:t>
      </w:r>
      <w:r w:rsidRPr="004A2A22">
        <w:rPr>
          <w:b/>
          <w:bCs/>
        </w:rPr>
        <w:t xml:space="preserve"> Real Files to Look for in Live Pentests:</w:t>
      </w:r>
    </w:p>
    <w:p w14:paraId="1CDC9856" w14:textId="77777777" w:rsidR="004A2A22" w:rsidRPr="004A2A22" w:rsidRDefault="004A2A22" w:rsidP="004A2A22">
      <w:pPr>
        <w:numPr>
          <w:ilvl w:val="0"/>
          <w:numId w:val="9"/>
        </w:numPr>
      </w:pPr>
      <w:r w:rsidRPr="004A2A22">
        <w:t>.ssh/ (keys)</w:t>
      </w:r>
    </w:p>
    <w:p w14:paraId="55CCEDD0" w14:textId="77777777" w:rsidR="004A2A22" w:rsidRPr="004A2A22" w:rsidRDefault="004A2A22" w:rsidP="004A2A22">
      <w:pPr>
        <w:numPr>
          <w:ilvl w:val="0"/>
          <w:numId w:val="9"/>
        </w:numPr>
      </w:pPr>
      <w:r w:rsidRPr="004A2A22">
        <w:t>/etc/passwd and /etc/shadow</w:t>
      </w:r>
    </w:p>
    <w:p w14:paraId="31CC24D9" w14:textId="77777777" w:rsidR="004A2A22" w:rsidRPr="004A2A22" w:rsidRDefault="004A2A22" w:rsidP="004A2A22">
      <w:pPr>
        <w:numPr>
          <w:ilvl w:val="0"/>
          <w:numId w:val="9"/>
        </w:numPr>
      </w:pPr>
      <w:r w:rsidRPr="004A2A22">
        <w:t>config.php, .env, or credential files</w:t>
      </w:r>
    </w:p>
    <w:p w14:paraId="7FAE5BF7" w14:textId="77777777" w:rsidR="004A2A22" w:rsidRPr="004A2A22" w:rsidRDefault="004A2A22" w:rsidP="004A2A22">
      <w:pPr>
        <w:numPr>
          <w:ilvl w:val="0"/>
          <w:numId w:val="9"/>
        </w:numPr>
      </w:pPr>
      <w:r w:rsidRPr="004A2A22">
        <w:t>Database dumps or customer records</w:t>
      </w:r>
    </w:p>
    <w:p w14:paraId="5F0B0957" w14:textId="77777777" w:rsidR="004A2A22" w:rsidRPr="004A2A22" w:rsidRDefault="004A2A22" w:rsidP="004A2A22">
      <w:r w:rsidRPr="004A2A22">
        <w:pict w14:anchorId="450EE9B8">
          <v:rect id="_x0000_i1089" style="width:0;height:1.5pt" o:hralign="center" o:hrstd="t" o:hr="t" fillcolor="#a0a0a0" stroked="f"/>
        </w:pict>
      </w:r>
    </w:p>
    <w:p w14:paraId="45723D20" w14:textId="77777777" w:rsidR="004A2A22" w:rsidRPr="004A2A22" w:rsidRDefault="004A2A22" w:rsidP="004A2A22">
      <w:pPr>
        <w:rPr>
          <w:b/>
          <w:bCs/>
        </w:rPr>
      </w:pPr>
      <w:r w:rsidRPr="004A2A22">
        <w:rPr>
          <w:rFonts w:ascii="Segoe UI Emoji" w:hAnsi="Segoe UI Emoji" w:cs="Segoe UI Emoji"/>
          <w:b/>
          <w:bCs/>
        </w:rPr>
        <w:t>📘</w:t>
      </w:r>
      <w:r w:rsidRPr="004A2A2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2199"/>
        <w:gridCol w:w="5115"/>
      </w:tblGrid>
      <w:tr w:rsidR="004A2A22" w:rsidRPr="004A2A22" w14:paraId="5D75639C" w14:textId="77777777" w:rsidTr="004A2A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FCB64" w14:textId="77777777" w:rsidR="004A2A22" w:rsidRPr="004A2A22" w:rsidRDefault="004A2A22" w:rsidP="004A2A22">
            <w:pPr>
              <w:rPr>
                <w:b/>
                <w:bCs/>
              </w:rPr>
            </w:pPr>
            <w:r w:rsidRPr="004A2A22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F4AA234" w14:textId="77777777" w:rsidR="004A2A22" w:rsidRPr="004A2A22" w:rsidRDefault="004A2A22" w:rsidP="004A2A22">
            <w:pPr>
              <w:rPr>
                <w:b/>
                <w:bCs/>
              </w:rPr>
            </w:pPr>
            <w:r w:rsidRPr="004A2A22">
              <w:rPr>
                <w:b/>
                <w:bCs/>
              </w:rPr>
              <w:t>Command / Output</w:t>
            </w:r>
          </w:p>
        </w:tc>
        <w:tc>
          <w:tcPr>
            <w:tcW w:w="0" w:type="auto"/>
            <w:vAlign w:val="center"/>
            <w:hideMark/>
          </w:tcPr>
          <w:p w14:paraId="1D3D8DCB" w14:textId="77777777" w:rsidR="004A2A22" w:rsidRPr="004A2A22" w:rsidRDefault="004A2A22" w:rsidP="004A2A22">
            <w:pPr>
              <w:rPr>
                <w:b/>
                <w:bCs/>
              </w:rPr>
            </w:pPr>
            <w:r w:rsidRPr="004A2A22">
              <w:rPr>
                <w:b/>
                <w:bCs/>
              </w:rPr>
              <w:t>Result</w:t>
            </w:r>
          </w:p>
        </w:tc>
      </w:tr>
      <w:tr w:rsidR="004A2A22" w:rsidRPr="004A2A22" w14:paraId="0EC30432" w14:textId="77777777" w:rsidTr="004A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40B8" w14:textId="77777777" w:rsidR="004A2A22" w:rsidRPr="004A2A22" w:rsidRDefault="004A2A22" w:rsidP="004A2A22">
            <w:r w:rsidRPr="004A2A22">
              <w:t>Telnet to target</w:t>
            </w:r>
          </w:p>
        </w:tc>
        <w:tc>
          <w:tcPr>
            <w:tcW w:w="0" w:type="auto"/>
            <w:vAlign w:val="center"/>
            <w:hideMark/>
          </w:tcPr>
          <w:p w14:paraId="426EC602" w14:textId="77777777" w:rsidR="004A2A22" w:rsidRPr="004A2A22" w:rsidRDefault="004A2A22" w:rsidP="004A2A22">
            <w:r w:rsidRPr="004A2A22">
              <w:t>telnet 10.129.63.149</w:t>
            </w:r>
          </w:p>
        </w:tc>
        <w:tc>
          <w:tcPr>
            <w:tcW w:w="0" w:type="auto"/>
            <w:vAlign w:val="center"/>
            <w:hideMark/>
          </w:tcPr>
          <w:p w14:paraId="2EAF1B9C" w14:textId="77777777" w:rsidR="004A2A22" w:rsidRPr="004A2A22" w:rsidRDefault="004A2A22" w:rsidP="004A2A22">
            <w:r w:rsidRPr="004A2A22">
              <w:t>Connected to service</w:t>
            </w:r>
          </w:p>
        </w:tc>
      </w:tr>
      <w:tr w:rsidR="004A2A22" w:rsidRPr="004A2A22" w14:paraId="09A70C87" w14:textId="77777777" w:rsidTr="004A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4A171" w14:textId="77777777" w:rsidR="004A2A22" w:rsidRPr="004A2A22" w:rsidRDefault="004A2A22" w:rsidP="004A2A22">
            <w:r w:rsidRPr="004A2A22">
              <w:lastRenderedPageBreak/>
              <w:t>Login as admin</w:t>
            </w:r>
          </w:p>
        </w:tc>
        <w:tc>
          <w:tcPr>
            <w:tcW w:w="0" w:type="auto"/>
            <w:vAlign w:val="center"/>
            <w:hideMark/>
          </w:tcPr>
          <w:p w14:paraId="7D325D7D" w14:textId="77777777" w:rsidR="004A2A22" w:rsidRPr="004A2A22" w:rsidRDefault="004A2A22" w:rsidP="004A2A22">
            <w:r w:rsidRPr="004A2A22">
              <w:t>Login incorrect</w:t>
            </w:r>
          </w:p>
        </w:tc>
        <w:tc>
          <w:tcPr>
            <w:tcW w:w="0" w:type="auto"/>
            <w:vAlign w:val="center"/>
            <w:hideMark/>
          </w:tcPr>
          <w:p w14:paraId="103984C4" w14:textId="77777777" w:rsidR="004A2A22" w:rsidRPr="004A2A22" w:rsidRDefault="004A2A22" w:rsidP="004A2A22">
            <w:r w:rsidRPr="004A2A22">
              <w:rPr>
                <w:rFonts w:ascii="Segoe UI Emoji" w:hAnsi="Segoe UI Emoji" w:cs="Segoe UI Emoji"/>
              </w:rPr>
              <w:t>❌</w:t>
            </w:r>
          </w:p>
        </w:tc>
      </w:tr>
      <w:tr w:rsidR="004A2A22" w:rsidRPr="004A2A22" w14:paraId="37226389" w14:textId="77777777" w:rsidTr="004A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48CB" w14:textId="77777777" w:rsidR="004A2A22" w:rsidRPr="004A2A22" w:rsidRDefault="004A2A22" w:rsidP="004A2A22">
            <w:r w:rsidRPr="004A2A22">
              <w:t>Login as administrator</w:t>
            </w:r>
          </w:p>
        </w:tc>
        <w:tc>
          <w:tcPr>
            <w:tcW w:w="0" w:type="auto"/>
            <w:vAlign w:val="center"/>
            <w:hideMark/>
          </w:tcPr>
          <w:p w14:paraId="352D84F7" w14:textId="77777777" w:rsidR="004A2A22" w:rsidRPr="004A2A22" w:rsidRDefault="004A2A22" w:rsidP="004A2A22">
            <w:r w:rsidRPr="004A2A22">
              <w:t>Login incorrect</w:t>
            </w:r>
          </w:p>
        </w:tc>
        <w:tc>
          <w:tcPr>
            <w:tcW w:w="0" w:type="auto"/>
            <w:vAlign w:val="center"/>
            <w:hideMark/>
          </w:tcPr>
          <w:p w14:paraId="2E52BCD1" w14:textId="77777777" w:rsidR="004A2A22" w:rsidRPr="004A2A22" w:rsidRDefault="004A2A22" w:rsidP="004A2A22">
            <w:r w:rsidRPr="004A2A22">
              <w:rPr>
                <w:rFonts w:ascii="Segoe UI Emoji" w:hAnsi="Segoe UI Emoji" w:cs="Segoe UI Emoji"/>
              </w:rPr>
              <w:t>❌</w:t>
            </w:r>
          </w:p>
        </w:tc>
      </w:tr>
      <w:tr w:rsidR="004A2A22" w:rsidRPr="004A2A22" w14:paraId="3E84CC3C" w14:textId="77777777" w:rsidTr="004A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4ECB" w14:textId="77777777" w:rsidR="004A2A22" w:rsidRPr="004A2A22" w:rsidRDefault="004A2A22" w:rsidP="004A2A22">
            <w:r w:rsidRPr="004A2A22">
              <w:t>Login as root</w:t>
            </w:r>
          </w:p>
        </w:tc>
        <w:tc>
          <w:tcPr>
            <w:tcW w:w="0" w:type="auto"/>
            <w:vAlign w:val="center"/>
            <w:hideMark/>
          </w:tcPr>
          <w:p w14:paraId="73489B48" w14:textId="77777777" w:rsidR="004A2A22" w:rsidRPr="004A2A22" w:rsidRDefault="004A2A22" w:rsidP="004A2A22">
            <w:r w:rsidRPr="004A2A22">
              <w:t>Shell granted</w:t>
            </w:r>
          </w:p>
        </w:tc>
        <w:tc>
          <w:tcPr>
            <w:tcW w:w="0" w:type="auto"/>
            <w:vAlign w:val="center"/>
            <w:hideMark/>
          </w:tcPr>
          <w:p w14:paraId="437A1BAE" w14:textId="77777777" w:rsidR="004A2A22" w:rsidRPr="004A2A22" w:rsidRDefault="004A2A22" w:rsidP="004A2A22">
            <w:r w:rsidRPr="004A2A22">
              <w:rPr>
                <w:rFonts w:ascii="Segoe UI Emoji" w:hAnsi="Segoe UI Emoji" w:cs="Segoe UI Emoji"/>
              </w:rPr>
              <w:t>✅</w:t>
            </w:r>
            <w:r w:rsidRPr="004A2A22">
              <w:t xml:space="preserve"> Got root shell</w:t>
            </w:r>
          </w:p>
        </w:tc>
      </w:tr>
      <w:tr w:rsidR="004A2A22" w:rsidRPr="004A2A22" w14:paraId="6A30C803" w14:textId="77777777" w:rsidTr="004A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F477" w14:textId="77777777" w:rsidR="004A2A22" w:rsidRPr="004A2A22" w:rsidRDefault="004A2A22" w:rsidP="004A2A22">
            <w:r w:rsidRPr="004A2A22">
              <w:t>List files</w:t>
            </w:r>
          </w:p>
        </w:tc>
        <w:tc>
          <w:tcPr>
            <w:tcW w:w="0" w:type="auto"/>
            <w:vAlign w:val="center"/>
            <w:hideMark/>
          </w:tcPr>
          <w:p w14:paraId="04FE2478" w14:textId="77777777" w:rsidR="004A2A22" w:rsidRPr="004A2A22" w:rsidRDefault="004A2A22" w:rsidP="004A2A22">
            <w:r w:rsidRPr="004A2A22">
              <w:t>ls</w:t>
            </w:r>
          </w:p>
        </w:tc>
        <w:tc>
          <w:tcPr>
            <w:tcW w:w="0" w:type="auto"/>
            <w:vAlign w:val="center"/>
            <w:hideMark/>
          </w:tcPr>
          <w:p w14:paraId="24C9BBA7" w14:textId="77777777" w:rsidR="004A2A22" w:rsidRPr="004A2A22" w:rsidRDefault="004A2A22" w:rsidP="004A2A22">
            <w:r w:rsidRPr="004A2A22">
              <w:t>Found flag.txt</w:t>
            </w:r>
          </w:p>
        </w:tc>
      </w:tr>
      <w:tr w:rsidR="004A2A22" w:rsidRPr="004A2A22" w14:paraId="4019C4CD" w14:textId="77777777" w:rsidTr="004A2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0CD4" w14:textId="77777777" w:rsidR="004A2A22" w:rsidRPr="004A2A22" w:rsidRDefault="004A2A22" w:rsidP="004A2A22">
            <w:r w:rsidRPr="004A2A22">
              <w:t>Read flag</w:t>
            </w:r>
          </w:p>
        </w:tc>
        <w:tc>
          <w:tcPr>
            <w:tcW w:w="0" w:type="auto"/>
            <w:vAlign w:val="center"/>
            <w:hideMark/>
          </w:tcPr>
          <w:p w14:paraId="07D716E2" w14:textId="77777777" w:rsidR="004A2A22" w:rsidRPr="004A2A22" w:rsidRDefault="004A2A22" w:rsidP="004A2A22">
            <w:r w:rsidRPr="004A2A22">
              <w:t>cat flag.txt</w:t>
            </w:r>
          </w:p>
        </w:tc>
        <w:tc>
          <w:tcPr>
            <w:tcW w:w="0" w:type="auto"/>
            <w:vAlign w:val="center"/>
            <w:hideMark/>
          </w:tcPr>
          <w:p w14:paraId="619584F0" w14:textId="77777777" w:rsidR="004A2A22" w:rsidRPr="004A2A22" w:rsidRDefault="004A2A22" w:rsidP="004A2A22">
            <w:r w:rsidRPr="004A2A22">
              <w:t>Captured: b40abdfe23665f766f9c61ecba8a4c19</w:t>
            </w:r>
          </w:p>
        </w:tc>
      </w:tr>
    </w:tbl>
    <w:p w14:paraId="379FCF9B" w14:textId="77777777" w:rsidR="004A2A22" w:rsidRPr="004A2A22" w:rsidRDefault="004A2A22" w:rsidP="004A2A22">
      <w:r w:rsidRPr="004A2A22">
        <w:pict w14:anchorId="68291CD8">
          <v:rect id="_x0000_i1090" style="width:0;height:1.5pt" o:hralign="center" o:hrstd="t" o:hr="t" fillcolor="#a0a0a0" stroked="f"/>
        </w:pict>
      </w:r>
    </w:p>
    <w:p w14:paraId="08EC2CB4" w14:textId="77777777" w:rsidR="004A2A22" w:rsidRPr="004A2A22" w:rsidRDefault="004A2A22" w:rsidP="004A2A22">
      <w:pPr>
        <w:rPr>
          <w:b/>
          <w:bCs/>
        </w:rPr>
      </w:pPr>
      <w:r w:rsidRPr="004A2A22">
        <w:rPr>
          <w:rFonts w:ascii="Segoe UI Emoji" w:hAnsi="Segoe UI Emoji" w:cs="Segoe UI Emoji"/>
          <w:b/>
          <w:bCs/>
        </w:rPr>
        <w:t>🔚</w:t>
      </w:r>
      <w:r w:rsidRPr="004A2A22">
        <w:rPr>
          <w:b/>
          <w:bCs/>
        </w:rPr>
        <w:t xml:space="preserve"> Final Thoughts</w:t>
      </w:r>
    </w:p>
    <w:p w14:paraId="677B9C20" w14:textId="77777777" w:rsidR="004A2A22" w:rsidRPr="004A2A22" w:rsidRDefault="004A2A22" w:rsidP="004A2A22">
      <w:pPr>
        <w:numPr>
          <w:ilvl w:val="0"/>
          <w:numId w:val="10"/>
        </w:numPr>
      </w:pPr>
      <w:r w:rsidRPr="004A2A22">
        <w:rPr>
          <w:rFonts w:ascii="Segoe UI Emoji" w:hAnsi="Segoe UI Emoji" w:cs="Segoe UI Emoji"/>
        </w:rPr>
        <w:t>🧠</w:t>
      </w:r>
      <w:r w:rsidRPr="004A2A22">
        <w:t xml:space="preserve"> </w:t>
      </w:r>
      <w:r w:rsidRPr="004A2A22">
        <w:rPr>
          <w:b/>
          <w:bCs/>
        </w:rPr>
        <w:t>Persistence pays off</w:t>
      </w:r>
      <w:r w:rsidRPr="004A2A22">
        <w:t xml:space="preserve"> – trial-and-error worked in this lab, but in real cases, enumeration and brute force automation will be key.</w:t>
      </w:r>
    </w:p>
    <w:p w14:paraId="0C21744F" w14:textId="77777777" w:rsidR="004A2A22" w:rsidRPr="004A2A22" w:rsidRDefault="004A2A22" w:rsidP="004A2A22">
      <w:pPr>
        <w:numPr>
          <w:ilvl w:val="0"/>
          <w:numId w:val="10"/>
        </w:numPr>
      </w:pPr>
      <w:r w:rsidRPr="004A2A22">
        <w:rPr>
          <w:rFonts w:ascii="Segoe UI Emoji" w:hAnsi="Segoe UI Emoji" w:cs="Segoe UI Emoji"/>
        </w:rPr>
        <w:t>📚</w:t>
      </w:r>
      <w:r w:rsidRPr="004A2A22">
        <w:t xml:space="preserve"> </w:t>
      </w:r>
      <w:r w:rsidRPr="004A2A22">
        <w:rPr>
          <w:b/>
          <w:bCs/>
        </w:rPr>
        <w:t>Practice default credentials</w:t>
      </w:r>
      <w:r w:rsidRPr="004A2A22">
        <w:t xml:space="preserve"> – for Telnet, FTP, MySQL, and more.</w:t>
      </w:r>
    </w:p>
    <w:p w14:paraId="7A77B7C3" w14:textId="77777777" w:rsidR="004A2A22" w:rsidRPr="004A2A22" w:rsidRDefault="004A2A22" w:rsidP="004A2A22">
      <w:pPr>
        <w:numPr>
          <w:ilvl w:val="0"/>
          <w:numId w:val="10"/>
        </w:numPr>
      </w:pPr>
      <w:r w:rsidRPr="004A2A22">
        <w:rPr>
          <w:rFonts w:ascii="Segoe UI Emoji" w:hAnsi="Segoe UI Emoji" w:cs="Segoe UI Emoji"/>
        </w:rPr>
        <w:t>🧰</w:t>
      </w:r>
      <w:r w:rsidRPr="004A2A22">
        <w:t xml:space="preserve"> </w:t>
      </w:r>
      <w:r w:rsidRPr="004A2A22">
        <w:rPr>
          <w:b/>
          <w:bCs/>
        </w:rPr>
        <w:t>Post-access enumeration</w:t>
      </w:r>
      <w:r w:rsidRPr="004A2A22">
        <w:t xml:space="preserve"> is just as important – go beyond flags, find real data.</w:t>
      </w:r>
    </w:p>
    <w:p w14:paraId="5DD1B577" w14:textId="77777777" w:rsidR="004A2A22" w:rsidRPr="004A2A22" w:rsidRDefault="004A2A22" w:rsidP="004A2A22">
      <w:r w:rsidRPr="004A2A22">
        <w:pict w14:anchorId="0C4484FB">
          <v:rect id="_x0000_i1091" style="width:0;height:1.5pt" o:hralign="center" o:hrstd="t" o:hr="t" fillcolor="#a0a0a0" stroked="f"/>
        </w:pict>
      </w:r>
    </w:p>
    <w:p w14:paraId="32A5C9CE" w14:textId="77777777" w:rsidR="00DE1032" w:rsidRDefault="00DE1032"/>
    <w:sectPr w:rsidR="00DE1032" w:rsidSect="006929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046C"/>
    <w:multiLevelType w:val="multilevel"/>
    <w:tmpl w:val="82D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3D85"/>
    <w:multiLevelType w:val="multilevel"/>
    <w:tmpl w:val="B11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A05C3"/>
    <w:multiLevelType w:val="multilevel"/>
    <w:tmpl w:val="5FE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4576"/>
    <w:multiLevelType w:val="multilevel"/>
    <w:tmpl w:val="EE4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F6B21"/>
    <w:multiLevelType w:val="multilevel"/>
    <w:tmpl w:val="61D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64582"/>
    <w:multiLevelType w:val="multilevel"/>
    <w:tmpl w:val="99A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7617B"/>
    <w:multiLevelType w:val="multilevel"/>
    <w:tmpl w:val="E66A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07678"/>
    <w:multiLevelType w:val="multilevel"/>
    <w:tmpl w:val="736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266F1"/>
    <w:multiLevelType w:val="multilevel"/>
    <w:tmpl w:val="0F02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461DB"/>
    <w:multiLevelType w:val="multilevel"/>
    <w:tmpl w:val="9D08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47EFA"/>
    <w:multiLevelType w:val="multilevel"/>
    <w:tmpl w:val="089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587209">
    <w:abstractNumId w:val="2"/>
  </w:num>
  <w:num w:numId="2" w16cid:durableId="164129017">
    <w:abstractNumId w:val="4"/>
  </w:num>
  <w:num w:numId="3" w16cid:durableId="1672638284">
    <w:abstractNumId w:val="7"/>
  </w:num>
  <w:num w:numId="4" w16cid:durableId="859204965">
    <w:abstractNumId w:val="0"/>
  </w:num>
  <w:num w:numId="5" w16cid:durableId="833761086">
    <w:abstractNumId w:val="1"/>
  </w:num>
  <w:num w:numId="6" w16cid:durableId="1091122095">
    <w:abstractNumId w:val="3"/>
  </w:num>
  <w:num w:numId="7" w16cid:durableId="148445431">
    <w:abstractNumId w:val="6"/>
  </w:num>
  <w:num w:numId="8" w16cid:durableId="89936250">
    <w:abstractNumId w:val="9"/>
  </w:num>
  <w:num w:numId="9" w16cid:durableId="1582763273">
    <w:abstractNumId w:val="5"/>
  </w:num>
  <w:num w:numId="10" w16cid:durableId="1195078079">
    <w:abstractNumId w:val="8"/>
  </w:num>
  <w:num w:numId="11" w16cid:durableId="10254743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27"/>
    <w:rsid w:val="00304F7F"/>
    <w:rsid w:val="003B1727"/>
    <w:rsid w:val="00485AD4"/>
    <w:rsid w:val="004A2A22"/>
    <w:rsid w:val="00692924"/>
    <w:rsid w:val="007A17A3"/>
    <w:rsid w:val="00C5438C"/>
    <w:rsid w:val="00D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8A16"/>
  <w15:chartTrackingRefBased/>
  <w15:docId w15:val="{2E1C1BE7-A8EA-41EA-9EF4-9C5AB8B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Mali</dc:creator>
  <cp:keywords/>
  <dc:description/>
  <cp:lastModifiedBy>Sarthak Mali</cp:lastModifiedBy>
  <cp:revision>3</cp:revision>
  <dcterms:created xsi:type="dcterms:W3CDTF">2025-06-14T12:14:00Z</dcterms:created>
  <dcterms:modified xsi:type="dcterms:W3CDTF">2025-06-14T12:31:00Z</dcterms:modified>
</cp:coreProperties>
</file>